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4AC32" w14:textId="4B1EBA61" w:rsidR="00D91C42" w:rsidRDefault="00D91C42" w:rsidP="007F397F">
      <w:pPr>
        <w:jc w:val="center"/>
        <w:rPr>
          <w:b/>
          <w:sz w:val="32"/>
        </w:rPr>
      </w:pPr>
      <w:r>
        <w:rPr>
          <w:b/>
          <w:sz w:val="32"/>
        </w:rPr>
        <w:t>Distributed Systems</w:t>
      </w:r>
    </w:p>
    <w:p w14:paraId="2277EE0D" w14:textId="0A01F9F0" w:rsidR="003B1F4A" w:rsidRPr="00D91C42" w:rsidRDefault="00F11E58" w:rsidP="007F397F">
      <w:pPr>
        <w:jc w:val="center"/>
        <w:rPr>
          <w:b/>
          <w:sz w:val="28"/>
        </w:rPr>
      </w:pPr>
      <w:r>
        <w:rPr>
          <w:b/>
          <w:sz w:val="28"/>
        </w:rPr>
        <w:t>Assignment 7</w:t>
      </w:r>
      <w:bookmarkStart w:id="0" w:name="_GoBack"/>
      <w:bookmarkEnd w:id="0"/>
    </w:p>
    <w:p w14:paraId="1BCA1064" w14:textId="74E0E844" w:rsidR="00D91C42" w:rsidRDefault="00D91C42" w:rsidP="007F397F">
      <w:pPr>
        <w:jc w:val="center"/>
        <w:rPr>
          <w:b/>
          <w:sz w:val="28"/>
        </w:rPr>
      </w:pPr>
      <w:r w:rsidRPr="00D91C42">
        <w:rPr>
          <w:b/>
          <w:sz w:val="28"/>
        </w:rPr>
        <w:t>Ashwini Prabhu and Mruganka Londhe</w:t>
      </w:r>
    </w:p>
    <w:p w14:paraId="733B5F0D" w14:textId="77777777" w:rsidR="00D91C42" w:rsidRPr="00D91C42" w:rsidRDefault="00D91C42" w:rsidP="007F397F">
      <w:pPr>
        <w:jc w:val="center"/>
        <w:rPr>
          <w:b/>
          <w:sz w:val="28"/>
        </w:rPr>
      </w:pPr>
    </w:p>
    <w:p w14:paraId="6DF43380" w14:textId="694300BC" w:rsidR="00501F61" w:rsidRDefault="00501F61" w:rsidP="00501F61">
      <w:r>
        <w:t>There are 4 files in the output folder.  One with the success indication</w:t>
      </w:r>
      <w:r w:rsidR="00FE099D">
        <w:t xml:space="preserve"> (_SUCCESS)</w:t>
      </w:r>
      <w:r>
        <w:t xml:space="preserve"> and the other three files </w:t>
      </w:r>
      <w:r w:rsidR="00481CAA">
        <w:t>are</w:t>
      </w:r>
      <w:r>
        <w:t xml:space="preserve"> parts of the output. </w:t>
      </w:r>
      <w:r w:rsidR="00FE099D">
        <w:t>Part-0001 has the complete output whereas the part-0000 and part-0002 are empty.</w:t>
      </w:r>
      <w:r w:rsidR="00155DD6">
        <w:t xml:space="preserve"> </w:t>
      </w:r>
    </w:p>
    <w:p w14:paraId="1C33174A" w14:textId="3E58D8C1" w:rsidR="0054441C" w:rsidRPr="0054441C" w:rsidRDefault="00710A3A" w:rsidP="0054441C">
      <w:r>
        <w:tab/>
        <w:t>We</w:t>
      </w:r>
      <w:r w:rsidR="00155DD6">
        <w:t xml:space="preserve"> think that there are only two keys, pos and neg i.e. the output of classifier. </w:t>
      </w:r>
      <w:r w:rsidR="0054441C">
        <w:t xml:space="preserve">The multiple output files are generated because each reducer writes to its own file.  </w:t>
      </w:r>
      <w:r w:rsidR="0054441C" w:rsidRPr="0054441C">
        <w:t>This allows the system to scale because</w:t>
      </w:r>
      <w:r w:rsidR="0045154F">
        <w:t>,</w:t>
      </w:r>
      <w:r w:rsidR="0054441C" w:rsidRPr="0054441C">
        <w:t xml:space="preserve"> having reducers write to separate files increases aggregate disk write throughput. The generation of empty output files depends on the mapreduce program that is being run and its implementation.</w:t>
      </w:r>
    </w:p>
    <w:p w14:paraId="4C6899FA" w14:textId="744B6116" w:rsidR="00155DD6" w:rsidRDefault="0093658C" w:rsidP="00501F61">
      <w:r>
        <w:t>A</w:t>
      </w:r>
      <w:r w:rsidR="00155DD6">
        <w:t>t the end of the program we need the output as a whole since the total is to be displayed after adding the output of all the reducers after the splitting.</w:t>
      </w:r>
      <w:r w:rsidR="00E870A0">
        <w:t xml:space="preserve"> Hence the output is in the last part only.</w:t>
      </w:r>
    </w:p>
    <w:p w14:paraId="5582701B" w14:textId="77777777" w:rsidR="00ED77CD" w:rsidRDefault="00ED77CD" w:rsidP="00501F61"/>
    <w:p w14:paraId="0813B220" w14:textId="77777777" w:rsidR="00ED77CD" w:rsidRDefault="00ED77CD" w:rsidP="00501F61"/>
    <w:p w14:paraId="380FC8AA" w14:textId="77777777" w:rsidR="00ED77CD" w:rsidRDefault="00ED77CD" w:rsidP="00ED77C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Reference : </w:t>
      </w:r>
      <w:r w:rsidRPr="007F5413">
        <w:rPr>
          <w:rFonts w:ascii="Verdana" w:hAnsi="Verdana"/>
          <w:color w:val="000000"/>
          <w:sz w:val="18"/>
          <w:szCs w:val="18"/>
          <w:shd w:val="clear" w:color="auto" w:fill="FFFFFF"/>
        </w:rPr>
        <w:t>https://forums.aws.amazon.com/thread.jspa?threadID=34905</w:t>
      </w:r>
    </w:p>
    <w:p w14:paraId="76A521D4" w14:textId="77777777" w:rsidR="00ED77CD" w:rsidRPr="00501F61" w:rsidRDefault="00ED77CD" w:rsidP="00501F61"/>
    <w:sectPr w:rsidR="00ED77CD" w:rsidRPr="00501F61" w:rsidSect="003B1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7F"/>
    <w:rsid w:val="00155DD6"/>
    <w:rsid w:val="003B1F4A"/>
    <w:rsid w:val="0045154F"/>
    <w:rsid w:val="00481CAA"/>
    <w:rsid w:val="00501F61"/>
    <w:rsid w:val="0054441C"/>
    <w:rsid w:val="00710A3A"/>
    <w:rsid w:val="007F397F"/>
    <w:rsid w:val="0093658C"/>
    <w:rsid w:val="00D91C42"/>
    <w:rsid w:val="00E870A0"/>
    <w:rsid w:val="00ED77CD"/>
    <w:rsid w:val="00F11E58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AE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819</Characters>
  <Application>Microsoft Macintosh Word</Application>
  <DocSecurity>0</DocSecurity>
  <Lines>6</Lines>
  <Paragraphs>1</Paragraphs>
  <ScaleCrop>false</ScaleCrop>
  <Company>Spotzot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</dc:creator>
  <cp:keywords/>
  <dc:description/>
  <cp:lastModifiedBy>Spot</cp:lastModifiedBy>
  <cp:revision>16</cp:revision>
  <dcterms:created xsi:type="dcterms:W3CDTF">2015-11-13T23:41:00Z</dcterms:created>
  <dcterms:modified xsi:type="dcterms:W3CDTF">2015-11-15T16:04:00Z</dcterms:modified>
</cp:coreProperties>
</file>