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C3E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C3ED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C3ED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C3ED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C3EDD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C3EDD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C3ED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C3EDD">
            <w:r>
              <w:t>4 Marks</w:t>
            </w:r>
          </w:p>
        </w:tc>
      </w:tr>
    </w:tbl>
    <w:p w14:paraId="79F83826" w14:textId="466C7496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FC3EDD" w14:paraId="7B0FE851" w14:textId="77777777" w:rsidTr="00FC3EDD">
        <w:tc>
          <w:tcPr>
            <w:tcW w:w="3005" w:type="dxa"/>
          </w:tcPr>
          <w:p w14:paraId="6993516B" w14:textId="38821E27" w:rsidR="00FC3EDD" w:rsidRDefault="00FC3EDD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14:paraId="53A75421" w14:textId="69F41F5D" w:rsidR="00FC3EDD" w:rsidRPr="00FC3EDD" w:rsidRDefault="00FC3EDD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14:paraId="55536328" w14:textId="4EB95D38" w:rsidR="00FC3EDD" w:rsidRPr="00FC3EDD" w:rsidRDefault="00FC3EDD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FC3EDD" w14:paraId="058A6407" w14:textId="77777777" w:rsidTr="00FC3EDD">
        <w:tc>
          <w:tcPr>
            <w:tcW w:w="3005" w:type="dxa"/>
          </w:tcPr>
          <w:p w14:paraId="2C50761F" w14:textId="6F61FC88" w:rsidR="00FC3EDD" w:rsidRPr="00FC3EDD" w:rsidRDefault="00FC3EDD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25D03F22" w14:textId="5AA0CE75" w:rsidR="00FC3EDD" w:rsidRPr="00FC3EDD" w:rsidRDefault="00FC3EDD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14:paraId="4112B3D9" w14:textId="627F566E" w:rsidR="00FC3EDD" w:rsidRPr="00FC3EDD" w:rsidRDefault="00FC3EDD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FC3EDD" w14:paraId="6EE70200" w14:textId="77777777" w:rsidTr="00FC3EDD">
        <w:tc>
          <w:tcPr>
            <w:tcW w:w="3005" w:type="dxa"/>
          </w:tcPr>
          <w:p w14:paraId="292C0C01" w14:textId="1112E652" w:rsidR="00FC3EDD" w:rsidRPr="00FC3EDD" w:rsidRDefault="00FC3EDD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19D54354" w14:textId="084106F0" w:rsidR="00FC3EDD" w:rsidRPr="00FC3EDD" w:rsidRDefault="00FC3EDD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14:paraId="2584B380" w14:textId="24BBA6EB" w:rsidR="00FC3EDD" w:rsidRPr="00FC3EDD" w:rsidRDefault="00FC3EDD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FC3EDD" w:rsidRPr="00FC3EDD" w14:paraId="44AE1632" w14:textId="77777777" w:rsidTr="00FC3EDD">
        <w:tc>
          <w:tcPr>
            <w:tcW w:w="3005" w:type="dxa"/>
          </w:tcPr>
          <w:p w14:paraId="2F44A54C" w14:textId="4F129316" w:rsidR="00FC3EDD" w:rsidRPr="00FC3EDD" w:rsidRDefault="00FC3EDD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778632A4" w14:textId="6D65F94E" w:rsidR="00FC3EDD" w:rsidRPr="00FC3EDD" w:rsidRDefault="00FC3EDD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14:paraId="7251BC34" w14:textId="26BA0CEF" w:rsidR="00FC3EDD" w:rsidRPr="00FC3EDD" w:rsidRDefault="00FC3EDD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14:paraId="49C18059" w14:textId="1F65B8B7" w:rsidR="00FC3EDD" w:rsidRDefault="00FC3EDD">
      <w:pPr>
        <w:rPr>
          <w:b/>
          <w:sz w:val="24"/>
          <w:szCs w:val="24"/>
        </w:rPr>
      </w:pPr>
    </w:p>
    <w:p w14:paraId="428F15FF" w14:textId="6AF959DD" w:rsidR="009A0C23" w:rsidRDefault="00FC3ED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C3E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C3ED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C3ED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C3E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C3ED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C3EDD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C3EDD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bookmarkStart w:id="0" w:name="_GoBack"/>
      <w:bookmarkEnd w:id="0"/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C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166</Words>
  <Characters>1144</Characters>
  <Application>Microsoft Office Word</Application>
  <DocSecurity>0</DocSecurity>
  <Lines>63</Lines>
  <Paragraphs>34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2025-03-05T19:08:00Z</dcterms:created>
  <dcterms:modified xsi:type="dcterms:W3CDTF">2025-03-09T16:23:00Z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b2074185e539988367bbd67481c56d38e4a72700be0b94b5d29ba21081cf3e55</vt:lpwstr>
  </property>
</Properties>
</file>