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35" w:rsidRDefault="00EB5B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85735" w:rsidRDefault="00EB5B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85735" w:rsidRDefault="009857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5735">
        <w:trPr>
          <w:jc w:val="center"/>
        </w:trPr>
        <w:tc>
          <w:tcPr>
            <w:tcW w:w="4508" w:type="dxa"/>
          </w:tcPr>
          <w:p w:rsidR="00985735" w:rsidRDefault="00EB5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85735" w:rsidRDefault="00EB5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B5B54">
        <w:trPr>
          <w:jc w:val="center"/>
        </w:trPr>
        <w:tc>
          <w:tcPr>
            <w:tcW w:w="4508" w:type="dxa"/>
          </w:tcPr>
          <w:p w:rsidR="00EB5B54" w:rsidRDefault="00EB5B54" w:rsidP="00EB5B54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B5B54" w:rsidRDefault="00EB5B54" w:rsidP="00EB5B54">
            <w:r>
              <w:t>SWTID1741168271154882</w:t>
            </w:r>
          </w:p>
        </w:tc>
      </w:tr>
      <w:bookmarkEnd w:id="0"/>
      <w:tr w:rsidR="00EB5B54">
        <w:trPr>
          <w:jc w:val="center"/>
        </w:trPr>
        <w:tc>
          <w:tcPr>
            <w:tcW w:w="4508" w:type="dxa"/>
          </w:tcPr>
          <w:p w:rsidR="00EB5B54" w:rsidRDefault="00EB5B54" w:rsidP="00EB5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B5B54" w:rsidRDefault="00EB5B54" w:rsidP="00EB5B5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B5B54">
        <w:trPr>
          <w:jc w:val="center"/>
        </w:trPr>
        <w:tc>
          <w:tcPr>
            <w:tcW w:w="4508" w:type="dxa"/>
          </w:tcPr>
          <w:p w:rsidR="00EB5B54" w:rsidRDefault="00EB5B54" w:rsidP="00EB5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B5B54" w:rsidRDefault="00EB5B54" w:rsidP="00EB5B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85735" w:rsidRDefault="00985735">
      <w:pPr>
        <w:rPr>
          <w:rFonts w:ascii="Arial" w:eastAsia="Arial" w:hAnsi="Arial" w:cs="Arial"/>
          <w:b/>
        </w:rPr>
      </w:pPr>
    </w:p>
    <w:p w:rsidR="00EB5B54" w:rsidRDefault="00EB5B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8995" w:type="dxa"/>
        <w:tblInd w:w="2474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EB5B54" w:rsidRPr="00FC3EDD" w:rsidTr="00EB5B54">
        <w:tc>
          <w:tcPr>
            <w:tcW w:w="3005" w:type="dxa"/>
          </w:tcPr>
          <w:p w:rsidR="00EB5B54" w:rsidRDefault="00EB5B54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EB5B54" w:rsidRPr="00FC3EDD" w:rsidRDefault="00EB5B54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EB5B54" w:rsidRPr="00FC3EDD" w:rsidRDefault="00EB5B54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EB5B54" w:rsidRPr="00FC3EDD" w:rsidTr="00EB5B54">
        <w:tc>
          <w:tcPr>
            <w:tcW w:w="3005" w:type="dxa"/>
          </w:tcPr>
          <w:p w:rsidR="00EB5B54" w:rsidRPr="00FC3EDD" w:rsidRDefault="00EB5B54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EB5B54" w:rsidRPr="00FC3EDD" w:rsidRDefault="00EB5B54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EB5B54" w:rsidRPr="00FC3EDD" w:rsidRDefault="00EB5B54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EB5B54" w:rsidRPr="00FC3EDD" w:rsidTr="00EB5B54">
        <w:tc>
          <w:tcPr>
            <w:tcW w:w="3005" w:type="dxa"/>
          </w:tcPr>
          <w:p w:rsidR="00EB5B54" w:rsidRPr="00FC3EDD" w:rsidRDefault="00EB5B54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EB5B54" w:rsidRPr="00FC3EDD" w:rsidRDefault="00EB5B54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EB5B54" w:rsidRPr="00FC3EDD" w:rsidRDefault="00EB5B54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EB5B54" w:rsidRPr="00FC3EDD" w:rsidTr="00EB5B54">
        <w:tc>
          <w:tcPr>
            <w:tcW w:w="3005" w:type="dxa"/>
          </w:tcPr>
          <w:p w:rsidR="00EB5B54" w:rsidRPr="00FC3EDD" w:rsidRDefault="00EB5B54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EB5B54" w:rsidRPr="00FC3EDD" w:rsidRDefault="00EB5B54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EB5B54" w:rsidRPr="00FC3EDD" w:rsidRDefault="00EB5B54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985735" w:rsidRDefault="00985735">
      <w:pPr>
        <w:rPr>
          <w:rFonts w:ascii="Arial" w:eastAsia="Arial" w:hAnsi="Arial" w:cs="Arial"/>
          <w:b/>
        </w:rPr>
      </w:pPr>
    </w:p>
    <w:p w:rsidR="00985735" w:rsidRDefault="00EB5B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85735" w:rsidRDefault="00EB5B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85735" w:rsidRDefault="00EB5B5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85735" w:rsidRDefault="00985735">
      <w:pPr>
        <w:rPr>
          <w:rFonts w:ascii="Arial" w:eastAsia="Arial" w:hAnsi="Arial" w:cs="Arial"/>
          <w:b/>
        </w:rPr>
      </w:pPr>
    </w:p>
    <w:p w:rsidR="00985735" w:rsidRDefault="00EB5B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85735" w:rsidRDefault="00985735">
      <w:pPr>
        <w:rPr>
          <w:rFonts w:ascii="Arial" w:eastAsia="Arial" w:hAnsi="Arial" w:cs="Arial"/>
          <w:b/>
        </w:rPr>
      </w:pPr>
    </w:p>
    <w:p w:rsidR="00985735" w:rsidRDefault="00EB5B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85735" w:rsidRDefault="00EB5B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85735">
        <w:trPr>
          <w:trHeight w:val="398"/>
          <w:tblHeader/>
        </w:trPr>
        <w:tc>
          <w:tcPr>
            <w:tcW w:w="834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85735">
        <w:trPr>
          <w:trHeight w:val="489"/>
          <w:tblHeader/>
        </w:trPr>
        <w:tc>
          <w:tcPr>
            <w:tcW w:w="834" w:type="dxa"/>
          </w:tcPr>
          <w:p w:rsidR="00985735" w:rsidRDefault="009857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85735">
        <w:trPr>
          <w:trHeight w:val="470"/>
        </w:trPr>
        <w:tc>
          <w:tcPr>
            <w:tcW w:w="834" w:type="dxa"/>
          </w:tcPr>
          <w:p w:rsidR="00985735" w:rsidRDefault="009857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85735">
        <w:trPr>
          <w:trHeight w:val="470"/>
        </w:trPr>
        <w:tc>
          <w:tcPr>
            <w:tcW w:w="834" w:type="dxa"/>
          </w:tcPr>
          <w:p w:rsidR="00985735" w:rsidRDefault="009857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85735">
        <w:trPr>
          <w:trHeight w:val="489"/>
        </w:trPr>
        <w:tc>
          <w:tcPr>
            <w:tcW w:w="834" w:type="dxa"/>
          </w:tcPr>
          <w:p w:rsidR="00985735" w:rsidRDefault="009857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85735" w:rsidRDefault="0098573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85735" w:rsidRDefault="0098573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85735" w:rsidRDefault="00EB5B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85735">
        <w:trPr>
          <w:trHeight w:val="539"/>
          <w:tblHeader/>
        </w:trPr>
        <w:tc>
          <w:tcPr>
            <w:tcW w:w="826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85735">
        <w:trPr>
          <w:trHeight w:val="229"/>
        </w:trPr>
        <w:tc>
          <w:tcPr>
            <w:tcW w:w="826" w:type="dxa"/>
          </w:tcPr>
          <w:p w:rsidR="00985735" w:rsidRDefault="009857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85735">
        <w:trPr>
          <w:trHeight w:val="229"/>
        </w:trPr>
        <w:tc>
          <w:tcPr>
            <w:tcW w:w="826" w:type="dxa"/>
          </w:tcPr>
          <w:p w:rsidR="00985735" w:rsidRDefault="009857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985735" w:rsidRDefault="00EB5B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985735" w:rsidRDefault="00985735">
      <w:pPr>
        <w:rPr>
          <w:rFonts w:ascii="Arial" w:eastAsia="Arial" w:hAnsi="Arial" w:cs="Arial"/>
          <w:b/>
        </w:rPr>
      </w:pPr>
    </w:p>
    <w:p w:rsidR="00985735" w:rsidRDefault="00EB5B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85735" w:rsidRDefault="00EB5B54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85735" w:rsidRDefault="00EB5B54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985735" w:rsidRDefault="00EB5B54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985735" w:rsidRDefault="00EB5B54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85735" w:rsidRDefault="00985735">
      <w:pPr>
        <w:rPr>
          <w:rFonts w:ascii="Arial" w:eastAsia="Arial" w:hAnsi="Arial" w:cs="Arial"/>
          <w:b/>
        </w:rPr>
      </w:pPr>
    </w:p>
    <w:p w:rsidR="00985735" w:rsidRDefault="00985735">
      <w:pPr>
        <w:rPr>
          <w:rFonts w:ascii="Arial" w:eastAsia="Arial" w:hAnsi="Arial" w:cs="Arial"/>
          <w:b/>
        </w:rPr>
      </w:pPr>
    </w:p>
    <w:p w:rsidR="00985735" w:rsidRDefault="00985735">
      <w:pPr>
        <w:rPr>
          <w:rFonts w:ascii="Arial" w:eastAsia="Arial" w:hAnsi="Arial" w:cs="Arial"/>
          <w:b/>
        </w:rPr>
      </w:pPr>
    </w:p>
    <w:sectPr w:rsidR="009857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161E"/>
    <w:multiLevelType w:val="multilevel"/>
    <w:tmpl w:val="6F2A408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35"/>
    <w:rsid w:val="00985735"/>
    <w:rsid w:val="00EB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936C5"/>
  <w15:docId w15:val="{91B56A3C-F730-45BB-9F34-E5EBA67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1642</Characters>
  <Application>Microsoft Office Word</Application>
  <DocSecurity>0</DocSecurity>
  <Lines>109</Lines>
  <Paragraphs>93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2d5d73b5ca3d6394df360ca68158de21e34f43f4787faf32eea8bdd4bfa34ce9</vt:lpwstr>
  </property>
</Properties>
</file>