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F4" w:rsidRDefault="004F16F4">
      <w:r>
        <w:t xml:space="preserve">Common features: </w:t>
      </w:r>
    </w:p>
    <w:p w:rsidR="00B41A09" w:rsidRDefault="004F16F4">
      <w:r>
        <w:rPr>
          <w:noProof/>
          <w:lang w:eastAsia="en-IE"/>
        </w:rPr>
        <w:drawing>
          <wp:inline distT="0" distB="0" distL="0" distR="0" wp14:anchorId="1E98AA38" wp14:editId="6350926F">
            <wp:extent cx="5731510" cy="5563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F4" w:rsidRDefault="004F16F4"/>
    <w:p w:rsidR="004F16F4" w:rsidRDefault="004F16F4"/>
    <w:p w:rsidR="004F16F4" w:rsidRDefault="004F16F4"/>
    <w:p w:rsidR="004F16F4" w:rsidRDefault="004F16F4"/>
    <w:p w:rsidR="004F16F4" w:rsidRDefault="004F16F4"/>
    <w:p w:rsidR="004F16F4" w:rsidRDefault="004F16F4"/>
    <w:p w:rsidR="004F16F4" w:rsidRDefault="004F16F4"/>
    <w:p w:rsidR="004F16F4" w:rsidRDefault="004F16F4"/>
    <w:p w:rsidR="004F16F4" w:rsidRDefault="004F16F4"/>
    <w:p w:rsidR="004F16F4" w:rsidRDefault="004F16F4"/>
    <w:p w:rsidR="004F16F4" w:rsidRDefault="004F16F4">
      <w:r>
        <w:lastRenderedPageBreak/>
        <w:t>Unique Features:</w:t>
      </w:r>
      <w:bookmarkStart w:id="0" w:name="_GoBack"/>
      <w:bookmarkEnd w:id="0"/>
    </w:p>
    <w:p w:rsidR="004F16F4" w:rsidRDefault="004F16F4">
      <w:r>
        <w:rPr>
          <w:noProof/>
          <w:lang w:eastAsia="en-IE"/>
        </w:rPr>
        <w:drawing>
          <wp:inline distT="0" distB="0" distL="0" distR="0" wp14:anchorId="4A9EE77D" wp14:editId="1274D877">
            <wp:extent cx="5731510" cy="5415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F4"/>
    <w:rsid w:val="00363E8C"/>
    <w:rsid w:val="004F16F4"/>
    <w:rsid w:val="00510625"/>
    <w:rsid w:val="00A06A58"/>
    <w:rsid w:val="00B41A09"/>
    <w:rsid w:val="00E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91EE"/>
  <w15:chartTrackingRefBased/>
  <w15:docId w15:val="{F5FF62E0-7211-4462-B5C6-708A8190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Ravikumar</dc:creator>
  <cp:keywords/>
  <dc:description/>
  <cp:lastModifiedBy>Ashwini Ravikumar</cp:lastModifiedBy>
  <cp:revision>2</cp:revision>
  <dcterms:created xsi:type="dcterms:W3CDTF">2024-01-08T18:09:00Z</dcterms:created>
  <dcterms:modified xsi:type="dcterms:W3CDTF">2024-01-08T18:12:00Z</dcterms:modified>
</cp:coreProperties>
</file>