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16AD2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Malnad College of Engineering, Hassan</w:t>
      </w:r>
    </w:p>
    <w:p w14:paraId="3B0BDBD9">
      <w:pPr>
        <w:jc w:val="center"/>
        <w:rPr>
          <w:rFonts w:ascii="Cambria" w:hAnsi="Cambria"/>
        </w:rPr>
      </w:pPr>
      <w:r>
        <w:rPr>
          <w:rFonts w:ascii="Cambria" w:hAnsi="Cambr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2654300</wp:posOffset>
            </wp:positionH>
            <wp:positionV relativeFrom="paragraph">
              <wp:posOffset>263525</wp:posOffset>
            </wp:positionV>
            <wp:extent cx="1414145" cy="1320800"/>
            <wp:effectExtent l="0" t="0" r="0" b="0"/>
            <wp:wrapTopAndBottom/>
            <wp:docPr id="1479553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53449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000" b="98000" l="5200" r="93200">
                                  <a14:foregroundMark x1="31600" y1="45200" x2="31600" y2="0"/>
                                  <a14:foregroundMark x1="34000" y1="46800" x2="34000" y2="0"/>
                                  <a14:foregroundMark x1="24800" y1="16800" x2="24800" y2="0"/>
                                  <a14:foregroundMark x1="14000" y1="26000" x2="14000" y2="0"/>
                                  <a14:foregroundMark x1="17200" y1="24000" x2="34800" y2="0"/>
                                  <a14:foregroundMark x1="11600" y1="30800" x2="11600" y2="0"/>
                                  <a14:foregroundMark x1="10000" y1="55600" x2="14000" y2="0"/>
                                  <a14:foregroundMark x1="8800" y1="40800" x2="8800" y2="0"/>
                                  <a14:foregroundMark x1="5200" y1="43200" x2="6400" y2="0"/>
                                  <a14:foregroundMark x1="31200" y1="91600" x2="63600" y2="0"/>
                                  <a14:foregroundMark x1="63600" y1="94400" x2="83600" y2="0"/>
                                  <a14:foregroundMark x1="83600" y1="78400" x2="84800" y2="0"/>
                                  <a14:foregroundMark x1="39600" y1="9200" x2="65600" y2="0"/>
                                  <a14:foregroundMark x1="42800" y1="8400" x2="62000" y2="0"/>
                                  <a14:foregroundMark x1="71600" y1="10800" x2="88000" y2="0"/>
                                  <a14:foregroundMark x1="88000" y1="34000" x2="93200" y2="0"/>
                                  <a14:foregroundMark x1="56800" y1="67200" x2="55600" y2="0"/>
                                  <a14:foregroundMark x1="50000" y1="74800" x2="50000" y2="0"/>
                                  <a14:foregroundMark x1="58000" y1="4800" x2="47600" y2="0"/>
                                  <a14:foregroundMark x1="54800" y1="98000" x2="50000" y2="0"/>
                                </a14:backgroundRemoval>
                              </a14:imgEffect>
                              <a14:imgEffect>
                                <a14:brightnessContrast contrast="-20000"/>
                              </a14:imgEffect>
                              <a14:imgEffect>
                                <a14:colorTemperature colorTemp="72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" t="-1254" r="-3135" b="1254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</w:rPr>
        <w:t>(An Autonomous Institution under Visvesvaraya Technological University, Belagavi)</w:t>
      </w:r>
    </w:p>
    <w:p w14:paraId="50FDDA57">
      <w:pPr>
        <w:jc w:val="center"/>
        <w:rPr>
          <w:rFonts w:ascii="Cambria" w:hAnsi="Cambria"/>
          <w:sz w:val="32"/>
          <w:szCs w:val="32"/>
        </w:rPr>
      </w:pPr>
    </w:p>
    <w:p w14:paraId="35AE1286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A report on</w:t>
      </w:r>
    </w:p>
    <w:p w14:paraId="72096D20">
      <w:pPr>
        <w:spacing w:line="360" w:lineRule="auto"/>
        <w:jc w:val="center"/>
        <w:rPr>
          <w:rFonts w:ascii="Cambria" w:hAnsi="Cambria"/>
          <w:b/>
          <w:bCs/>
          <w:sz w:val="32"/>
          <w:szCs w:val="32"/>
          <w:u w:val="single"/>
          <w:lang w:val="en-IN"/>
        </w:rPr>
      </w:pPr>
      <w:r>
        <w:rPr>
          <w:rFonts w:ascii="Cambria" w:hAnsi="Cambria"/>
          <w:b/>
          <w:bCs/>
          <w:sz w:val="32"/>
          <w:szCs w:val="32"/>
          <w:u w:val="single"/>
        </w:rPr>
        <w:t>Web Programming Laboratory (23CS505)</w:t>
      </w:r>
    </w:p>
    <w:p w14:paraId="5EB67EE0">
      <w:pPr>
        <w:spacing w:line="360" w:lineRule="auto"/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Topic: PORTFOLIO WEBSITE</w:t>
      </w:r>
    </w:p>
    <w:p w14:paraId="260D5876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Submitted in partial fulfillment</w:t>
      </w:r>
    </w:p>
    <w:p w14:paraId="12D99F32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Of</w:t>
      </w:r>
    </w:p>
    <w:p w14:paraId="41BD09D8">
      <w:pPr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The requirements for the award of degree of</w:t>
      </w:r>
    </w:p>
    <w:p w14:paraId="0C2F84A7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Bachelor of Engineering</w:t>
      </w:r>
    </w:p>
    <w:p w14:paraId="1600C4B3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in</w:t>
      </w:r>
    </w:p>
    <w:p w14:paraId="3686CC30">
      <w:pPr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Computer Science and Engineering</w:t>
      </w:r>
    </w:p>
    <w:p w14:paraId="6C541A03">
      <w:pPr>
        <w:jc w:val="center"/>
        <w:rPr>
          <w:rFonts w:ascii="Cambria" w:hAnsi="Cambria"/>
          <w:sz w:val="32"/>
          <w:szCs w:val="32"/>
        </w:rPr>
      </w:pPr>
    </w:p>
    <w:p w14:paraId="77C6BC54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Submitted by</w:t>
      </w:r>
    </w:p>
    <w:p w14:paraId="48B4F89E">
      <w:pPr>
        <w:jc w:val="center"/>
        <w:rPr>
          <w:rFonts w:hint="default" w:ascii="Cambria" w:hAnsi="Cambria"/>
          <w:sz w:val="30"/>
          <w:szCs w:val="30"/>
          <w:lang w:val="en-US"/>
        </w:rPr>
      </w:pPr>
      <w:r>
        <w:rPr>
          <w:rFonts w:hint="default" w:ascii="Cambria" w:hAnsi="Cambria"/>
          <w:sz w:val="30"/>
          <w:szCs w:val="30"/>
          <w:lang w:val="en-US"/>
        </w:rPr>
        <w:t>Ashwini S.H</w:t>
      </w:r>
      <w:r>
        <w:rPr>
          <w:rFonts w:ascii="Cambria" w:hAnsi="Cambria"/>
          <w:sz w:val="30"/>
          <w:szCs w:val="30"/>
        </w:rPr>
        <w:t>-4MC23CS0</w:t>
      </w:r>
      <w:r>
        <w:rPr>
          <w:rFonts w:hint="default" w:ascii="Cambria" w:hAnsi="Cambria"/>
          <w:sz w:val="30"/>
          <w:szCs w:val="30"/>
          <w:lang w:val="en-US"/>
        </w:rPr>
        <w:t>20</w:t>
      </w:r>
      <w:bookmarkStart w:id="0" w:name="_GoBack"/>
      <w:bookmarkEnd w:id="0"/>
    </w:p>
    <w:p w14:paraId="47E69AA8">
      <w:pPr>
        <w:jc w:val="center"/>
        <w:rPr>
          <w:rFonts w:ascii="Cambria" w:hAnsi="Cambria"/>
          <w:sz w:val="32"/>
          <w:szCs w:val="32"/>
        </w:rPr>
      </w:pPr>
    </w:p>
    <w:p w14:paraId="61B29BCA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Course Faculty</w:t>
      </w:r>
    </w:p>
    <w:p w14:paraId="01AD656B">
      <w:pPr>
        <w:spacing w:line="216" w:lineRule="auto"/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Mr. RAVI KUMAR D</w:t>
      </w:r>
    </w:p>
    <w:p w14:paraId="197F95CD">
      <w:pPr>
        <w:spacing w:line="216" w:lineRule="auto"/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Assistant Professor</w:t>
      </w:r>
    </w:p>
    <w:p w14:paraId="4EA29677">
      <w:pPr>
        <w:spacing w:line="216" w:lineRule="auto"/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334645</wp:posOffset>
            </wp:positionV>
            <wp:extent cx="1416050" cy="1355090"/>
            <wp:effectExtent l="0" t="0" r="0" b="0"/>
            <wp:wrapTopAndBottom/>
            <wp:docPr id="38695891" name="Picture 1" descr="A logo of a colle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891" name="Picture 1" descr="A logo of a colle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-40000"/>
                              </a14:imgEffect>
                              <a14:imgEffect>
                                <a14:saturation sat="3000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32"/>
          <w:szCs w:val="32"/>
        </w:rPr>
        <w:t>Department of CSE</w:t>
      </w:r>
    </w:p>
    <w:p w14:paraId="4E732786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32C026C8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Department of Computer Science and Engineering</w:t>
      </w:r>
    </w:p>
    <w:p w14:paraId="109C9E1A">
      <w:pPr>
        <w:jc w:val="center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2025-26</w:t>
      </w:r>
    </w:p>
    <w:p w14:paraId="70298C7D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65F56C47">
      <w:pPr>
        <w:rPr>
          <w:sz w:val="36"/>
        </w:rPr>
        <w:sectPr>
          <w:type w:val="continuous"/>
          <w:pgSz w:w="11910" w:h="16840"/>
          <w:pgMar w:top="1000" w:right="708" w:bottom="280" w:left="566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1EAFDBD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INTRODUCTION</w:t>
      </w:r>
    </w:p>
    <w:p w14:paraId="3B434C37">
      <w:pPr>
        <w:jc w:val="both"/>
        <w:rPr>
          <w:b/>
          <w:bCs/>
          <w:sz w:val="24"/>
          <w:szCs w:val="24"/>
          <w:lang w:val="en-IN"/>
        </w:rPr>
      </w:pPr>
    </w:p>
    <w:p w14:paraId="1F1518B9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1.1 Introduction</w:t>
      </w:r>
    </w:p>
    <w:p w14:paraId="6F96BE82">
      <w:pPr>
        <w:pStyle w:val="12"/>
        <w:keepNext w:val="0"/>
        <w:keepLines w:val="0"/>
        <w:widowControl/>
        <w:suppressLineNumbers w:val="0"/>
      </w:pPr>
      <w:r>
        <w:t>With the increasing influence of the internet, having a personal online portfolio has become essential for students and professionals who wish to build a strong digital presence. A portfolio website serves as an individual’s online identity, where skills, achievements, academic details, and projects can be presented in an organized and interactive format.</w:t>
      </w:r>
    </w:p>
    <w:p w14:paraId="3347D82D">
      <w:pPr>
        <w:pStyle w:val="12"/>
        <w:keepNext w:val="0"/>
        <w:keepLines w:val="0"/>
        <w:widowControl/>
        <w:suppressLineNumbers w:val="0"/>
        <w:rPr>
          <w:lang w:val="en-IN"/>
        </w:rPr>
      </w:pPr>
      <w:r>
        <w:t xml:space="preserve">The project titled </w:t>
      </w:r>
      <w:r>
        <w:rPr>
          <w:rStyle w:val="13"/>
        </w:rPr>
        <w:t>“Personal Portfolio Website”</w:t>
      </w:r>
      <w:r>
        <w:t xml:space="preserve"> has been developed as part of the Web Programming Laboratory curriculum. Its aim is to create a responsive, well-structured, and visually appealing portfolio site using modern technologies such as HTML, CSS, JavaScript, PHP, and XML. The website also incorporates essential features like client-side and server-side validation, structured data representation, and deployment on a local server.</w:t>
      </w:r>
    </w:p>
    <w:p w14:paraId="79518F99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1.3 Scope of the Project</w:t>
      </w:r>
    </w:p>
    <w:p w14:paraId="48FED77E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project covers:</w:t>
      </w:r>
    </w:p>
    <w:p w14:paraId="739DE0CD">
      <w:pPr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Designing the front-end layout</w:t>
      </w:r>
    </w:p>
    <w:p w14:paraId="5D68A63F">
      <w:pPr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Implementing responsive web design</w:t>
      </w:r>
    </w:p>
    <w:p w14:paraId="2C7DF68A">
      <w:pPr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Adding JavaScript for dynamic interactions</w:t>
      </w:r>
    </w:p>
    <w:p w14:paraId="743C9030">
      <w:pPr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Developing a PHP-based contact form</w:t>
      </w:r>
    </w:p>
    <w:p w14:paraId="5A4C50BF">
      <w:pPr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Using XML for structured data handling</w:t>
      </w:r>
    </w:p>
    <w:p w14:paraId="116BA857">
      <w:pPr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the site locally via XAMPP</w:t>
      </w:r>
    </w:p>
    <w:p w14:paraId="2A7B45E1">
      <w:pPr>
        <w:numPr>
          <w:ilvl w:val="0"/>
          <w:numId w:val="1"/>
        </w:numPr>
        <w:spacing w:line="276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Integrating the student's real information, photograph, and resume</w:t>
      </w:r>
    </w:p>
    <w:p w14:paraId="6FBD9EA3">
      <w:pPr>
        <w:jc w:val="both"/>
        <w:rPr>
          <w:b/>
          <w:bCs/>
          <w:sz w:val="24"/>
          <w:szCs w:val="24"/>
          <w:lang w:val="en-IN"/>
        </w:rPr>
      </w:pPr>
    </w:p>
    <w:p w14:paraId="587BC9FA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SYSTEM DESIGN &amp; TECHNOLOGIES USED</w:t>
      </w:r>
    </w:p>
    <w:p w14:paraId="48BA68A8">
      <w:pPr>
        <w:jc w:val="both"/>
        <w:rPr>
          <w:b/>
          <w:bCs/>
          <w:sz w:val="24"/>
          <w:szCs w:val="24"/>
          <w:lang w:val="en-IN"/>
        </w:rPr>
      </w:pPr>
    </w:p>
    <w:p w14:paraId="200051EA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2.1 System Architecture</w:t>
      </w:r>
    </w:p>
    <w:p w14:paraId="5FDF23D4">
      <w:r>
        <w:t>The website follows a simple client‑side architecture designed with HTML, CSS, and JavaScript. It uses a multi‑page layout including Home, About, Projects, and Contact pages.</w:t>
      </w:r>
    </w:p>
    <w:p w14:paraId="570FFC83">
      <w:pPr>
        <w:spacing w:line="276" w:lineRule="auto"/>
        <w:jc w:val="both"/>
        <w:rPr>
          <w:sz w:val="24"/>
          <w:szCs w:val="24"/>
          <w:lang w:val="en-IN"/>
        </w:rPr>
      </w:pPr>
    </w:p>
    <w:p w14:paraId="65114E74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2.2 Technologies Used</w:t>
      </w:r>
    </w:p>
    <w:p w14:paraId="57EA1CC6">
      <w:pPr>
        <w:jc w:val="both"/>
        <w:rPr>
          <w:b/>
          <w:bCs/>
          <w:sz w:val="24"/>
          <w:szCs w:val="24"/>
          <w:lang w:val="en-IN"/>
        </w:rPr>
      </w:pPr>
    </w:p>
    <w:p w14:paraId="1F47727C">
      <w:pPr>
        <w:spacing w:line="276" w:lineRule="auto"/>
        <w:jc w:val="both"/>
      </w:pPr>
      <w:r>
        <w:t>HTML5 – Used for the structure of all web pages.</w:t>
      </w:r>
      <w:r>
        <w:br w:type="textWrapping"/>
      </w:r>
      <w:r>
        <w:t>CSS3 – Used for visual styling, animations, layout, and user interface design.</w:t>
      </w:r>
      <w:r>
        <w:br w:type="textWrapping"/>
      </w:r>
      <w:r>
        <w:t>JavaScript – Used for interactive features such as navigation toggles and animations.</w:t>
      </w:r>
      <w:r>
        <w:br w:type="textWrapping"/>
      </w:r>
      <w:r>
        <w:t>GitHub Pages – Used for deploying the live website.</w:t>
      </w:r>
    </w:p>
    <w:p w14:paraId="50C35C03">
      <w:pPr>
        <w:spacing w:line="276" w:lineRule="auto"/>
        <w:jc w:val="both"/>
        <w:rPr>
          <w:sz w:val="24"/>
          <w:szCs w:val="24"/>
          <w:lang w:val="en-IN"/>
        </w:rPr>
      </w:pPr>
    </w:p>
    <w:p w14:paraId="613BD202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XAMPP</w:t>
      </w:r>
    </w:p>
    <w:p w14:paraId="4EF47CA1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 local server environment used to run PHP and test the website functionalities such as form submission and JSON response handling.</w:t>
      </w:r>
    </w:p>
    <w:p w14:paraId="145E0787">
      <w:pPr>
        <w:jc w:val="both"/>
        <w:rPr>
          <w:b/>
          <w:bCs/>
          <w:sz w:val="24"/>
          <w:szCs w:val="24"/>
          <w:lang w:val="en-IN"/>
        </w:rPr>
      </w:pPr>
    </w:p>
    <w:p w14:paraId="7653941E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IMPLEMENTATION DETAILS</w:t>
      </w:r>
    </w:p>
    <w:p w14:paraId="43735E4A">
      <w:pPr>
        <w:jc w:val="both"/>
        <w:rPr>
          <w:b/>
          <w:bCs/>
          <w:sz w:val="24"/>
          <w:szCs w:val="24"/>
          <w:lang w:val="en-IN"/>
        </w:rPr>
      </w:pPr>
    </w:p>
    <w:p w14:paraId="7F662713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3.1 Front-End Implementation</w:t>
      </w:r>
    </w:p>
    <w:p w14:paraId="0CF5FE90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website is fully designed using HTML, CSS, and JavaScript. Major sections include:</w:t>
      </w:r>
    </w:p>
    <w:p w14:paraId="54339B20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Hero Section</w:t>
      </w:r>
    </w:p>
    <w:p w14:paraId="5AD2F909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Contains:</w:t>
      </w:r>
    </w:p>
    <w:p w14:paraId="2A8F2496">
      <w:pPr>
        <w:spacing w:line="276" w:lineRule="auto"/>
        <w:jc w:val="both"/>
      </w:pPr>
      <w:r>
        <w:t>• Home Page – Displays name, profile image (logo), and introduction.</w:t>
      </w:r>
      <w:r>
        <w:br w:type="textWrapping"/>
      </w:r>
      <w:r>
        <w:t>• About Page – Includes personal background, academic details, and skills.</w:t>
      </w:r>
      <w:r>
        <w:br w:type="textWrapping"/>
      </w:r>
      <w:r>
        <w:t>• Projects Page – Displays major Computer Science and Blender projects.</w:t>
      </w:r>
      <w:r>
        <w:br w:type="textWrapping"/>
      </w:r>
      <w:r>
        <w:t>• Contact Page – Includes GitHub link, email, and a contact form.</w:t>
      </w:r>
    </w:p>
    <w:p w14:paraId="7E6F9C76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About Section</w:t>
      </w:r>
    </w:p>
    <w:p w14:paraId="1AD2614B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Includes:</w:t>
      </w:r>
    </w:p>
    <w:p w14:paraId="13EB28A1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Personal introduction</w:t>
      </w:r>
    </w:p>
    <w:p w14:paraId="3F826CAC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Academic background</w:t>
      </w:r>
    </w:p>
    <w:p w14:paraId="098FE791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Career interests</w:t>
      </w:r>
    </w:p>
    <w:p w14:paraId="70B35A6C">
      <w:pPr>
        <w:numPr>
          <w:ilvl w:val="0"/>
          <w:numId w:val="2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Real photograph of the student</w:t>
      </w:r>
    </w:p>
    <w:p w14:paraId="2BA0DCA5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Skills Section</w:t>
      </w:r>
    </w:p>
    <w:p w14:paraId="553D5FB6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Presented using modern cards layout to display:</w:t>
      </w:r>
    </w:p>
    <w:p w14:paraId="2E8DA4A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HTML, CSS, JavaScript</w:t>
      </w:r>
    </w:p>
    <w:p w14:paraId="0AF37FB4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PHP &amp; MySQL</w:t>
      </w:r>
    </w:p>
    <w:p w14:paraId="4DD1F80E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Python,C++</w:t>
      </w:r>
    </w:p>
    <w:p w14:paraId="5CFE4BF6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US"/>
        </w:rPr>
        <w:t>Blender and animation</w:t>
      </w:r>
    </w:p>
    <w:p w14:paraId="3A76E3B9">
      <w:pPr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This demonstrates both front-end and back-end proficiency.</w:t>
      </w:r>
    </w:p>
    <w:p w14:paraId="7E0B070C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Projects Section</w:t>
      </w:r>
    </w:p>
    <w:p w14:paraId="081A4535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Showcases completed academic and personal projects, such as:</w:t>
      </w:r>
    </w:p>
    <w:p w14:paraId="4023B9ED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N"/>
        </w:rPr>
      </w:pPr>
      <w:r>
        <w:t>Finance Dashboard</w:t>
      </w:r>
    </w:p>
    <w:p w14:paraId="10E305BB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N"/>
        </w:rPr>
      </w:pPr>
      <w:r>
        <w:t>Agentic AI System</w:t>
      </w:r>
    </w:p>
    <w:p w14:paraId="403B0577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Graph</w:t>
      </w:r>
      <w:r>
        <w:rPr>
          <w:rFonts w:hint="default"/>
          <w:sz w:val="24"/>
          <w:szCs w:val="24"/>
          <w:lang w:val="en-US"/>
        </w:rPr>
        <w:t>ic</w:t>
      </w:r>
      <w:r>
        <w:rPr>
          <w:sz w:val="24"/>
          <w:szCs w:val="24"/>
          <w:lang w:val="en-IN"/>
        </w:rPr>
        <w:t xml:space="preserve"> Visualizer</w:t>
      </w:r>
    </w:p>
    <w:p w14:paraId="334D83AB">
      <w:pPr>
        <w:numPr>
          <w:ilvl w:val="0"/>
          <w:numId w:val="4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UI</w:t>
      </w:r>
      <w:r>
        <w:rPr>
          <w:rFonts w:hint="default"/>
          <w:sz w:val="24"/>
          <w:szCs w:val="24"/>
          <w:lang w:val="en-US"/>
        </w:rPr>
        <w:t>/UX</w:t>
      </w:r>
      <w:r>
        <w:rPr>
          <w:sz w:val="24"/>
          <w:szCs w:val="24"/>
          <w:lang w:val="en-IN"/>
        </w:rPr>
        <w:t xml:space="preserve"> </w:t>
      </w:r>
    </w:p>
    <w:p w14:paraId="3FC0FE01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Each project card includes title, description, and a link for details.</w:t>
      </w:r>
    </w:p>
    <w:p w14:paraId="3A1E7FF6">
      <w:pPr>
        <w:spacing w:line="276" w:lineRule="auto"/>
        <w:jc w:val="both"/>
        <w:rPr>
          <w:sz w:val="24"/>
          <w:szCs w:val="24"/>
          <w:lang w:val="en-IN"/>
        </w:rPr>
      </w:pPr>
    </w:p>
    <w:p w14:paraId="52360CAE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Resume Integration</w:t>
      </w:r>
    </w:p>
    <w:p w14:paraId="7E91454D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 downloadable </w:t>
      </w:r>
      <w:r>
        <w:rPr>
          <w:b/>
          <w:bCs/>
          <w:sz w:val="24"/>
          <w:szCs w:val="24"/>
          <w:lang w:val="en-IN"/>
        </w:rPr>
        <w:t>resume.pdf</w:t>
      </w:r>
      <w:r>
        <w:rPr>
          <w:sz w:val="24"/>
          <w:szCs w:val="24"/>
          <w:lang w:val="en-IN"/>
        </w:rPr>
        <w:t xml:space="preserve"> file was added to the portfolio to provide easy access for visitors and recruiters. The resume link is placed in three strategic sections of the website:</w:t>
      </w:r>
    </w:p>
    <w:p w14:paraId="261C8FDD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Hero Section</w:t>
      </w:r>
      <w:r>
        <w:rPr>
          <w:sz w:val="24"/>
          <w:szCs w:val="24"/>
          <w:lang w:val="en-IN"/>
        </w:rPr>
        <w:t xml:space="preserve"> (Download Resume button)</w:t>
      </w:r>
    </w:p>
    <w:p w14:paraId="30C7D28D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Contact Section</w:t>
      </w:r>
      <w:r>
        <w:rPr>
          <w:sz w:val="24"/>
          <w:szCs w:val="24"/>
          <w:lang w:val="en-IN"/>
        </w:rPr>
        <w:t xml:space="preserve"> (Resume link)</w:t>
      </w:r>
    </w:p>
    <w:p w14:paraId="0AD5F38B">
      <w:pPr>
        <w:numPr>
          <w:ilvl w:val="0"/>
          <w:numId w:val="5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Footer</w:t>
      </w:r>
      <w:r>
        <w:rPr>
          <w:sz w:val="24"/>
          <w:szCs w:val="24"/>
          <w:lang w:val="en-IN"/>
        </w:rPr>
        <w:t xml:space="preserve"> (Quick access resume link)</w:t>
      </w:r>
      <w:r>
        <w:rPr>
          <w:sz w:val="24"/>
          <w:szCs w:val="24"/>
          <w:lang w:val="en-IN"/>
        </w:rPr>
        <w:br w:type="textWrapping"/>
      </w:r>
      <w:r>
        <w:rPr>
          <w:sz w:val="24"/>
          <w:szCs w:val="24"/>
          <w:lang w:val="en-IN"/>
        </w:rPr>
        <w:t>The file is placed in the project directory and linked using a simple &lt;a href="resume.pdf" download&gt; element. This enhances professionalism and improves user experience.</w:t>
      </w:r>
    </w:p>
    <w:p w14:paraId="412B5613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14:paraId="69DD3FC2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3.2 Contact Form</w:t>
      </w:r>
    </w:p>
    <w:p w14:paraId="67E3D5AF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contact form is implemented using:</w:t>
      </w:r>
    </w:p>
    <w:p w14:paraId="2A897D1B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HTML for form layout</w:t>
      </w:r>
    </w:p>
    <w:p w14:paraId="7791492D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JavaScript for client-side validation</w:t>
      </w:r>
    </w:p>
    <w:p w14:paraId="1BB1316B">
      <w:pPr>
        <w:numPr>
          <w:ilvl w:val="0"/>
          <w:numId w:val="6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PHP for server-side validation and processing</w:t>
      </w:r>
    </w:p>
    <w:p w14:paraId="77C1A943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When the form is submitted:</w:t>
      </w:r>
    </w:p>
    <w:p w14:paraId="5B8775E9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Data is validated</w:t>
      </w:r>
    </w:p>
    <w:p w14:paraId="76C34E2C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PHP sanitizes inputs</w:t>
      </w:r>
    </w:p>
    <w:p w14:paraId="3D9AE8B8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PHP returns JSON status</w:t>
      </w:r>
    </w:p>
    <w:p w14:paraId="7ADEA2B2">
      <w:pPr>
        <w:numPr>
          <w:ilvl w:val="0"/>
          <w:numId w:val="7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JavaScript displays success or error messages</w:t>
      </w:r>
    </w:p>
    <w:p w14:paraId="4A148E49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This demonstrates full-stack working knowledge.</w:t>
      </w:r>
    </w:p>
    <w:p w14:paraId="327407A6">
      <w:pPr>
        <w:spacing w:line="276" w:lineRule="auto"/>
        <w:jc w:val="both"/>
        <w:rPr>
          <w:sz w:val="24"/>
          <w:szCs w:val="24"/>
          <w:lang w:val="en-IN"/>
        </w:rPr>
      </w:pPr>
    </w:p>
    <w:p w14:paraId="11A357AC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3.3 XML Integration</w:t>
      </w:r>
    </w:p>
    <w:p w14:paraId="0FF53622">
      <w:pPr>
        <w:jc w:val="both"/>
        <w:rPr>
          <w:b/>
          <w:bCs/>
          <w:sz w:val="24"/>
          <w:szCs w:val="24"/>
          <w:lang w:val="en-IN"/>
        </w:rPr>
      </w:pPr>
    </w:p>
    <w:p w14:paraId="42670A18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An XML document is used to store sample data such as:</w:t>
      </w:r>
    </w:p>
    <w:p w14:paraId="05FB25CC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Name</w:t>
      </w:r>
    </w:p>
    <w:p w14:paraId="0EE5A5E1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College</w:t>
      </w:r>
    </w:p>
    <w:p w14:paraId="1B196702">
      <w:pPr>
        <w:numPr>
          <w:ilvl w:val="0"/>
          <w:numId w:val="8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Skills</w:t>
      </w:r>
    </w:p>
    <w:p w14:paraId="38916908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This XML is parsed and displayed using built-in PHP functions, fulfilling the XML requirement of the lab.</w:t>
      </w:r>
    </w:p>
    <w:p w14:paraId="3D771F50">
      <w:pPr>
        <w:jc w:val="both"/>
        <w:rPr>
          <w:b/>
          <w:bCs/>
          <w:sz w:val="24"/>
          <w:szCs w:val="24"/>
          <w:lang w:val="en-IN"/>
        </w:rPr>
      </w:pPr>
    </w:p>
    <w:p w14:paraId="1DF91DE0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RESULTS, CONCLUSION &amp; FUTURE ENHANCEMENTS</w:t>
      </w:r>
    </w:p>
    <w:p w14:paraId="12B418D4">
      <w:pPr>
        <w:jc w:val="both"/>
        <w:rPr>
          <w:b/>
          <w:bCs/>
          <w:sz w:val="32"/>
          <w:szCs w:val="32"/>
          <w:lang w:val="en-IN"/>
        </w:rPr>
      </w:pPr>
    </w:p>
    <w:p w14:paraId="78FBDDBB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4.1 Results</w:t>
      </w:r>
    </w:p>
    <w:p w14:paraId="71765A73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final portfolio website provides:</w:t>
      </w:r>
    </w:p>
    <w:p w14:paraId="6478D002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 clean and modern UI</w:t>
      </w:r>
    </w:p>
    <w:p w14:paraId="09D0BBAA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Fully responsive design</w:t>
      </w:r>
    </w:p>
    <w:p w14:paraId="27BC218E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Smooth navigation and animations</w:t>
      </w:r>
    </w:p>
    <w:p w14:paraId="77601249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Properly designed project showcase for academics</w:t>
      </w:r>
    </w:p>
    <w:p w14:paraId="3BAA6239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Real personal information and photo integrated</w:t>
      </w:r>
    </w:p>
    <w:p w14:paraId="1286E72C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 working contact form using PHP</w:t>
      </w:r>
    </w:p>
    <w:p w14:paraId="5C5F3AE1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XML demonstration section</w:t>
      </w:r>
    </w:p>
    <w:p w14:paraId="4C62B6E9">
      <w:pPr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Successfully executed on XAMPP Apache server</w:t>
      </w:r>
    </w:p>
    <w:p w14:paraId="020FD513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This meets all the Web Programming Laboratory requirements.</w:t>
      </w:r>
    </w:p>
    <w:p w14:paraId="1A2BFF69">
      <w:pPr>
        <w:spacing w:line="276" w:lineRule="auto"/>
        <w:jc w:val="both"/>
        <w:rPr>
          <w:sz w:val="24"/>
          <w:szCs w:val="24"/>
          <w:lang w:val="en-IN"/>
        </w:rPr>
      </w:pPr>
    </w:p>
    <w:p w14:paraId="49E51417">
      <w:pPr>
        <w:spacing w:line="276" w:lineRule="auto"/>
        <w:jc w:val="both"/>
        <w:rPr>
          <w:sz w:val="24"/>
          <w:szCs w:val="24"/>
          <w:lang w:val="en-IN"/>
        </w:rPr>
      </w:pPr>
    </w:p>
    <w:p w14:paraId="346DF7DE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4.2 Conclusion</w:t>
      </w:r>
    </w:p>
    <w:p w14:paraId="6E19269D">
      <w:pPr>
        <w:jc w:val="both"/>
        <w:rPr>
          <w:b/>
          <w:bCs/>
          <w:sz w:val="24"/>
          <w:szCs w:val="24"/>
          <w:lang w:val="en-IN"/>
        </w:rPr>
      </w:pPr>
    </w:p>
    <w:p w14:paraId="79CAE1CE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The portfolio website project successfully demonstrates the student’s knowledge of front-end and back-end technologies. It showcases practical skills in web development, including UI design, scripting, server-side programming, and XML integration. This project not only fulfills academic requirements but also acts as a professional digital identity for future opportunities such as internships, placements, and technical roles in organizations like BEL, ISRO, and DRDO.</w:t>
      </w:r>
    </w:p>
    <w:p w14:paraId="69828CBE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>“A downloadable resume was integrated directly into the portfolio, making the website more useful for professional communication and job opportunities.</w:t>
      </w:r>
      <w:r>
        <w:rPr>
          <w:sz w:val="24"/>
          <w:szCs w:val="24"/>
          <w:lang w:val="en-IN"/>
        </w:rPr>
        <w:t>”</w:t>
      </w:r>
    </w:p>
    <w:p w14:paraId="0F6D185B">
      <w:pPr>
        <w:jc w:val="both"/>
        <w:rPr>
          <w:sz w:val="24"/>
          <w:szCs w:val="24"/>
          <w:lang w:val="en-IN"/>
        </w:rPr>
      </w:pPr>
    </w:p>
    <w:p w14:paraId="3279DC25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4.3 Future Enhancements</w:t>
      </w:r>
    </w:p>
    <w:p w14:paraId="41E7FB2E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 extend the project, the following upgrades can be added:</w:t>
      </w:r>
    </w:p>
    <w:p w14:paraId="7B9BE60E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Store contact form submissions in a MySQL database</w:t>
      </w:r>
    </w:p>
    <w:p w14:paraId="26D598D4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Add resume download feature</w:t>
      </w:r>
    </w:p>
    <w:p w14:paraId="6B54CCA9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Add dark mode toggle</w:t>
      </w:r>
    </w:p>
    <w:p w14:paraId="2F3C72D2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Deploy the website online using GitHub Pages with a hosted backend</w:t>
      </w:r>
    </w:p>
    <w:p w14:paraId="3D0DACD8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Integrate a blog section with articles</w:t>
      </w:r>
    </w:p>
    <w:p w14:paraId="50ACAA0B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Use AJAX to load project data dynamically</w:t>
      </w:r>
    </w:p>
    <w:p w14:paraId="0B043E18">
      <w:pPr>
        <w:numPr>
          <w:ilvl w:val="0"/>
          <w:numId w:val="10"/>
        </w:num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Include animations using GSAP or AOS libraries</w:t>
      </w:r>
    </w:p>
    <w:p w14:paraId="06B7D84B">
      <w:pPr>
        <w:ind w:left="720"/>
        <w:jc w:val="both"/>
        <w:rPr>
          <w:sz w:val="24"/>
          <w:szCs w:val="24"/>
          <w:lang w:val="en-IN"/>
        </w:rPr>
      </w:pPr>
    </w:p>
    <w:p w14:paraId="3CCEC6E1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4.4 Acknowledgment</w:t>
      </w:r>
    </w:p>
    <w:p w14:paraId="63B08D5D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 would like to thank my faculty of the CSE Department at Malnad College of Engineering for guiding and supporting me in completing this project.</w:t>
      </w:r>
    </w:p>
    <w:p w14:paraId="50F173E8">
      <w:pPr>
        <w:jc w:val="both"/>
        <w:rPr>
          <w:rFonts w:eastAsia="Calibri Light"/>
          <w:sz w:val="24"/>
          <w:szCs w:val="24"/>
        </w:rPr>
      </w:pPr>
    </w:p>
    <w:sectPr>
      <w:footerReference r:id="rId3" w:type="default"/>
      <w:pgSz w:w="11910" w:h="16840"/>
      <w:pgMar w:top="680" w:right="708" w:bottom="1200" w:left="566" w:header="0" w:footer="100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A644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6996430</wp:posOffset>
              </wp:positionH>
              <wp:positionV relativeFrom="page">
                <wp:posOffset>9916795</wp:posOffset>
              </wp:positionV>
              <wp:extent cx="16002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23451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50.9pt;margin-top:780.85pt;height:13.05pt;width:12.6pt;mso-position-horizontal-relative:page;mso-position-vertical-relative:page;z-index:-251655168;mso-width-relative:page;mso-height-relative:page;" filled="f" stroked="f" coordsize="21600,21600" o:gfxdata="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Z&#10;KwkH2wAAAA8BAAAPAAAAAAAAAAEAIAAAACIAAABkcnMvZG93bnJldi54bWxQSwECFAAUAAAACACH&#10;TuJA4Bbk7a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23451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26F57"/>
    <w:multiLevelType w:val="multilevel"/>
    <w:tmpl w:val="09D26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865871"/>
    <w:multiLevelType w:val="multilevel"/>
    <w:tmpl w:val="0B8658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B2C7C01"/>
    <w:multiLevelType w:val="multilevel"/>
    <w:tmpl w:val="2B2C7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FA34D17"/>
    <w:multiLevelType w:val="multilevel"/>
    <w:tmpl w:val="2FA34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9693CCD"/>
    <w:multiLevelType w:val="multilevel"/>
    <w:tmpl w:val="39693C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44E2053"/>
    <w:multiLevelType w:val="multilevel"/>
    <w:tmpl w:val="444E2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BEE2519"/>
    <w:multiLevelType w:val="multilevel"/>
    <w:tmpl w:val="4BEE25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6F21B01"/>
    <w:multiLevelType w:val="multilevel"/>
    <w:tmpl w:val="66F21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3CD4414"/>
    <w:multiLevelType w:val="multilevel"/>
    <w:tmpl w:val="73CD4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87B65E0"/>
    <w:multiLevelType w:val="multilevel"/>
    <w:tmpl w:val="787B6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8"/>
  </w:num>
  <w:num w:numId="7">
    <w:abstractNumId w:val="1"/>
  </w:num>
  <w:num w:numId="8">
    <w:abstractNumId w:val="2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A9D"/>
    <w:rsid w:val="001B4993"/>
    <w:rsid w:val="001B5780"/>
    <w:rsid w:val="00227CF3"/>
    <w:rsid w:val="00230B75"/>
    <w:rsid w:val="002858C2"/>
    <w:rsid w:val="002A0F86"/>
    <w:rsid w:val="002D3035"/>
    <w:rsid w:val="00347E10"/>
    <w:rsid w:val="0037125A"/>
    <w:rsid w:val="00441C27"/>
    <w:rsid w:val="004545E0"/>
    <w:rsid w:val="00460072"/>
    <w:rsid w:val="00493E43"/>
    <w:rsid w:val="004B171D"/>
    <w:rsid w:val="004C3B6F"/>
    <w:rsid w:val="004F2D98"/>
    <w:rsid w:val="004F4ADB"/>
    <w:rsid w:val="00545D78"/>
    <w:rsid w:val="005C2904"/>
    <w:rsid w:val="00660889"/>
    <w:rsid w:val="0086691D"/>
    <w:rsid w:val="00895192"/>
    <w:rsid w:val="008D5B9B"/>
    <w:rsid w:val="00995B25"/>
    <w:rsid w:val="009A41FA"/>
    <w:rsid w:val="00A01E92"/>
    <w:rsid w:val="00D703C8"/>
    <w:rsid w:val="00D74A9D"/>
    <w:rsid w:val="00DA55D9"/>
    <w:rsid w:val="00DE4C4A"/>
    <w:rsid w:val="00E36AA6"/>
    <w:rsid w:val="00E44279"/>
    <w:rsid w:val="00EB4C4B"/>
    <w:rsid w:val="00F21644"/>
    <w:rsid w:val="00F31161"/>
    <w:rsid w:val="024E7C59"/>
    <w:rsid w:val="31387378"/>
    <w:rsid w:val="4E5628BF"/>
    <w:rsid w:val="7EB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"/>
      <w:ind w:left="144"/>
      <w:jc w:val="center"/>
      <w:outlineLvl w:val="0"/>
    </w:pPr>
    <w:rPr>
      <w:sz w:val="40"/>
      <w:szCs w:val="40"/>
    </w:rPr>
  </w:style>
  <w:style w:type="paragraph" w:styleId="3">
    <w:name w:val="heading 2"/>
    <w:basedOn w:val="1"/>
    <w:link w:val="23"/>
    <w:unhideWhenUsed/>
    <w:qFormat/>
    <w:uiPriority w:val="9"/>
    <w:pPr>
      <w:spacing w:before="21"/>
      <w:ind w:left="464" w:hanging="311"/>
      <w:outlineLvl w:val="1"/>
    </w:pPr>
    <w:rPr>
      <w:rFonts w:ascii="Calibri Light" w:hAnsi="Calibri Light" w:eastAsia="Calibri Light" w:cs="Calibri Light"/>
      <w:sz w:val="32"/>
      <w:szCs w:val="32"/>
    </w:rPr>
  </w:style>
  <w:style w:type="paragraph" w:styleId="4">
    <w:name w:val="heading 3"/>
    <w:basedOn w:val="1"/>
    <w:unhideWhenUsed/>
    <w:qFormat/>
    <w:uiPriority w:val="9"/>
    <w:pPr>
      <w:ind w:left="144"/>
      <w:jc w:val="center"/>
      <w:outlineLvl w:val="2"/>
    </w:pPr>
    <w:rPr>
      <w:sz w:val="28"/>
      <w:szCs w:val="28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paragraph" w:styleId="9">
    <w:name w:val="footnote text"/>
    <w:basedOn w:val="1"/>
    <w:link w:val="26"/>
    <w:unhideWhenUsed/>
    <w:qFormat/>
    <w:uiPriority w:val="99"/>
    <w:pPr>
      <w:widowControl/>
      <w:autoSpaceDE/>
      <w:autoSpaceDN/>
    </w:pPr>
    <w:rPr>
      <w:rFonts w:asciiTheme="minorHAnsi" w:hAnsiTheme="minorHAnsi" w:eastAsiaTheme="minorEastAsia"/>
      <w:sz w:val="20"/>
      <w:szCs w:val="20"/>
    </w:rPr>
  </w:style>
  <w:style w:type="paragraph" w:styleId="10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character" w:styleId="11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oc 1"/>
    <w:basedOn w:val="1"/>
    <w:qFormat/>
    <w:uiPriority w:val="39"/>
    <w:pPr>
      <w:spacing w:before="134"/>
      <w:ind w:left="153"/>
    </w:pPr>
    <w:rPr>
      <w:sz w:val="36"/>
      <w:szCs w:val="36"/>
    </w:rPr>
  </w:style>
  <w:style w:type="paragraph" w:styleId="16">
    <w:name w:val="toc 2"/>
    <w:basedOn w:val="1"/>
    <w:qFormat/>
    <w:uiPriority w:val="39"/>
    <w:pPr>
      <w:spacing w:before="133"/>
      <w:ind w:left="735" w:hanging="361"/>
    </w:pPr>
    <w:rPr>
      <w:sz w:val="36"/>
      <w:szCs w:val="36"/>
    </w:rPr>
  </w:style>
  <w:style w:type="table" w:styleId="17">
    <w:name w:val="Light Shading Accent 1"/>
    <w:basedOn w:val="6"/>
    <w:qFormat/>
    <w:uiPriority w:val="60"/>
    <w:pPr>
      <w:widowControl/>
      <w:autoSpaceDE/>
      <w:autoSpaceDN/>
    </w:pPr>
    <w:rPr>
      <w:rFonts w:eastAsiaTheme="minorEastAsia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18">
    <w:name w:val="List Paragraph"/>
    <w:basedOn w:val="1"/>
    <w:qFormat/>
    <w:uiPriority w:val="1"/>
    <w:pPr>
      <w:spacing w:before="182"/>
      <w:ind w:left="874" w:hanging="361"/>
    </w:pPr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1">
    <w:name w:val="Header Char"/>
    <w:basedOn w:val="5"/>
    <w:link w:val="10"/>
    <w:qFormat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5"/>
    <w:link w:val="8"/>
    <w:qFormat/>
    <w:uiPriority w:val="99"/>
    <w:rPr>
      <w:rFonts w:ascii="Times New Roman" w:hAnsi="Times New Roman" w:eastAsia="Times New Roman" w:cs="Times New Roman"/>
    </w:rPr>
  </w:style>
  <w:style w:type="character" w:customStyle="1" w:styleId="23">
    <w:name w:val="Heading 2 Char"/>
    <w:basedOn w:val="5"/>
    <w:link w:val="3"/>
    <w:qFormat/>
    <w:uiPriority w:val="9"/>
    <w:rPr>
      <w:rFonts w:ascii="Calibri Light" w:hAnsi="Calibri Light" w:eastAsia="Calibri Light" w:cs="Calibri Light"/>
      <w:sz w:val="32"/>
      <w:szCs w:val="32"/>
    </w:rPr>
  </w:style>
  <w:style w:type="table" w:customStyle="1" w:styleId="24">
    <w:name w:val="Grid Table 1 Light"/>
    <w:basedOn w:val="6"/>
    <w:qFormat/>
    <w:uiPriority w:val="46"/>
    <w:pPr>
      <w:widowControl/>
      <w:autoSpaceDE/>
      <w:autoSpaceDN/>
    </w:pPr>
    <w:rPr>
      <w:kern w:val="2"/>
      <w:sz w:val="24"/>
      <w:szCs w:val="24"/>
      <w:lang w:val="en-IN" w:bidi="kn-IN"/>
      <w14:ligatures w14:val="standardContextual"/>
    </w:r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5">
    <w:name w:val="Decimal Aligned"/>
    <w:basedOn w:val="1"/>
    <w:qFormat/>
    <w:uiPriority w:val="40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hAnsiTheme="minorHAnsi" w:eastAsiaTheme="minorEastAsia"/>
    </w:rPr>
  </w:style>
  <w:style w:type="character" w:customStyle="1" w:styleId="26">
    <w:name w:val="Footnote Text Char"/>
    <w:basedOn w:val="5"/>
    <w:link w:val="9"/>
    <w:qFormat/>
    <w:uiPriority w:val="99"/>
    <w:rPr>
      <w:rFonts w:cs="Times New Roman" w:eastAsiaTheme="minorEastAsia"/>
      <w:sz w:val="20"/>
      <w:szCs w:val="20"/>
    </w:rPr>
  </w:style>
  <w:style w:type="character" w:customStyle="1" w:styleId="27">
    <w:name w:val="Subtle Emphasis"/>
    <w:basedOn w:val="5"/>
    <w:qFormat/>
    <w:uiPriority w:val="19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microsoft.com/office/2007/relationships/hdphoto" Target="media/image4.wdp"/><Relationship Id="rId7" Type="http://schemas.openxmlformats.org/officeDocument/2006/relationships/image" Target="media/image3.png"/><Relationship Id="rId6" Type="http://schemas.microsoft.com/office/2007/relationships/hdphoto" Target="media/image2.wdp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31803C-2467-4631-B51E-044DD8CE7E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1004</Words>
  <Characters>5728</Characters>
  <Lines>47</Lines>
  <Paragraphs>13</Paragraphs>
  <TotalTime>0</TotalTime>
  <ScaleCrop>false</ScaleCrop>
  <LinksUpToDate>false</LinksUpToDate>
  <CharactersWithSpaces>6719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2025-11-26T14:45:00Z</dcterms:created>
  <dc:creator>Ankith Acharya</dc:creator>
  <cp:lastModifiedBy>Vasthavi C</cp:lastModifiedBy>
  <dcterms:modified xsi:type="dcterms:W3CDTF">2025-11-27T19:07:01Z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1033-12.2.0.23155</vt:lpwstr>
  </property>
  <property fmtid="{D5CDD505-2E9C-101B-9397-08002B2CF9AE}" pid="7" name="ICV">
    <vt:lpwstr>C5034EEE461442159251616975C6CB13_12</vt:lpwstr>
  </property>
</Properties>
</file>