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920D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Software Requirements Specification (SRS)</w:t>
      </w:r>
    </w:p>
    <w:p w14:paraId="1114FC8E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E-Commerce Website</w:t>
      </w:r>
    </w:p>
    <w:p w14:paraId="6D298290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1. Introduction</w:t>
      </w:r>
    </w:p>
    <w:p w14:paraId="6C82CA3E" w14:textId="77777777" w:rsidR="00477EF9" w:rsidRPr="00477EF9" w:rsidRDefault="00477EF9" w:rsidP="00477EF9">
      <w:r w:rsidRPr="00477EF9">
        <w:t>The E-Commerce Website is an online platform that allows customers to browse, search, and purchase products from different categories. It provides a secure and user-friendly shopping experience while enabling administrators to manage products, orders, and customers efficiently.</w:t>
      </w:r>
    </w:p>
    <w:p w14:paraId="70959725" w14:textId="77777777" w:rsidR="00477EF9" w:rsidRPr="00477EF9" w:rsidRDefault="00000000" w:rsidP="00477EF9">
      <w:r>
        <w:pict w14:anchorId="2C465D82">
          <v:rect id="_x0000_i1052" style="width:0;height:1.5pt" o:hralign="center" o:hrstd="t" o:hr="t" fillcolor="#a0a0a0" stroked="f"/>
        </w:pict>
      </w:r>
    </w:p>
    <w:p w14:paraId="35D45290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2. Scope</w:t>
      </w:r>
    </w:p>
    <w:p w14:paraId="2D703C59" w14:textId="77777777" w:rsidR="00477EF9" w:rsidRPr="00477EF9" w:rsidRDefault="00477EF9" w:rsidP="00477EF9">
      <w:r w:rsidRPr="00477EF9">
        <w:t>The system is designed to:</w:t>
      </w:r>
    </w:p>
    <w:p w14:paraId="45C7FA99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Display products by category.</w:t>
      </w:r>
    </w:p>
    <w:p w14:paraId="23E59860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Allow users to register and log in.</w:t>
      </w:r>
    </w:p>
    <w:p w14:paraId="3A1357B8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Enable users to search and purchase products.</w:t>
      </w:r>
    </w:p>
    <w:p w14:paraId="1318F434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Manage shopping carts and orders.</w:t>
      </w:r>
    </w:p>
    <w:p w14:paraId="3F5D37DF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Provide secure online payment.</w:t>
      </w:r>
    </w:p>
    <w:p w14:paraId="76353CB3" w14:textId="77777777" w:rsidR="00477EF9" w:rsidRPr="00477EF9" w:rsidRDefault="00477EF9" w:rsidP="00477EF9">
      <w:pPr>
        <w:numPr>
          <w:ilvl w:val="0"/>
          <w:numId w:val="1"/>
        </w:numPr>
      </w:pPr>
      <w:r w:rsidRPr="00477EF9">
        <w:t>Allow administrators to manage products, users, and orders.</w:t>
      </w:r>
    </w:p>
    <w:p w14:paraId="7366A54C" w14:textId="77777777" w:rsidR="00477EF9" w:rsidRPr="00477EF9" w:rsidRDefault="00000000" w:rsidP="00477EF9">
      <w:r>
        <w:pict w14:anchorId="227E1946">
          <v:rect id="_x0000_i1053" style="width:0;height:1.5pt" o:hralign="center" o:hrstd="t" o:hr="t" fillcolor="#a0a0a0" stroked="f"/>
        </w:pict>
      </w:r>
    </w:p>
    <w:p w14:paraId="43E041A1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3. System Features</w:t>
      </w:r>
    </w:p>
    <w:p w14:paraId="0D42A26C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User Registration and Login</w:t>
      </w:r>
    </w:p>
    <w:p w14:paraId="505DB00C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Product Categories</w:t>
      </w:r>
    </w:p>
    <w:p w14:paraId="353799A5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Product Search and Filter</w:t>
      </w:r>
    </w:p>
    <w:p w14:paraId="310E2E40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Product Details Page</w:t>
      </w:r>
    </w:p>
    <w:p w14:paraId="155A6BED" w14:textId="30E976A0" w:rsidR="00477EF9" w:rsidRPr="00477EF9" w:rsidRDefault="00477EF9" w:rsidP="00477EF9">
      <w:pPr>
        <w:numPr>
          <w:ilvl w:val="0"/>
          <w:numId w:val="2"/>
        </w:numPr>
      </w:pPr>
      <w:r w:rsidRPr="00477EF9">
        <w:t>Shopping Cart</w:t>
      </w:r>
    </w:p>
    <w:p w14:paraId="48EB264F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Secure Checkout</w:t>
      </w:r>
    </w:p>
    <w:p w14:paraId="5283AA55" w14:textId="293FC41D" w:rsidR="00477EF9" w:rsidRPr="00477EF9" w:rsidRDefault="00477EF9" w:rsidP="00477EF9">
      <w:pPr>
        <w:numPr>
          <w:ilvl w:val="0"/>
          <w:numId w:val="2"/>
        </w:numPr>
      </w:pPr>
      <w:r w:rsidRPr="00477EF9">
        <w:t>Online Payment</w:t>
      </w:r>
    </w:p>
    <w:p w14:paraId="202A4F0E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User Profile Management</w:t>
      </w:r>
    </w:p>
    <w:p w14:paraId="12279B97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Product Reviews and Ratings</w:t>
      </w:r>
    </w:p>
    <w:p w14:paraId="5753B80B" w14:textId="62B4AC83" w:rsidR="00477EF9" w:rsidRPr="00477EF9" w:rsidRDefault="00477EF9" w:rsidP="00477EF9">
      <w:pPr>
        <w:numPr>
          <w:ilvl w:val="0"/>
          <w:numId w:val="2"/>
        </w:numPr>
      </w:pPr>
      <w:r w:rsidRPr="00477EF9">
        <w:t>Admin Dashboard</w:t>
      </w:r>
    </w:p>
    <w:p w14:paraId="41C8653F" w14:textId="77777777" w:rsidR="00477EF9" w:rsidRPr="00477EF9" w:rsidRDefault="00477EF9" w:rsidP="00477EF9">
      <w:pPr>
        <w:numPr>
          <w:ilvl w:val="0"/>
          <w:numId w:val="2"/>
        </w:numPr>
      </w:pPr>
      <w:r w:rsidRPr="00477EF9">
        <w:t>Order Management</w:t>
      </w:r>
    </w:p>
    <w:p w14:paraId="3FE10744" w14:textId="77777777" w:rsidR="00477EF9" w:rsidRPr="00477EF9" w:rsidRDefault="00000000" w:rsidP="00477EF9">
      <w:r>
        <w:pict w14:anchorId="5A9C4C20">
          <v:rect id="_x0000_i1054" style="width:0;height:1.5pt" o:hralign="center" o:hrstd="t" o:hr="t" fillcolor="#a0a0a0" stroked="f"/>
        </w:pict>
      </w:r>
    </w:p>
    <w:p w14:paraId="36E08C54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4. Users and User Roles</w:t>
      </w:r>
    </w:p>
    <w:p w14:paraId="5F743713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Customer</w:t>
      </w:r>
    </w:p>
    <w:p w14:paraId="0871B576" w14:textId="77777777" w:rsidR="00477EF9" w:rsidRPr="00477EF9" w:rsidRDefault="00477EF9" w:rsidP="00477EF9">
      <w:pPr>
        <w:numPr>
          <w:ilvl w:val="0"/>
          <w:numId w:val="3"/>
        </w:numPr>
      </w:pPr>
      <w:r w:rsidRPr="00477EF9">
        <w:t>Register/Login</w:t>
      </w:r>
    </w:p>
    <w:p w14:paraId="0D4B3661" w14:textId="77777777" w:rsidR="00477EF9" w:rsidRPr="00477EF9" w:rsidRDefault="00477EF9" w:rsidP="00477EF9">
      <w:pPr>
        <w:numPr>
          <w:ilvl w:val="0"/>
          <w:numId w:val="3"/>
        </w:numPr>
      </w:pPr>
      <w:r w:rsidRPr="00477EF9">
        <w:lastRenderedPageBreak/>
        <w:t>Browse products</w:t>
      </w:r>
    </w:p>
    <w:p w14:paraId="1971D7CB" w14:textId="77777777" w:rsidR="00477EF9" w:rsidRPr="00477EF9" w:rsidRDefault="00477EF9" w:rsidP="00477EF9">
      <w:pPr>
        <w:numPr>
          <w:ilvl w:val="0"/>
          <w:numId w:val="3"/>
        </w:numPr>
      </w:pPr>
      <w:r w:rsidRPr="00477EF9">
        <w:t>Add items to cart</w:t>
      </w:r>
    </w:p>
    <w:p w14:paraId="53813FD2" w14:textId="32CDA5A7" w:rsidR="00477EF9" w:rsidRPr="00477EF9" w:rsidRDefault="00477EF9" w:rsidP="00477EF9">
      <w:pPr>
        <w:numPr>
          <w:ilvl w:val="0"/>
          <w:numId w:val="3"/>
        </w:numPr>
      </w:pPr>
      <w:r w:rsidRPr="00477EF9">
        <w:t>Place order</w:t>
      </w:r>
    </w:p>
    <w:p w14:paraId="324851B0" w14:textId="37AA84AD" w:rsidR="001E07F5" w:rsidRPr="00477EF9" w:rsidRDefault="00477EF9" w:rsidP="001E07F5">
      <w:pPr>
        <w:numPr>
          <w:ilvl w:val="0"/>
          <w:numId w:val="3"/>
        </w:numPr>
      </w:pPr>
      <w:r w:rsidRPr="00477EF9">
        <w:t>Write review</w:t>
      </w:r>
    </w:p>
    <w:p w14:paraId="0D26AFB6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Administrator</w:t>
      </w:r>
    </w:p>
    <w:p w14:paraId="202FA313" w14:textId="77777777" w:rsidR="00477EF9" w:rsidRPr="00477EF9" w:rsidRDefault="00477EF9" w:rsidP="00477EF9">
      <w:pPr>
        <w:numPr>
          <w:ilvl w:val="0"/>
          <w:numId w:val="4"/>
        </w:numPr>
      </w:pPr>
      <w:r w:rsidRPr="00477EF9">
        <w:t>Manage products</w:t>
      </w:r>
    </w:p>
    <w:p w14:paraId="5E8FCE17" w14:textId="77777777" w:rsidR="00477EF9" w:rsidRPr="00477EF9" w:rsidRDefault="00477EF9" w:rsidP="00477EF9">
      <w:pPr>
        <w:numPr>
          <w:ilvl w:val="0"/>
          <w:numId w:val="4"/>
        </w:numPr>
      </w:pPr>
      <w:r w:rsidRPr="00477EF9">
        <w:t>Manage categories</w:t>
      </w:r>
    </w:p>
    <w:p w14:paraId="4DE23F6A" w14:textId="77777777" w:rsidR="00477EF9" w:rsidRPr="00477EF9" w:rsidRDefault="00477EF9" w:rsidP="00477EF9">
      <w:pPr>
        <w:numPr>
          <w:ilvl w:val="0"/>
          <w:numId w:val="4"/>
        </w:numPr>
      </w:pPr>
      <w:r w:rsidRPr="00477EF9">
        <w:t>Manage users</w:t>
      </w:r>
    </w:p>
    <w:p w14:paraId="6C33A17D" w14:textId="0C7C9F4D" w:rsidR="00477EF9" w:rsidRPr="00477EF9" w:rsidRDefault="00477EF9" w:rsidP="00477EF9">
      <w:pPr>
        <w:numPr>
          <w:ilvl w:val="0"/>
          <w:numId w:val="4"/>
        </w:numPr>
      </w:pPr>
      <w:r w:rsidRPr="00477EF9">
        <w:t>Process orders</w:t>
      </w:r>
    </w:p>
    <w:p w14:paraId="5685887A" w14:textId="7C2D5262" w:rsidR="001E07F5" w:rsidRDefault="00477EF9" w:rsidP="001E07F5">
      <w:pPr>
        <w:numPr>
          <w:ilvl w:val="0"/>
          <w:numId w:val="4"/>
        </w:numPr>
      </w:pPr>
      <w:r w:rsidRPr="00477EF9">
        <w:t>View sales reports</w:t>
      </w:r>
    </w:p>
    <w:p w14:paraId="49F1B1E8" w14:textId="1E720A6B" w:rsidR="001E07F5" w:rsidRDefault="001E07F5" w:rsidP="001E07F5">
      <w:pPr>
        <w:rPr>
          <w:b/>
          <w:bCs/>
        </w:rPr>
      </w:pPr>
      <w:r>
        <w:rPr>
          <w:b/>
          <w:bCs/>
        </w:rPr>
        <w:t>Seller</w:t>
      </w:r>
    </w:p>
    <w:p w14:paraId="4ABCA735" w14:textId="0A9E4AB9" w:rsidR="001E07F5" w:rsidRPr="001E07F5" w:rsidRDefault="001E07F5" w:rsidP="001E07F5">
      <w:pPr>
        <w:pStyle w:val="ListParagraph"/>
        <w:numPr>
          <w:ilvl w:val="0"/>
          <w:numId w:val="15"/>
        </w:numPr>
        <w:rPr>
          <w:b/>
          <w:bCs/>
        </w:rPr>
      </w:pPr>
      <w:r>
        <w:t>Add products</w:t>
      </w:r>
    </w:p>
    <w:p w14:paraId="59FF515F" w14:textId="77777777" w:rsidR="00477EF9" w:rsidRPr="00477EF9" w:rsidRDefault="00000000" w:rsidP="00477EF9">
      <w:r>
        <w:pict w14:anchorId="39213C38">
          <v:rect id="_x0000_i1055" style="width:0;height:1.5pt" o:hralign="center" o:hrstd="t" o:hr="t" fillcolor="#a0a0a0" stroked="f"/>
        </w:pict>
      </w:r>
    </w:p>
    <w:p w14:paraId="32E18C91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5. Functional Requirements</w:t>
      </w:r>
    </w:p>
    <w:p w14:paraId="11DA7577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Users can create an account and log in.</w:t>
      </w:r>
    </w:p>
    <w:p w14:paraId="04D90118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Users can search and filter products.</w:t>
      </w:r>
    </w:p>
    <w:p w14:paraId="140BA54D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Users can add/remove items from the cart.</w:t>
      </w:r>
    </w:p>
    <w:p w14:paraId="1DD13B90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Users can place orders securely.</w:t>
      </w:r>
    </w:p>
    <w:p w14:paraId="7EE6CCD0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Users can view order history.</w:t>
      </w:r>
    </w:p>
    <w:p w14:paraId="774C4F08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Admin can add, edit, and delete products.</w:t>
      </w:r>
    </w:p>
    <w:p w14:paraId="4580CF55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Admin can update order status.</w:t>
      </w:r>
    </w:p>
    <w:p w14:paraId="799EB93B" w14:textId="77777777" w:rsidR="00477EF9" w:rsidRPr="00477EF9" w:rsidRDefault="00477EF9" w:rsidP="00477EF9">
      <w:pPr>
        <w:numPr>
          <w:ilvl w:val="0"/>
          <w:numId w:val="5"/>
        </w:numPr>
      </w:pPr>
      <w:r w:rsidRPr="00477EF9">
        <w:t>Admin can manage users and categories.</w:t>
      </w:r>
    </w:p>
    <w:p w14:paraId="593505F7" w14:textId="77777777" w:rsidR="00477EF9" w:rsidRPr="00477EF9" w:rsidRDefault="00000000" w:rsidP="00477EF9">
      <w:r>
        <w:pict w14:anchorId="4B100CF4">
          <v:rect id="_x0000_i1056" style="width:0;height:1.5pt" o:hralign="center" o:hrstd="t" o:hr="t" fillcolor="#a0a0a0" stroked="f"/>
        </w:pict>
      </w:r>
    </w:p>
    <w:p w14:paraId="6232C68B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6. Non-Functional Requirements</w:t>
      </w:r>
    </w:p>
    <w:p w14:paraId="50F7BF53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Fast response time</w:t>
      </w:r>
    </w:p>
    <w:p w14:paraId="4B73C485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Secure user authentication</w:t>
      </w:r>
    </w:p>
    <w:p w14:paraId="3346F557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Responsive design for mobile and desktop</w:t>
      </w:r>
    </w:p>
    <w:p w14:paraId="443EC7F9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Reliable data storage</w:t>
      </w:r>
    </w:p>
    <w:p w14:paraId="378A6C3B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Easy-to-use interface</w:t>
      </w:r>
    </w:p>
    <w:p w14:paraId="5466E5EE" w14:textId="77777777" w:rsidR="00477EF9" w:rsidRPr="00477EF9" w:rsidRDefault="00477EF9" w:rsidP="00477EF9">
      <w:pPr>
        <w:numPr>
          <w:ilvl w:val="0"/>
          <w:numId w:val="6"/>
        </w:numPr>
      </w:pPr>
      <w:r w:rsidRPr="00477EF9">
        <w:t>High system availability</w:t>
      </w:r>
    </w:p>
    <w:p w14:paraId="0A8FB4C7" w14:textId="77777777" w:rsidR="00477EF9" w:rsidRPr="00477EF9" w:rsidRDefault="00000000" w:rsidP="00477EF9">
      <w:r>
        <w:pict w14:anchorId="41CDD9F6">
          <v:rect id="_x0000_i1057" style="width:0;height:1.5pt" o:hralign="center" o:hrstd="t" o:hr="t" fillcolor="#a0a0a0" stroked="f"/>
        </w:pict>
      </w:r>
    </w:p>
    <w:p w14:paraId="4616FD8D" w14:textId="77777777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lastRenderedPageBreak/>
        <w:t>7. Technology Stack</w:t>
      </w:r>
    </w:p>
    <w:p w14:paraId="7B09DA18" w14:textId="77777777" w:rsidR="00477EF9" w:rsidRPr="00477EF9" w:rsidRDefault="00477EF9" w:rsidP="00477EF9">
      <w:r w:rsidRPr="00477EF9">
        <w:rPr>
          <w:b/>
          <w:bCs/>
        </w:rPr>
        <w:t>Frontend</w:t>
      </w:r>
    </w:p>
    <w:p w14:paraId="4400BCAF" w14:textId="77777777" w:rsidR="00477EF9" w:rsidRPr="00477EF9" w:rsidRDefault="00477EF9" w:rsidP="00477EF9">
      <w:pPr>
        <w:numPr>
          <w:ilvl w:val="0"/>
          <w:numId w:val="7"/>
        </w:numPr>
      </w:pPr>
      <w:r w:rsidRPr="00477EF9">
        <w:t>HTML5</w:t>
      </w:r>
    </w:p>
    <w:p w14:paraId="6B536A0D" w14:textId="77777777" w:rsidR="00477EF9" w:rsidRPr="00477EF9" w:rsidRDefault="00477EF9" w:rsidP="00477EF9">
      <w:pPr>
        <w:numPr>
          <w:ilvl w:val="0"/>
          <w:numId w:val="7"/>
        </w:numPr>
      </w:pPr>
      <w:r w:rsidRPr="00477EF9">
        <w:t>CSS3</w:t>
      </w:r>
    </w:p>
    <w:p w14:paraId="14E07594" w14:textId="27B62381" w:rsidR="00477EF9" w:rsidRPr="00477EF9" w:rsidRDefault="00477EF9" w:rsidP="00477EF9">
      <w:pPr>
        <w:numPr>
          <w:ilvl w:val="0"/>
          <w:numId w:val="7"/>
        </w:numPr>
      </w:pPr>
      <w:r w:rsidRPr="00477EF9">
        <w:t>JavaScrip</w:t>
      </w:r>
      <w:r>
        <w:t>t</w:t>
      </w:r>
    </w:p>
    <w:p w14:paraId="020B658B" w14:textId="77777777" w:rsidR="00477EF9" w:rsidRPr="00477EF9" w:rsidRDefault="00477EF9" w:rsidP="00477EF9">
      <w:r w:rsidRPr="00477EF9">
        <w:rPr>
          <w:b/>
          <w:bCs/>
        </w:rPr>
        <w:t>Backend</w:t>
      </w:r>
    </w:p>
    <w:p w14:paraId="0A433082" w14:textId="77777777" w:rsidR="00477EF9" w:rsidRPr="00477EF9" w:rsidRDefault="00477EF9" w:rsidP="00477EF9">
      <w:pPr>
        <w:numPr>
          <w:ilvl w:val="0"/>
          <w:numId w:val="8"/>
        </w:numPr>
      </w:pPr>
      <w:r w:rsidRPr="00477EF9">
        <w:t>PHP</w:t>
      </w:r>
    </w:p>
    <w:p w14:paraId="4EA8A8BF" w14:textId="77777777" w:rsidR="00477EF9" w:rsidRPr="00477EF9" w:rsidRDefault="00477EF9" w:rsidP="00477EF9">
      <w:r w:rsidRPr="00477EF9">
        <w:rPr>
          <w:b/>
          <w:bCs/>
        </w:rPr>
        <w:t>Database</w:t>
      </w:r>
    </w:p>
    <w:p w14:paraId="375E76BA" w14:textId="77777777" w:rsidR="00477EF9" w:rsidRPr="00477EF9" w:rsidRDefault="00477EF9" w:rsidP="00477EF9">
      <w:pPr>
        <w:numPr>
          <w:ilvl w:val="0"/>
          <w:numId w:val="9"/>
        </w:numPr>
      </w:pPr>
      <w:r w:rsidRPr="00477EF9">
        <w:t>MySQL</w:t>
      </w:r>
    </w:p>
    <w:p w14:paraId="3DFD95D6" w14:textId="77777777" w:rsidR="00477EF9" w:rsidRPr="00477EF9" w:rsidRDefault="00477EF9" w:rsidP="00477EF9">
      <w:r w:rsidRPr="00477EF9">
        <w:rPr>
          <w:b/>
          <w:bCs/>
        </w:rPr>
        <w:t>Server</w:t>
      </w:r>
    </w:p>
    <w:p w14:paraId="446A0B88" w14:textId="77777777" w:rsidR="00477EF9" w:rsidRPr="00477EF9" w:rsidRDefault="00477EF9" w:rsidP="00477EF9">
      <w:pPr>
        <w:numPr>
          <w:ilvl w:val="0"/>
          <w:numId w:val="10"/>
        </w:numPr>
      </w:pPr>
      <w:r w:rsidRPr="00477EF9">
        <w:t>Apache (XAMPP)</w:t>
      </w:r>
    </w:p>
    <w:p w14:paraId="3349439D" w14:textId="77777777" w:rsidR="00477EF9" w:rsidRPr="00477EF9" w:rsidRDefault="00477EF9" w:rsidP="00477EF9">
      <w:r w:rsidRPr="00477EF9">
        <w:rPr>
          <w:b/>
          <w:bCs/>
        </w:rPr>
        <w:t>Development Tools</w:t>
      </w:r>
    </w:p>
    <w:p w14:paraId="1CB3A465" w14:textId="77777777" w:rsidR="00477EF9" w:rsidRPr="00477EF9" w:rsidRDefault="00477EF9" w:rsidP="00477EF9">
      <w:pPr>
        <w:numPr>
          <w:ilvl w:val="0"/>
          <w:numId w:val="11"/>
        </w:numPr>
      </w:pPr>
      <w:r w:rsidRPr="00477EF9">
        <w:t>Visual Studio Code</w:t>
      </w:r>
    </w:p>
    <w:p w14:paraId="4039FEF6" w14:textId="594FF515" w:rsidR="00477EF9" w:rsidRPr="00477EF9" w:rsidRDefault="00477EF9" w:rsidP="00477EF9">
      <w:pPr>
        <w:numPr>
          <w:ilvl w:val="0"/>
          <w:numId w:val="11"/>
        </w:numPr>
      </w:pPr>
      <w:r w:rsidRPr="00477EF9">
        <w:t>Git &amp; GitHub</w:t>
      </w:r>
    </w:p>
    <w:p w14:paraId="0BF6F305" w14:textId="77777777" w:rsidR="00477EF9" w:rsidRPr="00477EF9" w:rsidRDefault="00000000" w:rsidP="00477EF9">
      <w:r>
        <w:pict w14:anchorId="6836BE05">
          <v:rect id="_x0000_i1058" style="width:0;height:1.5pt" o:hralign="center" o:hrstd="t" o:hr="t" fillcolor="#a0a0a0" stroked="f"/>
        </w:pict>
      </w:r>
    </w:p>
    <w:p w14:paraId="1BD5BD84" w14:textId="426DED65" w:rsidR="00477EF9" w:rsidRPr="00477EF9" w:rsidRDefault="00477EF9" w:rsidP="00477EF9">
      <w:pPr>
        <w:rPr>
          <w:b/>
          <w:bCs/>
        </w:rPr>
      </w:pPr>
      <w:r>
        <w:rPr>
          <w:b/>
          <w:bCs/>
        </w:rPr>
        <w:t>8</w:t>
      </w:r>
      <w:r w:rsidRPr="00477EF9">
        <w:rPr>
          <w:b/>
          <w:bCs/>
        </w:rPr>
        <w:t>. Software Requirements</w:t>
      </w:r>
    </w:p>
    <w:p w14:paraId="71D43B5B" w14:textId="412E10F2" w:rsidR="00477EF9" w:rsidRPr="00477EF9" w:rsidRDefault="00477EF9" w:rsidP="00477EF9">
      <w:pPr>
        <w:numPr>
          <w:ilvl w:val="0"/>
          <w:numId w:val="13"/>
        </w:numPr>
      </w:pPr>
      <w:r w:rsidRPr="00477EF9">
        <w:t>Windows</w:t>
      </w:r>
    </w:p>
    <w:p w14:paraId="75F5FA0E" w14:textId="77777777" w:rsidR="00477EF9" w:rsidRPr="00477EF9" w:rsidRDefault="00477EF9" w:rsidP="00477EF9">
      <w:pPr>
        <w:numPr>
          <w:ilvl w:val="0"/>
          <w:numId w:val="13"/>
        </w:numPr>
      </w:pPr>
      <w:r w:rsidRPr="00477EF9">
        <w:t>XAMPP</w:t>
      </w:r>
    </w:p>
    <w:p w14:paraId="7886EFC8" w14:textId="4CBA4E29" w:rsidR="00477EF9" w:rsidRPr="00477EF9" w:rsidRDefault="00477EF9" w:rsidP="00477EF9">
      <w:pPr>
        <w:numPr>
          <w:ilvl w:val="0"/>
          <w:numId w:val="13"/>
        </w:numPr>
      </w:pPr>
      <w:r w:rsidRPr="00477EF9">
        <w:t>Web Browser (Chrome, Edge, )</w:t>
      </w:r>
    </w:p>
    <w:p w14:paraId="6BA9BFDE" w14:textId="77777777" w:rsidR="00477EF9" w:rsidRPr="00477EF9" w:rsidRDefault="00477EF9" w:rsidP="00477EF9">
      <w:pPr>
        <w:numPr>
          <w:ilvl w:val="0"/>
          <w:numId w:val="13"/>
        </w:numPr>
      </w:pPr>
      <w:r w:rsidRPr="00477EF9">
        <w:t>Visual Studio Code</w:t>
      </w:r>
    </w:p>
    <w:p w14:paraId="6A329D5C" w14:textId="77777777" w:rsidR="00477EF9" w:rsidRDefault="00000000" w:rsidP="00477EF9">
      <w:r>
        <w:pict w14:anchorId="1724A8B9">
          <v:rect id="_x0000_i1059" style="width:0;height:1.5pt" o:hralign="center" o:bullet="t" o:hrstd="t" o:hr="t" fillcolor="#a0a0a0" stroked="f"/>
        </w:pict>
      </w:r>
    </w:p>
    <w:p w14:paraId="794D3911" w14:textId="157305CB" w:rsidR="001E07F5" w:rsidRPr="001E07F5" w:rsidRDefault="001E07F5" w:rsidP="001E07F5">
      <w:pPr>
        <w:rPr>
          <w:b/>
          <w:bCs/>
        </w:rPr>
      </w:pPr>
      <w:r>
        <w:rPr>
          <w:b/>
          <w:bCs/>
        </w:rPr>
        <w:t>9.  Future Enhancement</w:t>
      </w:r>
    </w:p>
    <w:p w14:paraId="229345CC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AI-based product recommendations.</w:t>
      </w:r>
    </w:p>
    <w:p w14:paraId="06E9626D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Wishlist feature.</w:t>
      </w:r>
    </w:p>
    <w:p w14:paraId="4271B5BB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Mobile application support.</w:t>
      </w:r>
    </w:p>
    <w:p w14:paraId="1F55A160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Live order tracking.</w:t>
      </w:r>
    </w:p>
    <w:p w14:paraId="331C9C91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Multi-language and multi-currency support.</w:t>
      </w:r>
    </w:p>
    <w:p w14:paraId="6BAF4575" w14:textId="77777777" w:rsidR="001E07F5" w:rsidRP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AI chatbot for customer support.</w:t>
      </w:r>
    </w:p>
    <w:p w14:paraId="3E089117" w14:textId="77777777" w:rsidR="001E07F5" w:rsidRDefault="001E07F5" w:rsidP="001E07F5">
      <w:pPr>
        <w:numPr>
          <w:ilvl w:val="0"/>
          <w:numId w:val="14"/>
        </w:numPr>
        <w:rPr>
          <w:b/>
          <w:bCs/>
        </w:rPr>
      </w:pPr>
      <w:r w:rsidRPr="001E07F5">
        <w:rPr>
          <w:b/>
          <w:bCs/>
        </w:rPr>
        <w:t>Loyalty rewards and discount coupons.</w:t>
      </w:r>
    </w:p>
    <w:p w14:paraId="22403E54" w14:textId="4A719DCC" w:rsidR="001E07F5" w:rsidRPr="001E07F5" w:rsidRDefault="001E07F5" w:rsidP="001E07F5">
      <w:pPr>
        <w:rPr>
          <w:b/>
          <w:bCs/>
        </w:rPr>
      </w:pPr>
      <w:r>
        <w:pict w14:anchorId="15A3DD68">
          <v:rect id="_x0000_i1060" style="width:0;height:1.5pt" o:hralign="center" o:bullet="t" o:hrstd="t" o:hr="t" fillcolor="#a0a0a0" stroked="f"/>
        </w:pict>
      </w:r>
    </w:p>
    <w:p w14:paraId="32CBBA0D" w14:textId="2EE6D368" w:rsidR="00477EF9" w:rsidRPr="00477EF9" w:rsidRDefault="00477EF9" w:rsidP="00477EF9">
      <w:pPr>
        <w:rPr>
          <w:b/>
          <w:bCs/>
        </w:rPr>
      </w:pPr>
      <w:r w:rsidRPr="00477EF9">
        <w:rPr>
          <w:b/>
          <w:bCs/>
        </w:rPr>
        <w:t>10. Conclusio</w:t>
      </w:r>
      <w:r w:rsidR="001E07F5">
        <w:rPr>
          <w:b/>
          <w:bCs/>
        </w:rPr>
        <w:t>n</w:t>
      </w:r>
    </w:p>
    <w:p w14:paraId="4CAD4037" w14:textId="77777777" w:rsidR="00477EF9" w:rsidRPr="00477EF9" w:rsidRDefault="00477EF9" w:rsidP="00477EF9">
      <w:r w:rsidRPr="00477EF9">
        <w:lastRenderedPageBreak/>
        <w:t xml:space="preserve">The E-Commerce Website provides a complete online shopping solution with secure transactions, efficient product management, and an easy-to-use interface for both customers and administrators. It is suitable as a real-world web application project using </w:t>
      </w:r>
      <w:r w:rsidRPr="00477EF9">
        <w:rPr>
          <w:b/>
          <w:bCs/>
        </w:rPr>
        <w:t>HTML, CSS, JavaScript, PHP, and MySQL</w:t>
      </w:r>
      <w:r w:rsidRPr="00477EF9">
        <w:t>.</w:t>
      </w:r>
    </w:p>
    <w:p w14:paraId="3C00783B" w14:textId="77777777" w:rsidR="00E51D19" w:rsidRDefault="00E51D19"/>
    <w:sectPr w:rsidR="00E5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9897B66"/>
    <w:multiLevelType w:val="multilevel"/>
    <w:tmpl w:val="A0B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93D"/>
    <w:multiLevelType w:val="multilevel"/>
    <w:tmpl w:val="EC7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2316"/>
    <w:multiLevelType w:val="multilevel"/>
    <w:tmpl w:val="84C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D70"/>
    <w:multiLevelType w:val="multilevel"/>
    <w:tmpl w:val="F3F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A40E9"/>
    <w:multiLevelType w:val="multilevel"/>
    <w:tmpl w:val="F44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72C46"/>
    <w:multiLevelType w:val="multilevel"/>
    <w:tmpl w:val="8DE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2097"/>
    <w:multiLevelType w:val="multilevel"/>
    <w:tmpl w:val="03A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245D5"/>
    <w:multiLevelType w:val="multilevel"/>
    <w:tmpl w:val="A05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84E6B"/>
    <w:multiLevelType w:val="multilevel"/>
    <w:tmpl w:val="313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10522"/>
    <w:multiLevelType w:val="multilevel"/>
    <w:tmpl w:val="28B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10606"/>
    <w:multiLevelType w:val="multilevel"/>
    <w:tmpl w:val="8BC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25BB"/>
    <w:multiLevelType w:val="multilevel"/>
    <w:tmpl w:val="76B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23A57"/>
    <w:multiLevelType w:val="multilevel"/>
    <w:tmpl w:val="313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77439"/>
    <w:multiLevelType w:val="multilevel"/>
    <w:tmpl w:val="009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94943"/>
    <w:multiLevelType w:val="multilevel"/>
    <w:tmpl w:val="ABB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7134">
    <w:abstractNumId w:val="5"/>
  </w:num>
  <w:num w:numId="2" w16cid:durableId="859587333">
    <w:abstractNumId w:val="0"/>
  </w:num>
  <w:num w:numId="3" w16cid:durableId="456921285">
    <w:abstractNumId w:val="9"/>
  </w:num>
  <w:num w:numId="4" w16cid:durableId="1537036901">
    <w:abstractNumId w:val="1"/>
  </w:num>
  <w:num w:numId="5" w16cid:durableId="1689061522">
    <w:abstractNumId w:val="4"/>
  </w:num>
  <w:num w:numId="6" w16cid:durableId="252856220">
    <w:abstractNumId w:val="13"/>
  </w:num>
  <w:num w:numId="7" w16cid:durableId="1702704999">
    <w:abstractNumId w:val="14"/>
  </w:num>
  <w:num w:numId="8" w16cid:durableId="1479568975">
    <w:abstractNumId w:val="6"/>
  </w:num>
  <w:num w:numId="9" w16cid:durableId="443814823">
    <w:abstractNumId w:val="3"/>
  </w:num>
  <w:num w:numId="10" w16cid:durableId="1338069973">
    <w:abstractNumId w:val="2"/>
  </w:num>
  <w:num w:numId="11" w16cid:durableId="293413040">
    <w:abstractNumId w:val="11"/>
  </w:num>
  <w:num w:numId="12" w16cid:durableId="428887046">
    <w:abstractNumId w:val="7"/>
  </w:num>
  <w:num w:numId="13" w16cid:durableId="433987490">
    <w:abstractNumId w:val="10"/>
  </w:num>
  <w:num w:numId="14" w16cid:durableId="655692273">
    <w:abstractNumId w:val="8"/>
  </w:num>
  <w:num w:numId="15" w16cid:durableId="2147312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F9"/>
    <w:rsid w:val="00106B4E"/>
    <w:rsid w:val="00151C83"/>
    <w:rsid w:val="001E07F5"/>
    <w:rsid w:val="00477EF9"/>
    <w:rsid w:val="006C6D6A"/>
    <w:rsid w:val="00740340"/>
    <w:rsid w:val="00843A1D"/>
    <w:rsid w:val="00AF6A64"/>
    <w:rsid w:val="00BE6B07"/>
    <w:rsid w:val="00CF1DF7"/>
    <w:rsid w:val="00E5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F0A4"/>
  <w15:chartTrackingRefBased/>
  <w15:docId w15:val="{901B45B7-45B3-4A02-A54B-993EE1F2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Nair</dc:creator>
  <cp:keywords/>
  <dc:description/>
  <cp:lastModifiedBy>Siddharth Nair</cp:lastModifiedBy>
  <cp:revision>2</cp:revision>
  <dcterms:created xsi:type="dcterms:W3CDTF">2026-07-16T06:09:00Z</dcterms:created>
  <dcterms:modified xsi:type="dcterms:W3CDTF">2026-07-16T08:47:00Z</dcterms:modified>
</cp:coreProperties>
</file>