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80025" w14:textId="77777777" w:rsidR="007A13C3" w:rsidRPr="00497764" w:rsidRDefault="007A13C3" w:rsidP="00497764">
      <w:pPr>
        <w:jc w:val="center"/>
        <w:rPr>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97764">
        <w:rPr>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SOFTWARE REQUIREMENTS SPECIFICATION (SRS)</w:t>
      </w:r>
    </w:p>
    <w:p w14:paraId="4C8A814E" w14:textId="77777777" w:rsidR="007A13C3" w:rsidRDefault="007A13C3" w:rsidP="007A13C3"/>
    <w:p w14:paraId="788F5C88" w14:textId="77777777" w:rsidR="007A13C3" w:rsidRDefault="007A13C3" w:rsidP="007A13C3">
      <w:r>
        <w:t>Project Title:</w:t>
      </w:r>
    </w:p>
    <w:p w14:paraId="0E1D0BBC" w14:textId="1EC6EE4F" w:rsidR="007A13C3" w:rsidRPr="00533660" w:rsidRDefault="007A13C3" w:rsidP="007A13C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3366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Flat Finder</w:t>
      </w:r>
    </w:p>
    <w:p w14:paraId="0B57EAB1" w14:textId="77777777" w:rsidR="007A13C3" w:rsidRDefault="007A13C3" w:rsidP="007A13C3">
      <w:r>
        <w:t>--------------------------------------------------</w:t>
      </w:r>
    </w:p>
    <w:p w14:paraId="46D32F0A" w14:textId="77777777" w:rsidR="007A13C3" w:rsidRPr="00497764" w:rsidRDefault="007A13C3" w:rsidP="007A13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776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INTRODUCTION</w:t>
      </w:r>
    </w:p>
    <w:p w14:paraId="2EC068F4" w14:textId="77777777" w:rsidR="007A13C3" w:rsidRDefault="007A13C3" w:rsidP="007A13C3">
      <w:r>
        <w:t>--------------------------------------------------</w:t>
      </w:r>
    </w:p>
    <w:p w14:paraId="268715B6" w14:textId="77777777" w:rsidR="007A13C3" w:rsidRDefault="007A13C3" w:rsidP="007A13C3"/>
    <w:p w14:paraId="27589C05" w14:textId="48C846CC" w:rsidR="007A13C3" w:rsidRDefault="007A13C3" w:rsidP="007A13C3">
      <w:r>
        <w:t>The Flat finder  is a web-based application developed to connect property owners directly with customers looking for rooms, flats, or PG accommodations. The main objective of this project is to eliminate brokers and provide a simple, secure, and user-friendly platform where owners can list their properties and customers can easily search and book available rooms.</w:t>
      </w:r>
    </w:p>
    <w:p w14:paraId="11EA47C5" w14:textId="2AA3C130" w:rsidR="008A0C57" w:rsidRPr="008A0C57" w:rsidRDefault="008A0C57" w:rsidP="008A0C57">
      <w:pPr>
        <w:rPr>
          <w:b/>
          <w:bCs/>
        </w:rPr>
      </w:pPr>
      <w:r>
        <w:rPr>
          <w:b/>
          <w:bCs/>
        </w:rPr>
        <w:t xml:space="preserve">1.1 </w:t>
      </w:r>
      <w:r w:rsidRPr="008A0C57">
        <w:rPr>
          <w:b/>
          <w:bCs/>
        </w:rPr>
        <w:t>Purpose of the Project</w:t>
      </w:r>
    </w:p>
    <w:p w14:paraId="63D00F34" w14:textId="77777777" w:rsidR="008A0C57" w:rsidRPr="008A0C57" w:rsidRDefault="008A0C57" w:rsidP="008A0C57">
      <w:r w:rsidRPr="008A0C57">
        <w:t xml:space="preserve">The purpose of the </w:t>
      </w:r>
      <w:r w:rsidRPr="008A0C57">
        <w:rPr>
          <w:b/>
          <w:bCs/>
        </w:rPr>
        <w:t>Flat Finder</w:t>
      </w:r>
      <w:r w:rsidRPr="008A0C57">
        <w:t xml:space="preserve"> project is to provide a centralized web-based platform that connects property owners directly with customers searching for rooms, flats, or PG accommodations. The system aims to simplify the rental process by eliminating the need for brokers, making property searching and listing more efficient, transparent, and convenient. It enables property owners to advertise their available accommodations while allowing customers to search, compare, and book suitable properties based on their preferences.</w:t>
      </w:r>
    </w:p>
    <w:p w14:paraId="3FE43866" w14:textId="77777777" w:rsidR="008A0C57" w:rsidRPr="008A0C57" w:rsidRDefault="00000000" w:rsidP="008A0C57">
      <w:r>
        <w:pict w14:anchorId="4E619DA9">
          <v:rect id="_x0000_i1025" style="width:0;height:1.5pt" o:hralign="center" o:hrstd="t" o:hr="t" fillcolor="#a0a0a0" stroked="f"/>
        </w:pict>
      </w:r>
    </w:p>
    <w:p w14:paraId="31547A38" w14:textId="39BEC1CC" w:rsidR="008A0C57" w:rsidRPr="008A0C57" w:rsidRDefault="008A0C57" w:rsidP="008A0C57">
      <w:pPr>
        <w:rPr>
          <w:b/>
          <w:bCs/>
        </w:rPr>
      </w:pPr>
      <w:r>
        <w:rPr>
          <w:b/>
          <w:bCs/>
        </w:rPr>
        <w:t xml:space="preserve">1.2 </w:t>
      </w:r>
      <w:r w:rsidRPr="008A0C57">
        <w:rPr>
          <w:b/>
          <w:bCs/>
        </w:rPr>
        <w:t>Objectives of the Project</w:t>
      </w:r>
    </w:p>
    <w:p w14:paraId="10E19608" w14:textId="77777777" w:rsidR="008A0C57" w:rsidRPr="008A0C57" w:rsidRDefault="008A0C57" w:rsidP="008A0C57">
      <w:pPr>
        <w:numPr>
          <w:ilvl w:val="0"/>
          <w:numId w:val="1"/>
        </w:numPr>
      </w:pPr>
      <w:r w:rsidRPr="008A0C57">
        <w:t xml:space="preserve">To develop a user-friendly web application for searching and booking rooms, flats, and PG accommodations. </w:t>
      </w:r>
    </w:p>
    <w:p w14:paraId="394562A9" w14:textId="77777777" w:rsidR="008A0C57" w:rsidRPr="008A0C57" w:rsidRDefault="008A0C57" w:rsidP="008A0C57">
      <w:pPr>
        <w:numPr>
          <w:ilvl w:val="0"/>
          <w:numId w:val="1"/>
        </w:numPr>
      </w:pPr>
      <w:r w:rsidRPr="008A0C57">
        <w:t xml:space="preserve">To eliminate the involvement of brokers by enabling direct communication between property owners and customers. </w:t>
      </w:r>
    </w:p>
    <w:p w14:paraId="35E6B840" w14:textId="77777777" w:rsidR="008A0C57" w:rsidRPr="008A0C57" w:rsidRDefault="008A0C57" w:rsidP="008A0C57">
      <w:pPr>
        <w:numPr>
          <w:ilvl w:val="0"/>
          <w:numId w:val="1"/>
        </w:numPr>
      </w:pPr>
      <w:r w:rsidRPr="008A0C57">
        <w:t xml:space="preserve">To allow property owners to register, manage, and update their property listings with detailed information and images. </w:t>
      </w:r>
    </w:p>
    <w:p w14:paraId="6F373455" w14:textId="77777777" w:rsidR="008A0C57" w:rsidRPr="008A0C57" w:rsidRDefault="008A0C57" w:rsidP="008A0C57">
      <w:pPr>
        <w:numPr>
          <w:ilvl w:val="0"/>
          <w:numId w:val="1"/>
        </w:numPr>
      </w:pPr>
      <w:r w:rsidRPr="008A0C57">
        <w:t>To provide customers with advanced search and filtering options based on location, price, room type, and available facilities.</w:t>
      </w:r>
    </w:p>
    <w:p w14:paraId="64F14C2D" w14:textId="57F331B4" w:rsidR="007A13C3" w:rsidRDefault="007A13C3" w:rsidP="007A13C3"/>
    <w:p w14:paraId="18043DEE" w14:textId="77777777" w:rsidR="007A13C3" w:rsidRDefault="007A13C3" w:rsidP="007A13C3">
      <w:r>
        <w:t>--------------------------------------------------</w:t>
      </w:r>
    </w:p>
    <w:p w14:paraId="75C8964B" w14:textId="77777777" w:rsidR="007A13C3" w:rsidRPr="00497764" w:rsidRDefault="007A13C3" w:rsidP="007A13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776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PROJECT SCOPE</w:t>
      </w:r>
    </w:p>
    <w:p w14:paraId="2B3ABC59" w14:textId="77777777" w:rsidR="007A13C3" w:rsidRDefault="007A13C3" w:rsidP="007A13C3">
      <w:r>
        <w:t>--------------------------------------------------</w:t>
      </w:r>
    </w:p>
    <w:p w14:paraId="07587AFA" w14:textId="77777777" w:rsidR="007A13C3" w:rsidRDefault="007A13C3" w:rsidP="007A13C3"/>
    <w:p w14:paraId="687277B9" w14:textId="77777777" w:rsidR="007A13C3" w:rsidRDefault="007A13C3" w:rsidP="007A13C3">
      <w:r>
        <w:lastRenderedPageBreak/>
        <w:t>The system allows property owners to register and publish room listings with complete details including images, rent, location, room type, facilities, and availability.</w:t>
      </w:r>
    </w:p>
    <w:p w14:paraId="0A67E92C" w14:textId="77777777" w:rsidR="007A13C3" w:rsidRDefault="007A13C3" w:rsidP="007A13C3"/>
    <w:p w14:paraId="4F690537" w14:textId="77777777" w:rsidR="007A13C3" w:rsidRDefault="007A13C3" w:rsidP="007A13C3">
      <w:r>
        <w:t>Customers can register, log in, search for rooms using filters, view room details, and send booking requests.</w:t>
      </w:r>
    </w:p>
    <w:p w14:paraId="0AF9ECB8" w14:textId="77777777" w:rsidR="007A13C3" w:rsidRDefault="007A13C3" w:rsidP="007A13C3"/>
    <w:p w14:paraId="2EF39F55" w14:textId="0CE6C8F7" w:rsidR="007A13C3" w:rsidRDefault="007A13C3" w:rsidP="007A13C3">
      <w:r>
        <w:t>The administrator manages all users, room listings, booking requests, and system data to ensure authenticity and smooth operation</w:t>
      </w:r>
    </w:p>
    <w:p w14:paraId="53344E8E" w14:textId="77777777" w:rsidR="007A13C3" w:rsidRDefault="007A13C3" w:rsidP="007A13C3">
      <w:r>
        <w:t>--------------------------------------------------</w:t>
      </w:r>
    </w:p>
    <w:p w14:paraId="18B66CCA" w14:textId="77777777" w:rsidR="007A13C3" w:rsidRPr="00497764" w:rsidRDefault="007A13C3" w:rsidP="007A13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776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SYSTEM FEATURES</w:t>
      </w:r>
    </w:p>
    <w:p w14:paraId="297834A3" w14:textId="77777777" w:rsidR="007A13C3" w:rsidRDefault="007A13C3" w:rsidP="007A13C3">
      <w:r>
        <w:t>--------------------------------------------------</w:t>
      </w:r>
    </w:p>
    <w:p w14:paraId="50856890" w14:textId="4C57402D" w:rsidR="008A0C57" w:rsidRPr="00C3011E" w:rsidRDefault="008A0C57" w:rsidP="008A0C57">
      <w:pPr>
        <w:rPr>
          <w:b/>
          <w:bCs/>
        </w:rPr>
      </w:pPr>
      <w:r>
        <w:rPr>
          <w:b/>
          <w:bCs/>
        </w:rPr>
        <w:t>3.1</w:t>
      </w:r>
      <w:r w:rsidRPr="00C3011E">
        <w:rPr>
          <w:b/>
          <w:bCs/>
        </w:rPr>
        <w:t>GENERAL FEATURES</w:t>
      </w:r>
    </w:p>
    <w:p w14:paraId="29093BD9" w14:textId="77777777" w:rsidR="008A0C57" w:rsidRDefault="008A0C57" w:rsidP="008A0C57"/>
    <w:p w14:paraId="4D529911" w14:textId="77777777" w:rsidR="000A50CE" w:rsidRPr="000A50CE" w:rsidRDefault="000A50CE" w:rsidP="000A50CE">
      <w:r w:rsidRPr="000A50CE">
        <w:rPr>
          <w:b/>
          <w:bCs/>
        </w:rPr>
        <w:t>"The Smart Flat Finder System features a secure login system with password encryption and session management, along with a responsive design, advanced search functionality, image upload capability, efficient error handling, and form validation to provide a secure, reliable, and user-friendly experience."</w:t>
      </w:r>
    </w:p>
    <w:p w14:paraId="03880DFC" w14:textId="77777777" w:rsidR="007A13C3" w:rsidRDefault="007A13C3" w:rsidP="007A13C3"/>
    <w:p w14:paraId="158D3BF0" w14:textId="7F906880" w:rsidR="007A13C3" w:rsidRPr="00C3011E" w:rsidRDefault="008A0C57" w:rsidP="007A13C3">
      <w:pPr>
        <w:rPr>
          <w:b/>
          <w:bCs/>
        </w:rPr>
      </w:pPr>
      <w:r>
        <w:rPr>
          <w:b/>
          <w:bCs/>
        </w:rPr>
        <w:t xml:space="preserve">3.2 </w:t>
      </w:r>
      <w:r w:rsidR="007A13C3" w:rsidRPr="00C3011E">
        <w:rPr>
          <w:b/>
          <w:bCs/>
        </w:rPr>
        <w:t>ADMIN MODULE</w:t>
      </w:r>
    </w:p>
    <w:p w14:paraId="66413349" w14:textId="77777777" w:rsidR="007A13C3" w:rsidRDefault="007A13C3" w:rsidP="007A13C3"/>
    <w:p w14:paraId="35F5685A" w14:textId="77777777" w:rsidR="000A50CE" w:rsidRPr="000A50CE" w:rsidRDefault="000A50CE" w:rsidP="000A50CE">
      <w:r w:rsidRPr="000A50CE">
        <w:rPr>
          <w:b/>
          <w:bCs/>
        </w:rPr>
        <w:t>"The Smart Flat Finder System includes a secure admin login and a comprehensive admin dashboard, enabling administrators to manage customers, property owners, categories, locations, room listings, and bookings, as well as approve or remove room listings, view reports, and securely log out of the system."</w:t>
      </w:r>
    </w:p>
    <w:p w14:paraId="11D13C27" w14:textId="77777777" w:rsidR="007A13C3" w:rsidRDefault="007A13C3" w:rsidP="007A13C3"/>
    <w:p w14:paraId="22FD5074" w14:textId="6FAD578C" w:rsidR="007A13C3" w:rsidRPr="00C3011E" w:rsidRDefault="008A0C57" w:rsidP="007A13C3">
      <w:pPr>
        <w:rPr>
          <w:b/>
          <w:bCs/>
        </w:rPr>
      </w:pPr>
      <w:r>
        <w:rPr>
          <w:b/>
          <w:bCs/>
        </w:rPr>
        <w:t xml:space="preserve">3.3 </w:t>
      </w:r>
      <w:r w:rsidR="007A13C3" w:rsidRPr="00C3011E">
        <w:rPr>
          <w:b/>
          <w:bCs/>
        </w:rPr>
        <w:t>PROPERTY OWNER MODULE</w:t>
      </w:r>
    </w:p>
    <w:p w14:paraId="6B044165" w14:textId="77777777" w:rsidR="007A13C3" w:rsidRDefault="007A13C3" w:rsidP="007A13C3"/>
    <w:p w14:paraId="3F421981" w14:textId="77777777" w:rsidR="000A50CE" w:rsidRPr="000A50CE" w:rsidRDefault="000A50CE" w:rsidP="000A50CE">
      <w:r w:rsidRPr="000A50CE">
        <w:rPr>
          <w:b/>
          <w:bCs/>
        </w:rPr>
        <w:t>"The Smart Flat Finder System provides owner registration, secure login, and a dedicated owner dashboard, allowing property owners to add new room listings, upload multiple room images, edit or delete room details, view and accept or reject booking requests, update room availability, manage their profile, and securely log out of the system."</w:t>
      </w:r>
    </w:p>
    <w:p w14:paraId="12512295" w14:textId="77777777" w:rsidR="007A13C3" w:rsidRDefault="007A13C3" w:rsidP="007A13C3"/>
    <w:p w14:paraId="4DA878FB" w14:textId="6559839B" w:rsidR="007A13C3" w:rsidRPr="00C3011E" w:rsidRDefault="008A0C57" w:rsidP="007A13C3">
      <w:pPr>
        <w:rPr>
          <w:b/>
          <w:bCs/>
        </w:rPr>
      </w:pPr>
      <w:r>
        <w:rPr>
          <w:b/>
          <w:bCs/>
        </w:rPr>
        <w:t xml:space="preserve">3.4 </w:t>
      </w:r>
      <w:r w:rsidR="007A13C3" w:rsidRPr="00C3011E">
        <w:rPr>
          <w:b/>
          <w:bCs/>
        </w:rPr>
        <w:t>CUSTOMER MODULE</w:t>
      </w:r>
    </w:p>
    <w:p w14:paraId="533620A1" w14:textId="77777777" w:rsidR="007A13C3" w:rsidRDefault="007A13C3" w:rsidP="007A13C3"/>
    <w:p w14:paraId="640837B8" w14:textId="77777777" w:rsidR="000A50CE" w:rsidRPr="000A50CE" w:rsidRDefault="000A50CE" w:rsidP="000A50CE">
      <w:r w:rsidRPr="000A50CE">
        <w:rPr>
          <w:b/>
          <w:bCs/>
        </w:rPr>
        <w:lastRenderedPageBreak/>
        <w:t>"The Smart Flat Finder System provides customer registration, secure login, and a dedicated customer dashboard, allowing customers to search for rooms, filter results by location, price, room type, and facilities, view detailed room information and images, send booking requests, track booking status, manage their profile, and securely log out of the system."</w:t>
      </w:r>
    </w:p>
    <w:p w14:paraId="71A43183" w14:textId="77777777" w:rsidR="007A13C3" w:rsidRDefault="007A13C3" w:rsidP="007A13C3"/>
    <w:p w14:paraId="430C56AA" w14:textId="77777777" w:rsidR="007A13C3" w:rsidRDefault="007A13C3" w:rsidP="007A13C3">
      <w:r>
        <w:t>--------------------------------------------------</w:t>
      </w:r>
    </w:p>
    <w:p w14:paraId="4B659D23" w14:textId="77777777" w:rsidR="007A13C3" w:rsidRPr="00497764" w:rsidRDefault="007A13C3" w:rsidP="007A13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776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USERS AND USER ROLES</w:t>
      </w:r>
    </w:p>
    <w:p w14:paraId="144A1857" w14:textId="77777777" w:rsidR="007A13C3" w:rsidRDefault="007A13C3" w:rsidP="007A13C3">
      <w:r>
        <w:t>--------------------------------------------------</w:t>
      </w:r>
    </w:p>
    <w:p w14:paraId="79948629" w14:textId="77777777" w:rsidR="007A13C3" w:rsidRDefault="007A13C3" w:rsidP="007A13C3"/>
    <w:p w14:paraId="51EBDAD0" w14:textId="2943ED4B" w:rsidR="007A13C3" w:rsidRPr="00C3011E" w:rsidRDefault="008A0C57" w:rsidP="007A13C3">
      <w:pPr>
        <w:rPr>
          <w:b/>
          <w:bCs/>
        </w:rPr>
      </w:pPr>
      <w:r>
        <w:rPr>
          <w:b/>
          <w:bCs/>
        </w:rPr>
        <w:t>4</w:t>
      </w:r>
      <w:r w:rsidR="007A13C3" w:rsidRPr="00C3011E">
        <w:rPr>
          <w:b/>
          <w:bCs/>
        </w:rPr>
        <w:t>.</w:t>
      </w:r>
      <w:r>
        <w:rPr>
          <w:b/>
          <w:bCs/>
        </w:rPr>
        <w:t>1</w:t>
      </w:r>
      <w:r w:rsidR="007A13C3" w:rsidRPr="00C3011E">
        <w:rPr>
          <w:b/>
          <w:bCs/>
        </w:rPr>
        <w:t xml:space="preserve"> ADMIN</w:t>
      </w:r>
    </w:p>
    <w:p w14:paraId="60364A95" w14:textId="77777777" w:rsidR="007A13C3" w:rsidRDefault="007A13C3" w:rsidP="007A13C3"/>
    <w:p w14:paraId="3C57DDCD" w14:textId="77777777" w:rsidR="000A50CE" w:rsidRPr="000A50CE" w:rsidRDefault="000A50CE" w:rsidP="000A50CE">
      <w:r w:rsidRPr="000A50CE">
        <w:rPr>
          <w:b/>
          <w:bCs/>
        </w:rPr>
        <w:t>"The administrator can manage the entire website, oversee user accounts, approve room listings, remove fake listings, manage bookings, and view reports to ensure the smooth, secure, and efficient operation of the Smart Flat Finder System."</w:t>
      </w:r>
    </w:p>
    <w:p w14:paraId="479A3051" w14:textId="77777777" w:rsidR="007A13C3" w:rsidRDefault="007A13C3" w:rsidP="007A13C3"/>
    <w:p w14:paraId="013C6D92" w14:textId="63CC43A3" w:rsidR="007A13C3" w:rsidRPr="00C3011E" w:rsidRDefault="008A0C57" w:rsidP="007A13C3">
      <w:pPr>
        <w:rPr>
          <w:b/>
          <w:bCs/>
        </w:rPr>
      </w:pPr>
      <w:r>
        <w:rPr>
          <w:b/>
          <w:bCs/>
        </w:rPr>
        <w:t>4.</w:t>
      </w:r>
      <w:r w:rsidR="007A13C3" w:rsidRPr="00C3011E">
        <w:rPr>
          <w:b/>
          <w:bCs/>
        </w:rPr>
        <w:t>2 PROPERTY OWNER</w:t>
      </w:r>
    </w:p>
    <w:p w14:paraId="06441ADD" w14:textId="77777777" w:rsidR="007A13C3" w:rsidRDefault="007A13C3" w:rsidP="007A13C3"/>
    <w:p w14:paraId="5EE25198" w14:textId="77777777" w:rsidR="000A50CE" w:rsidRPr="000A50CE" w:rsidRDefault="000A50CE" w:rsidP="000A50CE">
      <w:r w:rsidRPr="000A50CE">
        <w:rPr>
          <w:b/>
          <w:bCs/>
        </w:rPr>
        <w:t>"Property owners can register an account, log in securely, add room listings, upload room photos, update room information, view booking requests, and accept or reject booking requests through the Smart Flat Finder System."</w:t>
      </w:r>
    </w:p>
    <w:p w14:paraId="1EFCBCB1" w14:textId="77777777" w:rsidR="007A13C3" w:rsidRDefault="007A13C3" w:rsidP="007A13C3"/>
    <w:p w14:paraId="60DF9117" w14:textId="00E5AAEA" w:rsidR="007A13C3" w:rsidRPr="00C3011E" w:rsidRDefault="008A0C57" w:rsidP="007A13C3">
      <w:pPr>
        <w:rPr>
          <w:b/>
          <w:bCs/>
        </w:rPr>
      </w:pPr>
      <w:r>
        <w:rPr>
          <w:b/>
          <w:bCs/>
        </w:rPr>
        <w:t>4.</w:t>
      </w:r>
      <w:r w:rsidR="007A13C3" w:rsidRPr="00C3011E">
        <w:rPr>
          <w:b/>
          <w:bCs/>
        </w:rPr>
        <w:t>3 CUSTOMER (TENANT)</w:t>
      </w:r>
    </w:p>
    <w:p w14:paraId="7BCE016F" w14:textId="77777777" w:rsidR="007A13C3" w:rsidRDefault="007A13C3" w:rsidP="007A13C3"/>
    <w:p w14:paraId="66BFE747" w14:textId="77777777" w:rsidR="000A50CE" w:rsidRPr="000A50CE" w:rsidRDefault="000A50CE" w:rsidP="000A50CE">
      <w:r w:rsidRPr="000A50CE">
        <w:rPr>
          <w:b/>
          <w:bCs/>
        </w:rPr>
        <w:t>"Customers can register an account, log in securely, search for rooms, view detailed room information, book rooms, manage their profiles, and track the status of their bookings through the Smart Flat Finder System."</w:t>
      </w:r>
    </w:p>
    <w:p w14:paraId="0104F86E" w14:textId="77777777" w:rsidR="007A13C3" w:rsidRDefault="007A13C3" w:rsidP="007A13C3"/>
    <w:p w14:paraId="36BB44F7" w14:textId="77777777" w:rsidR="007A13C3" w:rsidRDefault="007A13C3" w:rsidP="007A13C3">
      <w:r>
        <w:t>--------------------------------------------------</w:t>
      </w:r>
    </w:p>
    <w:p w14:paraId="495189A1" w14:textId="77777777" w:rsidR="007A13C3" w:rsidRPr="00497764" w:rsidRDefault="007A13C3" w:rsidP="007A13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776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SYSTEM REQUIREMENTS</w:t>
      </w:r>
    </w:p>
    <w:p w14:paraId="5819B8E2" w14:textId="77777777" w:rsidR="007A13C3" w:rsidRDefault="007A13C3" w:rsidP="007A13C3">
      <w:r>
        <w:t>--------------------------------------------------</w:t>
      </w:r>
    </w:p>
    <w:p w14:paraId="6DD6964F" w14:textId="77777777" w:rsidR="007A13C3" w:rsidRDefault="007A13C3" w:rsidP="007A13C3"/>
    <w:p w14:paraId="5C51373B" w14:textId="7E4F996F" w:rsidR="007A13C3" w:rsidRPr="00C3011E" w:rsidRDefault="008A0C57" w:rsidP="007A13C3">
      <w:pPr>
        <w:rPr>
          <w:b/>
          <w:bCs/>
        </w:rPr>
      </w:pPr>
      <w:r>
        <w:rPr>
          <w:b/>
          <w:bCs/>
        </w:rPr>
        <w:t xml:space="preserve">5.1 </w:t>
      </w:r>
      <w:r w:rsidR="007A13C3" w:rsidRPr="00C3011E">
        <w:rPr>
          <w:b/>
          <w:bCs/>
        </w:rPr>
        <w:t>FUNCTIONAL REQUIREMENTS</w:t>
      </w:r>
    </w:p>
    <w:p w14:paraId="32C0A6E1" w14:textId="77777777" w:rsidR="007A13C3" w:rsidRDefault="007A13C3" w:rsidP="007A13C3"/>
    <w:p w14:paraId="54C8FAAB" w14:textId="77777777" w:rsidR="000A50CE" w:rsidRPr="000A50CE" w:rsidRDefault="000A50CE" w:rsidP="000A50CE">
      <w:r w:rsidRPr="000A50CE">
        <w:rPr>
          <w:b/>
          <w:bCs/>
        </w:rPr>
        <w:lastRenderedPageBreak/>
        <w:t>"The Smart Flat Finder System includes user authentication features such as registration, login, logout, and password recovery. It allows property owners to add, edit, and delete room listings, upload room images, and manage room availability. Customers can search and filter rooms, view detailed property information, book rooms, and track their booking status. The administrator can manage users, property owners, room listings, and bookings, as well as view reports to ensure the efficient operation of the system."</w:t>
      </w:r>
    </w:p>
    <w:p w14:paraId="5CE408ED" w14:textId="77777777" w:rsidR="007A13C3" w:rsidRDefault="007A13C3" w:rsidP="007A13C3"/>
    <w:p w14:paraId="333744BD" w14:textId="5A123808" w:rsidR="007A13C3" w:rsidRPr="00C3011E" w:rsidRDefault="008A0C57" w:rsidP="007A13C3">
      <w:pPr>
        <w:rPr>
          <w:b/>
          <w:bCs/>
        </w:rPr>
      </w:pPr>
      <w:r>
        <w:rPr>
          <w:b/>
          <w:bCs/>
        </w:rPr>
        <w:t xml:space="preserve">5.2 </w:t>
      </w:r>
      <w:r w:rsidR="007A13C3" w:rsidRPr="00C3011E">
        <w:rPr>
          <w:b/>
          <w:bCs/>
        </w:rPr>
        <w:t>NON-FUNCTIONAL REQUIREMENTS</w:t>
      </w:r>
    </w:p>
    <w:p w14:paraId="6A54DBED" w14:textId="77777777" w:rsidR="007A13C3" w:rsidRDefault="007A13C3" w:rsidP="007A13C3"/>
    <w:p w14:paraId="6C564568" w14:textId="77777777" w:rsidR="000A50CE" w:rsidRPr="000A50CE" w:rsidRDefault="000A50CE" w:rsidP="000A50CE">
      <w:r w:rsidRPr="000A50CE">
        <w:rPr>
          <w:b/>
          <w:bCs/>
        </w:rPr>
        <w:t>"The Smart Flat Finder System is designed with fast loading, easy navigation, secure authentication, a responsive interface, a reliable database, a user-friendly design, easy maintenance, and a scalable architecture to ensure efficient and seamless performance."</w:t>
      </w:r>
    </w:p>
    <w:p w14:paraId="62CABCD8" w14:textId="77777777" w:rsidR="007A13C3" w:rsidRDefault="007A13C3" w:rsidP="007A13C3"/>
    <w:p w14:paraId="16BB8FED" w14:textId="77777777" w:rsidR="007A13C3" w:rsidRDefault="007A13C3" w:rsidP="007A13C3">
      <w:r>
        <w:t>--------------------------------------------------</w:t>
      </w:r>
    </w:p>
    <w:p w14:paraId="348D2854" w14:textId="77777777" w:rsidR="007A13C3" w:rsidRPr="00497764" w:rsidRDefault="007A13C3" w:rsidP="007A13C3">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776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TECHNOLOGY STACK</w:t>
      </w:r>
    </w:p>
    <w:p w14:paraId="2650DEF5" w14:textId="77777777" w:rsidR="007A13C3" w:rsidRDefault="007A13C3" w:rsidP="007A13C3">
      <w:r>
        <w:t>--------------------------------------------------</w:t>
      </w:r>
    </w:p>
    <w:p w14:paraId="07861893" w14:textId="77777777" w:rsidR="007A13C3" w:rsidRDefault="007A13C3" w:rsidP="007A13C3"/>
    <w:p w14:paraId="70BBF8A3" w14:textId="3EB41F81" w:rsidR="007A13C3" w:rsidRPr="00533660" w:rsidRDefault="007A13C3" w:rsidP="007A13C3">
      <w:pPr>
        <w:rPr>
          <w:b/>
          <w:bCs/>
        </w:rPr>
      </w:pPr>
      <w:r w:rsidRPr="00533660">
        <w:rPr>
          <w:b/>
          <w:bCs/>
        </w:rPr>
        <w:t>Frontend</w:t>
      </w:r>
    </w:p>
    <w:p w14:paraId="763E7BE6" w14:textId="0A90D6C2" w:rsidR="007A13C3" w:rsidRDefault="007A13C3" w:rsidP="007A13C3">
      <w:r>
        <w:t>- HTML</w:t>
      </w:r>
    </w:p>
    <w:p w14:paraId="55F984CF" w14:textId="1DD2E551" w:rsidR="007A13C3" w:rsidRDefault="007A13C3" w:rsidP="007A13C3">
      <w:r>
        <w:t>- CSS</w:t>
      </w:r>
    </w:p>
    <w:p w14:paraId="6068DA14" w14:textId="77777777" w:rsidR="007A13C3" w:rsidRDefault="007A13C3" w:rsidP="007A13C3"/>
    <w:p w14:paraId="10418373" w14:textId="1F2971DB" w:rsidR="007A13C3" w:rsidRPr="00533660" w:rsidRDefault="007A13C3" w:rsidP="007A13C3">
      <w:pPr>
        <w:rPr>
          <w:b/>
          <w:bCs/>
        </w:rPr>
      </w:pPr>
      <w:r w:rsidRPr="00533660">
        <w:rPr>
          <w:b/>
          <w:bCs/>
        </w:rPr>
        <w:t>Backend</w:t>
      </w:r>
    </w:p>
    <w:p w14:paraId="1C298AFC" w14:textId="07FC6247" w:rsidR="00533660" w:rsidRDefault="007A13C3" w:rsidP="007A13C3">
      <w:r>
        <w:t xml:space="preserve">- PHP </w:t>
      </w:r>
    </w:p>
    <w:p w14:paraId="0F5852BF" w14:textId="00C5B487" w:rsidR="007A13C3" w:rsidRPr="00533660" w:rsidRDefault="007A13C3" w:rsidP="007A13C3">
      <w:pPr>
        <w:rPr>
          <w:b/>
          <w:bCs/>
        </w:rPr>
      </w:pPr>
      <w:r w:rsidRPr="00533660">
        <w:rPr>
          <w:b/>
          <w:bCs/>
        </w:rPr>
        <w:t>Database</w:t>
      </w:r>
    </w:p>
    <w:p w14:paraId="4A6B11FF" w14:textId="77777777" w:rsidR="007A13C3" w:rsidRDefault="007A13C3" w:rsidP="007A13C3">
      <w:r>
        <w:t>- MySQL</w:t>
      </w:r>
    </w:p>
    <w:p w14:paraId="089E4EB7" w14:textId="77777777" w:rsidR="007A13C3" w:rsidRDefault="007A13C3" w:rsidP="007A13C3"/>
    <w:p w14:paraId="40BF0684" w14:textId="77B33CA4" w:rsidR="007A13C3" w:rsidRPr="00533660" w:rsidRDefault="007A13C3" w:rsidP="007A13C3">
      <w:pPr>
        <w:rPr>
          <w:b/>
          <w:bCs/>
        </w:rPr>
      </w:pPr>
      <w:r w:rsidRPr="00533660">
        <w:rPr>
          <w:b/>
          <w:bCs/>
        </w:rPr>
        <w:t>Development Environment</w:t>
      </w:r>
    </w:p>
    <w:p w14:paraId="7B69CD9E" w14:textId="77777777" w:rsidR="007A13C3" w:rsidRDefault="007A13C3" w:rsidP="007A13C3">
      <w:r>
        <w:t>- XAMPP</w:t>
      </w:r>
    </w:p>
    <w:p w14:paraId="5243AC8E" w14:textId="77777777" w:rsidR="007A13C3" w:rsidRDefault="007A13C3" w:rsidP="007A13C3">
      <w:r>
        <w:t>- Visual Studio Code</w:t>
      </w:r>
    </w:p>
    <w:p w14:paraId="093FA49F" w14:textId="77777777" w:rsidR="007A13C3" w:rsidRDefault="007A13C3" w:rsidP="007A13C3"/>
    <w:p w14:paraId="7FBB55F5" w14:textId="322A65B3" w:rsidR="007A13C3" w:rsidRPr="00533660" w:rsidRDefault="007A13C3" w:rsidP="007A13C3">
      <w:pPr>
        <w:rPr>
          <w:b/>
          <w:bCs/>
        </w:rPr>
      </w:pPr>
      <w:r w:rsidRPr="00533660">
        <w:rPr>
          <w:b/>
          <w:bCs/>
        </w:rPr>
        <w:t>Browser Support</w:t>
      </w:r>
    </w:p>
    <w:p w14:paraId="50DD8A32" w14:textId="77777777" w:rsidR="007A13C3" w:rsidRDefault="007A13C3" w:rsidP="007A13C3">
      <w:r>
        <w:t>- Google Chrome</w:t>
      </w:r>
    </w:p>
    <w:p w14:paraId="5E0B731C" w14:textId="77777777" w:rsidR="007A13C3" w:rsidRDefault="007A13C3" w:rsidP="007A13C3">
      <w:r>
        <w:t>- Microsoft Edge</w:t>
      </w:r>
    </w:p>
    <w:p w14:paraId="784BD5EE" w14:textId="77777777" w:rsidR="007A13C3" w:rsidRDefault="007A13C3" w:rsidP="007A13C3">
      <w:r>
        <w:lastRenderedPageBreak/>
        <w:t>- Mozilla Firefox</w:t>
      </w:r>
    </w:p>
    <w:p w14:paraId="105B06B9" w14:textId="77777777" w:rsidR="007A13C3" w:rsidRDefault="007A13C3" w:rsidP="007A13C3"/>
    <w:p w14:paraId="4F321F3A" w14:textId="77777777" w:rsidR="007A13C3" w:rsidRDefault="007A13C3" w:rsidP="007A13C3"/>
    <w:p w14:paraId="50E4D135" w14:textId="77777777" w:rsidR="007A13C3" w:rsidRDefault="007A13C3" w:rsidP="007A13C3">
      <w:r>
        <w:t>--------------------------------------------------</w:t>
      </w:r>
    </w:p>
    <w:p w14:paraId="753AAFA0" w14:textId="2F62B0C4" w:rsidR="007A13C3" w:rsidRDefault="008A0C57" w:rsidP="007A13C3">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7A13C3" w:rsidRPr="0049776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FUTURE ENHANCEMENTS</w:t>
      </w:r>
    </w:p>
    <w:p w14:paraId="67707101" w14:textId="77777777" w:rsidR="007A13C3" w:rsidRDefault="007A13C3" w:rsidP="007A13C3">
      <w:r>
        <w:t>--------------------------------------------------</w:t>
      </w:r>
    </w:p>
    <w:p w14:paraId="5FAC1225" w14:textId="77777777" w:rsidR="007A13C3" w:rsidRDefault="007A13C3" w:rsidP="007A13C3"/>
    <w:p w14:paraId="3D4208F9" w14:textId="640519CC" w:rsidR="00B85D49" w:rsidRDefault="00C16E9C" w:rsidP="00C16E9C">
      <w:r w:rsidRPr="00C16E9C">
        <w:t xml:space="preserve">The Smart Flat Finder System includes an online payment gateway with UPI support, Google Maps integration, live chat, email and SMS notifications, OTP and Aadhaar verification, AI-based room recommendations, reviews and ratings, a </w:t>
      </w:r>
      <w:proofErr w:type="spellStart"/>
      <w:r w:rsidRPr="00C16E9C">
        <w:t>wishlist</w:t>
      </w:r>
      <w:proofErr w:type="spellEnd"/>
      <w:r w:rsidRPr="00C16E9C">
        <w:t>, mobile application support, nearby facilities information, complaint management, and multi-language support to provide a secure, convenient, and user-friendly experience.</w:t>
      </w:r>
    </w:p>
    <w:sectPr w:rsidR="00B85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71FF6"/>
    <w:multiLevelType w:val="multilevel"/>
    <w:tmpl w:val="8E8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334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3C3"/>
    <w:rsid w:val="00020C01"/>
    <w:rsid w:val="000A50CE"/>
    <w:rsid w:val="003C7FFC"/>
    <w:rsid w:val="004078CC"/>
    <w:rsid w:val="00475596"/>
    <w:rsid w:val="00497764"/>
    <w:rsid w:val="00533660"/>
    <w:rsid w:val="007156DB"/>
    <w:rsid w:val="007A13C3"/>
    <w:rsid w:val="008A0C57"/>
    <w:rsid w:val="009875F5"/>
    <w:rsid w:val="00B85D49"/>
    <w:rsid w:val="00BF5959"/>
    <w:rsid w:val="00C16E9C"/>
    <w:rsid w:val="00C3011E"/>
    <w:rsid w:val="00D67F58"/>
    <w:rsid w:val="00E37A5D"/>
    <w:rsid w:val="00EA72BE"/>
    <w:rsid w:val="00FB1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ED03B"/>
  <w15:chartTrackingRefBased/>
  <w15:docId w15:val="{44A39ED8-D51C-4788-83C9-109B6507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3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3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3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3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3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3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3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3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3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3C3"/>
    <w:rPr>
      <w:rFonts w:eastAsiaTheme="majorEastAsia" w:cstheme="majorBidi"/>
      <w:color w:val="272727" w:themeColor="text1" w:themeTint="D8"/>
    </w:rPr>
  </w:style>
  <w:style w:type="paragraph" w:styleId="Title">
    <w:name w:val="Title"/>
    <w:basedOn w:val="Normal"/>
    <w:next w:val="Normal"/>
    <w:link w:val="TitleChar"/>
    <w:uiPriority w:val="10"/>
    <w:qFormat/>
    <w:rsid w:val="007A1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3C3"/>
    <w:pPr>
      <w:spacing w:before="160"/>
      <w:jc w:val="center"/>
    </w:pPr>
    <w:rPr>
      <w:i/>
      <w:iCs/>
      <w:color w:val="404040" w:themeColor="text1" w:themeTint="BF"/>
    </w:rPr>
  </w:style>
  <w:style w:type="character" w:customStyle="1" w:styleId="QuoteChar">
    <w:name w:val="Quote Char"/>
    <w:basedOn w:val="DefaultParagraphFont"/>
    <w:link w:val="Quote"/>
    <w:uiPriority w:val="29"/>
    <w:rsid w:val="007A13C3"/>
    <w:rPr>
      <w:i/>
      <w:iCs/>
      <w:color w:val="404040" w:themeColor="text1" w:themeTint="BF"/>
    </w:rPr>
  </w:style>
  <w:style w:type="paragraph" w:styleId="ListParagraph">
    <w:name w:val="List Paragraph"/>
    <w:basedOn w:val="Normal"/>
    <w:uiPriority w:val="34"/>
    <w:qFormat/>
    <w:rsid w:val="007A13C3"/>
    <w:pPr>
      <w:ind w:left="720"/>
      <w:contextualSpacing/>
    </w:pPr>
  </w:style>
  <w:style w:type="character" w:styleId="IntenseEmphasis">
    <w:name w:val="Intense Emphasis"/>
    <w:basedOn w:val="DefaultParagraphFont"/>
    <w:uiPriority w:val="21"/>
    <w:qFormat/>
    <w:rsid w:val="007A13C3"/>
    <w:rPr>
      <w:i/>
      <w:iCs/>
      <w:color w:val="0F4761" w:themeColor="accent1" w:themeShade="BF"/>
    </w:rPr>
  </w:style>
  <w:style w:type="paragraph" w:styleId="IntenseQuote">
    <w:name w:val="Intense Quote"/>
    <w:basedOn w:val="Normal"/>
    <w:next w:val="Normal"/>
    <w:link w:val="IntenseQuoteChar"/>
    <w:uiPriority w:val="30"/>
    <w:qFormat/>
    <w:rsid w:val="007A1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3C3"/>
    <w:rPr>
      <w:i/>
      <w:iCs/>
      <w:color w:val="0F4761" w:themeColor="accent1" w:themeShade="BF"/>
    </w:rPr>
  </w:style>
  <w:style w:type="character" w:styleId="IntenseReference">
    <w:name w:val="Intense Reference"/>
    <w:basedOn w:val="DefaultParagraphFont"/>
    <w:uiPriority w:val="32"/>
    <w:qFormat/>
    <w:rsid w:val="007A13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5</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tejaschincholkar719@gmail.com</dc:creator>
  <cp:keywords/>
  <dc:description/>
  <cp:lastModifiedBy>tejaschincholkar719@gmail.com</cp:lastModifiedBy>
  <cp:revision>20</cp:revision>
  <dcterms:created xsi:type="dcterms:W3CDTF">2026-07-16T05:58:00Z</dcterms:created>
  <dcterms:modified xsi:type="dcterms:W3CDTF">2026-07-18T03:58:00Z</dcterms:modified>
</cp:coreProperties>
</file>