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DCB"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668E8">
        <w:rPr>
          <w:rFonts w:ascii="Times New Roman" w:eastAsia="Times New Roman" w:hAnsi="Times New Roman" w:cs="Times New Roman"/>
          <w:b/>
          <w:bCs/>
          <w:kern w:val="36"/>
          <w:sz w:val="36"/>
          <w:szCs w:val="36"/>
          <w:lang w:eastAsia="en-IN"/>
        </w:rPr>
        <w:t>Software Requirements Specification (SRS)</w:t>
      </w:r>
    </w:p>
    <w:p w14:paraId="50CC10EA"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C668E8">
        <w:rPr>
          <w:rFonts w:ascii="Times New Roman" w:eastAsia="Times New Roman" w:hAnsi="Times New Roman" w:cs="Times New Roman"/>
          <w:b/>
          <w:bCs/>
          <w:sz w:val="32"/>
          <w:szCs w:val="32"/>
          <w:lang w:eastAsia="en-IN"/>
        </w:rPr>
        <w:t>Smart Hostel Management System</w:t>
      </w:r>
    </w:p>
    <w:p w14:paraId="3FB1B561"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2F15AA">
          <v:rect id="_x0000_i1025" style="width:0;height:1.5pt" o:hralign="center" o:hrstd="t" o:hr="t" fillcolor="#a0a0a0" stroked="f"/>
        </w:pict>
      </w:r>
    </w:p>
    <w:p w14:paraId="5E5DBEEB" w14:textId="64FD7961" w:rsidR="00C668E8" w:rsidRPr="00C668E8" w:rsidRDefault="00C668E8" w:rsidP="007834A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668E8">
        <w:rPr>
          <w:rFonts w:ascii="Times New Roman" w:eastAsia="Times New Roman" w:hAnsi="Times New Roman" w:cs="Times New Roman"/>
          <w:b/>
          <w:bCs/>
          <w:kern w:val="36"/>
          <w:sz w:val="28"/>
          <w:szCs w:val="28"/>
          <w:lang w:eastAsia="en-IN"/>
        </w:rPr>
        <w:t>1. Introduction</w:t>
      </w:r>
    </w:p>
    <w:p w14:paraId="4D7237BA"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 xml:space="preserve">The </w:t>
      </w:r>
      <w:r w:rsidRPr="00C668E8">
        <w:rPr>
          <w:rFonts w:ascii="Times New Roman" w:eastAsia="Times New Roman" w:hAnsi="Times New Roman" w:cs="Times New Roman"/>
          <w:b/>
          <w:bCs/>
          <w:sz w:val="24"/>
          <w:szCs w:val="24"/>
          <w:lang w:eastAsia="en-IN"/>
        </w:rPr>
        <w:t>Smart Hostel Management System</w:t>
      </w:r>
      <w:r w:rsidRPr="00C668E8">
        <w:rPr>
          <w:rFonts w:ascii="Times New Roman" w:eastAsia="Times New Roman" w:hAnsi="Times New Roman" w:cs="Times New Roman"/>
          <w:sz w:val="24"/>
          <w:szCs w:val="24"/>
          <w:lang w:eastAsia="en-IN"/>
        </w:rPr>
        <w:t xml:space="preserve"> is a web-based application developed to simplify and automate hostel management activities. Traditional hostel management relies on manual registers and paperwork, making tasks such as room allocation, complaint handling, visitor management, and fee tracking time-consuming and prone to errors.</w:t>
      </w:r>
    </w:p>
    <w:p w14:paraId="31D0CC2A"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This system provides a digital platform where students can register, log in, view room details, submit complaints, check fee status, and receive hostel notices. Administrators can efficiently manage student records, rooms, complaints, visitors, notices, and hostel-related information through a centralized dashboard.</w:t>
      </w:r>
    </w:p>
    <w:p w14:paraId="323528D2"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The project aims to improve communication between students and hostel administration while reducing manual work and ensuring secure data management.</w:t>
      </w:r>
    </w:p>
    <w:p w14:paraId="3C6BD7A8"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5EF6B2">
          <v:rect id="_x0000_i1026" style="width:0;height:1.5pt" o:hralign="center" o:hrstd="t" o:hr="t" fillcolor="#a0a0a0" stroked="f"/>
        </w:pict>
      </w:r>
    </w:p>
    <w:p w14:paraId="103D19EE"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668E8">
        <w:rPr>
          <w:rFonts w:ascii="Times New Roman" w:eastAsia="Times New Roman" w:hAnsi="Times New Roman" w:cs="Times New Roman"/>
          <w:b/>
          <w:bCs/>
          <w:kern w:val="36"/>
          <w:sz w:val="28"/>
          <w:szCs w:val="28"/>
          <w:lang w:eastAsia="en-IN"/>
        </w:rPr>
        <w:t>2. Scope</w:t>
      </w:r>
    </w:p>
    <w:p w14:paraId="13188765"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 xml:space="preserve">The scope of the </w:t>
      </w:r>
      <w:r w:rsidRPr="00C668E8">
        <w:rPr>
          <w:rFonts w:ascii="Times New Roman" w:eastAsia="Times New Roman" w:hAnsi="Times New Roman" w:cs="Times New Roman"/>
          <w:b/>
          <w:bCs/>
          <w:sz w:val="24"/>
          <w:szCs w:val="24"/>
          <w:lang w:eastAsia="en-IN"/>
        </w:rPr>
        <w:t>Smart Hostel Management System</w:t>
      </w:r>
      <w:r w:rsidRPr="00C668E8">
        <w:rPr>
          <w:rFonts w:ascii="Times New Roman" w:eastAsia="Times New Roman" w:hAnsi="Times New Roman" w:cs="Times New Roman"/>
          <w:sz w:val="24"/>
          <w:szCs w:val="24"/>
          <w:lang w:eastAsia="en-IN"/>
        </w:rPr>
        <w:t xml:space="preserve"> is to automate hostel operations using a web application.</w:t>
      </w:r>
    </w:p>
    <w:p w14:paraId="2F0EEF8E"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The system allows:</w:t>
      </w:r>
    </w:p>
    <w:p w14:paraId="6B08E776"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 registration and login</w:t>
      </w:r>
    </w:p>
    <w:p w14:paraId="4FA481A4"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Admin login</w:t>
      </w:r>
    </w:p>
    <w:p w14:paraId="750E6071"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 profile management</w:t>
      </w:r>
    </w:p>
    <w:p w14:paraId="4396D685"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Room availability checking</w:t>
      </w:r>
    </w:p>
    <w:p w14:paraId="0CB095BE"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Room allocation</w:t>
      </w:r>
    </w:p>
    <w:p w14:paraId="6D6D634D"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Complaint submission and tracking</w:t>
      </w:r>
    </w:p>
    <w:p w14:paraId="1887738A"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Visitor request management</w:t>
      </w:r>
    </w:p>
    <w:p w14:paraId="1F6844A2"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notice management</w:t>
      </w:r>
    </w:p>
    <w:p w14:paraId="7E1DC9F9"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Fee status management</w:t>
      </w:r>
    </w:p>
    <w:p w14:paraId="57DA4E77"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information display</w:t>
      </w:r>
    </w:p>
    <w:p w14:paraId="6D01128E"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Gallery and contact information</w:t>
      </w:r>
    </w:p>
    <w:p w14:paraId="5D31BDEE" w14:textId="77777777" w:rsidR="00C668E8" w:rsidRPr="00C668E8" w:rsidRDefault="00C668E8" w:rsidP="00C668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Dashboard for students and administrators</w:t>
      </w:r>
    </w:p>
    <w:p w14:paraId="5850467A"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The system is designed for educational purposes and can be expanded in the future with additional features such as online payments and mobile support.</w:t>
      </w:r>
    </w:p>
    <w:p w14:paraId="1AAC8932"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2ADFA2">
          <v:rect id="_x0000_i1027" style="width:0;height:1.5pt" o:hralign="center" o:hrstd="t" o:hr="t" fillcolor="#a0a0a0" stroked="f"/>
        </w:pict>
      </w:r>
    </w:p>
    <w:p w14:paraId="6817F297"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C668E8">
        <w:rPr>
          <w:rFonts w:ascii="Times New Roman" w:eastAsia="Times New Roman" w:hAnsi="Times New Roman" w:cs="Times New Roman"/>
          <w:b/>
          <w:bCs/>
          <w:kern w:val="36"/>
          <w:sz w:val="28"/>
          <w:szCs w:val="28"/>
          <w:lang w:eastAsia="en-IN"/>
        </w:rPr>
        <w:t>3. System Features</w:t>
      </w:r>
    </w:p>
    <w:p w14:paraId="79C28A3B"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lastRenderedPageBreak/>
        <w:t>Home Page</w:t>
      </w:r>
    </w:p>
    <w:p w14:paraId="373DF18B"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Attractive landing page</w:t>
      </w:r>
    </w:p>
    <w:p w14:paraId="5E6841ED"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introduction</w:t>
      </w:r>
    </w:p>
    <w:p w14:paraId="60B61888"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facilities</w:t>
      </w:r>
    </w:p>
    <w:p w14:paraId="44D807C7"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Statistics section</w:t>
      </w:r>
    </w:p>
    <w:p w14:paraId="2EAF2620"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Gallery</w:t>
      </w:r>
    </w:p>
    <w:p w14:paraId="10566262"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Testimonials</w:t>
      </w:r>
    </w:p>
    <w:p w14:paraId="5D090B63"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Contact information</w:t>
      </w:r>
    </w:p>
    <w:p w14:paraId="3F06C13D" w14:textId="77777777" w:rsidR="00C668E8" w:rsidRPr="00C668E8" w:rsidRDefault="00C668E8" w:rsidP="00C668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Latest notices</w:t>
      </w:r>
    </w:p>
    <w:p w14:paraId="013006B3"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D222F1">
          <v:rect id="_x0000_i1028" style="width:0;height:1.5pt" o:hralign="center" o:hrstd="t" o:hr="t" fillcolor="#a0a0a0" stroked="f"/>
        </w:pict>
      </w:r>
    </w:p>
    <w:p w14:paraId="2A7DA3B9"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Student Registration</w:t>
      </w:r>
    </w:p>
    <w:p w14:paraId="30FEA782"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346CE727" w14:textId="77777777" w:rsidR="00C668E8" w:rsidRPr="00C668E8" w:rsidRDefault="00C668E8" w:rsidP="00C668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Register using personal information</w:t>
      </w:r>
    </w:p>
    <w:p w14:paraId="50EC98D9" w14:textId="77777777" w:rsidR="00C668E8" w:rsidRPr="00C668E8" w:rsidRDefault="00C668E8" w:rsidP="00C668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Create username and password</w:t>
      </w:r>
    </w:p>
    <w:p w14:paraId="1FB09E94" w14:textId="77777777" w:rsidR="00C668E8" w:rsidRPr="00C668E8" w:rsidRDefault="00C668E8" w:rsidP="00C668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 information securely in the database</w:t>
      </w:r>
    </w:p>
    <w:p w14:paraId="55C0588C"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935044">
          <v:rect id="_x0000_i1029" style="width:0;height:1.5pt" o:hralign="center" o:hrstd="t" o:hr="t" fillcolor="#a0a0a0" stroked="f"/>
        </w:pict>
      </w:r>
    </w:p>
    <w:p w14:paraId="4F11E952"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Student Login</w:t>
      </w:r>
    </w:p>
    <w:p w14:paraId="7D30CF4B"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548D6EA6" w14:textId="77777777" w:rsidR="00C668E8" w:rsidRPr="00C668E8" w:rsidRDefault="00C668E8" w:rsidP="00C668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Login securely</w:t>
      </w:r>
    </w:p>
    <w:p w14:paraId="50DAC0A1" w14:textId="77777777" w:rsidR="00C668E8" w:rsidRPr="00C668E8" w:rsidRDefault="00C668E8" w:rsidP="00C668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Access personal dashboard</w:t>
      </w:r>
    </w:p>
    <w:p w14:paraId="731CB0A9" w14:textId="77777777" w:rsidR="00C668E8" w:rsidRPr="00C668E8" w:rsidRDefault="00C668E8" w:rsidP="00C668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Logout safely</w:t>
      </w:r>
    </w:p>
    <w:p w14:paraId="2EB22ADF"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7B1CF1">
          <v:rect id="_x0000_i1030" style="width:0;height:1.5pt" o:hralign="center" o:hrstd="t" o:hr="t" fillcolor="#a0a0a0" stroked="f"/>
        </w:pict>
      </w:r>
    </w:p>
    <w:p w14:paraId="04238103"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Student Dashboard</w:t>
      </w:r>
    </w:p>
    <w:p w14:paraId="6118F4F4"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157A1C92" w14:textId="77777777" w:rsidR="00C668E8" w:rsidRPr="00C668E8" w:rsidRDefault="00C668E8" w:rsidP="00C668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profile</w:t>
      </w:r>
    </w:p>
    <w:p w14:paraId="08A6BE0C" w14:textId="77777777" w:rsidR="00C668E8" w:rsidRPr="00C668E8" w:rsidRDefault="00C668E8" w:rsidP="00C668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room details</w:t>
      </w:r>
    </w:p>
    <w:p w14:paraId="7FD57DE4" w14:textId="77777777" w:rsidR="00C668E8" w:rsidRPr="00C668E8" w:rsidRDefault="00C668E8" w:rsidP="00C668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Check hostel notices</w:t>
      </w:r>
    </w:p>
    <w:p w14:paraId="3C4B8220" w14:textId="77777777" w:rsidR="00C668E8" w:rsidRPr="00C668E8" w:rsidRDefault="00C668E8" w:rsidP="00C668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Submit complaints</w:t>
      </w:r>
    </w:p>
    <w:p w14:paraId="37CBC77D" w14:textId="77777777" w:rsidR="00C668E8" w:rsidRPr="00C668E8" w:rsidRDefault="00C668E8" w:rsidP="00C668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complaint status</w:t>
      </w:r>
    </w:p>
    <w:p w14:paraId="1FB0D34A" w14:textId="77777777" w:rsidR="00C668E8" w:rsidRPr="00C668E8" w:rsidRDefault="00C668E8" w:rsidP="00C668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Request visitor entry</w:t>
      </w:r>
    </w:p>
    <w:p w14:paraId="5DA67F4B" w14:textId="77777777" w:rsidR="00C668E8" w:rsidRPr="00C668E8" w:rsidRDefault="00C668E8" w:rsidP="00C668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Check fee status</w:t>
      </w:r>
    </w:p>
    <w:p w14:paraId="576E500A"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121407">
          <v:rect id="_x0000_i1031" style="width:0;height:1.5pt" o:hralign="center" o:hrstd="t" o:hr="t" fillcolor="#a0a0a0" stroked="f"/>
        </w:pict>
      </w:r>
    </w:p>
    <w:p w14:paraId="3E0169C6"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Room Management</w:t>
      </w:r>
    </w:p>
    <w:p w14:paraId="5743981C"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Admin can:</w:t>
      </w:r>
    </w:p>
    <w:p w14:paraId="572F5970" w14:textId="77777777" w:rsidR="00C668E8" w:rsidRPr="00C668E8" w:rsidRDefault="00C668E8" w:rsidP="00C668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lastRenderedPageBreak/>
        <w:t>Add rooms</w:t>
      </w:r>
    </w:p>
    <w:p w14:paraId="4E8713C6" w14:textId="77777777" w:rsidR="00C668E8" w:rsidRPr="00C668E8" w:rsidRDefault="00C668E8" w:rsidP="00C668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Update room information</w:t>
      </w:r>
    </w:p>
    <w:p w14:paraId="2F0E76F6" w14:textId="77777777" w:rsidR="00C668E8" w:rsidRPr="00C668E8" w:rsidRDefault="00C668E8" w:rsidP="00C668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Delete rooms</w:t>
      </w:r>
    </w:p>
    <w:p w14:paraId="58F681A6" w14:textId="77777777" w:rsidR="00C668E8" w:rsidRPr="00C668E8" w:rsidRDefault="00C668E8" w:rsidP="00C668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Allocate rooms to students</w:t>
      </w:r>
    </w:p>
    <w:p w14:paraId="03D8A5AF" w14:textId="77777777" w:rsidR="00C668E8" w:rsidRPr="00C668E8" w:rsidRDefault="00C668E8" w:rsidP="00C668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room availability</w:t>
      </w:r>
    </w:p>
    <w:p w14:paraId="2958DF07"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5170C8B6" w14:textId="77777777" w:rsidR="00C668E8" w:rsidRPr="00C668E8" w:rsidRDefault="00C668E8" w:rsidP="00C668E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allotted room</w:t>
      </w:r>
    </w:p>
    <w:p w14:paraId="6ED0DEA8" w14:textId="77777777" w:rsidR="00C668E8" w:rsidRPr="00C668E8" w:rsidRDefault="00C668E8" w:rsidP="00C668E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Check room availability</w:t>
      </w:r>
    </w:p>
    <w:p w14:paraId="5DFACC7D"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973F83">
          <v:rect id="_x0000_i1032" style="width:0;height:1.5pt" o:hralign="center" o:hrstd="t" o:hr="t" fillcolor="#a0a0a0" stroked="f"/>
        </w:pict>
      </w:r>
    </w:p>
    <w:p w14:paraId="7983C22E"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Complaint Management</w:t>
      </w:r>
    </w:p>
    <w:p w14:paraId="4EBD58B2"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5100736A" w14:textId="77777777" w:rsidR="00C668E8" w:rsidRPr="00C668E8" w:rsidRDefault="00C668E8" w:rsidP="00C668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Submit complaints</w:t>
      </w:r>
    </w:p>
    <w:p w14:paraId="19587FAE" w14:textId="77777777" w:rsidR="00C668E8" w:rsidRPr="00C668E8" w:rsidRDefault="00C668E8" w:rsidP="00C668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Select complaint category</w:t>
      </w:r>
    </w:p>
    <w:p w14:paraId="7326E557" w14:textId="77777777" w:rsidR="00C668E8" w:rsidRPr="00C668E8" w:rsidRDefault="00C668E8" w:rsidP="00C668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Track complaint status</w:t>
      </w:r>
    </w:p>
    <w:p w14:paraId="36391E1C"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Admin can:</w:t>
      </w:r>
    </w:p>
    <w:p w14:paraId="4844FA67" w14:textId="77777777" w:rsidR="00C668E8" w:rsidRPr="00C668E8" w:rsidRDefault="00C668E8" w:rsidP="00C668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complaints</w:t>
      </w:r>
    </w:p>
    <w:p w14:paraId="19472048" w14:textId="77777777" w:rsidR="00C668E8" w:rsidRPr="00C668E8" w:rsidRDefault="00C668E8" w:rsidP="00C668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Update complaint status</w:t>
      </w:r>
    </w:p>
    <w:p w14:paraId="58AE1BFB" w14:textId="77777777" w:rsidR="00C668E8" w:rsidRPr="00C668E8" w:rsidRDefault="00C668E8" w:rsidP="00C668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Mark complaints as resolved</w:t>
      </w:r>
    </w:p>
    <w:p w14:paraId="2A74645F"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Complaint Status:</w:t>
      </w:r>
    </w:p>
    <w:p w14:paraId="4E3B5179" w14:textId="77777777" w:rsidR="00C668E8" w:rsidRPr="00C668E8" w:rsidRDefault="00C668E8" w:rsidP="00C668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Pending</w:t>
      </w:r>
    </w:p>
    <w:p w14:paraId="54B17B4D" w14:textId="77777777" w:rsidR="00C668E8" w:rsidRPr="00C668E8" w:rsidRDefault="00C668E8" w:rsidP="00C668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In Progress</w:t>
      </w:r>
    </w:p>
    <w:p w14:paraId="37D42BD7" w14:textId="77777777" w:rsidR="00C668E8" w:rsidRPr="00C668E8" w:rsidRDefault="00C668E8" w:rsidP="00C668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Resolved</w:t>
      </w:r>
    </w:p>
    <w:p w14:paraId="61A29C0A"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6C5ECE">
          <v:rect id="_x0000_i1033" style="width:0;height:1.5pt" o:hralign="center" o:hrstd="t" o:hr="t" fillcolor="#a0a0a0" stroked="f"/>
        </w:pict>
      </w:r>
    </w:p>
    <w:p w14:paraId="364909AB"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Visitor Management</w:t>
      </w:r>
    </w:p>
    <w:p w14:paraId="2B04BD63"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6FE257C1" w14:textId="77777777" w:rsidR="00C668E8" w:rsidRPr="00C668E8" w:rsidRDefault="00C668E8" w:rsidP="00C668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Submit visitor requests</w:t>
      </w:r>
    </w:p>
    <w:p w14:paraId="594D6A51" w14:textId="77777777" w:rsidR="00C668E8" w:rsidRPr="00C668E8" w:rsidRDefault="00C668E8" w:rsidP="00C668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visitor approval status</w:t>
      </w:r>
    </w:p>
    <w:p w14:paraId="09F49226"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Admin can:</w:t>
      </w:r>
    </w:p>
    <w:p w14:paraId="069784CA" w14:textId="77777777" w:rsidR="00C668E8" w:rsidRPr="00C668E8" w:rsidRDefault="00C668E8" w:rsidP="00C668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Approve visitors</w:t>
      </w:r>
    </w:p>
    <w:p w14:paraId="7DCDE9B5" w14:textId="77777777" w:rsidR="00C668E8" w:rsidRPr="00C668E8" w:rsidRDefault="00C668E8" w:rsidP="00C668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Reject visitors</w:t>
      </w:r>
    </w:p>
    <w:p w14:paraId="5F8BCB06" w14:textId="77777777" w:rsidR="00C668E8" w:rsidRPr="00C668E8" w:rsidRDefault="00C668E8" w:rsidP="00C668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visitor history</w:t>
      </w:r>
    </w:p>
    <w:p w14:paraId="10F89234"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7DD2FD">
          <v:rect id="_x0000_i1034" style="width:0;height:1.5pt" o:hralign="center" o:hrstd="t" o:hr="t" fillcolor="#a0a0a0" stroked="f"/>
        </w:pict>
      </w:r>
    </w:p>
    <w:p w14:paraId="2B0D9362"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lastRenderedPageBreak/>
        <w:t>Fee Management</w:t>
      </w:r>
    </w:p>
    <w:p w14:paraId="42DBDCCF"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07B2D29C" w14:textId="77777777" w:rsidR="00C668E8" w:rsidRPr="00C668E8" w:rsidRDefault="00C668E8" w:rsidP="00C668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total hostel fees</w:t>
      </w:r>
    </w:p>
    <w:p w14:paraId="7246633D" w14:textId="77777777" w:rsidR="00C668E8" w:rsidRPr="00C668E8" w:rsidRDefault="00C668E8" w:rsidP="00C668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paid amount</w:t>
      </w:r>
    </w:p>
    <w:p w14:paraId="115A20B0" w14:textId="77777777" w:rsidR="00C668E8" w:rsidRPr="00C668E8" w:rsidRDefault="00C668E8" w:rsidP="00C668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pending amount</w:t>
      </w:r>
    </w:p>
    <w:p w14:paraId="49A4A76D" w14:textId="77777777" w:rsidR="00C668E8" w:rsidRPr="00C668E8" w:rsidRDefault="00C668E8" w:rsidP="00C668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due date</w:t>
      </w:r>
    </w:p>
    <w:p w14:paraId="4CB7CFDF"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Admin can:</w:t>
      </w:r>
    </w:p>
    <w:p w14:paraId="42AE7E98" w14:textId="77777777" w:rsidR="00C668E8" w:rsidRPr="00C668E8" w:rsidRDefault="00C668E8" w:rsidP="00C668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Update fee records</w:t>
      </w:r>
    </w:p>
    <w:p w14:paraId="3B3B6C3A" w14:textId="77777777" w:rsidR="00C668E8" w:rsidRPr="00C668E8" w:rsidRDefault="00C668E8" w:rsidP="00C668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student fee details</w:t>
      </w:r>
    </w:p>
    <w:p w14:paraId="71B3D332"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13F8B3">
          <v:rect id="_x0000_i1035" style="width:0;height:1.5pt" o:hralign="center" o:hrstd="t" o:hr="t" fillcolor="#a0a0a0" stroked="f"/>
        </w:pict>
      </w:r>
    </w:p>
    <w:p w14:paraId="1ABA151C"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Notice Board</w:t>
      </w:r>
    </w:p>
    <w:p w14:paraId="6FC89508"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Admin can:</w:t>
      </w:r>
    </w:p>
    <w:p w14:paraId="7D0A4724" w14:textId="77777777" w:rsidR="00C668E8" w:rsidRPr="00C668E8" w:rsidRDefault="00C668E8" w:rsidP="00C668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Publish notices</w:t>
      </w:r>
    </w:p>
    <w:p w14:paraId="0E583E5F" w14:textId="77777777" w:rsidR="00C668E8" w:rsidRPr="00C668E8" w:rsidRDefault="00C668E8" w:rsidP="00C668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Edit notices</w:t>
      </w:r>
    </w:p>
    <w:p w14:paraId="6A5D7396" w14:textId="77777777" w:rsidR="00C668E8" w:rsidRPr="00C668E8" w:rsidRDefault="00C668E8" w:rsidP="00C668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Delete notices</w:t>
      </w:r>
    </w:p>
    <w:p w14:paraId="1E2840B9"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w:t>
      </w:r>
    </w:p>
    <w:p w14:paraId="0947BD05" w14:textId="77777777" w:rsidR="00C668E8" w:rsidRPr="00C668E8" w:rsidRDefault="00C668E8" w:rsidP="00C668E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Read all hostel notices</w:t>
      </w:r>
    </w:p>
    <w:p w14:paraId="202B2B0E"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3894C4">
          <v:rect id="_x0000_i1036" style="width:0;height:1.5pt" o:hralign="center" o:hrstd="t" o:hr="t" fillcolor="#a0a0a0" stroked="f"/>
        </w:pict>
      </w:r>
    </w:p>
    <w:p w14:paraId="331F8171"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Gallery</w:t>
      </w:r>
    </w:p>
    <w:p w14:paraId="5AB59F38"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 can view:</w:t>
      </w:r>
    </w:p>
    <w:p w14:paraId="04AA1904" w14:textId="77777777" w:rsidR="00C668E8" w:rsidRPr="00C668E8" w:rsidRDefault="00C668E8" w:rsidP="00C668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building</w:t>
      </w:r>
    </w:p>
    <w:p w14:paraId="0C8E50A0" w14:textId="77777777" w:rsidR="00C668E8" w:rsidRPr="00C668E8" w:rsidRDefault="00C668E8" w:rsidP="00C668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rooms</w:t>
      </w:r>
    </w:p>
    <w:p w14:paraId="4AB7B702" w14:textId="77777777" w:rsidR="00C668E8" w:rsidRPr="00C668E8" w:rsidRDefault="00C668E8" w:rsidP="00C668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Mess</w:t>
      </w:r>
    </w:p>
    <w:p w14:paraId="04F49A00" w14:textId="77777777" w:rsidR="00C668E8" w:rsidRPr="00C668E8" w:rsidRDefault="00C668E8" w:rsidP="00C668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Gym</w:t>
      </w:r>
    </w:p>
    <w:p w14:paraId="36C4B669" w14:textId="77777777" w:rsidR="00C668E8" w:rsidRPr="00C668E8" w:rsidRDefault="00C668E8" w:rsidP="00C668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Study room</w:t>
      </w:r>
    </w:p>
    <w:p w14:paraId="3396ADC4" w14:textId="77777777" w:rsidR="00C668E8" w:rsidRPr="00C668E8" w:rsidRDefault="00C668E8" w:rsidP="00C668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Garden</w:t>
      </w:r>
    </w:p>
    <w:p w14:paraId="369506F4"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AFDD58">
          <v:rect id="_x0000_i1037" style="width:0;height:1.5pt" o:hralign="center" o:hrstd="t" o:hr="t" fillcolor="#a0a0a0" stroked="f"/>
        </w:pict>
      </w:r>
    </w:p>
    <w:p w14:paraId="0E3894D0"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Contact Page</w:t>
      </w:r>
    </w:p>
    <w:p w14:paraId="2BB19EB2"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Displays:</w:t>
      </w:r>
    </w:p>
    <w:p w14:paraId="5821CFCE" w14:textId="77777777" w:rsidR="00C668E8" w:rsidRPr="00C668E8" w:rsidRDefault="00C668E8" w:rsidP="00C668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address</w:t>
      </w:r>
    </w:p>
    <w:p w14:paraId="242DF412" w14:textId="77777777" w:rsidR="00C668E8" w:rsidRPr="00C668E8" w:rsidRDefault="00C668E8" w:rsidP="00C668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Warden details</w:t>
      </w:r>
    </w:p>
    <w:p w14:paraId="11F90F0A" w14:textId="77777777" w:rsidR="00C668E8" w:rsidRPr="00C668E8" w:rsidRDefault="00C668E8" w:rsidP="00C668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Phone number</w:t>
      </w:r>
    </w:p>
    <w:p w14:paraId="1AC2A476" w14:textId="77777777" w:rsidR="00C668E8" w:rsidRPr="00C668E8" w:rsidRDefault="00C668E8" w:rsidP="00C668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lastRenderedPageBreak/>
        <w:t>Email address</w:t>
      </w:r>
    </w:p>
    <w:p w14:paraId="382C14B1" w14:textId="77777777" w:rsidR="00C668E8" w:rsidRPr="00C668E8" w:rsidRDefault="00C668E8" w:rsidP="00C668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Google Map (optional)</w:t>
      </w:r>
    </w:p>
    <w:p w14:paraId="0E228B44"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CB775F">
          <v:rect id="_x0000_i1038" style="width:0;height:1.5pt" o:hralign="center" o:hrstd="t" o:hr="t" fillcolor="#a0a0a0" stroked="f"/>
        </w:pict>
      </w:r>
    </w:p>
    <w:p w14:paraId="5E4575AF"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Admin Dashboard</w:t>
      </w:r>
    </w:p>
    <w:p w14:paraId="29C0AD71"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Displays:</w:t>
      </w:r>
    </w:p>
    <w:p w14:paraId="5FCA8CFC"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Total Students</w:t>
      </w:r>
    </w:p>
    <w:p w14:paraId="788F7D94"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Total Rooms</w:t>
      </w:r>
    </w:p>
    <w:p w14:paraId="33D19565"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Available Rooms</w:t>
      </w:r>
    </w:p>
    <w:p w14:paraId="0A5D1CA3"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Occupied Rooms</w:t>
      </w:r>
    </w:p>
    <w:p w14:paraId="31203DA2"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Complaints</w:t>
      </w:r>
    </w:p>
    <w:p w14:paraId="3CE92DF8"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Visitors</w:t>
      </w:r>
    </w:p>
    <w:p w14:paraId="58954CD2"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Notices</w:t>
      </w:r>
    </w:p>
    <w:p w14:paraId="72B10A4C" w14:textId="77777777" w:rsidR="00C668E8" w:rsidRPr="00C668E8" w:rsidRDefault="00C668E8" w:rsidP="00C668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Fee Summary</w:t>
      </w:r>
    </w:p>
    <w:p w14:paraId="0CE50909"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Charts:</w:t>
      </w:r>
    </w:p>
    <w:p w14:paraId="499868D3" w14:textId="77777777" w:rsidR="00C668E8" w:rsidRPr="00C668E8" w:rsidRDefault="00C668E8" w:rsidP="00C668E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 statistics</w:t>
      </w:r>
    </w:p>
    <w:p w14:paraId="76FA3639" w14:textId="77777777" w:rsidR="00C668E8" w:rsidRPr="00C668E8" w:rsidRDefault="00C668E8" w:rsidP="00C668E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Room occupancy</w:t>
      </w:r>
    </w:p>
    <w:p w14:paraId="77FF2529" w14:textId="77777777" w:rsidR="00C668E8" w:rsidRPr="00C668E8" w:rsidRDefault="00C668E8" w:rsidP="00C668E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Complaint statistics</w:t>
      </w:r>
    </w:p>
    <w:p w14:paraId="12418ADC"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AF6D60">
          <v:rect id="_x0000_i1039" style="width:0;height:1.5pt" o:hralign="center" o:hrstd="t" o:hr="t" fillcolor="#a0a0a0" stroked="f"/>
        </w:pict>
      </w:r>
    </w:p>
    <w:p w14:paraId="7778E23A"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668E8">
        <w:rPr>
          <w:rFonts w:ascii="Times New Roman" w:eastAsia="Times New Roman" w:hAnsi="Times New Roman" w:cs="Times New Roman"/>
          <w:b/>
          <w:bCs/>
          <w:kern w:val="36"/>
          <w:sz w:val="28"/>
          <w:szCs w:val="28"/>
          <w:lang w:eastAsia="en-IN"/>
        </w:rPr>
        <w:t>4. Users and User Roles</w:t>
      </w:r>
    </w:p>
    <w:p w14:paraId="738BAFC5"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Administrator</w:t>
      </w:r>
    </w:p>
    <w:p w14:paraId="50E31D90"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Responsibilities</w:t>
      </w:r>
    </w:p>
    <w:p w14:paraId="33F2070A"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student records</w:t>
      </w:r>
    </w:p>
    <w:p w14:paraId="6704C96C"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room allocation</w:t>
      </w:r>
    </w:p>
    <w:p w14:paraId="3DB01651"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complaints</w:t>
      </w:r>
    </w:p>
    <w:p w14:paraId="2754F25A"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visitors</w:t>
      </w:r>
    </w:p>
    <w:p w14:paraId="00E220C5"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notices</w:t>
      </w:r>
    </w:p>
    <w:p w14:paraId="7E0FD046"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fees</w:t>
      </w:r>
    </w:p>
    <w:p w14:paraId="3FB5FBCD"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dashboard reports</w:t>
      </w:r>
    </w:p>
    <w:p w14:paraId="4389BBEB" w14:textId="77777777" w:rsidR="00C668E8" w:rsidRPr="00C668E8" w:rsidRDefault="00C668E8" w:rsidP="00C668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Update hostel information</w:t>
      </w:r>
    </w:p>
    <w:p w14:paraId="15FAF50C"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03CB00">
          <v:rect id="_x0000_i1040" style="width:0;height:1.5pt" o:hralign="center" o:hrstd="t" o:hr="t" fillcolor="#a0a0a0" stroked="f"/>
        </w:pict>
      </w:r>
    </w:p>
    <w:p w14:paraId="57979C8F"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Student</w:t>
      </w:r>
    </w:p>
    <w:p w14:paraId="6E5DF390"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Responsibilities</w:t>
      </w:r>
    </w:p>
    <w:p w14:paraId="2555BE72"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Register account</w:t>
      </w:r>
    </w:p>
    <w:p w14:paraId="6577DAE0"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Login</w:t>
      </w:r>
    </w:p>
    <w:p w14:paraId="4214BDCF"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profile</w:t>
      </w:r>
    </w:p>
    <w:p w14:paraId="30C28066"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lastRenderedPageBreak/>
        <w:t>View room details</w:t>
      </w:r>
    </w:p>
    <w:p w14:paraId="30C4867F"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Submit complaints</w:t>
      </w:r>
    </w:p>
    <w:p w14:paraId="7E688DE0"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Track complaint status</w:t>
      </w:r>
    </w:p>
    <w:p w14:paraId="0C17BF1E"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Request visitor entry</w:t>
      </w:r>
    </w:p>
    <w:p w14:paraId="060B9561"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View fee status</w:t>
      </w:r>
    </w:p>
    <w:p w14:paraId="056E558D" w14:textId="77777777" w:rsidR="00C668E8" w:rsidRPr="00C668E8" w:rsidRDefault="00C668E8" w:rsidP="00C668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Read hostel notices</w:t>
      </w:r>
    </w:p>
    <w:p w14:paraId="74D4B53F"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8F91A6">
          <v:rect id="_x0000_i1041" style="width:0;height:1.5pt" o:hralign="center" o:hrstd="t" o:hr="t" fillcolor="#a0a0a0" stroked="f"/>
        </w:pict>
      </w:r>
    </w:p>
    <w:p w14:paraId="1F3A267A"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Warden (Optional)</w:t>
      </w:r>
    </w:p>
    <w:p w14:paraId="14E2E213"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Responsibilities</w:t>
      </w:r>
    </w:p>
    <w:p w14:paraId="5F07BEE1" w14:textId="77777777" w:rsidR="00C668E8" w:rsidRPr="00C668E8" w:rsidRDefault="00C668E8" w:rsidP="00C668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Monitor hostel activities</w:t>
      </w:r>
    </w:p>
    <w:p w14:paraId="47329E9F" w14:textId="77777777" w:rsidR="00C668E8" w:rsidRPr="00C668E8" w:rsidRDefault="00C668E8" w:rsidP="00C668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Review complaints</w:t>
      </w:r>
    </w:p>
    <w:p w14:paraId="7BFC0E47" w14:textId="77777777" w:rsidR="00C668E8" w:rsidRPr="00C668E8" w:rsidRDefault="00C668E8" w:rsidP="00C668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Approve visitors</w:t>
      </w:r>
    </w:p>
    <w:p w14:paraId="0FBCB5CD" w14:textId="77777777" w:rsidR="00C668E8" w:rsidRPr="00C668E8" w:rsidRDefault="00C668E8" w:rsidP="00C668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Supervise room allocation</w:t>
      </w:r>
    </w:p>
    <w:p w14:paraId="559744A0" w14:textId="77777777" w:rsidR="00C668E8" w:rsidRPr="00C668E8" w:rsidRDefault="00C668E8" w:rsidP="00C668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hostel notices</w:t>
      </w:r>
    </w:p>
    <w:p w14:paraId="27308F16"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D34E31">
          <v:rect id="_x0000_i1042" style="width:0;height:1.5pt" o:hralign="center" o:hrstd="t" o:hr="t" fillcolor="#a0a0a0" stroked="f"/>
        </w:pict>
      </w:r>
    </w:p>
    <w:p w14:paraId="0CEDF41F"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668E8">
        <w:rPr>
          <w:rFonts w:ascii="Times New Roman" w:eastAsia="Times New Roman" w:hAnsi="Times New Roman" w:cs="Times New Roman"/>
          <w:b/>
          <w:bCs/>
          <w:kern w:val="36"/>
          <w:sz w:val="28"/>
          <w:szCs w:val="28"/>
          <w:lang w:eastAsia="en-IN"/>
        </w:rPr>
        <w:t>5. Requirements</w:t>
      </w:r>
    </w:p>
    <w:p w14:paraId="1FBAF46C"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Functional Requirements</w:t>
      </w:r>
    </w:p>
    <w:p w14:paraId="623F9EAF" w14:textId="77777777"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The system shall:</w:t>
      </w:r>
    </w:p>
    <w:p w14:paraId="3DB79C68"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Allow student registration.</w:t>
      </w:r>
    </w:p>
    <w:p w14:paraId="47F80CC9"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Allow secure login for students and administrators.</w:t>
      </w:r>
    </w:p>
    <w:p w14:paraId="120F4E0B"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 student details in the database.</w:t>
      </w:r>
    </w:p>
    <w:p w14:paraId="7031B95C"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hostel room information.</w:t>
      </w:r>
    </w:p>
    <w:p w14:paraId="3EA0F58F"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Allocate rooms to students.</w:t>
      </w:r>
    </w:p>
    <w:p w14:paraId="3FF94198"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Display room availability.</w:t>
      </w:r>
    </w:p>
    <w:p w14:paraId="58564B78"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Accept student complaints.</w:t>
      </w:r>
    </w:p>
    <w:p w14:paraId="019A1FFA"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Track complaint status.</w:t>
      </w:r>
    </w:p>
    <w:p w14:paraId="10C96415"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Manage visitor requests.</w:t>
      </w:r>
    </w:p>
    <w:p w14:paraId="19113E31"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Display hostel notices.</w:t>
      </w:r>
    </w:p>
    <w:p w14:paraId="458BA47F"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Maintain fee records.</w:t>
      </w:r>
    </w:p>
    <w:p w14:paraId="1932714C"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Display student dashboards.</w:t>
      </w:r>
    </w:p>
    <w:p w14:paraId="3F31219D"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Display admin dashboards.</w:t>
      </w:r>
    </w:p>
    <w:p w14:paraId="5AE355EE" w14:textId="77777777" w:rsidR="00C668E8" w:rsidRPr="00C668E8" w:rsidRDefault="00C668E8" w:rsidP="00C668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Allow administrators to edit and delete records.</w:t>
      </w:r>
    </w:p>
    <w:p w14:paraId="5E6479C1"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6B932E">
          <v:rect id="_x0000_i1043" style="width:0;height:1.5pt" o:hralign="center" o:hrstd="t" o:hr="t" fillcolor="#a0a0a0" stroked="f"/>
        </w:pict>
      </w:r>
    </w:p>
    <w:p w14:paraId="4F9FC957"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Non-Functional Requirements</w:t>
      </w:r>
    </w:p>
    <w:p w14:paraId="3FFBDB7B"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Performance</w:t>
      </w:r>
    </w:p>
    <w:p w14:paraId="3C1FE576" w14:textId="77777777" w:rsidR="00C668E8" w:rsidRPr="00C668E8" w:rsidRDefault="00C668E8" w:rsidP="00C668E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Fast page loading</w:t>
      </w:r>
    </w:p>
    <w:p w14:paraId="2EB2A94C" w14:textId="77777777" w:rsidR="00C668E8" w:rsidRPr="00C668E8" w:rsidRDefault="00C668E8" w:rsidP="00C668E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Quick database response</w:t>
      </w:r>
    </w:p>
    <w:p w14:paraId="1715A2C0"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lastRenderedPageBreak/>
        <w:t>Security</w:t>
      </w:r>
    </w:p>
    <w:p w14:paraId="341166EF" w14:textId="77777777" w:rsidR="00C668E8" w:rsidRPr="00C668E8" w:rsidRDefault="00C668E8" w:rsidP="00C668E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Password-protected login</w:t>
      </w:r>
    </w:p>
    <w:p w14:paraId="1AA6A7BB" w14:textId="77777777" w:rsidR="00C668E8" w:rsidRPr="00C668E8" w:rsidRDefault="00C668E8" w:rsidP="00C668E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Session management</w:t>
      </w:r>
    </w:p>
    <w:p w14:paraId="067D80A9" w14:textId="77777777" w:rsidR="00C668E8" w:rsidRPr="00C668E8" w:rsidRDefault="00C668E8" w:rsidP="00C668E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Data validation</w:t>
      </w:r>
    </w:p>
    <w:p w14:paraId="17BD9110"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Reliability</w:t>
      </w:r>
    </w:p>
    <w:p w14:paraId="5E72D918" w14:textId="77777777" w:rsidR="00C668E8" w:rsidRPr="00C668E8" w:rsidRDefault="00C668E8" w:rsidP="00C668E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Accurate data storage</w:t>
      </w:r>
    </w:p>
    <w:p w14:paraId="76FF5617" w14:textId="77777777" w:rsidR="00C668E8" w:rsidRPr="00C668E8" w:rsidRDefault="00C668E8" w:rsidP="00C668E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Stable system operation</w:t>
      </w:r>
    </w:p>
    <w:p w14:paraId="3C96B188"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Availability</w:t>
      </w:r>
    </w:p>
    <w:p w14:paraId="7C258DF0" w14:textId="77777777" w:rsidR="00C668E8" w:rsidRPr="00C668E8" w:rsidRDefault="00C668E8" w:rsidP="00C668E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Accessible anytime on the local server (XAMPP)</w:t>
      </w:r>
    </w:p>
    <w:p w14:paraId="47C320BB"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Usability</w:t>
      </w:r>
    </w:p>
    <w:p w14:paraId="23CB792E" w14:textId="77777777" w:rsidR="00C668E8" w:rsidRPr="00C668E8" w:rsidRDefault="00C668E8" w:rsidP="00C668E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Easy-to-use interface</w:t>
      </w:r>
    </w:p>
    <w:p w14:paraId="4FF4ABFB" w14:textId="77777777" w:rsidR="00C668E8" w:rsidRPr="00C668E8" w:rsidRDefault="00C668E8" w:rsidP="00C668E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Simple navigation</w:t>
      </w:r>
    </w:p>
    <w:p w14:paraId="7876A6F4" w14:textId="77777777" w:rsidR="00C668E8" w:rsidRPr="00C668E8" w:rsidRDefault="00C668E8" w:rsidP="00C668E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Responsive design</w:t>
      </w:r>
    </w:p>
    <w:p w14:paraId="7AEFD89F" w14:textId="77777777" w:rsidR="00C668E8" w:rsidRPr="00C668E8" w:rsidRDefault="00C668E8" w:rsidP="00C668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Maintainability</w:t>
      </w:r>
    </w:p>
    <w:p w14:paraId="5E5640E0" w14:textId="77777777" w:rsidR="00C668E8" w:rsidRPr="00C668E8" w:rsidRDefault="00C668E8" w:rsidP="00C668E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Modular code</w:t>
      </w:r>
    </w:p>
    <w:p w14:paraId="2E03A79E" w14:textId="77777777" w:rsidR="00C668E8" w:rsidRPr="00C668E8" w:rsidRDefault="00C668E8" w:rsidP="00C668E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Easy updates</w:t>
      </w:r>
    </w:p>
    <w:p w14:paraId="5D4234DC" w14:textId="77777777" w:rsidR="00C668E8" w:rsidRPr="00C668E8" w:rsidRDefault="00C668E8" w:rsidP="00C668E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Organized database</w:t>
      </w:r>
    </w:p>
    <w:p w14:paraId="4FF2BB4E"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FA1C69">
          <v:rect id="_x0000_i1044" style="width:0;height:1.5pt" o:hralign="center" o:hrstd="t" o:hr="t" fillcolor="#a0a0a0" stroked="f"/>
        </w:pict>
      </w:r>
    </w:p>
    <w:p w14:paraId="2E0881F1"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668E8">
        <w:rPr>
          <w:rFonts w:ascii="Times New Roman" w:eastAsia="Times New Roman" w:hAnsi="Times New Roman" w:cs="Times New Roman"/>
          <w:b/>
          <w:bCs/>
          <w:kern w:val="36"/>
          <w:sz w:val="28"/>
          <w:szCs w:val="28"/>
          <w:lang w:eastAsia="en-IN"/>
        </w:rPr>
        <w:t>6. Technology Used</w:t>
      </w:r>
    </w:p>
    <w:p w14:paraId="176DD5E4"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Frontend</w:t>
      </w:r>
    </w:p>
    <w:p w14:paraId="6BB34F69" w14:textId="77777777" w:rsidR="00C668E8" w:rsidRPr="00C668E8" w:rsidRDefault="00C668E8" w:rsidP="00C668E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HTML5</w:t>
      </w:r>
    </w:p>
    <w:p w14:paraId="58FA6934" w14:textId="77777777" w:rsidR="00C668E8" w:rsidRPr="00C668E8" w:rsidRDefault="00C668E8" w:rsidP="00C668E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CSS3</w:t>
      </w:r>
    </w:p>
    <w:p w14:paraId="19A2C5B0" w14:textId="77777777" w:rsidR="00C668E8" w:rsidRPr="00C668E8" w:rsidRDefault="00C668E8" w:rsidP="00C668E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Bootstrap 5</w:t>
      </w:r>
    </w:p>
    <w:p w14:paraId="1486A398" w14:textId="77777777" w:rsidR="00C668E8" w:rsidRPr="00C668E8" w:rsidRDefault="00C668E8" w:rsidP="00C668E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JavaScript</w:t>
      </w:r>
    </w:p>
    <w:p w14:paraId="0C3EA99B"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20B3AD">
          <v:rect id="_x0000_i1045" style="width:0;height:1.5pt" o:hralign="center" o:hrstd="t" o:hr="t" fillcolor="#a0a0a0" stroked="f"/>
        </w:pict>
      </w:r>
    </w:p>
    <w:p w14:paraId="5AFD594D"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Backend</w:t>
      </w:r>
    </w:p>
    <w:p w14:paraId="4457CF71" w14:textId="77777777" w:rsidR="00C668E8" w:rsidRPr="00C668E8" w:rsidRDefault="00C668E8" w:rsidP="00C668E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PHP</w:t>
      </w:r>
    </w:p>
    <w:p w14:paraId="77BDEE2D"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99AAEB">
          <v:rect id="_x0000_i1046" style="width:0;height:1.5pt" o:hralign="center" o:hrstd="t" o:hr="t" fillcolor="#a0a0a0" stroked="f"/>
        </w:pict>
      </w:r>
    </w:p>
    <w:p w14:paraId="4C67232B"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Database</w:t>
      </w:r>
    </w:p>
    <w:p w14:paraId="2BBCF4F9" w14:textId="77777777" w:rsidR="00C668E8" w:rsidRPr="00C668E8" w:rsidRDefault="00C668E8" w:rsidP="00C668E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MySQL</w:t>
      </w:r>
    </w:p>
    <w:p w14:paraId="0B0ED1D2"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D3EE69F">
          <v:rect id="_x0000_i1047" style="width:0;height:1.5pt" o:hralign="center" o:hrstd="t" o:hr="t" fillcolor="#a0a0a0" stroked="f"/>
        </w:pict>
      </w:r>
    </w:p>
    <w:p w14:paraId="52942534"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Server</w:t>
      </w:r>
    </w:p>
    <w:p w14:paraId="18641369" w14:textId="77777777" w:rsidR="00C668E8" w:rsidRPr="00C668E8" w:rsidRDefault="00C668E8" w:rsidP="00C668E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XAMPP (Apache + MySQL)</w:t>
      </w:r>
    </w:p>
    <w:p w14:paraId="52495C9D"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220ECB">
          <v:rect id="_x0000_i1048" style="width:0;height:1.5pt" o:hralign="center" o:hrstd="t" o:hr="t" fillcolor="#a0a0a0" stroked="f"/>
        </w:pict>
      </w:r>
    </w:p>
    <w:p w14:paraId="6372D916"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Development Tools</w:t>
      </w:r>
    </w:p>
    <w:p w14:paraId="47FF09F7" w14:textId="77777777" w:rsidR="00C668E8" w:rsidRPr="00C668E8" w:rsidRDefault="00C668E8" w:rsidP="00C668E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Visual Studio Code</w:t>
      </w:r>
    </w:p>
    <w:p w14:paraId="1E2E34EE" w14:textId="77777777" w:rsidR="00C668E8" w:rsidRPr="00C668E8" w:rsidRDefault="00C668E8" w:rsidP="00C668E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XAMPP Control Panel</w:t>
      </w:r>
    </w:p>
    <w:p w14:paraId="6DB14D06" w14:textId="77777777" w:rsidR="00C668E8" w:rsidRPr="00C668E8" w:rsidRDefault="00C668E8" w:rsidP="00C668E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phpMyAdmin</w:t>
      </w:r>
    </w:p>
    <w:p w14:paraId="45E4D2B8" w14:textId="194AF1F5" w:rsidR="00C668E8" w:rsidRPr="00C668E8" w:rsidRDefault="00C668E8" w:rsidP="00C668E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Google Chrome</w:t>
      </w:r>
    </w:p>
    <w:p w14:paraId="7674BA47"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9E61F4">
          <v:rect id="_x0000_i1049" style="width:0;height:1.5pt" o:hralign="center" o:hrstd="t" o:hr="t" fillcolor="#a0a0a0" stroked="f"/>
        </w:pict>
      </w:r>
    </w:p>
    <w:p w14:paraId="771B2309" w14:textId="77777777" w:rsidR="00C668E8" w:rsidRPr="00C668E8" w:rsidRDefault="00C668E8" w:rsidP="00C668E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Additional Libraries</w:t>
      </w:r>
    </w:p>
    <w:p w14:paraId="671C0A2D" w14:textId="77777777" w:rsidR="00C668E8" w:rsidRPr="00C668E8" w:rsidRDefault="00C668E8" w:rsidP="00C668E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Font Awesome (Icons)</w:t>
      </w:r>
    </w:p>
    <w:p w14:paraId="39BF4E91" w14:textId="77777777" w:rsidR="00C668E8" w:rsidRPr="00C668E8" w:rsidRDefault="00C668E8" w:rsidP="00C668E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Bootstrap Icons</w:t>
      </w:r>
    </w:p>
    <w:p w14:paraId="7B35F1EE" w14:textId="77777777" w:rsidR="00C668E8" w:rsidRPr="00C668E8" w:rsidRDefault="00C668E8" w:rsidP="00C668E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Chart.js (Dashboard Charts)</w:t>
      </w:r>
    </w:p>
    <w:p w14:paraId="5F8F2ED2" w14:textId="77777777" w:rsidR="00C668E8" w:rsidRPr="00C668E8" w:rsidRDefault="00C668E8" w:rsidP="00C668E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 xml:space="preserve">AOS (Animate On Scroll) </w:t>
      </w:r>
      <w:r w:rsidRPr="00C668E8">
        <w:rPr>
          <w:rFonts w:ascii="Times New Roman" w:eastAsia="Times New Roman" w:hAnsi="Times New Roman" w:cs="Times New Roman"/>
          <w:i/>
          <w:iCs/>
          <w:sz w:val="24"/>
          <w:szCs w:val="24"/>
          <w:lang w:eastAsia="en-IN"/>
        </w:rPr>
        <w:t>(Optional)</w:t>
      </w:r>
    </w:p>
    <w:p w14:paraId="130415C5"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20B02C">
          <v:rect id="_x0000_i1050" style="width:0;height:1.5pt" o:hralign="center" o:hrstd="t" o:hr="t" fillcolor="#a0a0a0" stroked="f"/>
        </w:pict>
      </w:r>
    </w:p>
    <w:p w14:paraId="1EC3D420"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668E8">
        <w:rPr>
          <w:rFonts w:ascii="Times New Roman" w:eastAsia="Times New Roman" w:hAnsi="Times New Roman" w:cs="Times New Roman"/>
          <w:b/>
          <w:bCs/>
          <w:kern w:val="36"/>
          <w:sz w:val="28"/>
          <w:szCs w:val="28"/>
          <w:lang w:eastAsia="en-IN"/>
        </w:rPr>
        <w:t>7.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702"/>
      </w:tblGrid>
      <w:tr w:rsidR="00C668E8" w:rsidRPr="00C668E8" w14:paraId="28DD55CC" w14:textId="77777777" w:rsidTr="00C668E8">
        <w:trPr>
          <w:tblHeader/>
          <w:tblCellSpacing w:w="15" w:type="dxa"/>
        </w:trPr>
        <w:tc>
          <w:tcPr>
            <w:tcW w:w="0" w:type="auto"/>
            <w:vAlign w:val="center"/>
            <w:hideMark/>
          </w:tcPr>
          <w:p w14:paraId="59AD93E2" w14:textId="77777777" w:rsidR="00C668E8" w:rsidRPr="00C668E8" w:rsidRDefault="00C668E8" w:rsidP="00C668E8">
            <w:pPr>
              <w:spacing w:after="0" w:line="240" w:lineRule="auto"/>
              <w:jc w:val="center"/>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Table Name</w:t>
            </w:r>
          </w:p>
        </w:tc>
        <w:tc>
          <w:tcPr>
            <w:tcW w:w="0" w:type="auto"/>
            <w:vAlign w:val="center"/>
            <w:hideMark/>
          </w:tcPr>
          <w:p w14:paraId="730F3125" w14:textId="77777777" w:rsidR="00C668E8" w:rsidRPr="00C668E8" w:rsidRDefault="00C668E8" w:rsidP="00C668E8">
            <w:pPr>
              <w:spacing w:after="0" w:line="240" w:lineRule="auto"/>
              <w:jc w:val="center"/>
              <w:rPr>
                <w:rFonts w:ascii="Times New Roman" w:eastAsia="Times New Roman" w:hAnsi="Times New Roman" w:cs="Times New Roman"/>
                <w:b/>
                <w:bCs/>
                <w:sz w:val="24"/>
                <w:szCs w:val="24"/>
                <w:lang w:eastAsia="en-IN"/>
              </w:rPr>
            </w:pPr>
            <w:r w:rsidRPr="00C668E8">
              <w:rPr>
                <w:rFonts w:ascii="Times New Roman" w:eastAsia="Times New Roman" w:hAnsi="Times New Roman" w:cs="Times New Roman"/>
                <w:b/>
                <w:bCs/>
                <w:sz w:val="24"/>
                <w:szCs w:val="24"/>
                <w:lang w:eastAsia="en-IN"/>
              </w:rPr>
              <w:t>Description</w:t>
            </w:r>
          </w:p>
        </w:tc>
      </w:tr>
      <w:tr w:rsidR="00C668E8" w:rsidRPr="00C668E8" w14:paraId="4CB26102" w14:textId="77777777" w:rsidTr="00C668E8">
        <w:trPr>
          <w:tblCellSpacing w:w="15" w:type="dxa"/>
        </w:trPr>
        <w:tc>
          <w:tcPr>
            <w:tcW w:w="0" w:type="auto"/>
            <w:vAlign w:val="center"/>
            <w:hideMark/>
          </w:tcPr>
          <w:p w14:paraId="4E31489A"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students</w:t>
            </w:r>
          </w:p>
        </w:tc>
        <w:tc>
          <w:tcPr>
            <w:tcW w:w="0" w:type="auto"/>
            <w:vAlign w:val="center"/>
            <w:hideMark/>
          </w:tcPr>
          <w:p w14:paraId="53BB1F73"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Stores student information</w:t>
            </w:r>
          </w:p>
        </w:tc>
      </w:tr>
      <w:tr w:rsidR="00C668E8" w:rsidRPr="00C668E8" w14:paraId="0E817D79" w14:textId="77777777" w:rsidTr="00C668E8">
        <w:trPr>
          <w:tblCellSpacing w:w="15" w:type="dxa"/>
        </w:trPr>
        <w:tc>
          <w:tcPr>
            <w:tcW w:w="0" w:type="auto"/>
            <w:vAlign w:val="center"/>
            <w:hideMark/>
          </w:tcPr>
          <w:p w14:paraId="72406895"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admins</w:t>
            </w:r>
          </w:p>
        </w:tc>
        <w:tc>
          <w:tcPr>
            <w:tcW w:w="0" w:type="auto"/>
            <w:vAlign w:val="center"/>
            <w:hideMark/>
          </w:tcPr>
          <w:p w14:paraId="2BF91AAF"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Stores administrator details</w:t>
            </w:r>
          </w:p>
        </w:tc>
      </w:tr>
      <w:tr w:rsidR="00C668E8" w:rsidRPr="00C668E8" w14:paraId="5FB4712D" w14:textId="77777777" w:rsidTr="00C668E8">
        <w:trPr>
          <w:tblCellSpacing w:w="15" w:type="dxa"/>
        </w:trPr>
        <w:tc>
          <w:tcPr>
            <w:tcW w:w="0" w:type="auto"/>
            <w:vAlign w:val="center"/>
            <w:hideMark/>
          </w:tcPr>
          <w:p w14:paraId="18B752E4"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rooms</w:t>
            </w:r>
          </w:p>
        </w:tc>
        <w:tc>
          <w:tcPr>
            <w:tcW w:w="0" w:type="auto"/>
            <w:vAlign w:val="center"/>
            <w:hideMark/>
          </w:tcPr>
          <w:p w14:paraId="4BF3B6B1"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Stores room details</w:t>
            </w:r>
          </w:p>
        </w:tc>
      </w:tr>
      <w:tr w:rsidR="00C668E8" w:rsidRPr="00C668E8" w14:paraId="24599F3A" w14:textId="77777777" w:rsidTr="00C668E8">
        <w:trPr>
          <w:tblCellSpacing w:w="15" w:type="dxa"/>
        </w:trPr>
        <w:tc>
          <w:tcPr>
            <w:tcW w:w="0" w:type="auto"/>
            <w:vAlign w:val="center"/>
            <w:hideMark/>
          </w:tcPr>
          <w:p w14:paraId="2866B320" w14:textId="3A580535"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room_allocations</w:t>
            </w:r>
            <w:r w:rsidR="007834A9">
              <w:rPr>
                <w:rFonts w:ascii="Times New Roman" w:eastAsia="Times New Roman" w:hAnsi="Times New Roman" w:cs="Times New Roman"/>
                <w:sz w:val="24"/>
                <w:szCs w:val="24"/>
                <w:lang w:eastAsia="en-IN"/>
              </w:rPr>
              <w:t xml:space="preserve">    </w:t>
            </w:r>
          </w:p>
        </w:tc>
        <w:tc>
          <w:tcPr>
            <w:tcW w:w="0" w:type="auto"/>
            <w:vAlign w:val="center"/>
            <w:hideMark/>
          </w:tcPr>
          <w:p w14:paraId="06F29C0F"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Maps students to rooms</w:t>
            </w:r>
          </w:p>
        </w:tc>
      </w:tr>
      <w:tr w:rsidR="00C668E8" w:rsidRPr="00C668E8" w14:paraId="369EBF0A" w14:textId="77777777" w:rsidTr="00C668E8">
        <w:trPr>
          <w:tblCellSpacing w:w="15" w:type="dxa"/>
        </w:trPr>
        <w:tc>
          <w:tcPr>
            <w:tcW w:w="0" w:type="auto"/>
            <w:vAlign w:val="center"/>
            <w:hideMark/>
          </w:tcPr>
          <w:p w14:paraId="1D3E3B41"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complaints</w:t>
            </w:r>
          </w:p>
        </w:tc>
        <w:tc>
          <w:tcPr>
            <w:tcW w:w="0" w:type="auto"/>
            <w:vAlign w:val="center"/>
            <w:hideMark/>
          </w:tcPr>
          <w:p w14:paraId="7773F584"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Stores complaint records</w:t>
            </w:r>
          </w:p>
        </w:tc>
      </w:tr>
      <w:tr w:rsidR="00C668E8" w:rsidRPr="00C668E8" w14:paraId="63281E02" w14:textId="77777777" w:rsidTr="00C668E8">
        <w:trPr>
          <w:tblCellSpacing w:w="15" w:type="dxa"/>
        </w:trPr>
        <w:tc>
          <w:tcPr>
            <w:tcW w:w="0" w:type="auto"/>
            <w:vAlign w:val="center"/>
            <w:hideMark/>
          </w:tcPr>
          <w:p w14:paraId="0313C6AB"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visitors</w:t>
            </w:r>
          </w:p>
        </w:tc>
        <w:tc>
          <w:tcPr>
            <w:tcW w:w="0" w:type="auto"/>
            <w:vAlign w:val="center"/>
            <w:hideMark/>
          </w:tcPr>
          <w:p w14:paraId="28B92E0B"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Stores visitor requests</w:t>
            </w:r>
          </w:p>
        </w:tc>
      </w:tr>
      <w:tr w:rsidR="00C668E8" w:rsidRPr="00C668E8" w14:paraId="3D0CD4BC" w14:textId="77777777" w:rsidTr="00C668E8">
        <w:trPr>
          <w:tblCellSpacing w:w="15" w:type="dxa"/>
        </w:trPr>
        <w:tc>
          <w:tcPr>
            <w:tcW w:w="0" w:type="auto"/>
            <w:vAlign w:val="center"/>
            <w:hideMark/>
          </w:tcPr>
          <w:p w14:paraId="1514248C"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notices</w:t>
            </w:r>
          </w:p>
        </w:tc>
        <w:tc>
          <w:tcPr>
            <w:tcW w:w="0" w:type="auto"/>
            <w:vAlign w:val="center"/>
            <w:hideMark/>
          </w:tcPr>
          <w:p w14:paraId="40CABEF7"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Stores hostel notices</w:t>
            </w:r>
          </w:p>
        </w:tc>
      </w:tr>
      <w:tr w:rsidR="00C668E8" w:rsidRPr="00C668E8" w14:paraId="7587B54D" w14:textId="77777777" w:rsidTr="00C668E8">
        <w:trPr>
          <w:tblCellSpacing w:w="15" w:type="dxa"/>
        </w:trPr>
        <w:tc>
          <w:tcPr>
            <w:tcW w:w="0" w:type="auto"/>
            <w:vAlign w:val="center"/>
            <w:hideMark/>
          </w:tcPr>
          <w:p w14:paraId="304A0352"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fees</w:t>
            </w:r>
          </w:p>
        </w:tc>
        <w:tc>
          <w:tcPr>
            <w:tcW w:w="0" w:type="auto"/>
            <w:vAlign w:val="center"/>
            <w:hideMark/>
          </w:tcPr>
          <w:p w14:paraId="226E1E28" w14:textId="77777777" w:rsidR="00C668E8" w:rsidRPr="00C668E8" w:rsidRDefault="00C668E8" w:rsidP="00C668E8">
            <w:pPr>
              <w:spacing w:after="0"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Stores student fee details</w:t>
            </w:r>
          </w:p>
        </w:tc>
      </w:tr>
    </w:tbl>
    <w:p w14:paraId="724343D4" w14:textId="77777777" w:rsidR="00C668E8" w:rsidRPr="00C668E8" w:rsidRDefault="00000000" w:rsidP="00C668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135C5A">
          <v:rect id="_x0000_i1051" style="width:0;height:1.5pt" o:hralign="center" o:hrstd="t" o:hr="t" fillcolor="#a0a0a0" stroked="f"/>
        </w:pict>
      </w:r>
    </w:p>
    <w:p w14:paraId="198E1BC5" w14:textId="77777777" w:rsidR="00C668E8" w:rsidRPr="00C668E8" w:rsidRDefault="00C668E8" w:rsidP="00C668E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668E8">
        <w:rPr>
          <w:rFonts w:ascii="Times New Roman" w:eastAsia="Times New Roman" w:hAnsi="Times New Roman" w:cs="Times New Roman"/>
          <w:b/>
          <w:bCs/>
          <w:kern w:val="36"/>
          <w:sz w:val="28"/>
          <w:szCs w:val="28"/>
          <w:lang w:eastAsia="en-IN"/>
        </w:rPr>
        <w:t>8. Future Enhancements</w:t>
      </w:r>
    </w:p>
    <w:p w14:paraId="7BCC22DD" w14:textId="11D3FE78" w:rsidR="00C668E8" w:rsidRPr="00C668E8" w:rsidRDefault="00C668E8" w:rsidP="00C668E8">
      <w:p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The following features can be added in future versions:</w:t>
      </w:r>
      <w:r w:rsidRPr="007834A9">
        <w:rPr>
          <w:rFonts w:ascii="Times New Roman" w:eastAsia="Times New Roman" w:hAnsi="Times New Roman" w:cs="Times New Roman"/>
          <w:sz w:val="24"/>
          <w:szCs w:val="24"/>
          <w:lang w:eastAsia="en-IN"/>
        </w:rPr>
        <w:t>-</w:t>
      </w:r>
    </w:p>
    <w:p w14:paraId="6162715E"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Online hostel fee payment</w:t>
      </w:r>
    </w:p>
    <w:p w14:paraId="18A4115F"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QR code-based hostel entry</w:t>
      </w:r>
    </w:p>
    <w:p w14:paraId="693B2467"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Email notifications</w:t>
      </w:r>
    </w:p>
    <w:p w14:paraId="1CF07AC8"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SMS alerts</w:t>
      </w:r>
    </w:p>
    <w:p w14:paraId="50A30BB1"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lastRenderedPageBreak/>
        <w:t>Mobile application (Android/iOS)</w:t>
      </w:r>
    </w:p>
    <w:p w14:paraId="1A04789E"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Chat with hostel warden</w:t>
      </w:r>
    </w:p>
    <w:p w14:paraId="38940DC8"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Biometric attendance system</w:t>
      </w:r>
    </w:p>
    <w:p w14:paraId="22E176F8"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Roommate preference selection</w:t>
      </w:r>
    </w:p>
    <w:p w14:paraId="3E9DBC3F"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Hostel leave application</w:t>
      </w:r>
    </w:p>
    <w:p w14:paraId="444B808C"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Digital gate pass generation</w:t>
      </w:r>
    </w:p>
    <w:p w14:paraId="1F8F5586"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Maintenance request tracking</w:t>
      </w:r>
    </w:p>
    <w:p w14:paraId="58D0C747"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AI chatbot for hostel support</w:t>
      </w:r>
    </w:p>
    <w:p w14:paraId="5C79C136"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Emergency contact alerts</w:t>
      </w:r>
    </w:p>
    <w:p w14:paraId="45F62D54"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Push notifications</w:t>
      </w:r>
    </w:p>
    <w:p w14:paraId="1035BAE6" w14:textId="77777777" w:rsidR="00C668E8" w:rsidRPr="00C668E8" w:rsidRDefault="00C668E8" w:rsidP="00C668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668E8">
        <w:rPr>
          <w:rFonts w:ascii="Times New Roman" w:eastAsia="Times New Roman" w:hAnsi="Times New Roman" w:cs="Times New Roman"/>
          <w:sz w:val="24"/>
          <w:szCs w:val="24"/>
          <w:lang w:eastAsia="en-IN"/>
        </w:rPr>
        <w:t>Cloud database integration</w:t>
      </w:r>
    </w:p>
    <w:p w14:paraId="10C5485C" w14:textId="4D931DB5" w:rsidR="00C668E8" w:rsidRPr="007834A9" w:rsidRDefault="00000000" w:rsidP="007834A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CAD6C4">
          <v:rect id="_x0000_i1052" style="width:0;height:1.5pt" o:hralign="center" o:hrstd="t" o:hr="t" fillcolor="#a0a0a0" stroked="f"/>
        </w:pict>
      </w:r>
    </w:p>
    <w:p w14:paraId="1FE77A47" w14:textId="0E4AC140" w:rsidR="007834A9" w:rsidRPr="007834A9" w:rsidRDefault="007834A9" w:rsidP="007834A9">
      <w:pPr>
        <w:spacing w:after="0" w:line="240" w:lineRule="auto"/>
        <w:rPr>
          <w:rFonts w:ascii="Times New Roman" w:eastAsia="Times New Roman" w:hAnsi="Times New Roman" w:cs="Times New Roman"/>
          <w:sz w:val="24"/>
          <w:szCs w:val="24"/>
          <w:lang w:eastAsia="en-IN"/>
        </w:rPr>
      </w:pPr>
    </w:p>
    <w:p w14:paraId="64E4645A" w14:textId="28EAC210" w:rsidR="007834A9" w:rsidRPr="007834A9" w:rsidRDefault="007834A9" w:rsidP="007834A9">
      <w:pPr>
        <w:spacing w:after="0" w:line="240" w:lineRule="auto"/>
        <w:rPr>
          <w:rFonts w:ascii="Times New Roman" w:eastAsia="Times New Roman" w:hAnsi="Times New Roman" w:cs="Times New Roman"/>
          <w:sz w:val="24"/>
          <w:szCs w:val="24"/>
          <w:lang w:eastAsia="en-IN"/>
        </w:rPr>
      </w:pPr>
    </w:p>
    <w:p w14:paraId="5123B2D5" w14:textId="6190791B" w:rsidR="007834A9" w:rsidRPr="007834A9" w:rsidRDefault="007834A9" w:rsidP="007834A9">
      <w:pPr>
        <w:spacing w:after="0" w:line="240" w:lineRule="auto"/>
        <w:rPr>
          <w:rFonts w:ascii="Times New Roman" w:eastAsia="Times New Roman" w:hAnsi="Times New Roman" w:cs="Times New Roman"/>
          <w:sz w:val="24"/>
          <w:szCs w:val="24"/>
          <w:lang w:eastAsia="en-IN"/>
        </w:rPr>
      </w:pPr>
    </w:p>
    <w:p w14:paraId="7E82F7F1" w14:textId="77777777" w:rsidR="007834A9" w:rsidRPr="007834A9" w:rsidRDefault="007834A9" w:rsidP="007834A9">
      <w:pPr>
        <w:spacing w:after="0" w:line="240" w:lineRule="auto"/>
        <w:rPr>
          <w:rFonts w:ascii="Times New Roman" w:eastAsia="Times New Roman" w:hAnsi="Times New Roman" w:cs="Times New Roman"/>
          <w:sz w:val="24"/>
          <w:szCs w:val="24"/>
          <w:lang w:eastAsia="en-IN"/>
        </w:rPr>
      </w:pPr>
    </w:p>
    <w:sectPr w:rsidR="007834A9" w:rsidRPr="00783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C38"/>
    <w:multiLevelType w:val="multilevel"/>
    <w:tmpl w:val="8AD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397"/>
    <w:multiLevelType w:val="multilevel"/>
    <w:tmpl w:val="636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039D0"/>
    <w:multiLevelType w:val="multilevel"/>
    <w:tmpl w:val="455E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E7ABF"/>
    <w:multiLevelType w:val="multilevel"/>
    <w:tmpl w:val="AB36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F753B"/>
    <w:multiLevelType w:val="multilevel"/>
    <w:tmpl w:val="512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37B23"/>
    <w:multiLevelType w:val="multilevel"/>
    <w:tmpl w:val="782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23EA9"/>
    <w:multiLevelType w:val="multilevel"/>
    <w:tmpl w:val="220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F3E84"/>
    <w:multiLevelType w:val="multilevel"/>
    <w:tmpl w:val="216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426F2"/>
    <w:multiLevelType w:val="multilevel"/>
    <w:tmpl w:val="914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C248F"/>
    <w:multiLevelType w:val="multilevel"/>
    <w:tmpl w:val="8C9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474D5"/>
    <w:multiLevelType w:val="multilevel"/>
    <w:tmpl w:val="B02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53CC8"/>
    <w:multiLevelType w:val="multilevel"/>
    <w:tmpl w:val="2FF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21007"/>
    <w:multiLevelType w:val="multilevel"/>
    <w:tmpl w:val="37F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31C78"/>
    <w:multiLevelType w:val="multilevel"/>
    <w:tmpl w:val="A93C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F6ED5"/>
    <w:multiLevelType w:val="multilevel"/>
    <w:tmpl w:val="61B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D3F53"/>
    <w:multiLevelType w:val="multilevel"/>
    <w:tmpl w:val="1580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533F9"/>
    <w:multiLevelType w:val="multilevel"/>
    <w:tmpl w:val="092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57DA4"/>
    <w:multiLevelType w:val="multilevel"/>
    <w:tmpl w:val="8EB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36AFE"/>
    <w:multiLevelType w:val="multilevel"/>
    <w:tmpl w:val="A8B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664B0"/>
    <w:multiLevelType w:val="multilevel"/>
    <w:tmpl w:val="1E86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01F82"/>
    <w:multiLevelType w:val="multilevel"/>
    <w:tmpl w:val="EBD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4736D"/>
    <w:multiLevelType w:val="multilevel"/>
    <w:tmpl w:val="E26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B6A3F"/>
    <w:multiLevelType w:val="multilevel"/>
    <w:tmpl w:val="7E4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A03CE"/>
    <w:multiLevelType w:val="multilevel"/>
    <w:tmpl w:val="272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238CC"/>
    <w:multiLevelType w:val="multilevel"/>
    <w:tmpl w:val="4C2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3502C"/>
    <w:multiLevelType w:val="multilevel"/>
    <w:tmpl w:val="F89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82953"/>
    <w:multiLevelType w:val="multilevel"/>
    <w:tmpl w:val="3A3C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9297E"/>
    <w:multiLevelType w:val="multilevel"/>
    <w:tmpl w:val="207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2506C"/>
    <w:multiLevelType w:val="multilevel"/>
    <w:tmpl w:val="F20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D1249"/>
    <w:multiLevelType w:val="multilevel"/>
    <w:tmpl w:val="765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A33C2"/>
    <w:multiLevelType w:val="multilevel"/>
    <w:tmpl w:val="A18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406F7"/>
    <w:multiLevelType w:val="multilevel"/>
    <w:tmpl w:val="B97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06C1D"/>
    <w:multiLevelType w:val="multilevel"/>
    <w:tmpl w:val="C27C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F149E"/>
    <w:multiLevelType w:val="multilevel"/>
    <w:tmpl w:val="60D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34AEF"/>
    <w:multiLevelType w:val="multilevel"/>
    <w:tmpl w:val="0E9C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516A8"/>
    <w:multiLevelType w:val="multilevel"/>
    <w:tmpl w:val="ADC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77C75"/>
    <w:multiLevelType w:val="multilevel"/>
    <w:tmpl w:val="DCFE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2393B"/>
    <w:multiLevelType w:val="multilevel"/>
    <w:tmpl w:val="73EA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70094">
    <w:abstractNumId w:val="35"/>
  </w:num>
  <w:num w:numId="2" w16cid:durableId="65229631">
    <w:abstractNumId w:val="20"/>
  </w:num>
  <w:num w:numId="3" w16cid:durableId="1613901360">
    <w:abstractNumId w:val="11"/>
  </w:num>
  <w:num w:numId="4" w16cid:durableId="667755368">
    <w:abstractNumId w:val="18"/>
  </w:num>
  <w:num w:numId="5" w16cid:durableId="316036771">
    <w:abstractNumId w:val="0"/>
  </w:num>
  <w:num w:numId="6" w16cid:durableId="2029989235">
    <w:abstractNumId w:val="17"/>
  </w:num>
  <w:num w:numId="7" w16cid:durableId="1084297050">
    <w:abstractNumId w:val="16"/>
  </w:num>
  <w:num w:numId="8" w16cid:durableId="319042352">
    <w:abstractNumId w:val="29"/>
  </w:num>
  <w:num w:numId="9" w16cid:durableId="131757215">
    <w:abstractNumId w:val="33"/>
  </w:num>
  <w:num w:numId="10" w16cid:durableId="1315647809">
    <w:abstractNumId w:val="32"/>
  </w:num>
  <w:num w:numId="11" w16cid:durableId="896475657">
    <w:abstractNumId w:val="4"/>
  </w:num>
  <w:num w:numId="12" w16cid:durableId="1661695036">
    <w:abstractNumId w:val="12"/>
  </w:num>
  <w:num w:numId="13" w16cid:durableId="2066374420">
    <w:abstractNumId w:val="22"/>
  </w:num>
  <w:num w:numId="14" w16cid:durableId="1370641598">
    <w:abstractNumId w:val="26"/>
  </w:num>
  <w:num w:numId="15" w16cid:durableId="919173984">
    <w:abstractNumId w:val="27"/>
  </w:num>
  <w:num w:numId="16" w16cid:durableId="1718507772">
    <w:abstractNumId w:val="19"/>
  </w:num>
  <w:num w:numId="17" w16cid:durableId="2030596308">
    <w:abstractNumId w:val="10"/>
  </w:num>
  <w:num w:numId="18" w16cid:durableId="929387717">
    <w:abstractNumId w:val="21"/>
  </w:num>
  <w:num w:numId="19" w16cid:durableId="1117069990">
    <w:abstractNumId w:val="34"/>
  </w:num>
  <w:num w:numId="20" w16cid:durableId="1941793412">
    <w:abstractNumId w:val="30"/>
  </w:num>
  <w:num w:numId="21" w16cid:durableId="207035598">
    <w:abstractNumId w:val="15"/>
  </w:num>
  <w:num w:numId="22" w16cid:durableId="1165625664">
    <w:abstractNumId w:val="9"/>
  </w:num>
  <w:num w:numId="23" w16cid:durableId="207574008">
    <w:abstractNumId w:val="25"/>
  </w:num>
  <w:num w:numId="24" w16cid:durableId="237133945">
    <w:abstractNumId w:val="6"/>
  </w:num>
  <w:num w:numId="25" w16cid:durableId="1252200181">
    <w:abstractNumId w:val="14"/>
  </w:num>
  <w:num w:numId="26" w16cid:durableId="152186503">
    <w:abstractNumId w:val="7"/>
  </w:num>
  <w:num w:numId="27" w16cid:durableId="1003121945">
    <w:abstractNumId w:val="28"/>
  </w:num>
  <w:num w:numId="28" w16cid:durableId="830100927">
    <w:abstractNumId w:val="2"/>
  </w:num>
  <w:num w:numId="29" w16cid:durableId="1455371936">
    <w:abstractNumId w:val="3"/>
  </w:num>
  <w:num w:numId="30" w16cid:durableId="1278834455">
    <w:abstractNumId w:val="37"/>
  </w:num>
  <w:num w:numId="31" w16cid:durableId="36706722">
    <w:abstractNumId w:val="1"/>
  </w:num>
  <w:num w:numId="32" w16cid:durableId="461506144">
    <w:abstractNumId w:val="24"/>
  </w:num>
  <w:num w:numId="33" w16cid:durableId="1082215143">
    <w:abstractNumId w:val="23"/>
  </w:num>
  <w:num w:numId="34" w16cid:durableId="1324553413">
    <w:abstractNumId w:val="5"/>
  </w:num>
  <w:num w:numId="35" w16cid:durableId="1983339236">
    <w:abstractNumId w:val="36"/>
  </w:num>
  <w:num w:numId="36" w16cid:durableId="758603808">
    <w:abstractNumId w:val="13"/>
  </w:num>
  <w:num w:numId="37" w16cid:durableId="2021621343">
    <w:abstractNumId w:val="8"/>
  </w:num>
  <w:num w:numId="38" w16cid:durableId="14585718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E8"/>
    <w:rsid w:val="00011608"/>
    <w:rsid w:val="00333657"/>
    <w:rsid w:val="007834A9"/>
    <w:rsid w:val="00C668E8"/>
    <w:rsid w:val="00CB6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E1C9"/>
  <w15:chartTrackingRefBased/>
  <w15:docId w15:val="{B7CEC913-694A-4333-9107-26ED71014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68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68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68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8E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68E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68E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68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68E8"/>
    <w:rPr>
      <w:b/>
      <w:bCs/>
    </w:rPr>
  </w:style>
  <w:style w:type="character" w:styleId="Emphasis">
    <w:name w:val="Emphasis"/>
    <w:basedOn w:val="DefaultParagraphFont"/>
    <w:uiPriority w:val="20"/>
    <w:qFormat/>
    <w:rsid w:val="00C668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20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66693-1032-44D2-BE32-F9010ED35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Khandare</dc:creator>
  <cp:keywords/>
  <dc:description/>
  <cp:lastModifiedBy>Nandini Chapke</cp:lastModifiedBy>
  <cp:revision>3</cp:revision>
  <dcterms:created xsi:type="dcterms:W3CDTF">2026-07-16T09:06:00Z</dcterms:created>
  <dcterms:modified xsi:type="dcterms:W3CDTF">2026-07-18T04:57:00Z</dcterms:modified>
</cp:coreProperties>
</file>