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ASHWINI SHIVAJI RATHOD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CLASS:SE                   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DIV:3</w:t>
      </w:r>
    </w:p>
    <w:p w:rsidR="00000000" w:rsidDel="00000000" w:rsidP="00000000" w:rsidRDefault="00000000" w:rsidRPr="00000000" w14:paraId="00000004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sv1muflsqb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qt5eycdiuu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8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Experiment no 7</w:t>
      </w:r>
    </w:p>
    <w:p w:rsidR="00000000" w:rsidDel="00000000" w:rsidP="00000000" w:rsidRDefault="00000000" w:rsidRPr="00000000" w14:paraId="00000007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Implementation of Circular Linked List ADT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Circular Linked List can be used to manage the Computing Resources of the computer. Data Structure such as stacks and queue are implemented with the help of circular linked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 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1)The code defines a structure struct Node to represent a node in the circular linked list. Each node contains an integer value (data) and a pointer to the next node (next).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2)The push function is used to insert a new node at the beginning of the circular linked list. It takes a reference to the head of the list and an integer data as parameters. It creates a new node, updates its data and next pointer, and adjusts the pointers to maintain the circular structure.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3)The printList function is used to print the elements of the circular linked list. It traverses the list starting from the head and continues until it reaches the head again.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4)The deleteNode function is used to delete a node with a given key from the circular linked list. It takes a reference to the head of the list and the key to be deleted as parameters. It handles various cases, including deleting the head node, deleting a node in the middle, and deleting the last node in the list.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5)In the main function, a circular linked list is created by inserting nodes with values 2, 5, 7, 8, and 10 using the push function. Then, it prints the list before and after deleting a node with a key of 7 using the deleteNode function.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6)The code outputs the list before deletion and the list after deletion to demonstrate the effect of the deletion operation.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1)Define a structure struct Node to represent nodes in the circular linked list. Each node contains an integer data and a pointer next to the next node in the list.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2)Implement a push function to insert a new node with the given data at the beginning of the circular linked list: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-Allocate memory for a new node (ptr1).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-Set the data and next pointer of the new node.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-If the linked list is not empty, find the last node and update its next pointer to point to the new          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-Update the head pointer to the new node.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3)Implement a printList function to print the elements of the circular linked list: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-Traverse the list from the head to the last node using a do-while loop.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-Print the data of each node until the loop reaches the head again.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4)Implement a deleteNode function to delete a node with a specified key (value) from the circular  linked list: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-Handle the case when the list is empty.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-Handle the case when there is only one node in the list.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-Handle the case when the node to be deleted is the head node.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-Traverse the list to find the node with the specified key.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-Update the next pointer of the previous node to skip the node to be deleted.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-Free the memory of the deleted node.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5)In the main function: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-Initialize an empty circular linked list (head is initially set to NULL).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-Push elements (2, 5, 7, 8, 10) into the list using the push function.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-Print the list before deletion.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-Delete a node with the value 7 using the deleteNode function.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-Print the list after deletion.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elxf2obzia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vfkoqk74j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187dsc41fl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Structure for a node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insert a node at the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beginning of a Circular linked list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push(struct Node** head_ref, int data)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Create a new node and make head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as next of it.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ptr1 = (struct Node*)malloc(sizeof(struct Node));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ptr1-&gt;data = data;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ptr1-&gt;next = *head_ref;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If linked list is not NULL then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set the next of last node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(*head_ref != NULL)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Find the node before head and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update next of it.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Node* temp = *head_ref;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(temp-&gt;next != *head_ref)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temp-&gt;next = ptr1;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For the first node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ptr1-&gt;next = ptr1;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*head_ref = ptr1;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print nodes in a given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circular linked list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printList(struct Node* head)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temp = head;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(head != NULL)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 ", temp-&gt;data);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while (temp != head);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delete a given node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from the list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deleteNode(struct Node** head, int key)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If linked list is empty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(*head == NULL)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If the list contains only a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single node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((*head)-&gt;data == key &amp;&amp; (*head)-&gt;next == *head)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free(*head);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*head = NULL;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*last = *head, *d;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If head is to be deleted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((*head)-&gt;data == key) 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Find the last node of the list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(last-&gt;next != *head)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last = last-&gt;next;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Point last node to the next of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head i.e. the second node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of the list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last-&gt;next = (*head)-&gt;next;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free(*head);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*head = last-&gt;next;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Either the node to be deleted is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not found or the end of list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is not reached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(last-&gt;next != *head &amp;&amp; last-&gt;next-&gt;data != key)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last = last-&gt;next;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If node to be deleted was found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(last-&gt;next-&gt;data == key) 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 = last-&gt;next;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last-&gt;next = d-&gt;next;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free(d);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printf("Given node is not found in the list!!!\n");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Driver code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Initialize lists as empty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head = NULL;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Created linked list will be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2-&gt;5-&gt;7-&gt;8-&gt;10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push(&amp;head, 2);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push(&amp;head, 5);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push(&amp;head, 7);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push(&amp;head, 8);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push(&amp;head, 10);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printf("List Before Deletion: ");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printList(head);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deleteNode(&amp;head, 7);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printf("List After Deletion: ");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printList(head);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 :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  <w:rtl w:val="0"/>
        </w:rPr>
        <w:t xml:space="preserve">This C code illustrates the creation and manipulation of a Circular Linked List. It includes functions to insert nodes at the beginning of the list and delete nodes by a specified key. The code creates a circular linked list, prints it before and after deleting a node, demonstrating the basic operations on such lists.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