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ASHWINI SHIVAJI RATHOD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CLASS:SE                     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DIV:3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Experiment No. 9: Depth First Search and Breath First Search</w:t>
      </w:r>
    </w:p>
    <w:p w:rsidR="00000000" w:rsidDel="00000000" w:rsidP="00000000" w:rsidRDefault="00000000" w:rsidRPr="00000000" w14:paraId="00000006">
      <w:pPr>
        <w:widowControl w:val="0"/>
        <w:spacing w:line="360" w:lineRule="auto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Aim :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Implementation of DFS and BFS traversal of graph.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Graph data structure and its basic operations. 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representing a graph.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Understand the method of constructing the Graph ADT and defining its operations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 graph is a collection of nodes or vertex, connected in pairs by lines referred as edges. A graph can be directed or undirected graph. 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One method of traversing through nodes is depth first search. Here we traverse from starting node and proceeds from top to bottom. At a moment we reach a dead end from where the further movement is not possible and we backtrack and then proceed according to left right order. A stack is used to keep track of a visited node which helps in backtracking.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DFS Traversal –0 1 2 3 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DFS_LL(V)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Input: V is a starting vertex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Output : A list VISIT giving order of visited vertices during traversal.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Description: linked structure of graph with gptr as pointer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 gptr = NULL then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print “Graph is empty” exit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u=v</w:t>
        <w:tab/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OPEN.PUSH(u)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while OPEN.TOP !=NULL do</w:t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u=OPEN.POP()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if search(VISIT,u) = FALSE then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INSERT_END(VISIT,u)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Ptr = gptr(u)</w:t>
      </w:r>
    </w:p>
    <w:p w:rsidR="00000000" w:rsidDel="00000000" w:rsidP="00000000" w:rsidRDefault="00000000" w:rsidRPr="00000000" w14:paraId="00000020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While ptr.LINK != NULL do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Vptr = ptr.LINK</w:t>
      </w:r>
    </w:p>
    <w:p w:rsidR="00000000" w:rsidDel="00000000" w:rsidP="00000000" w:rsidRDefault="00000000" w:rsidRPr="00000000" w14:paraId="00000022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ab/>
        <w:t xml:space="preserve">OPEN.PUSH(vptr.LABEL)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ab/>
        <w:t xml:space="preserve">End while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ab/>
        <w:t xml:space="preserve">End if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End while</w:t>
        <w:tab/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spacing w:line="360" w:lineRule="auto"/>
        <w:ind w:left="1080" w:hanging="36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Return VISIT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2"/>
        </w:numPr>
        <w:spacing w:before="120" w:line="360" w:lineRule="auto"/>
        <w:ind w:left="1080" w:hanging="360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Stop</w:t>
      </w:r>
    </w:p>
    <w:p w:rsidR="00000000" w:rsidDel="00000000" w:rsidP="00000000" w:rsidRDefault="00000000" w:rsidRPr="00000000" w14:paraId="00000028">
      <w:pPr>
        <w:widowControl w:val="0"/>
        <w:spacing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firstLine="720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704975" cy="1323975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0" distT="0" distL="0" distR="0">
            <wp:extent cx="1666875" cy="16383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BFS Traversal – 0 1 4 2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8"/>
          <w:szCs w:val="28"/>
          <w:rtl w:val="0"/>
        </w:rPr>
        <w:t xml:space="preserve">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DFS()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32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push(j)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i=pop()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Algorithm: BFS()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i=0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count=1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42">
      <w:pPr>
        <w:spacing w:line="360" w:lineRule="auto"/>
        <w:ind w:left="72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till queue is empty or all nodes visited</w:t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repeat this for all nodes from first till last</w:t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if(g[i][j]!=0&amp;&amp;visited[j]!=1)</w:t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enqueue(j)</w:t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pacing w:line="360" w:lineRule="auto"/>
        <w:ind w:left="1440" w:firstLine="0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i=dequeue()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print("Visited vertex  i")</w:t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visited[i]=1</w:t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  <w:rtl w:val="0"/>
        </w:rPr>
        <w:t xml:space="preserve">count++ </w:t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b w:val="1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&lt;stdio.h&gt;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#include &lt;stdlib.h&gt;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Define the maximum number of vertices in the graph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#define MAX_VERTICES 100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Define a stack for DFS and a queue for BFS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stack[MAX_VERTICES];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top = -1;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queue[MAX_VERTICES];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front = -1, rear = -1;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visited[MAX_VERTICES];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// Define the adjacency matrix for the graph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graph[MAX_VERTICES][MAX_VERTICES];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numVertices;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push(int vertex) {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stack[++top] = vertex;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pop() {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stack[top--];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enqueue(int vertex) {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(rear == MAX_VERTICES - 1)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printf("Queue is full.\n");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queue[++rear] = vertex;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dequeue()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(front == rear)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return -1; // Empty queue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queue[++front];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initGraph(int vertices) {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numVertices = vertices;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numVertices; i++) {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visited[i] = 0;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for (int j = 0; j &lt; numVertices; j++) {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graph[i][j] = 0;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addEdge(int start, int end) {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graph[start][end] = 1;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DFS(int vertex) {</w:t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u, v;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push(vertex);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(top != -1) {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 = pop();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(visited[u] == 0) {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printf("Visited vertex %d\n", u);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visited[u] = 1;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(v = 0; v &lt; numVertices; v++) {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(graph[u][v] &amp;&amp; !visited[v]) {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push(v);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BFS(int vertex) {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u, v;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enqueue(vertex);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while (front != rear) {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u = dequeue();</w:t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if (visited[u] == 0) {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printf("Visited vertex %d\n", u);</w:t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visited[u] = 1;</w:t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for (v = 0; v &lt; numVertices; v++) {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if (graph[u][v] &amp;&amp; !visited[v]) {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enqueue(v);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main() {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int vertices, edges, startVertex;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number of vertices and edges: ");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 %d", &amp;vertices, &amp;edges);</w:t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initGraph(vertices);</w:t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edges (format: start end):\n");</w:t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edges; i++) {</w:t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int start, end;</w:t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scanf("%d %d", &amp;start, &amp;end);</w:t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addEdge(start, end);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printf("Enter the starting vertex for traversal: ");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scanf("%d", &amp;startVertex);</w:t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printf("DFS Traversal:\n");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DFS(startVertex);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// Reset visited array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for (int i = 0; i &lt; vertices; i++) {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visited[i] = 0;</w:t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printf("\nBFS Traversal:\n");</w:t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BFS(startVertex);</w:t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0;</w:t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a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4"/>
          <w:szCs w:val="24"/>
        </w:rPr>
        <w:drawing>
          <wp:inline distB="114300" distT="114300" distL="114300" distR="114300">
            <wp:extent cx="5943600" cy="1101663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671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16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0D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DFS (Depth-First Search): It explores a graph by delving as deep as possible along each branch before backtracking. It is useful for discovering connected components within a graph.</w:t>
      </w:r>
    </w:p>
    <w:p w:rsidR="00000000" w:rsidDel="00000000" w:rsidP="00000000" w:rsidRDefault="00000000" w:rsidRPr="00000000" w14:paraId="000000D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BFS (Breadth-First Search): This method explores a graph level by level, making it suitable for finding the shortest path and exploring neighbors.</w:t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Both DFS and BFS are indispensable tools for various computer science applications, from pathfinding to network analysis and graph-related problem solving. The choice between them depends on the specific problem and objectives.</w:t>
      </w:r>
    </w:p>
    <w:p w:rsidR="00000000" w:rsidDel="00000000" w:rsidP="00000000" w:rsidRDefault="00000000" w:rsidRPr="00000000" w14:paraId="000000D5">
      <w:pPr>
        <w:spacing w:line="360" w:lineRule="auto"/>
        <w:rPr>
          <w:rFonts w:ascii="Times New Roman" w:cs="Times New Roman" w:eastAsia="Times New Roman" w:hAnsi="Times New Roman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color w:val="00000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d1d5db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HkAz14wnIz0FdP+tZuwnCkV7xA==">CgMxLjA4AHIhMUlTUzRsLXpDLXctUURZODU3NGJkZkNwS1NWNUxGZGZz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