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2002868652343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Mr. Deepakkumar Shinde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9140625" w:line="240" w:lineRule="auto"/>
        <w:ind w:left="41.558456420898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Nashik, Maharashtra.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9638671875" w:line="240" w:lineRule="auto"/>
        <w:ind w:left="34.0800476074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27.12005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1845703125" w:line="240" w:lineRule="auto"/>
        <w:ind w:left="11.9999694824218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cccccc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75.890588760376" w:lineRule="auto"/>
        <w:ind w:left="373.8599395751953" w:right="920.5615234375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Years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experience in Software Development,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Years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Trainer &amp; Mentor. Proficient knowledge of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Development (NodeJS)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283203125" w:line="275.88955879211426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good experience 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JS, JavaScript (OOP, Core), Node JS, Express JS (MVC),  HTML 5, CSS 3, Bootstrap, Redux, Jest, Enzyme, Redux-Saga, Typescript, Next JS, Nest JS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283203125" w:line="275.88955879211426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a good knowledge of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MySQL, MongoDB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database, For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Application, Mobile  Application REST API, Web Services, JSON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parsing data &amp;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30859375" w:line="275.8890438079834" w:lineRule="auto"/>
        <w:ind w:left="373.8599395751953" w:right="408.199462890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Object-Oriented design, data structures, complex analysis and debugging.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understanding on Agile Methodology.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308837890625" w:line="240" w:lineRule="auto"/>
        <w:ind w:left="8.3999633789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cccccc" w:val="clear"/>
          <w:vertAlign w:val="baseline"/>
          <w:rtl w:val="0"/>
        </w:rPr>
        <w:t xml:space="preserve">Trainer Summary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263671875" w:line="240" w:lineRule="auto"/>
        <w:ind w:left="373.8599395751953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Cooperate Trainer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Devtron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Typescript-React.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19775390625" w:line="255.89784622192383" w:lineRule="auto"/>
        <w:ind w:left="605.2799224853516" w:right="3.40087890625" w:hanging="231.419982910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Freelance Trainer &amp; Mentor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Edureka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FSD (Full Stack development) Internship  Program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225830078125" w:line="291.883020401001" w:lineRule="auto"/>
        <w:ind w:left="373.8599395751953" w:right="1761.6412353515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Freelance Trainer For B2C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Edureka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FSD (Full Stack development)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Freelance Trainer &amp; Mentor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Henry Harvin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FSD MERN Program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Freelance Trainer &amp; Mentor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Educraft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FSD MERN Program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371337890625" w:line="253.8987636566162" w:lineRule="auto"/>
        <w:ind w:left="605.2799224853516" w:right="53.0810546875" w:hanging="231.419982910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Freelance Trainer &amp; Mentor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Shastra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FSD MERN &amp; Front End Development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205322265625" w:line="240" w:lineRule="auto"/>
        <w:ind w:left="373.8599395751953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Time Trainer &amp; Mentor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Confluenc Infotech.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0263671875" w:line="240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Creator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Learnkarts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Node JS.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311.87524795532227" w:lineRule="auto"/>
        <w:ind w:left="373.8599395751953" w:right="378.521728515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Freelance Training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Indegene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FSD MERN &amp; Front End Development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311.87524795532227" w:lineRule="auto"/>
        <w:ind w:left="373.8599395751953" w:right="378.521728515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Freelance Training at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Giggada Technologies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FSD MERN &amp; Front End Development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999694824218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cccccc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3193359375" w:line="255.89735984802246" w:lineRule="auto"/>
        <w:ind w:left="600.4799652099609" w:right="0.001220703125" w:hanging="226.6200256347656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 working as, a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Stack Developer &amp; Trainer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Confluence InfoTech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Akola  from March 2017 to till date.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2216796875" w:line="255.89838981628418" w:lineRule="auto"/>
        <w:ind w:left="606.2398529052734" w:right="7.92236328125" w:hanging="232.3799133300781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as an Associate Engineer in Impulse Techno Soft, Nashik from Jan 2016 to March  2017.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208984375" w:line="240" w:lineRule="auto"/>
        <w:ind w:left="11.9999694824218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cccccc" w:val="clear"/>
          <w:vertAlign w:val="baseline"/>
          <w:rtl w:val="0"/>
        </w:rPr>
        <w:t xml:space="preserve">Professional Skills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9921875" w:line="255.89735984802246" w:lineRule="auto"/>
        <w:ind w:left="734.6399688720703" w:right="6.201171875" w:hanging="353.75991821289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Languages: Typescript, JavaScript ES5/ES6 (Core,OOP),PUG Template Engine, HTML5,  CSS3, Bootstrap.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2275390625" w:line="255.89735984802246" w:lineRule="auto"/>
        <w:ind w:left="734.3999481201172" w:right="8.642578125" w:hanging="353.5198974609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Library’s &amp; Framework: ReactJS, Express JS, Redux, Axios, Formik, JQuery, JOI, Yup,  Mongoose, Redux, Redux-Saga 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Next JS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2216796875" w:line="240" w:lineRule="auto"/>
        <w:ind w:left="380.880050659179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Databases: Mongo DB, MySQL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9287109375" w:line="240" w:lineRule="auto"/>
        <w:ind w:left="380.880050659179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Control Systems: GIT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205078125" w:line="240" w:lineRule="auto"/>
        <w:ind w:left="380.880050659179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Runtime Environment &amp; Package System, NODE JS, NPM, NPX, YARN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384765625" w:line="240" w:lineRule="auto"/>
        <w:ind w:left="380.880050659179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Editor Tools: Atom, Visual Studio Code, Sublime, Notepad++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98974609375" w:line="240" w:lineRule="auto"/>
        <w:ind w:left="380.880050659179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Testing Tool: Postman.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380.880050659179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Methodologies: REST Web Services, JWT.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9653320312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cccccc" w:val="clear"/>
          <w:vertAlign w:val="baseline"/>
          <w:rtl w:val="0"/>
        </w:rPr>
        <w:t xml:space="preserve">cademic Summary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20263671875" w:line="240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Sinhgad COE, Vadgav, Pune in 2015.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202880859375" w:line="240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Diploma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Mumbai Board in 2012.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State Board in 2009.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State Board in 2007.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201171875" w:line="240" w:lineRule="auto"/>
        <w:ind w:left="11.9999694824218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cccccc" w:val="clear"/>
          <w:vertAlign w:val="baseline"/>
          <w:rtl w:val="0"/>
        </w:rPr>
        <w:t xml:space="preserve">Hobbies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Teaching &amp; Guiding.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1956787109375" w:line="240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and Explore New Places.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30029296875" w:line="240" w:lineRule="auto"/>
        <w:ind w:left="373.859939575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Listening Music, it’s like a therapy to relax myself.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32012939453125" w:line="240" w:lineRule="auto"/>
        <w:ind w:left="11.9999694824218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cccccc" w:val="clear"/>
          <w:vertAlign w:val="baseline"/>
          <w:rtl w:val="0"/>
        </w:rPr>
        <w:t xml:space="preserve">Personal Details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976318359375" w:line="240" w:lineRule="auto"/>
        <w:ind w:left="749.279861450195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Birth: 24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1991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7200927734375" w:line="240" w:lineRule="auto"/>
        <w:ind w:left="753.599777221679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Status: Married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2015380859375" w:line="240" w:lineRule="auto"/>
        <w:ind w:left="754.079818725585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Known: English, Hindi, Marathi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8.79981994628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Nationality: Indian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319091796875" w:line="240" w:lineRule="auto"/>
        <w:ind w:left="11.9999694824218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cccccc" w:val="clear"/>
          <w:vertAlign w:val="baseline"/>
          <w:rtl w:val="0"/>
        </w:rPr>
        <w:t xml:space="preserve">Declaration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19775390625" w:line="255.89838981628418" w:lineRule="auto"/>
        <w:ind w:left="41.760101318359375" w:right="9.11865234375" w:firstLine="1.919937133789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declare that the above particulars are furnished by me, and correct to the best of my  knowledge &amp; belief.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21044921875" w:line="240" w:lineRule="auto"/>
        <w:ind w:left="0" w:right="662.081298828125" w:firstLine="0"/>
        <w:jc w:val="righ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Deepakkumar Shinde</w:t>
      </w:r>
    </w:p>
    <w:sectPr>
      <w:pgSz w:h="15840" w:w="12240" w:orient="portrait"/>
      <w:pgMar w:bottom="2522.7999877929688" w:top="960" w:left="1065.3600311279297" w:right="1329.838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