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31C6B" w14:textId="77777777" w:rsidR="00825D6D" w:rsidRDefault="00794AE8">
      <w:r>
        <w:t xml:space="preserve">How to break the template in Python </w:t>
      </w:r>
      <w:proofErr w:type="spellStart"/>
      <w:r>
        <w:t>lets</w:t>
      </w:r>
      <w:proofErr w:type="spellEnd"/>
      <w:r>
        <w:t xml:space="preserve"> do it</w:t>
      </w:r>
    </w:p>
    <w:p w14:paraId="6CA5F1A3" w14:textId="46D3D029" w:rsidR="00825D6D" w:rsidRDefault="00794AE8">
      <w:pPr>
        <w:numPr>
          <w:ilvl w:val="0"/>
          <w:numId w:val="1"/>
        </w:numPr>
      </w:pPr>
      <w:r>
        <w:t>First of all create a folder inside the trial (your module</w:t>
      </w:r>
      <w:r w:rsidR="007D33BA">
        <w:t>/app</w:t>
      </w:r>
      <w:r>
        <w:t>) static / trial similarly templates/trial</w:t>
      </w:r>
    </w:p>
    <w:p w14:paraId="3533DFF8" w14:textId="23E6A094" w:rsidR="00825D6D" w:rsidRDefault="00794AE8">
      <w:pPr>
        <w:ind w:left="720"/>
      </w:pPr>
      <w:r>
        <w:t>Like this</w:t>
      </w:r>
    </w:p>
    <w:p w14:paraId="61AB00F1" w14:textId="77777777" w:rsidR="00DA1FE5" w:rsidRDefault="00DA1FE5">
      <w:pPr>
        <w:ind w:left="720"/>
      </w:pPr>
    </w:p>
    <w:p w14:paraId="2223FA59" w14:textId="77777777" w:rsidR="00825D6D" w:rsidRDefault="00794AE8">
      <w:r>
        <w:rPr>
          <w:noProof/>
        </w:rPr>
        <w:drawing>
          <wp:inline distT="114300" distB="114300" distL="114300" distR="114300" wp14:anchorId="79C3E94A" wp14:editId="4899E245">
            <wp:extent cx="4057650" cy="5683342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5"/>
                    <a:srcRect t="1376"/>
                    <a:stretch/>
                  </pic:blipFill>
                  <pic:spPr bwMode="auto">
                    <a:xfrm>
                      <a:off x="0" y="0"/>
                      <a:ext cx="4057650" cy="568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7E639" w14:textId="77777777" w:rsidR="00825D6D" w:rsidRDefault="00825D6D"/>
    <w:p w14:paraId="3657F3E5" w14:textId="77777777" w:rsidR="00825D6D" w:rsidRDefault="00794AE8">
      <w:r>
        <w:t xml:space="preserve">Now copy all the folders related to designing i.e. </w:t>
      </w:r>
      <w:proofErr w:type="spellStart"/>
      <w:r>
        <w:t>css</w:t>
      </w:r>
      <w:proofErr w:type="spellEnd"/>
      <w:r>
        <w:t xml:space="preserve"> , </w:t>
      </w:r>
      <w:proofErr w:type="spellStart"/>
      <w:r>
        <w:t>js</w:t>
      </w:r>
      <w:proofErr w:type="spellEnd"/>
      <w:r>
        <w:t>, images folder in to the static / trial folder like this</w:t>
      </w:r>
    </w:p>
    <w:p w14:paraId="67347434" w14:textId="77777777" w:rsidR="00825D6D" w:rsidRDefault="00794AE8">
      <w:r>
        <w:rPr>
          <w:noProof/>
        </w:rPr>
        <w:lastRenderedPageBreak/>
        <w:drawing>
          <wp:inline distT="114300" distB="114300" distL="114300" distR="114300" wp14:anchorId="1CC3764A" wp14:editId="119DAD75">
            <wp:extent cx="3905250" cy="42005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ACAD3" w14:textId="77777777" w:rsidR="00825D6D" w:rsidRDefault="00825D6D"/>
    <w:p w14:paraId="5023FBFC" w14:textId="77777777" w:rsidR="00825D6D" w:rsidRDefault="00794AE8">
      <w:r>
        <w:t>Now create a file base.html and save it inside the trial/templates/trial/base.html</w:t>
      </w:r>
    </w:p>
    <w:p w14:paraId="0F86CBA4" w14:textId="77777777" w:rsidR="00825D6D" w:rsidRDefault="00825D6D"/>
    <w:p w14:paraId="413F04EE" w14:textId="77777777" w:rsidR="00825D6D" w:rsidRDefault="00794AE8">
      <w:r>
        <w:t xml:space="preserve">This is the syntax of adding the </w:t>
      </w:r>
      <w:proofErr w:type="spellStart"/>
      <w:r>
        <w:t>css</w:t>
      </w:r>
      <w:proofErr w:type="spellEnd"/>
      <w:r>
        <w:t xml:space="preserve"> files in the head.html</w:t>
      </w:r>
    </w:p>
    <w:p w14:paraId="29ACFAB3" w14:textId="77777777" w:rsidR="00825D6D" w:rsidRDefault="00794AE8">
      <w:r>
        <w:t>{% load static %}</w:t>
      </w:r>
    </w:p>
    <w:p w14:paraId="6C1A6F81" w14:textId="77777777" w:rsidR="00825D6D" w:rsidRDefault="00794AE8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'trial\\fonts\\</w:t>
      </w:r>
      <w:proofErr w:type="spellStart"/>
      <w:r>
        <w:t>icomoon</w:t>
      </w:r>
      <w:proofErr w:type="spellEnd"/>
      <w:r>
        <w:t>\\style.css' %}"&gt;</w:t>
      </w:r>
    </w:p>
    <w:p w14:paraId="4D3496D5" w14:textId="77777777" w:rsidR="00825D6D" w:rsidRDefault="00794AE8">
      <w:r>
        <w:rPr>
          <w:noProof/>
        </w:rPr>
        <w:drawing>
          <wp:inline distT="114300" distB="114300" distL="114300" distR="114300" wp14:anchorId="69141A4C" wp14:editId="4341C9AC">
            <wp:extent cx="5943600" cy="2057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B43AA" w14:textId="77777777" w:rsidR="00825D6D" w:rsidRDefault="00825D6D"/>
    <w:p w14:paraId="7AAFCC3D" w14:textId="77777777" w:rsidR="00825D6D" w:rsidRDefault="00825D6D"/>
    <w:p w14:paraId="453B2730" w14:textId="77777777" w:rsidR="00825D6D" w:rsidRDefault="00825D6D"/>
    <w:p w14:paraId="095B2CFD" w14:textId="77777777" w:rsidR="00825D6D" w:rsidRDefault="00825D6D"/>
    <w:p w14:paraId="09D9A381" w14:textId="77777777" w:rsidR="00825D6D" w:rsidRDefault="00825D6D"/>
    <w:p w14:paraId="7D624B2D" w14:textId="77777777" w:rsidR="00825D6D" w:rsidRDefault="00825D6D"/>
    <w:p w14:paraId="3EEAE9D8" w14:textId="77777777" w:rsidR="00825D6D" w:rsidRDefault="00794AE8">
      <w:r>
        <w:t>{% block content %}</w:t>
      </w:r>
    </w:p>
    <w:p w14:paraId="5519DDE8" w14:textId="77777777" w:rsidR="00825D6D" w:rsidRDefault="00794AE8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5C62F056" w14:textId="77777777" w:rsidR="00825D6D" w:rsidRDefault="00794AE8">
      <w:r>
        <w:t xml:space="preserve">This is equivalent to @yield(‘content’) in </w:t>
      </w:r>
      <w:proofErr w:type="spellStart"/>
      <w:r>
        <w:t>laravel</w:t>
      </w:r>
      <w:proofErr w:type="spellEnd"/>
    </w:p>
    <w:p w14:paraId="5AAAF206" w14:textId="77777777" w:rsidR="00825D6D" w:rsidRDefault="00794AE8">
      <w:r>
        <w:rPr>
          <w:noProof/>
        </w:rPr>
        <w:drawing>
          <wp:inline distT="114300" distB="114300" distL="114300" distR="114300" wp14:anchorId="4DE2B32F" wp14:editId="0D00FAE7">
            <wp:extent cx="5943600" cy="2984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3C7C3" w14:textId="77777777" w:rsidR="00825D6D" w:rsidRDefault="00794AE8">
      <w:r>
        <w:t>{% extends 'trial/base.html' %}</w:t>
      </w:r>
    </w:p>
    <w:p w14:paraId="70E38025" w14:textId="77777777" w:rsidR="00825D6D" w:rsidRDefault="00794AE8">
      <w:r>
        <w:t>{% block content %}</w:t>
      </w:r>
    </w:p>
    <w:p w14:paraId="62B7F277" w14:textId="77777777" w:rsidR="00825D6D" w:rsidRDefault="00794AE8">
      <w:r>
        <w:t xml:space="preserve">{% </w:t>
      </w:r>
      <w:proofErr w:type="spellStart"/>
      <w:r>
        <w:t>endblock</w:t>
      </w:r>
      <w:proofErr w:type="spellEnd"/>
      <w:r>
        <w:t>%}</w:t>
      </w:r>
    </w:p>
    <w:p w14:paraId="45DDB624" w14:textId="77777777" w:rsidR="00825D6D" w:rsidRDefault="00794AE8">
      <w:r>
        <w:t xml:space="preserve">This is </w:t>
      </w:r>
      <w:proofErr w:type="spellStart"/>
      <w:r>
        <w:t>equiivalent</w:t>
      </w:r>
      <w:proofErr w:type="spellEnd"/>
      <w:r>
        <w:t xml:space="preserve"> to</w:t>
      </w:r>
    </w:p>
    <w:p w14:paraId="65A16708" w14:textId="77777777" w:rsidR="00825D6D" w:rsidRDefault="00794AE8">
      <w:r>
        <w:t>@section (‘content’)</w:t>
      </w:r>
    </w:p>
    <w:p w14:paraId="7BFA8395" w14:textId="77777777" w:rsidR="00825D6D" w:rsidRDefault="00794AE8">
      <w:r>
        <w:t xml:space="preserve">@endsection    ( in </w:t>
      </w:r>
      <w:proofErr w:type="spellStart"/>
      <w:r>
        <w:t>laravel</w:t>
      </w:r>
      <w:proofErr w:type="spellEnd"/>
      <w:r>
        <w:t>)</w:t>
      </w:r>
    </w:p>
    <w:p w14:paraId="5496D7A0" w14:textId="77777777" w:rsidR="00825D6D" w:rsidRDefault="00825D6D"/>
    <w:p w14:paraId="39DAEF90" w14:textId="77777777" w:rsidR="00825D6D" w:rsidRDefault="00794AE8">
      <w:r>
        <w:rPr>
          <w:noProof/>
        </w:rPr>
        <w:drawing>
          <wp:inline distT="114300" distB="114300" distL="114300" distR="114300" wp14:anchorId="79A627D0" wp14:editId="765243BB">
            <wp:extent cx="5943600" cy="28702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54A5F" w14:textId="77777777" w:rsidR="00825D6D" w:rsidRDefault="00825D6D"/>
    <w:p w14:paraId="74A2D6EE" w14:textId="77777777" w:rsidR="00825D6D" w:rsidRDefault="00825D6D"/>
    <w:p w14:paraId="261C600C" w14:textId="77777777" w:rsidR="00825D6D" w:rsidRDefault="00825D6D"/>
    <w:p w14:paraId="299D824E" w14:textId="77777777" w:rsidR="00825D6D" w:rsidRDefault="00825D6D"/>
    <w:p w14:paraId="1A9CAAED" w14:textId="77777777" w:rsidR="00825D6D" w:rsidRDefault="00825D6D"/>
    <w:p w14:paraId="07560F9B" w14:textId="77777777" w:rsidR="00825D6D" w:rsidRDefault="00825D6D"/>
    <w:p w14:paraId="0BA1680E" w14:textId="77777777" w:rsidR="00825D6D" w:rsidRDefault="00825D6D"/>
    <w:p w14:paraId="4A21A425" w14:textId="77777777" w:rsidR="00825D6D" w:rsidRDefault="00825D6D"/>
    <w:p w14:paraId="07A30F17" w14:textId="77777777" w:rsidR="00825D6D" w:rsidRDefault="00825D6D"/>
    <w:p w14:paraId="15868B32" w14:textId="77777777" w:rsidR="00825D6D" w:rsidRDefault="00825D6D"/>
    <w:p w14:paraId="6596CC96" w14:textId="77777777" w:rsidR="00825D6D" w:rsidRDefault="00825D6D"/>
    <w:p w14:paraId="65338502" w14:textId="77777777" w:rsidR="00825D6D" w:rsidRDefault="00825D6D"/>
    <w:p w14:paraId="04829ADC" w14:textId="77777777" w:rsidR="00825D6D" w:rsidRDefault="00825D6D"/>
    <w:p w14:paraId="217BAA70" w14:textId="77777777" w:rsidR="00825D6D" w:rsidRDefault="00825D6D"/>
    <w:p w14:paraId="20464D3A" w14:textId="77777777" w:rsidR="00825D6D" w:rsidRDefault="00825D6D"/>
    <w:p w14:paraId="440D68EF" w14:textId="77777777" w:rsidR="00825D6D" w:rsidRDefault="00825D6D"/>
    <w:p w14:paraId="517F81DF" w14:textId="77777777" w:rsidR="00825D6D" w:rsidRDefault="00825D6D"/>
    <w:p w14:paraId="23A63B2E" w14:textId="77777777" w:rsidR="00825D6D" w:rsidRDefault="00825D6D"/>
    <w:p w14:paraId="3B390E28" w14:textId="77777777" w:rsidR="00825D6D" w:rsidRDefault="00825D6D"/>
    <w:p w14:paraId="16E0E216" w14:textId="77777777" w:rsidR="00825D6D" w:rsidRDefault="00825D6D"/>
    <w:p w14:paraId="4C4E1964" w14:textId="77777777" w:rsidR="00825D6D" w:rsidRDefault="00825D6D"/>
    <w:p w14:paraId="6B310265" w14:textId="77777777" w:rsidR="00825D6D" w:rsidRDefault="00825D6D"/>
    <w:p w14:paraId="5235BA33" w14:textId="77777777" w:rsidR="00825D6D" w:rsidRDefault="00825D6D"/>
    <w:p w14:paraId="72352ABD" w14:textId="77777777" w:rsidR="00825D6D" w:rsidRDefault="00825D6D"/>
    <w:p w14:paraId="7CB58A4B" w14:textId="77777777" w:rsidR="00825D6D" w:rsidRDefault="00825D6D"/>
    <w:p w14:paraId="5B876657" w14:textId="77777777" w:rsidR="00825D6D" w:rsidRDefault="00825D6D"/>
    <w:p w14:paraId="746E04A0" w14:textId="77777777" w:rsidR="00825D6D" w:rsidRDefault="00825D6D"/>
    <w:p w14:paraId="7EDF7D02" w14:textId="77777777" w:rsidR="00825D6D" w:rsidRDefault="00825D6D"/>
    <w:p w14:paraId="5ECBBBFF" w14:textId="77777777" w:rsidR="00825D6D" w:rsidRDefault="00794AE8">
      <w:proofErr w:type="spellStart"/>
      <w:r>
        <w:rPr>
          <w:rFonts w:ascii="Palanquin Dark" w:eastAsia="Palanquin Dark" w:hAnsi="Palanquin Dark" w:cs="Palanquin Dark"/>
        </w:rPr>
        <w:t>जहां</w:t>
      </w:r>
      <w:proofErr w:type="spellEnd"/>
      <w:r>
        <w:rPr>
          <w:rFonts w:ascii="Palanquin Dark" w:eastAsia="Palanquin Dark" w:hAnsi="Palanquin Dark" w:cs="Palanquin Dark"/>
        </w:rPr>
        <w:t xml:space="preserve">  manage.py file  </w:t>
      </w:r>
      <w:proofErr w:type="spellStart"/>
      <w:r>
        <w:rPr>
          <w:rFonts w:ascii="Palanquin Dark" w:eastAsia="Palanquin Dark" w:hAnsi="Palanquin Dark" w:cs="Palanquin Dark"/>
        </w:rPr>
        <w:t>रखी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है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वहीं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पर</w:t>
      </w:r>
      <w:proofErr w:type="spellEnd"/>
      <w:r>
        <w:rPr>
          <w:rFonts w:ascii="Palanquin Dark" w:eastAsia="Palanquin Dark" w:hAnsi="Palanquin Dark" w:cs="Palanquin Dark"/>
        </w:rPr>
        <w:t xml:space="preserve"> templates </w:t>
      </w:r>
      <w:proofErr w:type="spellStart"/>
      <w:r>
        <w:rPr>
          <w:rFonts w:ascii="Palanquin Dark" w:eastAsia="Palanquin Dark" w:hAnsi="Palanquin Dark" w:cs="Palanquin Dark"/>
        </w:rPr>
        <w:t>नाम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का</w:t>
      </w:r>
      <w:proofErr w:type="spellEnd"/>
      <w:r>
        <w:rPr>
          <w:rFonts w:ascii="Palanquin Dark" w:eastAsia="Palanquin Dark" w:hAnsi="Palanquin Dark" w:cs="Palanquin Dark"/>
        </w:rPr>
        <w:t xml:space="preserve">  folder </w:t>
      </w:r>
      <w:proofErr w:type="spellStart"/>
      <w:r>
        <w:rPr>
          <w:rFonts w:ascii="Palanquin Dark" w:eastAsia="Palanquin Dark" w:hAnsi="Palanquin Dark" w:cs="Palanquin Dark"/>
        </w:rPr>
        <w:t>बनाना</w:t>
      </w:r>
      <w:proofErr w:type="spellEnd"/>
      <w:r>
        <w:rPr>
          <w:rFonts w:ascii="Palanquin Dark" w:eastAsia="Palanquin Dark" w:hAnsi="Palanquin Dark" w:cs="Palanquin Dark"/>
        </w:rPr>
        <w:t xml:space="preserve"> </w:t>
      </w:r>
      <w:proofErr w:type="spellStart"/>
      <w:r>
        <w:rPr>
          <w:rFonts w:ascii="Palanquin Dark" w:eastAsia="Palanquin Dark" w:hAnsi="Palanquin Dark" w:cs="Palanquin Dark"/>
        </w:rPr>
        <w:t>है</w:t>
      </w:r>
      <w:proofErr w:type="spellEnd"/>
      <w:r>
        <w:rPr>
          <w:rFonts w:ascii="Palanquin Dark" w:eastAsia="Palanquin Dark" w:hAnsi="Palanquin Dark" w:cs="Palanquin Dark"/>
        </w:rPr>
        <w:t xml:space="preserve">  and also you have to provide the location of that template folder  in the settings.py like this</w:t>
      </w:r>
    </w:p>
    <w:p w14:paraId="48F812A8" w14:textId="77777777" w:rsidR="00825D6D" w:rsidRDefault="00794AE8">
      <w:r>
        <w:rPr>
          <w:noProof/>
        </w:rPr>
        <w:lastRenderedPageBreak/>
        <w:drawing>
          <wp:inline distT="114300" distB="114300" distL="114300" distR="114300" wp14:anchorId="4CFD4FCC" wp14:editId="2CEB307C">
            <wp:extent cx="5943600" cy="55118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09BE2" w14:textId="77777777" w:rsidR="00825D6D" w:rsidRDefault="00825D6D"/>
    <w:p w14:paraId="7C9919AB" w14:textId="77777777" w:rsidR="00825D6D" w:rsidRDefault="00825D6D"/>
    <w:p w14:paraId="187ABCF8" w14:textId="77777777" w:rsidR="00825D6D" w:rsidRDefault="00825D6D"/>
    <w:p w14:paraId="37B035B5" w14:textId="77777777" w:rsidR="00825D6D" w:rsidRDefault="00794AE8">
      <w:r>
        <w:rPr>
          <w:noProof/>
        </w:rPr>
        <w:lastRenderedPageBreak/>
        <w:drawing>
          <wp:inline distT="114300" distB="114300" distL="114300" distR="114300" wp14:anchorId="55AFC3B0" wp14:editId="52F30B15">
            <wp:extent cx="5095875" cy="3733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942C2" w14:textId="77777777" w:rsidR="00825D6D" w:rsidRDefault="00794AE8">
      <w:r>
        <w:t>Templates adding in installed apps is also necessary</w:t>
      </w:r>
    </w:p>
    <w:p w14:paraId="4452FCCB" w14:textId="77777777" w:rsidR="00825D6D" w:rsidRDefault="00825D6D"/>
    <w:p w14:paraId="3EB8DC60" w14:textId="77777777" w:rsidR="00825D6D" w:rsidRDefault="00825D6D"/>
    <w:p w14:paraId="54EB268A" w14:textId="77777777" w:rsidR="00825D6D" w:rsidRDefault="00794AE8">
      <w:pPr>
        <w:rPr>
          <w:rFonts w:ascii="Courier New" w:eastAsia="Courier New" w:hAnsi="Courier New" w:cs="Courier New"/>
          <w:color w:val="D4D4D4"/>
          <w:sz w:val="21"/>
          <w:szCs w:val="21"/>
        </w:rPr>
      </w:pPr>
      <w:r>
        <w:t>Each time you have to write {% load static %} in every file that is to be included</w:t>
      </w:r>
    </w:p>
    <w:p w14:paraId="5C3269E7" w14:textId="77777777" w:rsidR="00825D6D" w:rsidRDefault="00825D6D"/>
    <w:p w14:paraId="1515A0BB" w14:textId="406701AB" w:rsidR="00825D6D" w:rsidRDefault="00794AE8">
      <w:r>
        <w:rPr>
          <w:noProof/>
        </w:rPr>
        <w:drawing>
          <wp:inline distT="114300" distB="114300" distL="114300" distR="114300" wp14:anchorId="50FCFDCB" wp14:editId="14A1346F">
            <wp:extent cx="5943600" cy="1955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7D6E3" w14:textId="09BB8D2C" w:rsidR="006526AF" w:rsidRDefault="006526AF"/>
    <w:p w14:paraId="7B238821" w14:textId="1D2A4E34" w:rsidR="006526AF" w:rsidRDefault="006526AF"/>
    <w:p w14:paraId="7B06F03D" w14:textId="543B3BB6" w:rsidR="006526AF" w:rsidRDefault="006526AF"/>
    <w:p w14:paraId="7F6E9027" w14:textId="4F9D1C9B" w:rsidR="006526AF" w:rsidRDefault="006526AF"/>
    <w:p w14:paraId="595F4AA3" w14:textId="37BF315F" w:rsidR="006526AF" w:rsidRDefault="006526AF"/>
    <w:p w14:paraId="3CD5E167" w14:textId="743508BA" w:rsidR="006526AF" w:rsidRDefault="006526AF"/>
    <w:p w14:paraId="319CBF62" w14:textId="6566D729" w:rsidR="006526AF" w:rsidRDefault="006526AF"/>
    <w:p w14:paraId="35592174" w14:textId="376525A6" w:rsidR="006526AF" w:rsidRDefault="006526AF"/>
    <w:p w14:paraId="3E622839" w14:textId="56ADE128" w:rsidR="006526AF" w:rsidRDefault="006526AF"/>
    <w:p w14:paraId="7A749B83" w14:textId="77777777" w:rsidR="006526AF" w:rsidRDefault="006526AF"/>
    <w:sectPr w:rsidR="00652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nquin Dark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4E4F"/>
    <w:multiLevelType w:val="multilevel"/>
    <w:tmpl w:val="ECD8C1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D6D"/>
    <w:rsid w:val="002D2CDC"/>
    <w:rsid w:val="006526AF"/>
    <w:rsid w:val="00794AE8"/>
    <w:rsid w:val="007D33BA"/>
    <w:rsid w:val="00825D6D"/>
    <w:rsid w:val="00853602"/>
    <w:rsid w:val="00D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221E"/>
  <w15:docId w15:val="{12FC09BA-AC2C-462F-A1C0-9FDDB1B0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9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 juwekar</cp:lastModifiedBy>
  <cp:revision>7</cp:revision>
  <dcterms:created xsi:type="dcterms:W3CDTF">2020-01-29T07:17:00Z</dcterms:created>
  <dcterms:modified xsi:type="dcterms:W3CDTF">2020-10-07T09:27:00Z</dcterms:modified>
</cp:coreProperties>
</file>