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6934C" w14:textId="25056036" w:rsidR="00DD3894" w:rsidRPr="009845F8" w:rsidRDefault="009845F8">
      <w:pPr>
        <w:rPr>
          <w:lang w:val="en-US"/>
        </w:rPr>
      </w:pPr>
      <w:r>
        <w:rPr>
          <w:lang w:val="en-US"/>
        </w:rPr>
        <w:t>One page created</w:t>
      </w:r>
    </w:p>
    <w:sectPr w:rsidR="00DD3894" w:rsidRPr="0098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DD"/>
    <w:rsid w:val="0094376A"/>
    <w:rsid w:val="009845F8"/>
    <w:rsid w:val="00AC66DD"/>
    <w:rsid w:val="00BB2F96"/>
    <w:rsid w:val="00D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CB52"/>
  <w15:chartTrackingRefBased/>
  <w15:docId w15:val="{FC438542-4ED9-4CBA-90D2-7F3A0F4C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juwekar</dc:creator>
  <cp:keywords/>
  <dc:description/>
  <cp:lastModifiedBy>ashwin juwekar</cp:lastModifiedBy>
  <cp:revision>2</cp:revision>
  <dcterms:created xsi:type="dcterms:W3CDTF">2020-09-10T07:16:00Z</dcterms:created>
  <dcterms:modified xsi:type="dcterms:W3CDTF">2020-09-10T07:16:00Z</dcterms:modified>
</cp:coreProperties>
</file>