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A1C907" w14:textId="77777777" w:rsidR="004130C1" w:rsidRDefault="004130C1"/>
    <w:tbl>
      <w:tblPr>
        <w:tblStyle w:val="TableGrid"/>
        <w:tblW w:w="100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9"/>
        <w:gridCol w:w="3138"/>
        <w:gridCol w:w="1133"/>
        <w:gridCol w:w="1136"/>
        <w:gridCol w:w="3829"/>
      </w:tblGrid>
      <w:tr w:rsidR="004130C1" w:rsidRPr="0089012D" w14:paraId="02F15DB1" w14:textId="77777777" w:rsidTr="004130C1">
        <w:tc>
          <w:tcPr>
            <w:tcW w:w="100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9ECE2" w14:textId="77777777" w:rsidR="004130C1" w:rsidRPr="00EE589D" w:rsidRDefault="004130C1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EE589D">
              <w:rPr>
                <w:rFonts w:ascii="Book Antiqua" w:hAnsi="Book Antiqua"/>
                <w:sz w:val="28"/>
                <w:szCs w:val="28"/>
              </w:rPr>
              <w:t>APRIL 2026</w:t>
            </w:r>
          </w:p>
        </w:tc>
      </w:tr>
      <w:tr w:rsidR="004130C1" w:rsidRPr="0089012D" w14:paraId="0EBF408C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3FCA3" w14:textId="77777777" w:rsidR="004130C1" w:rsidRPr="00EE589D" w:rsidRDefault="004130C1">
            <w:pPr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  <w:t>Day</w:t>
            </w:r>
          </w:p>
          <w:p w14:paraId="2E1FA893" w14:textId="77777777" w:rsidR="004130C1" w:rsidRPr="00EE589D" w:rsidRDefault="004130C1">
            <w:pPr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  <w:t xml:space="preserve"> &amp; </w:t>
            </w:r>
          </w:p>
          <w:p w14:paraId="0F92D216" w14:textId="77777777" w:rsidR="004130C1" w:rsidRPr="00EE589D" w:rsidRDefault="004130C1">
            <w:pPr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24FA7" w14:textId="77777777" w:rsidR="004130C1" w:rsidRPr="00EE589D" w:rsidRDefault="004130C1">
            <w:pPr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  <w:t>Programme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67799" w14:textId="77777777" w:rsidR="004130C1" w:rsidRPr="00EE589D" w:rsidRDefault="004130C1">
            <w:pPr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  <w:t xml:space="preserve">Venue </w:t>
            </w:r>
          </w:p>
          <w:p w14:paraId="7926F412" w14:textId="77777777" w:rsidR="004130C1" w:rsidRPr="00EE589D" w:rsidRDefault="004130C1">
            <w:pPr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  <w:t xml:space="preserve">&amp; </w:t>
            </w:r>
          </w:p>
          <w:p w14:paraId="666E43AC" w14:textId="77777777" w:rsidR="004130C1" w:rsidRPr="00EE589D" w:rsidRDefault="004130C1">
            <w:pPr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  <w:t>Time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6F9B9" w14:textId="77777777" w:rsidR="004130C1" w:rsidRPr="00EE589D" w:rsidRDefault="004130C1">
            <w:pPr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  <w:t>Prog &amp; Tech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6F8B1" w14:textId="77777777" w:rsidR="004130C1" w:rsidRPr="00EE589D" w:rsidRDefault="004130C1">
            <w:pPr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8"/>
                <w:szCs w:val="28"/>
              </w:rPr>
              <w:t xml:space="preserve">Requirements </w:t>
            </w:r>
          </w:p>
        </w:tc>
      </w:tr>
      <w:tr w:rsidR="007C5E98" w14:paraId="2B96B4B2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EEB5" w14:textId="77777777" w:rsidR="007C5E98" w:rsidRPr="00EE589D" w:rsidRDefault="007C5E98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Wed 1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st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18A44" w14:textId="77777777" w:rsidR="007C5E98" w:rsidRPr="00EE589D" w:rsidRDefault="007C5E98" w:rsidP="004130C1">
            <w:pPr>
              <w:pStyle w:val="ProgrammeName"/>
              <w:ind w:left="0"/>
              <w:rPr>
                <w:rFonts w:ascii="Book Antiqua" w:hAnsi="Book Antiqua" w:cs="Times New Roman"/>
                <w:b w:val="0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 w:val="0"/>
                <w:sz w:val="24"/>
                <w:szCs w:val="24"/>
              </w:rPr>
              <w:t xml:space="preserve">ACE Production </w:t>
            </w:r>
          </w:p>
          <w:p w14:paraId="5C423DD9" w14:textId="77777777" w:rsidR="007C5E98" w:rsidRPr="00EE589D" w:rsidRDefault="007C5E98" w:rsidP="004130C1">
            <w:pPr>
              <w:pStyle w:val="ProgrammeName"/>
              <w:ind w:left="0"/>
              <w:rPr>
                <w:rFonts w:ascii="Book Antiqua" w:hAnsi="Book Antiqua" w:cs="Times New Roman"/>
                <w:b w:val="0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 w:val="0"/>
                <w:sz w:val="24"/>
                <w:szCs w:val="24"/>
              </w:rPr>
              <w:t>Kids Performance</w:t>
            </w:r>
          </w:p>
          <w:p w14:paraId="744BA471" w14:textId="77777777" w:rsidR="007C5E98" w:rsidRPr="00EE589D" w:rsidRDefault="007C5E98" w:rsidP="004130C1">
            <w:pPr>
              <w:pStyle w:val="ProgrammeName"/>
              <w:ind w:left="0"/>
              <w:rPr>
                <w:rFonts w:ascii="Book Antiqua" w:hAnsi="Book Antiqua" w:cs="Times New Roman"/>
                <w:b w:val="0"/>
                <w:sz w:val="24"/>
                <w:szCs w:val="24"/>
              </w:rPr>
            </w:pPr>
          </w:p>
          <w:p w14:paraId="14F07180" w14:textId="77777777" w:rsidR="007C5E98" w:rsidRPr="00EE589D" w:rsidRDefault="007C5E98" w:rsidP="004130C1">
            <w:pPr>
              <w:pStyle w:val="ProgrammeName"/>
              <w:ind w:left="0"/>
              <w:rPr>
                <w:rFonts w:ascii="Book Antiqua" w:hAnsi="Book Antiqua" w:cs="Times New Roman"/>
                <w:b w:val="0"/>
                <w:sz w:val="24"/>
                <w:szCs w:val="24"/>
              </w:rPr>
            </w:pPr>
          </w:p>
          <w:p w14:paraId="673EE515" w14:textId="77777777" w:rsidR="007C5E98" w:rsidRPr="00EE589D" w:rsidRDefault="007C5E98" w:rsidP="004130C1">
            <w:pPr>
              <w:pStyle w:val="ProgrammeName"/>
              <w:ind w:left="0"/>
              <w:rPr>
                <w:rFonts w:ascii="Book Antiqua" w:hAnsi="Book Antiqua" w:cs="Times New Roman"/>
                <w:b w:val="0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 w:val="0"/>
                <w:sz w:val="24"/>
                <w:szCs w:val="24"/>
              </w:rPr>
              <w:t>[Nooshin &amp; Team 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4F8F" w14:textId="77777777" w:rsidR="007C5E98" w:rsidRPr="00EE589D" w:rsidRDefault="007C5E98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LT</w:t>
            </w:r>
          </w:p>
          <w:p w14:paraId="2EE42799" w14:textId="77777777" w:rsidR="007C5E98" w:rsidRPr="00EE589D" w:rsidRDefault="007C5E98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DBCC" w14:textId="75C5CDBB" w:rsidR="007C5E98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D1F7" w14:textId="77777777" w:rsidR="007C5E98" w:rsidRPr="00EE589D" w:rsidRDefault="00531D0F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4130C1" w14:paraId="1DB7CC6E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D17A" w14:textId="77777777" w:rsidR="004130C1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Thu 2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13BC" w14:textId="77777777" w:rsidR="004130C1" w:rsidRPr="00EE589D" w:rsidRDefault="004130C1" w:rsidP="004130C1">
            <w:pPr>
              <w:pStyle w:val="ProgrammeName"/>
              <w:ind w:left="0"/>
              <w:rPr>
                <w:rFonts w:ascii="Book Antiqua" w:hAnsi="Book Antiqua" w:cs="Times New Roman"/>
                <w:b w:val="0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 w:val="0"/>
                <w:sz w:val="24"/>
                <w:szCs w:val="24"/>
              </w:rPr>
              <w:t>Interior Weather by 8:30 Collective</w:t>
            </w:r>
          </w:p>
          <w:p w14:paraId="481CC1AD" w14:textId="77777777" w:rsidR="004130C1" w:rsidRPr="00EE589D" w:rsidRDefault="004130C1" w:rsidP="004130C1">
            <w:pPr>
              <w:suppressAutoHyphens/>
              <w:spacing w:after="0"/>
              <w:ind w:left="170" w:right="170"/>
              <w:rPr>
                <w:rFonts w:ascii="Book Antiqua" w:hAnsi="Book Antiqua" w:cs="Times New Roman"/>
                <w:bCs/>
                <w:sz w:val="24"/>
                <w:szCs w:val="24"/>
              </w:rPr>
            </w:pPr>
          </w:p>
          <w:p w14:paraId="123EF466" w14:textId="77777777" w:rsidR="004130C1" w:rsidRPr="00EE589D" w:rsidRDefault="004130C1" w:rsidP="004130C1">
            <w:pPr>
              <w:suppressAutoHyphens/>
              <w:spacing w:after="0"/>
              <w:ind w:right="170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Cs/>
                <w:sz w:val="24"/>
                <w:szCs w:val="24"/>
              </w:rPr>
              <w:t xml:space="preserve">An NCPA Presentation </w:t>
            </w:r>
          </w:p>
          <w:p w14:paraId="1432ABC6" w14:textId="77777777" w:rsidR="00E969FD" w:rsidRPr="00EE589D" w:rsidRDefault="00E969FD" w:rsidP="004130C1">
            <w:pPr>
              <w:suppressAutoHyphens/>
              <w:spacing w:after="0"/>
              <w:ind w:right="170"/>
              <w:rPr>
                <w:rFonts w:ascii="Book Antiqua" w:hAnsi="Book Antiqua" w:cs="Times New Roman"/>
                <w:bCs/>
                <w:sz w:val="24"/>
                <w:szCs w:val="24"/>
              </w:rPr>
            </w:pPr>
          </w:p>
          <w:p w14:paraId="76F47FAD" w14:textId="77777777" w:rsidR="00E969FD" w:rsidRPr="00EE589D" w:rsidRDefault="00E969FD" w:rsidP="00E969FD">
            <w:pPr>
              <w:spacing w:after="0" w:line="288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[Tejal /Team]</w:t>
            </w:r>
          </w:p>
          <w:p w14:paraId="1CD30B42" w14:textId="77777777" w:rsidR="00E969FD" w:rsidRPr="00EE589D" w:rsidRDefault="00E969FD" w:rsidP="004130C1">
            <w:pPr>
              <w:suppressAutoHyphens/>
              <w:spacing w:after="0"/>
              <w:ind w:right="170"/>
              <w:rPr>
                <w:rFonts w:ascii="Book Antiqua" w:hAnsi="Book Antiqua" w:cs="Times New Roman"/>
                <w:bCs/>
                <w:sz w:val="24"/>
                <w:szCs w:val="24"/>
              </w:rPr>
            </w:pPr>
          </w:p>
          <w:p w14:paraId="67639CBF" w14:textId="77777777" w:rsidR="004130C1" w:rsidRPr="00EE589D" w:rsidRDefault="004130C1">
            <w:pPr>
              <w:pStyle w:val="ProgrammeName"/>
              <w:ind w:left="0"/>
              <w:rPr>
                <w:rFonts w:ascii="Book Antiqua" w:hAnsi="Book Antiqua" w:cs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26F2" w14:textId="77777777" w:rsidR="004130C1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DPAG</w:t>
            </w:r>
          </w:p>
          <w:p w14:paraId="3CC010C5" w14:textId="77777777" w:rsidR="00F84C42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12noon to 8pm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1CF9" w14:textId="77777777" w:rsidR="004130C1" w:rsidRPr="00EE589D" w:rsidRDefault="004130C1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5A45" w14:textId="77777777" w:rsidR="004130C1" w:rsidRPr="00EE589D" w:rsidRDefault="00104210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7C5E98" w14:paraId="3CBE824D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56C1" w14:textId="77777777" w:rsidR="007C5E98" w:rsidRPr="00EE589D" w:rsidRDefault="007C5E98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Thu 2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E5D6" w14:textId="77777777" w:rsidR="007C5E98" w:rsidRPr="00EE589D" w:rsidRDefault="007C5E98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SIDBI Foundation Day</w:t>
            </w:r>
          </w:p>
          <w:p w14:paraId="1BD3ED4E" w14:textId="77777777" w:rsidR="007C5E98" w:rsidRPr="00EE589D" w:rsidRDefault="007C5E98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</w:p>
          <w:p w14:paraId="2C438368" w14:textId="77777777" w:rsidR="007C5E98" w:rsidRPr="00EE589D" w:rsidRDefault="007C5E98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[Nooshin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FDDB" w14:textId="77777777" w:rsidR="007C5E98" w:rsidRPr="00EE589D" w:rsidRDefault="007C5E98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JBT</w:t>
            </w:r>
          </w:p>
          <w:p w14:paraId="015B8292" w14:textId="77777777" w:rsidR="007C5E98" w:rsidRPr="00EE589D" w:rsidRDefault="007C5E98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2EACBD82" w14:textId="77777777" w:rsidR="007C5E98" w:rsidRPr="00EE589D" w:rsidRDefault="007C5E98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OAP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ECFC" w14:textId="75D14969" w:rsidR="007C5E98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VSD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4CD5" w14:textId="77777777" w:rsidR="007C5E98" w:rsidRPr="00EE589D" w:rsidRDefault="00531D0F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4130C1" w14:paraId="3F8F26D4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8A07" w14:textId="77777777" w:rsidR="004130C1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Thu 2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2860" w14:textId="77777777" w:rsidR="004130C1" w:rsidRPr="00EE589D" w:rsidRDefault="004130C1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Talks on Western Classical Music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1886D234" w14:textId="77777777" w:rsidR="004130C1" w:rsidRPr="00EE589D" w:rsidRDefault="004130C1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An NCPA Presentation</w:t>
            </w:r>
          </w:p>
          <w:p w14:paraId="073ADAE1" w14:textId="77777777" w:rsidR="004130C1" w:rsidRPr="00EE589D" w:rsidRDefault="004130C1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Vivaldi: The Four Seasons</w:t>
            </w:r>
          </w:p>
          <w:p w14:paraId="77EB8FE0" w14:textId="77777777" w:rsidR="00E969FD" w:rsidRPr="00EE589D" w:rsidRDefault="00E969FD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22FB6FAD" w14:textId="77777777" w:rsidR="00E969FD" w:rsidRPr="00EE589D" w:rsidRDefault="00E969FD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[Dr.</w:t>
            </w:r>
            <w:r w:rsidR="00A71ED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Cavas]</w:t>
            </w:r>
          </w:p>
          <w:p w14:paraId="22F7F785" w14:textId="77777777" w:rsidR="004130C1" w:rsidRDefault="004130C1">
            <w:pPr>
              <w:spacing w:after="0" w:line="240" w:lineRule="auto"/>
              <w:rPr>
                <w:rStyle w:val="Strong"/>
                <w:rFonts w:ascii="Book Antiqua" w:hAnsi="Book Antiqua"/>
                <w:b w:val="0"/>
                <w:sz w:val="24"/>
                <w:szCs w:val="24"/>
              </w:rPr>
            </w:pPr>
          </w:p>
          <w:p w14:paraId="1DDF8196" w14:textId="77777777" w:rsidR="00A71ED2" w:rsidRDefault="00A71ED2">
            <w:pPr>
              <w:spacing w:after="0" w:line="240" w:lineRule="auto"/>
              <w:rPr>
                <w:rStyle w:val="Strong"/>
                <w:rFonts w:ascii="Book Antiqua" w:hAnsi="Book Antiqua"/>
                <w:b w:val="0"/>
                <w:sz w:val="24"/>
                <w:szCs w:val="24"/>
              </w:rPr>
            </w:pPr>
          </w:p>
          <w:p w14:paraId="227B09EC" w14:textId="77777777" w:rsidR="00A71ED2" w:rsidRDefault="00A71ED2">
            <w:pPr>
              <w:spacing w:after="0" w:line="240" w:lineRule="auto"/>
              <w:rPr>
                <w:rStyle w:val="Strong"/>
                <w:rFonts w:ascii="Book Antiqua" w:hAnsi="Book Antiqua"/>
                <w:b w:val="0"/>
                <w:sz w:val="24"/>
                <w:szCs w:val="24"/>
              </w:rPr>
            </w:pPr>
          </w:p>
          <w:p w14:paraId="65385F93" w14:textId="77777777" w:rsidR="00A71ED2" w:rsidRDefault="00A71ED2">
            <w:pPr>
              <w:spacing w:after="0" w:line="240" w:lineRule="auto"/>
              <w:rPr>
                <w:rStyle w:val="Strong"/>
                <w:rFonts w:ascii="Book Antiqua" w:hAnsi="Book Antiqua"/>
                <w:b w:val="0"/>
                <w:sz w:val="24"/>
                <w:szCs w:val="24"/>
              </w:rPr>
            </w:pPr>
          </w:p>
          <w:p w14:paraId="3EB77720" w14:textId="77777777" w:rsidR="00A71ED2" w:rsidRPr="00EE589D" w:rsidRDefault="00A71ED2">
            <w:pPr>
              <w:spacing w:after="0" w:line="240" w:lineRule="auto"/>
              <w:rPr>
                <w:rStyle w:val="Strong"/>
                <w:rFonts w:ascii="Book Antiqua" w:hAnsi="Book Antiqua"/>
                <w:b w:val="0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CF9C" w14:textId="77777777" w:rsidR="004130C1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Stuart Liff</w:t>
            </w:r>
          </w:p>
          <w:p w14:paraId="06664401" w14:textId="77777777" w:rsidR="00F84C42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4pm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B93E9" w14:textId="77777777" w:rsidR="004130C1" w:rsidRPr="00EE589D" w:rsidRDefault="004130C1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6184E" w14:textId="77777777" w:rsidR="004130C1" w:rsidRPr="00EE589D" w:rsidRDefault="00104210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4130C1" w14:paraId="45EB625F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5939" w14:textId="77777777" w:rsidR="004130C1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Thu 2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758C11E" w14:textId="77777777" w:rsidR="00F84C42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72F55477" w14:textId="77777777" w:rsidR="00F84C42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Fri 3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rd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8B65EC1" w14:textId="77777777" w:rsidR="00F84C42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Sat 4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175DDFF7" w14:textId="77777777" w:rsidR="00F84C42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&amp; Sun 5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D602" w14:textId="77777777" w:rsidR="00A71ED2" w:rsidRDefault="004130C1" w:rsidP="00F84C42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The Monk &amp; The Warrior 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English Play (75 mins)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68CFC4F2" w14:textId="77777777" w:rsidR="004130C1" w:rsidRPr="00EE589D" w:rsidRDefault="004130C1" w:rsidP="00F84C42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The Super</w:t>
            </w:r>
            <w:r w:rsidR="00F84C42"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Geographics in association with the NCPA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Supported by Bajaj Beyond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Community Partner: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Gaysi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Family</w:t>
            </w:r>
          </w:p>
          <w:p w14:paraId="05C356ED" w14:textId="77777777" w:rsidR="003775D7" w:rsidRPr="00EE589D" w:rsidRDefault="003775D7" w:rsidP="00F84C42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31EA81DD" w14:textId="77777777" w:rsidR="003775D7" w:rsidRPr="00EE589D" w:rsidRDefault="003775D7" w:rsidP="00F84C42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0C84C4DE" w14:textId="77777777" w:rsidR="003775D7" w:rsidRPr="00EE589D" w:rsidRDefault="003775D7" w:rsidP="003775D7">
            <w:pPr>
              <w:spacing w:after="0" w:line="276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[Bruce/Rajeshri]</w:t>
            </w:r>
          </w:p>
          <w:p w14:paraId="5C813A5C" w14:textId="77777777" w:rsidR="003775D7" w:rsidRPr="00EE589D" w:rsidRDefault="003775D7" w:rsidP="00F84C42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8C0B9" w14:textId="77777777" w:rsidR="004130C1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38F6693A" w14:textId="77777777" w:rsidR="00F84C42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7.30pm</w:t>
            </w:r>
          </w:p>
          <w:p w14:paraId="602F9EC0" w14:textId="77777777" w:rsidR="00F84C42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  <w:p w14:paraId="1DEA0CEF" w14:textId="77777777" w:rsidR="00F84C42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  <w:p w14:paraId="36FEF6DB" w14:textId="77777777" w:rsidR="00F84C42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4pm </w:t>
            </w:r>
          </w:p>
          <w:p w14:paraId="6E50F4B7" w14:textId="77777777" w:rsidR="00F84C42" w:rsidRPr="00EE589D" w:rsidRDefault="00F84C42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&amp; 7.30pm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036C" w14:textId="61BA939A" w:rsidR="004130C1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1249" w14:textId="77777777" w:rsidR="004130C1" w:rsidRPr="00EE589D" w:rsidRDefault="00104210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961B9A" w14:paraId="3BEEAB13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9A6E8" w14:textId="77777777" w:rsidR="00961B9A" w:rsidRPr="00EE589D" w:rsidRDefault="00961B9A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Sat</w:t>
            </w:r>
          </w:p>
          <w:p w14:paraId="42F50EAA" w14:textId="77777777" w:rsidR="00961B9A" w:rsidRPr="00EE589D" w:rsidRDefault="00961B9A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4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5750" w14:textId="77777777" w:rsidR="00961B9A" w:rsidRPr="00ED0320" w:rsidRDefault="00961B9A" w:rsidP="002B1A06">
            <w:pPr>
              <w:spacing w:after="0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D0320">
              <w:rPr>
                <w:rFonts w:ascii="Book Antiqua" w:eastAsia="Times New Roman" w:hAnsi="Book Antiqua" w:cs="Times New Roman"/>
                <w:sz w:val="24"/>
                <w:szCs w:val="24"/>
              </w:rPr>
              <w:t>Musical Moments</w:t>
            </w:r>
          </w:p>
          <w:p w14:paraId="156283D0" w14:textId="77777777" w:rsidR="00961B9A" w:rsidRPr="00ED0320" w:rsidRDefault="00961B9A" w:rsidP="002B1A06">
            <w:pPr>
              <w:spacing w:after="0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D0320">
              <w:rPr>
                <w:rFonts w:ascii="Book Antiqua" w:eastAsia="Times New Roman" w:hAnsi="Book Antiqua" w:cs="Times New Roman"/>
                <w:sz w:val="24"/>
                <w:szCs w:val="24"/>
              </w:rPr>
              <w:t>Piano Recital by Students of Blossom Mendonca</w:t>
            </w:r>
          </w:p>
          <w:p w14:paraId="7F677DAD" w14:textId="77777777" w:rsidR="00961B9A" w:rsidRPr="00ED0320" w:rsidRDefault="00961B9A" w:rsidP="002B1A06">
            <w:pPr>
              <w:spacing w:after="0"/>
              <w:rPr>
                <w:rFonts w:ascii="Book Antiqua" w:eastAsia="Times New Roman" w:hAnsi="Book Antiqua" w:cs="Times New Roman"/>
                <w:sz w:val="24"/>
                <w:szCs w:val="24"/>
              </w:rPr>
            </w:pPr>
          </w:p>
          <w:p w14:paraId="404D621D" w14:textId="77777777" w:rsidR="00961B9A" w:rsidRPr="00ED0320" w:rsidRDefault="00961B9A" w:rsidP="002B1A06">
            <w:pPr>
              <w:spacing w:after="0"/>
              <w:rPr>
                <w:rFonts w:ascii="Book Antiqua" w:eastAsia="Times New Roman" w:hAnsi="Book Antiqua" w:cs="Times New Roman"/>
                <w:i/>
                <w:iCs/>
                <w:sz w:val="24"/>
                <w:szCs w:val="24"/>
              </w:rPr>
            </w:pPr>
            <w:r w:rsidRPr="00ED0320">
              <w:rPr>
                <w:rFonts w:ascii="Book Antiqua" w:eastAsia="Times New Roman" w:hAnsi="Book Antiqua" w:cs="Times New Roman"/>
                <w:i/>
                <w:iCs/>
                <w:sz w:val="24"/>
                <w:szCs w:val="24"/>
              </w:rPr>
              <w:t>[REHEARSAL]</w:t>
            </w:r>
          </w:p>
          <w:p w14:paraId="73B9CD92" w14:textId="77777777" w:rsidR="00961B9A" w:rsidRPr="00ED0320" w:rsidRDefault="00961B9A" w:rsidP="002B1A06">
            <w:pPr>
              <w:spacing w:after="0"/>
              <w:rPr>
                <w:rFonts w:ascii="Book Antiqua" w:eastAsia="Times New Roman" w:hAnsi="Book Antiqua" w:cs="Times New Roman"/>
                <w:i/>
                <w:iCs/>
                <w:sz w:val="24"/>
                <w:szCs w:val="24"/>
              </w:rPr>
            </w:pPr>
          </w:p>
          <w:p w14:paraId="3A104E7A" w14:textId="77777777" w:rsidR="00961B9A" w:rsidRPr="00A766DE" w:rsidRDefault="00A766DE" w:rsidP="002B1A06">
            <w:pPr>
              <w:spacing w:after="0"/>
              <w:rPr>
                <w:rFonts w:ascii="Book Antiqua" w:eastAsia="Times New Roman" w:hAnsi="Book Antiqua" w:cs="Times New Roman"/>
                <w:bCs/>
                <w:iCs/>
                <w:sz w:val="24"/>
                <w:szCs w:val="24"/>
              </w:rPr>
            </w:pPr>
            <w:r w:rsidRPr="00ED0320">
              <w:rPr>
                <w:rFonts w:ascii="Book Antiqua" w:eastAsia="Times New Roman" w:hAnsi="Book Antiqua" w:cs="Times New Roman"/>
                <w:bCs/>
                <w:iCs/>
                <w:sz w:val="24"/>
                <w:szCs w:val="24"/>
              </w:rPr>
              <w:t>[</w:t>
            </w:r>
            <w:r w:rsidR="00961B9A" w:rsidRPr="00ED0320">
              <w:rPr>
                <w:rFonts w:ascii="Book Antiqua" w:eastAsia="Times New Roman" w:hAnsi="Book Antiqua" w:cs="Times New Roman"/>
                <w:bCs/>
                <w:iCs/>
                <w:sz w:val="24"/>
                <w:szCs w:val="24"/>
              </w:rPr>
              <w:t>Farrahnaz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82A7" w14:textId="77777777" w:rsidR="00961B9A" w:rsidRPr="00EE589D" w:rsidRDefault="00961B9A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Little</w:t>
            </w:r>
          </w:p>
          <w:p w14:paraId="6863FC75" w14:textId="77777777" w:rsidR="00961B9A" w:rsidRPr="00EE589D" w:rsidRDefault="00A82583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10</w:t>
            </w:r>
            <w:r w:rsidR="00961B9A"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12C2" w14:textId="77777777" w:rsidR="00961B9A" w:rsidRPr="00EE589D" w:rsidRDefault="00961B9A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PG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178CA" w14:textId="77777777" w:rsidR="00961B9A" w:rsidRPr="00EE589D" w:rsidRDefault="00961B9A" w:rsidP="009645B5">
            <w:pPr>
              <w:shd w:val="clear" w:color="auto" w:fill="FFFFFF"/>
              <w:spacing w:after="0" w:line="240" w:lineRule="auto"/>
              <w:textAlignment w:val="baseline"/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 w:bidi="mr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lang w:eastAsia="en-IN" w:bidi="mr-IN"/>
              </w:rPr>
              <w:t>Grotrian Steinweg Piano </w:t>
            </w:r>
            <w:r w:rsidRPr="00EE589D"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 w:bidi="mr-IN"/>
              </w:rPr>
              <w:t>on stage at 10am</w:t>
            </w:r>
          </w:p>
          <w:p w14:paraId="5B73AED4" w14:textId="77777777" w:rsidR="00961B9A" w:rsidRPr="00EE589D" w:rsidRDefault="00961B9A" w:rsidP="009645B5">
            <w:pPr>
              <w:shd w:val="clear" w:color="auto" w:fill="FFFFFF"/>
              <w:spacing w:after="0" w:line="240" w:lineRule="auto"/>
              <w:textAlignment w:val="baseline"/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 w:bidi="mr-IN"/>
              </w:rPr>
            </w:pPr>
            <w:r w:rsidRPr="00EE589D"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 w:bidi="mr-IN"/>
              </w:rPr>
              <w:t>AC cooling by 10am</w:t>
            </w:r>
          </w:p>
          <w:p w14:paraId="0006E5DE" w14:textId="77777777" w:rsidR="00961B9A" w:rsidRPr="00EE589D" w:rsidRDefault="00961B9A" w:rsidP="009645B5">
            <w:pPr>
              <w:shd w:val="clear" w:color="auto" w:fill="FFFFFF"/>
              <w:spacing w:after="0" w:line="240" w:lineRule="auto"/>
              <w:textAlignment w:val="baseline"/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 w:bidi="mr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lang w:eastAsia="en-IN" w:bidi="mr-IN"/>
              </w:rPr>
              <w:t>Rehearsal</w:t>
            </w:r>
            <w:r w:rsidRPr="00EE589D"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 w:bidi="mr-IN"/>
              </w:rPr>
              <w:t> from 10am to 2pm with AC</w:t>
            </w:r>
          </w:p>
          <w:p w14:paraId="23AD29E0" w14:textId="77777777" w:rsidR="00961B9A" w:rsidRPr="00EE589D" w:rsidRDefault="00961B9A" w:rsidP="009645B5">
            <w:pPr>
              <w:shd w:val="clear" w:color="auto" w:fill="FFFFFF"/>
              <w:spacing w:after="0" w:line="240" w:lineRule="auto"/>
              <w:textAlignment w:val="baseline"/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 w:bidi="mr-IN"/>
              </w:rPr>
            </w:pPr>
            <w:r w:rsidRPr="00EE589D"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 w:bidi="mr-IN"/>
              </w:rPr>
              <w:t>Lights to be switched on</w:t>
            </w:r>
          </w:p>
          <w:p w14:paraId="452C4101" w14:textId="77777777" w:rsidR="00961B9A" w:rsidRPr="00EE589D" w:rsidRDefault="00961B9A" w:rsidP="009645B5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2 mikes required</w:t>
            </w:r>
          </w:p>
          <w:p w14:paraId="4DC6A78B" w14:textId="77777777" w:rsidR="00961B9A" w:rsidRPr="00EE589D" w:rsidRDefault="00961B9A" w:rsidP="009645B5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2 Adjustable piano stool</w:t>
            </w:r>
          </w:p>
          <w:p w14:paraId="591653B7" w14:textId="77777777" w:rsidR="00961B9A" w:rsidRPr="00EE589D" w:rsidRDefault="00961B9A" w:rsidP="009645B5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1 chair and one music stand on stage. 3 chairs backstage</w:t>
            </w:r>
          </w:p>
          <w:p w14:paraId="4896739D" w14:textId="77777777" w:rsidR="00961B9A" w:rsidRPr="00EE589D" w:rsidRDefault="00961B9A" w:rsidP="009645B5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Both the Green Rooms to be opened and cleaned</w:t>
            </w:r>
          </w:p>
          <w:p w14:paraId="4EDE2999" w14:textId="77777777" w:rsidR="00961B9A" w:rsidRPr="00EE589D" w:rsidRDefault="00961B9A" w:rsidP="009645B5">
            <w:pPr>
              <w:shd w:val="clear" w:color="auto" w:fill="FFFFFF"/>
              <w:spacing w:after="0" w:line="240" w:lineRule="auto"/>
              <w:textAlignment w:val="baseline"/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 w:bidi="mr-IN"/>
              </w:rPr>
            </w:pPr>
            <w:r w:rsidRPr="00EE589D"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 w:bidi="mr-IN"/>
              </w:rPr>
              <w:t>Few chairs in the Foyer</w:t>
            </w:r>
          </w:p>
        </w:tc>
      </w:tr>
      <w:tr w:rsidR="00961B9A" w14:paraId="4E647FC9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5BF3C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Sat 4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37A4" w14:textId="77777777" w:rsidR="00961B9A" w:rsidRPr="00EE589D" w:rsidRDefault="00961B9A" w:rsidP="004130C1">
            <w:pPr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Chakravyuh</w:t>
            </w:r>
            <w:proofErr w:type="spellEnd"/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Hindi Play (100 mins)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6A31560F" w14:textId="77777777" w:rsidR="00961B9A" w:rsidRPr="00EE589D" w:rsidRDefault="00961B9A" w:rsidP="004130C1">
            <w:pPr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[Nooshin/Team]</w:t>
            </w:r>
          </w:p>
          <w:p w14:paraId="01BF623B" w14:textId="77777777" w:rsidR="00961B9A" w:rsidRPr="00EE589D" w:rsidRDefault="00961B9A" w:rsidP="004130C1">
            <w:pPr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</w:p>
          <w:p w14:paraId="262830AD" w14:textId="77777777" w:rsidR="00961B9A" w:rsidRPr="00EE589D" w:rsidRDefault="00961B9A">
            <w:pPr>
              <w:spacing w:after="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1C03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JBT</w:t>
            </w:r>
          </w:p>
          <w:p w14:paraId="269F94A7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3.30pm </w:t>
            </w:r>
          </w:p>
          <w:p w14:paraId="5316A45B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26AC2129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7pm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DD2A" w14:textId="0671950A" w:rsidR="00961B9A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VSD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61BC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Setup from 10am to 3pm without AC </w:t>
            </w:r>
          </w:p>
          <w:p w14:paraId="05FF3C19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Event from 3pm to 9pm with AC</w:t>
            </w:r>
          </w:p>
          <w:p w14:paraId="2BB1338B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Dismantling – 3 hours after the event.</w:t>
            </w:r>
          </w:p>
          <w:p w14:paraId="481338A2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  <w:t>Ushers at 3pm</w:t>
            </w:r>
          </w:p>
          <w:p w14:paraId="2470703A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  <w:t>No Interval</w:t>
            </w:r>
          </w:p>
          <w:p w14:paraId="088E1E97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b/>
                <w:bCs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Caterer</w:t>
            </w: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- NCPA canteen to cater before both the shows</w:t>
            </w:r>
          </w:p>
          <w:p w14:paraId="4F383F33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b/>
                <w:bCs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Lights – </w:t>
            </w: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NCPA basic lights + organizers to get additional lights</w:t>
            </w:r>
          </w:p>
          <w:p w14:paraId="3BDD7825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b/>
                <w:bCs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Sound – </w:t>
            </w: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NCPA basic sound</w:t>
            </w:r>
          </w:p>
          <w:p w14:paraId="3A56FD82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ind w:left="720"/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</w:p>
          <w:p w14:paraId="36482471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u w:val="single"/>
                <w:bdr w:val="none" w:sz="0" w:space="0" w:color="auto" w:frame="1"/>
                <w:lang w:val="en-US"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u w:val="single"/>
                <w:bdr w:val="none" w:sz="0" w:space="0" w:color="auto" w:frame="1"/>
                <w:lang w:val="en-US" w:eastAsia="en-IN"/>
              </w:rPr>
              <w:t>Setup on Stage/theatre/: - TT</w:t>
            </w:r>
          </w:p>
          <w:p w14:paraId="08AAD015" w14:textId="77777777" w:rsidR="00531D0F" w:rsidRPr="00EE589D" w:rsidRDefault="00531D0F" w:rsidP="00B566B1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Sets will come in at 10am</w:t>
            </w:r>
          </w:p>
          <w:p w14:paraId="1BFD5E9E" w14:textId="77777777" w:rsidR="00531D0F" w:rsidRPr="00EE589D" w:rsidRDefault="00531D0F" w:rsidP="00B566B1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proofErr w:type="spellStart"/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lastRenderedPageBreak/>
              <w:t>Navanth</w:t>
            </w:r>
            <w:proofErr w:type="spellEnd"/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 xml:space="preserve">/ </w:t>
            </w:r>
            <w:proofErr w:type="spellStart"/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Gawde</w:t>
            </w:r>
            <w:proofErr w:type="spellEnd"/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 xml:space="preserve"> and team to be available during setup.</w:t>
            </w:r>
          </w:p>
          <w:p w14:paraId="62239496" w14:textId="77777777" w:rsidR="00531D0F" w:rsidRPr="00EE589D" w:rsidRDefault="00531D0F" w:rsidP="00B566B1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  <w:t>Technicians &amp; sound engineers required at 10am</w:t>
            </w:r>
          </w:p>
          <w:p w14:paraId="0A081962" w14:textId="77777777" w:rsidR="00531D0F" w:rsidRPr="00EE589D" w:rsidRDefault="00531D0F" w:rsidP="00B566B1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Haze machine will be used. </w:t>
            </w:r>
          </w:p>
          <w:p w14:paraId="73C284BD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u w:val="single"/>
                <w:bdr w:val="none" w:sz="0" w:space="0" w:color="auto" w:frame="1"/>
                <w:lang w:val="en-US"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Pr="00EE589D"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u w:val="single"/>
                <w:bdr w:val="none" w:sz="0" w:space="0" w:color="auto" w:frame="1"/>
                <w:lang w:val="en-US" w:eastAsia="en-IN"/>
              </w:rPr>
              <w:t>Foyer</w:t>
            </w:r>
          </w:p>
          <w:p w14:paraId="086B3316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  <w:t>NCPA to provide a registration table &amp; 2 chairs</w:t>
            </w:r>
          </w:p>
          <w:p w14:paraId="1393802D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  <w:t>4 Standees</w:t>
            </w:r>
          </w:p>
          <w:p w14:paraId="1CA90622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u w:val="single"/>
                <w:bdr w:val="none" w:sz="0" w:space="0" w:color="auto" w:frame="1"/>
                <w:lang w:val="en-US" w:eastAsia="en-IN"/>
              </w:rPr>
              <w:t>Security: -</w:t>
            </w: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1 Parking space for tempo required</w:t>
            </w:r>
          </w:p>
          <w:p w14:paraId="1B5CFA48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u w:val="single"/>
                <w:bdr w:val="none" w:sz="0" w:space="0" w:color="auto" w:frame="1"/>
                <w:lang w:val="en-US" w:eastAsia="en-IN"/>
              </w:rPr>
              <w:t>Housekeeping: -</w:t>
            </w:r>
          </w:p>
          <w:p w14:paraId="58FA4AE9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Toilets to be cleaned and opened by 10</w:t>
            </w:r>
          </w:p>
          <w:p w14:paraId="1518B3AD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All 3 Green room should be ready by 10am</w:t>
            </w:r>
          </w:p>
          <w:p w14:paraId="6FB19DF4" w14:textId="77777777" w:rsidR="00531D0F" w:rsidRPr="00EE589D" w:rsidRDefault="00531D0F" w:rsidP="00531D0F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  <w:t>Housekeeping to make sure that the toilets remain clean at all times </w:t>
            </w:r>
          </w:p>
          <w:p w14:paraId="0C059CFE" w14:textId="77777777" w:rsidR="00961B9A" w:rsidRPr="00EE589D" w:rsidRDefault="00961B9A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</w:p>
        </w:tc>
      </w:tr>
      <w:tr w:rsidR="00961B9A" w14:paraId="191CBD31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0EC0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Tue 7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8F39" w14:textId="77777777" w:rsidR="00961B9A" w:rsidRPr="00EE589D" w:rsidRDefault="00961B9A" w:rsidP="004130C1">
            <w:pPr>
              <w:spacing w:line="257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Screen Film Club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327C75BF" w14:textId="77777777" w:rsidR="00961B9A" w:rsidRPr="00EE589D" w:rsidRDefault="00961B9A" w:rsidP="004130C1">
            <w:pPr>
              <w:spacing w:line="257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Screen Film Club in association with the National Centre for the Performing Arts</w:t>
            </w:r>
          </w:p>
          <w:p w14:paraId="6BBDDEE0" w14:textId="77777777" w:rsidR="00961B9A" w:rsidRPr="00EE589D" w:rsidRDefault="00961B9A" w:rsidP="004130C1">
            <w:pPr>
              <w:spacing w:line="257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6E1C23F2" w14:textId="77777777" w:rsidR="00961B9A" w:rsidRPr="00EE589D" w:rsidRDefault="00961B9A" w:rsidP="004130C1">
            <w:pPr>
              <w:spacing w:line="257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[Bruce&amp; Team]</w:t>
            </w:r>
          </w:p>
          <w:p w14:paraId="489BDC65" w14:textId="77777777" w:rsidR="00961B9A" w:rsidRPr="00EE589D" w:rsidRDefault="00961B9A">
            <w:pPr>
              <w:spacing w:after="0" w:line="240" w:lineRule="auto"/>
              <w:rPr>
                <w:rStyle w:val="Strong"/>
                <w:rFonts w:ascii="Book Antiqua" w:hAnsi="Book Antiqua"/>
                <w:b w:val="0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F4AC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LT</w:t>
            </w:r>
          </w:p>
          <w:p w14:paraId="55512620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A8AE" w14:textId="77777777" w:rsidR="00961B9A" w:rsidRDefault="00EE589D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AB</w:t>
            </w:r>
          </w:p>
          <w:p w14:paraId="253089F2" w14:textId="377EEDDC" w:rsidR="00B17102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C71B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Auditorium to be cleaned and ready by 3 pm </w:t>
            </w:r>
          </w:p>
          <w:p w14:paraId="016B2783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NCPA lights &amp; sound </w:t>
            </w:r>
          </w:p>
          <w:p w14:paraId="06D771C2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Screen with Carpet </w:t>
            </w:r>
          </w:p>
          <w:p w14:paraId="1233D68E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Film to be checked by 4 p.m. </w:t>
            </w:r>
          </w:p>
          <w:p w14:paraId="69BAB19B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NCPA Projector required with their logo on screen before audience comes in </w:t>
            </w:r>
          </w:p>
          <w:p w14:paraId="3A3C695A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>4 cordless mikes  for audience interaction</w:t>
            </w:r>
          </w:p>
          <w:p w14:paraId="3AA2825A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>One loader to be present during setup</w:t>
            </w:r>
          </w:p>
          <w:p w14:paraId="076F9CAD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>4 Onstage magazine to be handed over to the film maker &amp; team</w:t>
            </w:r>
          </w:p>
          <w:p w14:paraId="5FDA547D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Film standees to be put in the Foyer </w:t>
            </w:r>
          </w:p>
          <w:p w14:paraId="55E82FBA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b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b/>
                <w:sz w:val="24"/>
                <w:szCs w:val="24"/>
                <w:lang w:eastAsia="en-IN"/>
              </w:rPr>
              <w:t xml:space="preserve">Big Table and 2  chair for box office registrations near the cupboard for NCPA &amp; Film Club </w:t>
            </w:r>
          </w:p>
          <w:p w14:paraId="477BD720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AC 4 pm onwards </w:t>
            </w:r>
          </w:p>
          <w:p w14:paraId="74F8B752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>NCPA Photographer required one hour before and end of show Technicians, peon, and housekeeping on duty</w:t>
            </w:r>
          </w:p>
          <w:p w14:paraId="049DB6AF" w14:textId="77777777" w:rsidR="00D3223B" w:rsidRPr="00EE589D" w:rsidRDefault="00D3223B" w:rsidP="00D3223B">
            <w:pPr>
              <w:pStyle w:val="NoSpacing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en-IN"/>
              </w:rPr>
              <w:t xml:space="preserve">Ushers required </w:t>
            </w:r>
          </w:p>
          <w:p w14:paraId="31760EA6" w14:textId="77777777" w:rsidR="00961B9A" w:rsidRPr="00EE589D" w:rsidRDefault="00D3223B" w:rsidP="00D3223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en-IN"/>
              </w:rPr>
              <w:lastRenderedPageBreak/>
              <w:t>Canteen to cater before the show – No Interval</w:t>
            </w:r>
          </w:p>
        </w:tc>
      </w:tr>
      <w:tr w:rsidR="002B1A06" w14:paraId="071878F6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ADD4" w14:textId="77777777" w:rsidR="002B1A06" w:rsidRPr="00EE589D" w:rsidRDefault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Wed 8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A496" w14:textId="77777777" w:rsidR="002B1A06" w:rsidRPr="00EE589D" w:rsidRDefault="002B1A06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Monthly Literature Live</w:t>
            </w:r>
          </w:p>
          <w:p w14:paraId="5E6DF105" w14:textId="77777777" w:rsidR="00A82583" w:rsidRPr="00EE589D" w:rsidRDefault="00A82583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</w:p>
          <w:p w14:paraId="3AC4478D" w14:textId="77777777" w:rsidR="00A82583" w:rsidRPr="00EE589D" w:rsidRDefault="00A82583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[Nandita/Deepa]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B3EF" w14:textId="77777777" w:rsidR="002B1A06" w:rsidRPr="00EE589D" w:rsidRDefault="002B1A06" w:rsidP="00F84C42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LT</w:t>
            </w:r>
          </w:p>
          <w:p w14:paraId="047884C9" w14:textId="77777777" w:rsidR="002B1A06" w:rsidRPr="00EE589D" w:rsidRDefault="002B1A06" w:rsidP="00F84C42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EF02" w14:textId="77777777" w:rsidR="002B1A06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DS</w:t>
            </w:r>
          </w:p>
          <w:p w14:paraId="1E8AC5E6" w14:textId="7C463A8C" w:rsidR="00B17102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6C8D8" w14:textId="77777777" w:rsidR="002B1A06" w:rsidRPr="00EE589D" w:rsidRDefault="002B1A0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Stage to cleaned and kept ready</w:t>
            </w:r>
          </w:p>
          <w:p w14:paraId="66E3DA76" w14:textId="77777777" w:rsidR="002B1A06" w:rsidRPr="00EE589D" w:rsidRDefault="002B1A0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Carpet on Stage</w:t>
            </w:r>
          </w:p>
          <w:p w14:paraId="4E40D275" w14:textId="77777777" w:rsidR="002B1A06" w:rsidRPr="00EE589D" w:rsidRDefault="002B1A0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Set-up at 2pm</w:t>
            </w:r>
          </w:p>
          <w:p w14:paraId="27D6BA6E" w14:textId="77777777" w:rsidR="002B1A06" w:rsidRPr="00EE589D" w:rsidRDefault="002B1A0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Technical team at 2pm</w:t>
            </w:r>
          </w:p>
          <w:p w14:paraId="73BAE553" w14:textId="08146C37" w:rsidR="002B1A06" w:rsidRPr="00EE589D" w:rsidRDefault="00ED0320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 </w:t>
            </w:r>
            <w:r w:rsidR="002B1A06" w:rsidRPr="00EE589D">
              <w:rPr>
                <w:rFonts w:ascii="Book Antiqua" w:hAnsi="Book Antiqua"/>
                <w:sz w:val="24"/>
                <w:szCs w:val="24"/>
              </w:rPr>
              <w:t>chairs and 1 coffee table</w:t>
            </w:r>
          </w:p>
          <w:p w14:paraId="63FC9969" w14:textId="77777777" w:rsidR="002B1A06" w:rsidRPr="00EE589D" w:rsidRDefault="002B1A0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Podium with mike</w:t>
            </w:r>
          </w:p>
          <w:p w14:paraId="6C963F83" w14:textId="13D8B029" w:rsidR="002B1A06" w:rsidRPr="00EE589D" w:rsidRDefault="00ED0320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 </w:t>
            </w:r>
            <w:bookmarkStart w:id="0" w:name="_GoBack"/>
            <w:bookmarkEnd w:id="0"/>
            <w:r w:rsidR="002B1A06" w:rsidRPr="00EE589D">
              <w:rPr>
                <w:rFonts w:ascii="Book Antiqua" w:hAnsi="Book Antiqua"/>
                <w:sz w:val="24"/>
                <w:szCs w:val="24"/>
              </w:rPr>
              <w:t>cordless mike on stage</w:t>
            </w:r>
          </w:p>
          <w:p w14:paraId="5B0F73C8" w14:textId="77777777" w:rsidR="002B1A06" w:rsidRPr="00EE589D" w:rsidRDefault="002B1A0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2 cordless for audience interaction </w:t>
            </w:r>
          </w:p>
          <w:p w14:paraId="7AD9AEC6" w14:textId="77777777" w:rsidR="002B1A06" w:rsidRPr="00EE589D" w:rsidRDefault="002B1A0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Projector &amp; Screen</w:t>
            </w:r>
          </w:p>
          <w:p w14:paraId="0C12CA15" w14:textId="77777777" w:rsidR="002B1A06" w:rsidRPr="00EE589D" w:rsidRDefault="002B1A0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Ushers required</w:t>
            </w:r>
          </w:p>
          <w:p w14:paraId="47DF4DB0" w14:textId="77777777" w:rsidR="002B1A06" w:rsidRPr="00EE589D" w:rsidRDefault="002B1A0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Box office to issue seat numbers</w:t>
            </w:r>
          </w:p>
          <w:p w14:paraId="5CB42C68" w14:textId="77777777" w:rsidR="002B1A06" w:rsidRPr="00EE589D" w:rsidRDefault="002B1A0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61B9A" w14:paraId="1AF7B375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2D6A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Thu 9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C1041" w14:textId="77777777" w:rsidR="00961B9A" w:rsidRPr="00EE589D" w:rsidRDefault="00961B9A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Talks on Western Classical Music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00D851CD" w14:textId="77777777" w:rsidR="00961B9A" w:rsidRPr="00EE589D" w:rsidRDefault="00961B9A" w:rsidP="004130C1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An NCPA Presentation</w:t>
            </w:r>
          </w:p>
          <w:p w14:paraId="05C6E432" w14:textId="77777777" w:rsidR="00961B9A" w:rsidRPr="00EE589D" w:rsidRDefault="00961B9A" w:rsidP="00F84C42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Britten: Simple Symphony</w:t>
            </w:r>
          </w:p>
          <w:p w14:paraId="3A2CF78C" w14:textId="77777777" w:rsidR="00961B9A" w:rsidRPr="00EE589D" w:rsidRDefault="00961B9A" w:rsidP="00F84C42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6A219512" w14:textId="6FDB34CD" w:rsidR="00961B9A" w:rsidRPr="00EE589D" w:rsidRDefault="00961B9A" w:rsidP="00F84C42">
            <w:pPr>
              <w:rPr>
                <w:rFonts w:ascii="Book Antiqua" w:hAnsi="Book Antiqua" w:cs="Arial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Dr.</w:t>
            </w:r>
            <w:proofErr w:type="spellEnd"/>
            <w:r w:rsidR="0061679A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Cavas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D671" w14:textId="77777777" w:rsidR="00961B9A" w:rsidRPr="00EE589D" w:rsidRDefault="00961B9A" w:rsidP="00F84C42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Stuart </w:t>
            </w:r>
          </w:p>
          <w:p w14:paraId="0F0F6D0B" w14:textId="77777777" w:rsidR="00961B9A" w:rsidRPr="00EE589D" w:rsidRDefault="00961B9A" w:rsidP="00F84C42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Liff</w:t>
            </w:r>
          </w:p>
          <w:p w14:paraId="5DD6F71E" w14:textId="77777777" w:rsidR="00961B9A" w:rsidRPr="00EE589D" w:rsidRDefault="00961B9A" w:rsidP="00F84C42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4pm</w:t>
            </w:r>
          </w:p>
          <w:p w14:paraId="1AD3159D" w14:textId="77777777" w:rsidR="00961B9A" w:rsidRPr="00EE589D" w:rsidRDefault="00961B9A" w:rsidP="00F84C42">
            <w:pPr>
              <w:pStyle w:val="NoSpacing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  <w:p w14:paraId="2EF0E81A" w14:textId="77777777" w:rsidR="00961B9A" w:rsidRPr="00EE589D" w:rsidRDefault="00961B9A" w:rsidP="00F84C42">
            <w:pPr>
              <w:pStyle w:val="NoSpacing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  <w:p w14:paraId="6B04EC88" w14:textId="77777777" w:rsidR="00961B9A" w:rsidRPr="00EE589D" w:rsidRDefault="00961B9A" w:rsidP="00F84C42">
            <w:pPr>
              <w:pStyle w:val="NoSpacing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  <w:p w14:paraId="36F31B5D" w14:textId="77777777" w:rsidR="00961B9A" w:rsidRPr="00EE589D" w:rsidRDefault="00961B9A" w:rsidP="00F84C42">
            <w:pPr>
              <w:pStyle w:val="NoSpacing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D7F4D" w14:textId="77777777" w:rsidR="00961B9A" w:rsidRPr="00EE589D" w:rsidRDefault="00961B9A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6F83" w14:textId="77777777" w:rsidR="00961B9A" w:rsidRPr="00EE589D" w:rsidRDefault="00104210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961B9A" w14:paraId="4C83F42F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C5231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Thu 9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EE9B" w14:textId="77777777" w:rsidR="00961B9A" w:rsidRPr="00EE589D" w:rsidRDefault="00961B9A" w:rsidP="004130C1">
            <w:pPr>
              <w:rPr>
                <w:rFonts w:ascii="Book Antiqua" w:eastAsia="Times New Roman" w:hAnsi="Book Antiqua" w:cs="Times New Roman"/>
                <w:bCs/>
                <w:color w:val="242424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242424"/>
                <w:sz w:val="24"/>
                <w:szCs w:val="24"/>
              </w:rPr>
              <w:t>Reality Check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242424"/>
                <w:sz w:val="24"/>
                <w:szCs w:val="24"/>
              </w:rPr>
              <w:t>Documentary Film Screenings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1FA36AC1" w14:textId="77777777" w:rsidR="00961B9A" w:rsidRPr="00EE589D" w:rsidRDefault="00961B9A" w:rsidP="004130C1">
            <w:pPr>
              <w:rPr>
                <w:rFonts w:ascii="Book Antiqua" w:eastAsia="Times New Roman" w:hAnsi="Book Antiqua" w:cs="Times New Roman"/>
                <w:bCs/>
                <w:color w:val="242424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242424"/>
                <w:sz w:val="24"/>
                <w:szCs w:val="24"/>
              </w:rPr>
              <w:t>An NCPA Presentation in collaboration with Cinema Collective</w:t>
            </w:r>
          </w:p>
          <w:p w14:paraId="5B433BAA" w14:textId="77777777" w:rsidR="00961B9A" w:rsidRPr="00EE589D" w:rsidRDefault="00961B9A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[Bruce &amp; Team]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4C286" w14:textId="77777777" w:rsidR="00961B9A" w:rsidRPr="00EE589D" w:rsidRDefault="00961B9A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LT</w:t>
            </w:r>
          </w:p>
          <w:p w14:paraId="77B75961" w14:textId="77777777" w:rsidR="00961B9A" w:rsidRPr="00EE589D" w:rsidRDefault="00961B9A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84BE" w14:textId="77777777" w:rsidR="00961B9A" w:rsidRDefault="00A82583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AB</w:t>
            </w:r>
          </w:p>
          <w:p w14:paraId="4FECE21D" w14:textId="4A4B4503" w:rsidR="00B17102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4063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Auditorium to be cleaned and ready by 3 pm </w:t>
            </w:r>
          </w:p>
          <w:p w14:paraId="3DD1E53D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NCPA lights &amp; sound </w:t>
            </w:r>
          </w:p>
          <w:p w14:paraId="385435BE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Screen with Carpet </w:t>
            </w:r>
          </w:p>
          <w:p w14:paraId="119E9909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Film to be checked by 4 p.m. </w:t>
            </w:r>
          </w:p>
          <w:p w14:paraId="0C61AE09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NCPA Projector required </w:t>
            </w:r>
          </w:p>
          <w:p w14:paraId="1A5E58DA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4 cordless mikes </w:t>
            </w:r>
          </w:p>
          <w:p w14:paraId="308364E9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>One loader to be present during setup</w:t>
            </w:r>
          </w:p>
          <w:p w14:paraId="3BC2FD96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>4 Onstage magazine to be handed over to the film maker &amp; team</w:t>
            </w:r>
          </w:p>
          <w:p w14:paraId="42872D26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Film standees to be put in the Foyer </w:t>
            </w:r>
          </w:p>
          <w:p w14:paraId="56DBD37C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Table and chair for box office </w:t>
            </w:r>
          </w:p>
          <w:p w14:paraId="4A4D1D3B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 xml:space="preserve">AC 4 pm onwards </w:t>
            </w:r>
          </w:p>
          <w:p w14:paraId="0B672A77" w14:textId="77777777" w:rsidR="00D3223B" w:rsidRPr="00EE589D" w:rsidRDefault="00D3223B" w:rsidP="00D3223B">
            <w:pPr>
              <w:pStyle w:val="NoSpacing"/>
              <w:rPr>
                <w:rFonts w:ascii="Book Antiqua" w:hAnsi="Book Antiqua" w:cs="Calibri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 w:cs="Calibri"/>
                <w:sz w:val="24"/>
                <w:szCs w:val="24"/>
                <w:lang w:eastAsia="en-IN"/>
              </w:rPr>
              <w:t>NCPA Photographer required one hour before and end of show Technicians, peon, and housekeeping on duty</w:t>
            </w:r>
          </w:p>
          <w:p w14:paraId="0FD4DC64" w14:textId="77777777" w:rsidR="00D3223B" w:rsidRPr="00EE589D" w:rsidRDefault="00D3223B" w:rsidP="00D3223B">
            <w:pPr>
              <w:pStyle w:val="NoSpacing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en-IN"/>
              </w:rPr>
              <w:t xml:space="preserve">Ushers required </w:t>
            </w:r>
          </w:p>
          <w:p w14:paraId="7417B4E7" w14:textId="77777777" w:rsidR="00961B9A" w:rsidRPr="00EE589D" w:rsidRDefault="00D3223B" w:rsidP="00D3223B">
            <w:pPr>
              <w:rPr>
                <w:rFonts w:ascii="Book Antiqua" w:hAnsi="Book Antiqua" w:cs="Calibri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en-IN"/>
              </w:rPr>
              <w:lastRenderedPageBreak/>
              <w:t>Canteen to cater before the show – No Interval</w:t>
            </w:r>
          </w:p>
        </w:tc>
      </w:tr>
      <w:tr w:rsidR="00961B9A" w14:paraId="6BCCB376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890F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Fri 10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0060A6B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A262" w14:textId="77777777" w:rsidR="00961B9A" w:rsidRPr="00EE589D" w:rsidRDefault="00961B9A" w:rsidP="004130C1">
            <w:pPr>
              <w:spacing w:after="0" w:line="257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Saz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-e-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Bahar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: Festival of Indian Instrumental Music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22C458A7" w14:textId="77777777" w:rsidR="00961B9A" w:rsidRPr="00EE589D" w:rsidRDefault="00961B9A" w:rsidP="004130C1">
            <w:pPr>
              <w:spacing w:after="0" w:line="257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Supported by Citi</w:t>
            </w:r>
          </w:p>
          <w:p w14:paraId="6189CA58" w14:textId="77777777" w:rsidR="00961B9A" w:rsidRPr="00EE589D" w:rsidRDefault="00961B9A" w:rsidP="004130C1">
            <w:pPr>
              <w:spacing w:after="0" w:line="257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Day 1:</w:t>
            </w:r>
          </w:p>
          <w:p w14:paraId="7E247D56" w14:textId="77777777" w:rsidR="00961B9A" w:rsidRPr="00EE589D" w:rsidRDefault="00961B9A" w:rsidP="004130C1">
            <w:pPr>
              <w:spacing w:after="0" w:line="257" w:lineRule="auto"/>
              <w:ind w:right="170"/>
              <w:jc w:val="both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Aravind Bhargav (mandolin)</w:t>
            </w:r>
          </w:p>
          <w:p w14:paraId="58E9579C" w14:textId="77777777" w:rsidR="00961B9A" w:rsidRPr="00EE589D" w:rsidRDefault="00961B9A" w:rsidP="004130C1">
            <w:pPr>
              <w:spacing w:after="0" w:line="257" w:lineRule="auto"/>
              <w:ind w:right="170"/>
              <w:jc w:val="both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Lalitha and Nandini Muthuswamy (violin) </w:t>
            </w:r>
          </w:p>
          <w:p w14:paraId="0AD2CFD2" w14:textId="77777777" w:rsidR="00961B9A" w:rsidRPr="00EE589D" w:rsidRDefault="00961B9A" w:rsidP="004130C1">
            <w:pPr>
              <w:spacing w:after="0" w:line="257" w:lineRule="auto"/>
              <w:ind w:right="170"/>
              <w:jc w:val="both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547B5E17" w14:textId="77777777" w:rsidR="00961B9A" w:rsidRPr="00EE589D" w:rsidRDefault="00961B9A" w:rsidP="004130C1">
            <w:pPr>
              <w:spacing w:after="0" w:line="257" w:lineRule="auto"/>
              <w:ind w:right="170"/>
              <w:jc w:val="both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1BD5780B" w14:textId="77777777" w:rsidR="00961B9A" w:rsidRPr="00EE589D" w:rsidRDefault="00961B9A" w:rsidP="004130C1">
            <w:pPr>
              <w:spacing w:after="0" w:line="257" w:lineRule="auto"/>
              <w:ind w:right="170"/>
              <w:jc w:val="both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Dr.Rao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&amp; Team]</w:t>
            </w:r>
          </w:p>
          <w:p w14:paraId="676AEFBF" w14:textId="77777777" w:rsidR="00961B9A" w:rsidRPr="00EE589D" w:rsidRDefault="00961B9A" w:rsidP="00F84C42">
            <w:pPr>
              <w:spacing w:after="0" w:line="257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639B" w14:textId="77777777" w:rsidR="00961B9A" w:rsidRPr="00EE589D" w:rsidRDefault="00961B9A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1B05F665" w14:textId="77777777" w:rsidR="00961B9A" w:rsidRPr="00EE589D" w:rsidRDefault="00961B9A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464D" w14:textId="38247B3B" w:rsidR="00961B9A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C7FF" w14:textId="77777777" w:rsidR="00EA2D51" w:rsidRPr="00EE589D" w:rsidRDefault="00EA2D51" w:rsidP="009645B5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Stage to be discussed with </w:t>
            </w:r>
            <w:proofErr w:type="spellStart"/>
            <w:r w:rsidRPr="00EE589D">
              <w:rPr>
                <w:rFonts w:ascii="Book Antiqua" w:hAnsi="Book Antiqua"/>
                <w:color w:val="000000"/>
              </w:rPr>
              <w:t>Gawdeji</w:t>
            </w:r>
            <w:proofErr w:type="spellEnd"/>
            <w:r w:rsidRPr="00EE589D">
              <w:rPr>
                <w:rFonts w:ascii="Book Antiqua" w:hAnsi="Book Antiqua"/>
                <w:color w:val="000000"/>
              </w:rPr>
              <w:t xml:space="preserve">. </w:t>
            </w:r>
          </w:p>
          <w:p w14:paraId="7CC05B2C" w14:textId="77777777" w:rsidR="00EA2D51" w:rsidRPr="00EE589D" w:rsidRDefault="00EA2D51" w:rsidP="009645B5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Lights &amp; technicians from 9.00 am </w:t>
            </w:r>
          </w:p>
          <w:p w14:paraId="7A76A982" w14:textId="77777777" w:rsidR="00EA2D51" w:rsidRPr="00EE589D" w:rsidRDefault="00EA2D51" w:rsidP="009645B5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AC (cooling) from 9.00 am. </w:t>
            </w:r>
          </w:p>
          <w:p w14:paraId="3551CA40" w14:textId="77777777" w:rsidR="00EA2D51" w:rsidRPr="00EE589D" w:rsidRDefault="00EA2D51" w:rsidP="009645B5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Sound to be discussed with Ashwin. </w:t>
            </w:r>
          </w:p>
          <w:p w14:paraId="1DC8D3FE" w14:textId="77777777" w:rsidR="00EA2D51" w:rsidRPr="00EE589D" w:rsidRDefault="00EA2D51" w:rsidP="009645B5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Setup to be ready by 9.00 am. </w:t>
            </w:r>
          </w:p>
          <w:p w14:paraId="3C79697A" w14:textId="77777777" w:rsidR="00EA2D51" w:rsidRPr="00EE589D" w:rsidRDefault="00EA2D51" w:rsidP="009645B5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Concert to be audio recorded. </w:t>
            </w:r>
          </w:p>
          <w:p w14:paraId="18D03BA0" w14:textId="77777777" w:rsidR="00EA2D51" w:rsidRPr="00EE589D" w:rsidRDefault="00EA2D51" w:rsidP="009645B5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>Video recording will be done.</w:t>
            </w:r>
          </w:p>
          <w:p w14:paraId="078C157C" w14:textId="77777777" w:rsidR="00EA2D51" w:rsidRPr="00EE589D" w:rsidRDefault="00EA2D51" w:rsidP="009645B5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Canteen stall before concert for sale. </w:t>
            </w:r>
          </w:p>
          <w:p w14:paraId="2420FDE8" w14:textId="77777777" w:rsidR="00EA2D51" w:rsidRPr="00EE589D" w:rsidRDefault="00EA2D51" w:rsidP="009645B5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Housekeeping staff from 9.00 am </w:t>
            </w:r>
          </w:p>
          <w:p w14:paraId="20B9682D" w14:textId="77777777" w:rsidR="00EA2D51" w:rsidRPr="00EE589D" w:rsidRDefault="00EA2D51" w:rsidP="009645B5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Green rooms to be open and clean from 9.00 am. </w:t>
            </w:r>
          </w:p>
          <w:p w14:paraId="03DE5759" w14:textId="77777777" w:rsidR="00EA2D51" w:rsidRPr="00EE589D" w:rsidRDefault="00EA2D51" w:rsidP="009645B5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Peons and ushers from 5.00 pm </w:t>
            </w:r>
          </w:p>
          <w:p w14:paraId="03C9B260" w14:textId="77777777" w:rsidR="00961B9A" w:rsidRPr="00EE589D" w:rsidRDefault="00EA2D51" w:rsidP="009645B5">
            <w:pPr>
              <w:spacing w:after="0"/>
              <w:rPr>
                <w:rFonts w:ascii="Book Antiqua" w:hAnsi="Book Antiqua" w:cs="Calibri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NCPA photographer from 6.30 pm</w:t>
            </w:r>
          </w:p>
        </w:tc>
      </w:tr>
      <w:tr w:rsidR="00961B9A" w14:paraId="739B1617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DA49D" w14:textId="77777777" w:rsidR="00961B9A" w:rsidRPr="00EE589D" w:rsidRDefault="00961B9A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Fri 10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E07E" w14:textId="77777777" w:rsidR="00961B9A" w:rsidRPr="00EE589D" w:rsidRDefault="00961B9A" w:rsidP="002B1A06">
            <w:pPr>
              <w:rPr>
                <w:rFonts w:ascii="Book Antiqua" w:eastAsia="Calibri" w:hAnsi="Book Antiqua" w:cs="Times New Roman"/>
                <w:bCs/>
                <w:color w:val="242424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242424"/>
                <w:sz w:val="24"/>
                <w:szCs w:val="24"/>
              </w:rPr>
              <w:t>Page to Stage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Calibri" w:hAnsi="Book Antiqua" w:cs="Times New Roman"/>
                <w:bCs/>
                <w:color w:val="242424"/>
                <w:sz w:val="24"/>
                <w:szCs w:val="24"/>
              </w:rPr>
              <w:t xml:space="preserve">Some of My </w:t>
            </w:r>
            <w:proofErr w:type="spellStart"/>
            <w:r w:rsidRPr="00EE589D">
              <w:rPr>
                <w:rFonts w:ascii="Book Antiqua" w:eastAsia="Calibri" w:hAnsi="Book Antiqua" w:cs="Times New Roman"/>
                <w:bCs/>
                <w:color w:val="242424"/>
                <w:sz w:val="24"/>
                <w:szCs w:val="24"/>
              </w:rPr>
              <w:t>Ghazals</w:t>
            </w:r>
            <w:proofErr w:type="spellEnd"/>
            <w:r w:rsidRPr="00EE589D">
              <w:rPr>
                <w:rFonts w:ascii="Book Antiqua" w:eastAsia="Calibri" w:hAnsi="Book Antiqua" w:cs="Times New Roman"/>
                <w:bCs/>
                <w:color w:val="242424"/>
                <w:sz w:val="24"/>
                <w:szCs w:val="24"/>
              </w:rPr>
              <w:t xml:space="preserve"> (</w:t>
            </w:r>
            <w:proofErr w:type="spellStart"/>
            <w:r w:rsidRPr="00EE589D">
              <w:rPr>
                <w:rFonts w:ascii="Mangal" w:eastAsia="Nirmala UI" w:hAnsi="Mangal" w:cs="Mangal"/>
                <w:bCs/>
                <w:color w:val="242424"/>
                <w:sz w:val="24"/>
                <w:szCs w:val="24"/>
              </w:rPr>
              <w:t>माझ्या</w:t>
            </w:r>
            <w:proofErr w:type="spellEnd"/>
            <w:r w:rsidRPr="00EE589D">
              <w:rPr>
                <w:rFonts w:ascii="Book Antiqua" w:eastAsia="Calibri" w:hAnsi="Book Antiqua" w:cs="Times New Roman"/>
                <w:bCs/>
                <w:color w:val="242424"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Mangal" w:eastAsia="Nirmala UI" w:hAnsi="Mangal" w:cs="Mangal"/>
                <w:bCs/>
                <w:color w:val="242424"/>
                <w:sz w:val="24"/>
                <w:szCs w:val="24"/>
              </w:rPr>
              <w:t>काही</w:t>
            </w:r>
            <w:proofErr w:type="spellEnd"/>
            <w:r w:rsidRPr="00EE589D">
              <w:rPr>
                <w:rFonts w:ascii="Book Antiqua" w:eastAsia="Calibri" w:hAnsi="Book Antiqua" w:cs="Times New Roman"/>
                <w:bCs/>
                <w:color w:val="242424"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Mangal" w:eastAsia="Nirmala UI" w:hAnsi="Mangal" w:cs="Mangal"/>
                <w:bCs/>
                <w:color w:val="242424"/>
                <w:sz w:val="24"/>
                <w:szCs w:val="24"/>
              </w:rPr>
              <w:t>गझला</w:t>
            </w:r>
            <w:proofErr w:type="spellEnd"/>
            <w:r w:rsidRPr="00EE589D">
              <w:rPr>
                <w:rFonts w:ascii="Book Antiqua" w:eastAsia="Calibri" w:hAnsi="Book Antiqua" w:cs="Times New Roman"/>
                <w:bCs/>
                <w:color w:val="242424"/>
                <w:sz w:val="24"/>
                <w:szCs w:val="24"/>
              </w:rPr>
              <w:t>) (90 mins)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Calibri" w:hAnsi="Book Antiqua" w:cs="Times New Roman"/>
                <w:bCs/>
                <w:color w:val="242424"/>
                <w:sz w:val="24"/>
                <w:szCs w:val="24"/>
              </w:rPr>
              <w:t>Little Theatre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Calibri" w:hAnsi="Book Antiqua" w:cs="Times New Roman"/>
                <w:bCs/>
                <w:color w:val="242424"/>
                <w:sz w:val="24"/>
                <w:szCs w:val="24"/>
              </w:rPr>
              <w:t>Friday, 10th – 6.30 pm</w:t>
            </w:r>
          </w:p>
          <w:p w14:paraId="72612A39" w14:textId="77777777" w:rsidR="00961B9A" w:rsidRPr="00EE589D" w:rsidRDefault="00961B9A" w:rsidP="002B1A06">
            <w:pPr>
              <w:rPr>
                <w:rFonts w:ascii="Book Antiqua" w:eastAsia="Calibri" w:hAnsi="Book Antiqua" w:cs="Times New Roman"/>
                <w:bCs/>
                <w:color w:val="242424"/>
                <w:sz w:val="24"/>
                <w:szCs w:val="24"/>
              </w:rPr>
            </w:pPr>
            <w:r w:rsidRPr="00EE589D">
              <w:rPr>
                <w:rFonts w:ascii="Book Antiqua" w:eastAsia="Calibri" w:hAnsi="Book Antiqua" w:cs="Times New Roman"/>
                <w:bCs/>
                <w:color w:val="242424"/>
                <w:sz w:val="24"/>
                <w:szCs w:val="24"/>
              </w:rPr>
              <w:t>An NCPA Library Presentation</w:t>
            </w:r>
          </w:p>
          <w:p w14:paraId="149DAE7E" w14:textId="77777777" w:rsidR="00961B9A" w:rsidRPr="00EE589D" w:rsidRDefault="00961B9A" w:rsidP="002B1A06">
            <w:pPr>
              <w:shd w:val="clear" w:color="auto" w:fill="FFFFFF" w:themeFill="background1"/>
              <w:spacing w:after="0"/>
              <w:rPr>
                <w:rFonts w:ascii="Book Antiqua" w:hAnsi="Book Antiqua" w:cs="Arial"/>
                <w:sz w:val="24"/>
                <w:szCs w:val="24"/>
              </w:rPr>
            </w:pPr>
          </w:p>
          <w:p w14:paraId="003BCCE7" w14:textId="77777777" w:rsidR="00961B9A" w:rsidRPr="00EE589D" w:rsidRDefault="00961B9A" w:rsidP="002B1A06">
            <w:pPr>
              <w:shd w:val="clear" w:color="auto" w:fill="FFFFFF" w:themeFill="background1"/>
              <w:spacing w:after="0"/>
              <w:rPr>
                <w:rFonts w:ascii="Book Antiqua" w:hAnsi="Book Antiqua" w:cs="Arial"/>
                <w:sz w:val="24"/>
                <w:szCs w:val="24"/>
              </w:rPr>
            </w:pPr>
          </w:p>
          <w:p w14:paraId="11306514" w14:textId="77777777" w:rsidR="00961B9A" w:rsidRPr="00EE589D" w:rsidRDefault="00961B9A" w:rsidP="002B1A06">
            <w:pPr>
              <w:shd w:val="clear" w:color="auto" w:fill="FFFFFF" w:themeFill="background1"/>
              <w:spacing w:after="0"/>
              <w:rPr>
                <w:rFonts w:ascii="Book Antiqua" w:hAnsi="Book Antiqua" w:cs="Arial"/>
                <w:sz w:val="24"/>
                <w:szCs w:val="24"/>
              </w:rPr>
            </w:pPr>
            <w:r w:rsidRPr="00EE589D">
              <w:rPr>
                <w:rFonts w:ascii="Book Antiqua" w:hAnsi="Book Antiqua" w:cs="Arial"/>
                <w:sz w:val="24"/>
                <w:szCs w:val="24"/>
              </w:rPr>
              <w:t>[</w:t>
            </w:r>
            <w:proofErr w:type="spellStart"/>
            <w:r w:rsidRPr="00EE589D">
              <w:rPr>
                <w:rFonts w:ascii="Book Antiqua" w:hAnsi="Book Antiqua" w:cs="Arial"/>
                <w:sz w:val="24"/>
                <w:szCs w:val="24"/>
              </w:rPr>
              <w:t>Dr.Sujata</w:t>
            </w:r>
            <w:proofErr w:type="spellEnd"/>
            <w:r w:rsidRPr="00EE589D">
              <w:rPr>
                <w:rFonts w:ascii="Book Antiqua" w:hAnsi="Book Antiqua" w:cs="Arial"/>
                <w:sz w:val="24"/>
                <w:szCs w:val="24"/>
              </w:rPr>
              <w:t>/Team]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27BB9" w14:textId="77777777" w:rsidR="00961B9A" w:rsidRPr="00EE589D" w:rsidRDefault="00961B9A" w:rsidP="002B1A06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LT</w:t>
            </w:r>
          </w:p>
          <w:p w14:paraId="5C7126AD" w14:textId="77777777" w:rsidR="00961B9A" w:rsidRPr="00EE589D" w:rsidRDefault="00961B9A" w:rsidP="002B1A06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C6F5B" w14:textId="77777777" w:rsidR="00961B9A" w:rsidRDefault="0048443C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NP</w:t>
            </w:r>
          </w:p>
          <w:p w14:paraId="7BE5AF44" w14:textId="11772CA4" w:rsidR="00B17102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AFC0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Sound Requirements</w:t>
            </w: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</w:p>
          <w:p w14:paraId="4B402FE4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Cordless Headset Microphones </w:t>
            </w:r>
          </w:p>
          <w:p w14:paraId="787A212E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2- Cordless Mic</w:t>
            </w:r>
          </w:p>
          <w:p w14:paraId="0057DC5F" w14:textId="77777777" w:rsidR="009645B5" w:rsidRPr="00EE589D" w:rsidRDefault="009645B5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1 </w:t>
            </w:r>
            <w:r w:rsidR="00594433"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Mic Stands </w:t>
            </w:r>
          </w:p>
          <w:p w14:paraId="45ADE953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1 Monitors</w:t>
            </w:r>
          </w:p>
          <w:p w14:paraId="3BDCF390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1 Podium Microphone</w:t>
            </w:r>
          </w:p>
          <w:p w14:paraId="2678BE72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Lights Requirements</w:t>
            </w: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</w:p>
          <w:p w14:paraId="012EDACF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Use of existing lighting at little Theatre </w:t>
            </w:r>
          </w:p>
          <w:p w14:paraId="7D8CDDEF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Audio And Video Setup</w:t>
            </w:r>
          </w:p>
          <w:p w14:paraId="202B1682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Projector screen </w:t>
            </w:r>
          </w:p>
          <w:p w14:paraId="300B41D5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Projector machine </w:t>
            </w:r>
          </w:p>
          <w:p w14:paraId="3AE96298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Laptop for projector</w:t>
            </w:r>
          </w:p>
          <w:p w14:paraId="26782F5F" w14:textId="77777777" w:rsidR="00594433" w:rsidRPr="00EE589D" w:rsidRDefault="00594433" w:rsidP="009645B5">
            <w:pPr>
              <w:spacing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Stage Setup Requirements</w:t>
            </w:r>
          </w:p>
          <w:p w14:paraId="6BBE144B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3 Black Moda's</w:t>
            </w:r>
          </w:p>
          <w:p w14:paraId="761D77B4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Red Carpet</w:t>
            </w:r>
          </w:p>
          <w:p w14:paraId="63863B56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Reading Stand </w:t>
            </w:r>
          </w:p>
          <w:p w14:paraId="2F9F3154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3 Red Chairs </w:t>
            </w:r>
          </w:p>
          <w:p w14:paraId="09342A40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Mic Stands </w:t>
            </w:r>
          </w:p>
          <w:p w14:paraId="31459EB6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1 Teapoy </w:t>
            </w:r>
          </w:p>
          <w:p w14:paraId="56E66E34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1 Table &amp; 3 Chairs for Book Display (little Foyer) </w:t>
            </w:r>
          </w:p>
          <w:p w14:paraId="611EA2AC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Backdrop Flex at little Theatre </w:t>
            </w:r>
          </w:p>
          <w:p w14:paraId="6F537BE5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3x6 Flex Banner for April</w:t>
            </w:r>
            <w:r w:rsidR="009645B5"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Events (Little Theatre Foyer)</w:t>
            </w:r>
          </w:p>
          <w:p w14:paraId="70C4F11B" w14:textId="77777777" w:rsidR="009645B5" w:rsidRPr="00B17102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t>43x23 Podium Flex</w:t>
            </w:r>
          </w:p>
          <w:p w14:paraId="4E628ED2" w14:textId="77777777" w:rsidR="009645B5" w:rsidRPr="00B17102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lastRenderedPageBreak/>
              <w:t xml:space="preserve">1 Podium </w:t>
            </w:r>
          </w:p>
          <w:p w14:paraId="360DEB6D" w14:textId="77777777" w:rsidR="00594433" w:rsidRPr="00B17102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t xml:space="preserve">4 Plant Pots </w:t>
            </w:r>
          </w:p>
          <w:p w14:paraId="4F0D85F8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Easel Stand (for Book Cover) </w:t>
            </w:r>
          </w:p>
          <w:p w14:paraId="54D95EF9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Listening Booth Setup</w:t>
            </w:r>
          </w:p>
          <w:p w14:paraId="321D552B" w14:textId="77777777" w:rsidR="009645B5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Turntable Machine </w:t>
            </w:r>
          </w:p>
          <w:p w14:paraId="2A591CE0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Speaker compatible with Turntable </w:t>
            </w:r>
          </w:p>
          <w:p w14:paraId="37B59771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Turntable Adapter &amp; Amplifier</w:t>
            </w:r>
          </w:p>
          <w:p w14:paraId="4C7F8A44" w14:textId="77777777" w:rsidR="00594433" w:rsidRPr="00EE589D" w:rsidRDefault="00594433" w:rsidP="00594433">
            <w:pPr>
              <w:spacing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Air Conditioning </w:t>
            </w:r>
          </w:p>
          <w:p w14:paraId="53E81FBB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To be switched on from 2:00 PM at Little Theatre</w:t>
            </w:r>
          </w:p>
          <w:p w14:paraId="0B161849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Ushers team </w:t>
            </w:r>
          </w:p>
          <w:p w14:paraId="69AE69B4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Security team</w:t>
            </w:r>
          </w:p>
          <w:p w14:paraId="631A1FA4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Videography </w:t>
            </w:r>
          </w:p>
          <w:p w14:paraId="7C3CBD14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Photography</w:t>
            </w:r>
          </w:p>
          <w:p w14:paraId="412E94B0" w14:textId="77777777" w:rsidR="00594433" w:rsidRPr="00EE589D" w:rsidRDefault="00594433" w:rsidP="009645B5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Housekeeping team</w:t>
            </w:r>
          </w:p>
          <w:p w14:paraId="330AF77C" w14:textId="77777777" w:rsidR="00594433" w:rsidRPr="00EE589D" w:rsidRDefault="00594433" w:rsidP="00594433">
            <w:pPr>
              <w:pStyle w:val="ListParagraph"/>
              <w:spacing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</w:p>
          <w:p w14:paraId="46C517D4" w14:textId="77777777" w:rsidR="00594433" w:rsidRPr="00EE589D" w:rsidRDefault="00594433" w:rsidP="00A42151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Box office team</w:t>
            </w:r>
          </w:p>
          <w:p w14:paraId="122FFA4F" w14:textId="77777777" w:rsidR="00594433" w:rsidRPr="00EE589D" w:rsidRDefault="00594433" w:rsidP="00A42151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One person from the Box office is required during the event.</w:t>
            </w:r>
          </w:p>
          <w:p w14:paraId="55A25774" w14:textId="77777777" w:rsidR="00594433" w:rsidRPr="00EE589D" w:rsidRDefault="00594433" w:rsidP="00A42151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Canteen (will discuss with Mahesh</w:t>
            </w:r>
          </w:p>
          <w:p w14:paraId="5001E42B" w14:textId="77777777" w:rsidR="00961B9A" w:rsidRPr="00EE589D" w:rsidRDefault="00961B9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61B9A" w14:paraId="50DE774B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73B5" w14:textId="77777777" w:rsidR="00961B9A" w:rsidRPr="00EE589D" w:rsidRDefault="00961B9A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Sat 11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AA45" w14:textId="77777777" w:rsidR="00961B9A" w:rsidRPr="00EE589D" w:rsidRDefault="00961B9A" w:rsidP="002B1A06">
            <w:pPr>
              <w:spacing w:after="0" w:line="257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Saz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-e-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Bahar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: Festival of Indian Instrumental Music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22CABF6F" w14:textId="77777777" w:rsidR="00961B9A" w:rsidRPr="00EE589D" w:rsidRDefault="00961B9A" w:rsidP="002B1A06">
            <w:pPr>
              <w:spacing w:after="0" w:line="257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Supported by Citi</w:t>
            </w:r>
          </w:p>
          <w:p w14:paraId="571EB8CD" w14:textId="77777777" w:rsidR="00961B9A" w:rsidRPr="00EE589D" w:rsidRDefault="00961B9A" w:rsidP="002B1A06">
            <w:pPr>
              <w:spacing w:after="0" w:line="257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Anant Joshi (harmonium) 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Debashish Bhattacharya (slide guitar -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gandharvi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) </w:t>
            </w:r>
          </w:p>
          <w:p w14:paraId="50A46225" w14:textId="77777777" w:rsidR="00961B9A" w:rsidRPr="00EE589D" w:rsidRDefault="00961B9A" w:rsidP="002B1A06">
            <w:pPr>
              <w:rPr>
                <w:rFonts w:ascii="Book Antiqua" w:eastAsia="Times New Roman" w:hAnsi="Book Antiqua" w:cs="Times New Roman"/>
                <w:bCs/>
                <w:color w:val="242424"/>
                <w:sz w:val="24"/>
                <w:szCs w:val="24"/>
              </w:rPr>
            </w:pPr>
          </w:p>
          <w:p w14:paraId="4D55FED5" w14:textId="77777777" w:rsidR="00961B9A" w:rsidRPr="00EE589D" w:rsidRDefault="00961B9A" w:rsidP="002B1A06">
            <w:pPr>
              <w:rPr>
                <w:rFonts w:ascii="Book Antiqua" w:eastAsia="Times New Roman" w:hAnsi="Book Antiqua" w:cs="Times New Roman"/>
                <w:bCs/>
                <w:color w:val="242424"/>
                <w:sz w:val="24"/>
                <w:szCs w:val="24"/>
              </w:rPr>
            </w:pPr>
          </w:p>
          <w:p w14:paraId="771DFF9A" w14:textId="77777777" w:rsidR="00961B9A" w:rsidRPr="00EE589D" w:rsidRDefault="00961B9A" w:rsidP="002B1A06">
            <w:pPr>
              <w:rPr>
                <w:rFonts w:ascii="Book Antiqua" w:eastAsia="Times New Roman" w:hAnsi="Book Antiqua" w:cs="Times New Roman"/>
                <w:bCs/>
                <w:color w:val="242424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242424"/>
                <w:sz w:val="24"/>
                <w:szCs w:val="24"/>
              </w:rPr>
              <w:t>[Dr. Rao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3A90F" w14:textId="77777777" w:rsidR="00961B9A" w:rsidRPr="00EE589D" w:rsidRDefault="00961B9A" w:rsidP="002B1A06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3CD996DE" w14:textId="77777777" w:rsidR="00961B9A" w:rsidRPr="00EE589D" w:rsidRDefault="00961B9A" w:rsidP="002B1A06">
            <w:pPr>
              <w:pStyle w:val="NoSpacing"/>
              <w:ind w:left="720" w:hanging="720"/>
              <w:jc w:val="both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8424" w14:textId="3C6E1EFA" w:rsidR="00961B9A" w:rsidRPr="00EE589D" w:rsidRDefault="00B17102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031D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Stage to be discussed with </w:t>
            </w:r>
            <w:proofErr w:type="spellStart"/>
            <w:r w:rsidRPr="00EE589D">
              <w:rPr>
                <w:rFonts w:ascii="Book Antiqua" w:hAnsi="Book Antiqua"/>
                <w:color w:val="000000"/>
              </w:rPr>
              <w:t>Gawdeji</w:t>
            </w:r>
            <w:proofErr w:type="spellEnd"/>
            <w:r w:rsidRPr="00EE589D">
              <w:rPr>
                <w:rFonts w:ascii="Book Antiqua" w:hAnsi="Book Antiqua"/>
                <w:color w:val="000000"/>
              </w:rPr>
              <w:t xml:space="preserve">. </w:t>
            </w:r>
          </w:p>
          <w:p w14:paraId="39DB458E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Lights &amp; technicians from 9.00 am </w:t>
            </w:r>
          </w:p>
          <w:p w14:paraId="2C083726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AC (cooling) from 9.00 am. </w:t>
            </w:r>
          </w:p>
          <w:p w14:paraId="5238691F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Sound to be discussed with Ashwin. </w:t>
            </w:r>
          </w:p>
          <w:p w14:paraId="5925AC91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Setup to be ready by 9.00 am. </w:t>
            </w:r>
          </w:p>
          <w:p w14:paraId="155A1C82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Concert to be audio recorded. </w:t>
            </w:r>
          </w:p>
          <w:p w14:paraId="3D0454EF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>Video recording will be done.</w:t>
            </w:r>
          </w:p>
          <w:p w14:paraId="6A3B2705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Canteen stall before concert for sale. </w:t>
            </w:r>
          </w:p>
          <w:p w14:paraId="7A54CE9E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Housekeeping staff from 9.00 am </w:t>
            </w:r>
          </w:p>
          <w:p w14:paraId="22878181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Green rooms to be open and clean from 9.00 am. </w:t>
            </w:r>
          </w:p>
          <w:p w14:paraId="43800050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Peons and ushers from 5.00 pm </w:t>
            </w:r>
          </w:p>
          <w:p w14:paraId="2098DDB9" w14:textId="77777777" w:rsidR="00EA2D51" w:rsidRPr="00EE589D" w:rsidRDefault="00EA2D51" w:rsidP="0034172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>NCPA photographer from 6.30 pm</w:t>
            </w:r>
          </w:p>
          <w:p w14:paraId="237EC1D3" w14:textId="77777777" w:rsidR="00961B9A" w:rsidRPr="00EE589D" w:rsidRDefault="00961B9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61B9A" w14:paraId="3A790BF1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891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Sat 11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40DF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Merry Go Round</w:t>
            </w:r>
          </w:p>
          <w:p w14:paraId="3D085559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AGP World</w:t>
            </w:r>
          </w:p>
          <w:p w14:paraId="03BF0E5E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5396CB78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[Nooshin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89196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TT</w:t>
            </w:r>
          </w:p>
          <w:p w14:paraId="72C5FCE8" w14:textId="77777777" w:rsidR="00A82583" w:rsidRPr="00EE589D" w:rsidRDefault="00A82583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7pm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4532F" w14:textId="548E0E0F" w:rsidR="00961B9A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VSD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F223" w14:textId="77777777" w:rsidR="00ED6E73" w:rsidRPr="00EE589D" w:rsidRDefault="00ED6E73" w:rsidP="00ED6E73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 w:eastAsia="en-IN"/>
              </w:rPr>
              <w:t>Timings: -</w:t>
            </w:r>
          </w:p>
          <w:p w14:paraId="17910E2C" w14:textId="77777777" w:rsidR="00ED6E73" w:rsidRPr="00EE589D" w:rsidRDefault="00ED6E73" w:rsidP="00B566B1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>Setup from 2pm to 4pm without AC </w:t>
            </w:r>
          </w:p>
          <w:p w14:paraId="32D95F37" w14:textId="77777777" w:rsidR="00ED6E73" w:rsidRPr="00EE589D" w:rsidRDefault="00ED6E73" w:rsidP="00B566B1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 xml:space="preserve">Event from 4pm to 10pm with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lastRenderedPageBreak/>
              <w:t>AC </w:t>
            </w:r>
          </w:p>
          <w:p w14:paraId="5826816B" w14:textId="77777777" w:rsidR="00ED6E73" w:rsidRPr="00EE589D" w:rsidRDefault="00ED6E73" w:rsidP="00ED6E73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 w:eastAsia="en-IN"/>
              </w:rPr>
              <w:t>Vendors: -</w:t>
            </w:r>
          </w:p>
          <w:p w14:paraId="583FC7CD" w14:textId="77777777" w:rsidR="00ED6E73" w:rsidRPr="00EE589D" w:rsidRDefault="00ED6E73" w:rsidP="00B566B1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val="en-US" w:eastAsia="en-IN"/>
              </w:rPr>
              <w:t>Caterer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 xml:space="preserve">-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NCPA canteen to cater before both the shows &amp; during the interval.</w:t>
            </w:r>
          </w:p>
          <w:p w14:paraId="21E0ECD3" w14:textId="77777777" w:rsidR="00ED6E73" w:rsidRPr="00EE589D" w:rsidRDefault="00ED6E73" w:rsidP="00B566B1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val="en-US" w:eastAsia="en-IN"/>
              </w:rPr>
              <w:t>Lights – 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>NCPA basic lights additional lights to be brought by the organizers</w:t>
            </w:r>
          </w:p>
          <w:p w14:paraId="4CEA1CF7" w14:textId="77777777" w:rsidR="00ED6E73" w:rsidRPr="00EE589D" w:rsidRDefault="00ED6E73" w:rsidP="00B566B1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val="en-US" w:eastAsia="en-IN"/>
              </w:rPr>
              <w:t>Sound – 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>NCPA basic sound to be ready by 2pm</w:t>
            </w:r>
          </w:p>
          <w:p w14:paraId="4C66000E" w14:textId="77777777" w:rsidR="00ED6E73" w:rsidRPr="00EE589D" w:rsidRDefault="00ED6E73" w:rsidP="00B566B1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</w:rPr>
              <w:t>NCPA to provide crew cards</w:t>
            </w:r>
          </w:p>
          <w:p w14:paraId="001CE824" w14:textId="77777777" w:rsidR="00ED6E73" w:rsidRPr="00EE589D" w:rsidRDefault="00ED6E73" w:rsidP="00ED6E73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en-IN"/>
              </w:rPr>
              <w:t>Setup on Stage/theatre/: - TT</w:t>
            </w:r>
          </w:p>
          <w:p w14:paraId="70025264" w14:textId="77777777" w:rsidR="00ED6E73" w:rsidRPr="00EE589D" w:rsidRDefault="00ED6E73" w:rsidP="00B566B1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NCPA to provide – Black wings on both sides.</w:t>
            </w:r>
          </w:p>
          <w:p w14:paraId="241FB1B4" w14:textId="77777777" w:rsidR="00ED6E73" w:rsidRPr="00EE589D" w:rsidRDefault="00ED6E73" w:rsidP="00B566B1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Navanth</w:t>
            </w:r>
            <w:proofErr w:type="spellEnd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Gawde</w:t>
            </w:r>
            <w:proofErr w:type="spellEnd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and team to be available during setup.</w:t>
            </w:r>
          </w:p>
          <w:p w14:paraId="6EF1137D" w14:textId="77777777" w:rsidR="00ED6E73" w:rsidRPr="00EE589D" w:rsidRDefault="00ED6E73" w:rsidP="00B566B1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 xml:space="preserve">Props/riser onstage. </w:t>
            </w:r>
          </w:p>
          <w:p w14:paraId="31859F18" w14:textId="77777777" w:rsidR="00ED6E73" w:rsidRPr="00EE589D" w:rsidRDefault="00ED6E73" w:rsidP="00B566B1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Organizers to make sure that a utility carpet is placed below any setup on stage also no wooden </w:t>
            </w: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falli</w:t>
            </w:r>
            <w:proofErr w:type="spellEnd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will be allowed for the setup.</w:t>
            </w:r>
          </w:p>
          <w:p w14:paraId="6E3518C8" w14:textId="77777777" w:rsidR="00ED6E73" w:rsidRPr="00EE589D" w:rsidRDefault="00ED6E73" w:rsidP="00B566B1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No sticking, pasting or nailing on stage, wings, black cyclorama &amp; on auditorium chairs, podium etc.</w:t>
            </w:r>
          </w:p>
          <w:p w14:paraId="0604B249" w14:textId="77777777" w:rsidR="00ED6E73" w:rsidRPr="00EE589D" w:rsidRDefault="00ED6E73" w:rsidP="00ED6E73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en-IN"/>
              </w:rPr>
              <w:t>Foyer: -</w:t>
            </w:r>
          </w:p>
          <w:p w14:paraId="7D385748" w14:textId="77777777" w:rsidR="00ED6E73" w:rsidRPr="00EE589D" w:rsidRDefault="00ED6E73" w:rsidP="00B566B1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NCPA to provide a 1 registration table &amp; 2 chairs</w:t>
            </w:r>
          </w:p>
          <w:p w14:paraId="75797145" w14:textId="77777777" w:rsidR="00ED6E73" w:rsidRPr="00EE589D" w:rsidRDefault="00ED6E73" w:rsidP="00B566B1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4 Standees</w:t>
            </w:r>
          </w:p>
          <w:p w14:paraId="4EFB57AE" w14:textId="77777777" w:rsidR="00ED6E73" w:rsidRPr="00EE589D" w:rsidRDefault="00ED6E73" w:rsidP="00ED6E73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en-IN"/>
              </w:rPr>
              <w:t>Security:-</w:t>
            </w:r>
          </w:p>
          <w:p w14:paraId="1B5F928B" w14:textId="77777777" w:rsidR="00ED6E73" w:rsidRPr="00EE589D" w:rsidRDefault="00ED6E73" w:rsidP="00B566B1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1 Parking space for tempo required</w:t>
            </w:r>
          </w:p>
          <w:p w14:paraId="3C859A4A" w14:textId="77777777" w:rsidR="00ED6E73" w:rsidRPr="00EE589D" w:rsidRDefault="00ED6E73" w:rsidP="00ED6E73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en-IN"/>
              </w:rPr>
              <w:t>Housekeeping: -</w:t>
            </w:r>
          </w:p>
          <w:p w14:paraId="6C7CE0C5" w14:textId="77777777" w:rsidR="00ED6E73" w:rsidRPr="00EE589D" w:rsidRDefault="00ED6E73" w:rsidP="00B566B1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Toilets to be cleaned and opened by 2pm</w:t>
            </w:r>
          </w:p>
          <w:p w14:paraId="0DC7E83F" w14:textId="77777777" w:rsidR="00ED6E73" w:rsidRPr="00EE589D" w:rsidRDefault="00ED6E73" w:rsidP="00B566B1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All Green room should be ready by 2pm</w:t>
            </w:r>
          </w:p>
          <w:p w14:paraId="492563F8" w14:textId="77777777" w:rsidR="00961B9A" w:rsidRPr="00EE589D" w:rsidRDefault="00ED6E73" w:rsidP="00ED6E73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Housekeeping to make sure that the toilets remain clean at all times. </w:t>
            </w:r>
          </w:p>
        </w:tc>
      </w:tr>
      <w:tr w:rsidR="00961B9A" w14:paraId="14610304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F723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Sat 11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EAB5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vertAlign w:val="superscript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Musical Moments 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Piano Recital by Students 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lastRenderedPageBreak/>
              <w:t>of Blossom Mendonca (Approx 120 mins)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723CF84B" w14:textId="77777777" w:rsidR="00961B9A" w:rsidRPr="00EE589D" w:rsidRDefault="00961B9A">
            <w:pPr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iCs/>
                <w:color w:val="000000"/>
                <w:sz w:val="24"/>
                <w:szCs w:val="24"/>
              </w:rPr>
              <w:t>[Farrahnaz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4D95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LT</w:t>
            </w:r>
          </w:p>
          <w:p w14:paraId="47C31C2E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52A1" w14:textId="77777777" w:rsidR="00961B9A" w:rsidRDefault="008959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GD</w:t>
            </w:r>
          </w:p>
          <w:p w14:paraId="231CDC64" w14:textId="7039BCA5" w:rsidR="00B17102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AD57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lastRenderedPageBreak/>
              <w:t>Grotrian Steinweg Piano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on stage at 2.15pm. Auditorium to be cooled before the piano is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lastRenderedPageBreak/>
              <w:t>brought on stage</w:t>
            </w:r>
          </w:p>
          <w:p w14:paraId="16E9A140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Tuning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at 2.15pm</w:t>
            </w:r>
          </w:p>
          <w:p w14:paraId="1BDBC209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AC cooling by 2.15pm</w:t>
            </w:r>
          </w:p>
          <w:p w14:paraId="58AF8612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Event with AC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from 2.15pm to 8.15pm</w:t>
            </w:r>
          </w:p>
          <w:p w14:paraId="60B74039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Rehearsal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 with AC from 3.15pm to 5.15pm</w:t>
            </w:r>
          </w:p>
          <w:p w14:paraId="7127A2D2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NO Audio Recording</w:t>
            </w:r>
          </w:p>
          <w:p w14:paraId="189E4382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Video Recording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on one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camcorder &amp;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Photographer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arranged by Blossom. Seat to be given</w:t>
            </w:r>
          </w:p>
          <w:p w14:paraId="0A909764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Potted plants on stage</w:t>
            </w:r>
          </w:p>
          <w:p w14:paraId="680C7D8A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2 mikes required</w:t>
            </w:r>
          </w:p>
          <w:p w14:paraId="42390966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Light adjustment at 2.15pm</w:t>
            </w:r>
          </w:p>
          <w:p w14:paraId="212A67F9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2 Adjustable piano stool</w:t>
            </w:r>
          </w:p>
          <w:p w14:paraId="72E36DBB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1 chair and one music stand on stage. 3 chairs backstage</w:t>
            </w:r>
          </w:p>
          <w:p w14:paraId="19F59A91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Both the Green Rooms to be opened and cleaned</w:t>
            </w:r>
          </w:p>
          <w:p w14:paraId="7E377B6C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One table with a tablecloth and two chairs in the Foyer for Brochures</w:t>
            </w:r>
          </w:p>
          <w:p w14:paraId="3186DAC4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Catering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 before the show and in the</w:t>
            </w: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 Interval</w:t>
            </w:r>
          </w:p>
          <w:p w14:paraId="1D8366D9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Ushers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 required</w:t>
            </w:r>
          </w:p>
          <w:p w14:paraId="550D5DE9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Box Office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 to give away admission passes with seat numbers on the day of the show at the venue</w:t>
            </w:r>
          </w:p>
          <w:p w14:paraId="7CD88DA1" w14:textId="77777777" w:rsidR="00895999" w:rsidRPr="00EE589D" w:rsidRDefault="00895999" w:rsidP="00E510D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All International Music Dept flexes to be put up</w:t>
            </w:r>
          </w:p>
          <w:p w14:paraId="1ABE5F76" w14:textId="77777777" w:rsidR="00961B9A" w:rsidRPr="00EE589D" w:rsidRDefault="00961B9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61B9A" w14:paraId="69C1925C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7F6D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Sun 12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63AC" w14:textId="77777777" w:rsidR="00961B9A" w:rsidRPr="00EE589D" w:rsidRDefault="00961B9A" w:rsidP="000F58C6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SOI Music Academy – Annual Concert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</w:p>
          <w:p w14:paraId="30D2869E" w14:textId="77777777" w:rsidR="00961B9A" w:rsidRPr="00EE589D" w:rsidRDefault="00961B9A" w:rsidP="000F58C6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178319AB" w14:textId="77777777" w:rsidR="00961B9A" w:rsidRPr="00EE589D" w:rsidRDefault="00961B9A" w:rsidP="000F58C6">
            <w:pPr>
              <w:spacing w:before="240" w:after="240"/>
              <w:rPr>
                <w:rFonts w:ascii="Book Antiqua" w:hAnsi="Book Antiqua" w:cs="Arial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[Bianca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666D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JBT</w:t>
            </w:r>
          </w:p>
          <w:p w14:paraId="0E722B02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5pm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A32C" w14:textId="5FA7D072" w:rsidR="00961B9A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VSD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8B8B6" w14:textId="77777777" w:rsidR="00961B9A" w:rsidRPr="00EE589D" w:rsidRDefault="00F20D25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2 big flower standees on stage</w:t>
            </w:r>
          </w:p>
          <w:p w14:paraId="1662DCE9" w14:textId="77777777" w:rsidR="00104210" w:rsidRPr="00EE589D" w:rsidRDefault="0010421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961B9A" w14:paraId="120B7CBF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CAB5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Sun 12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6230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Jaane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Pehchane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Anjaane</w:t>
            </w:r>
            <w:proofErr w:type="spellEnd"/>
          </w:p>
          <w:p w14:paraId="51349C82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ART Arena</w:t>
            </w:r>
          </w:p>
          <w:p w14:paraId="6A651598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42FA576A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[Nooshin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84644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TT</w:t>
            </w:r>
          </w:p>
          <w:p w14:paraId="07AC607E" w14:textId="77777777" w:rsidR="00A82583" w:rsidRPr="00EE589D" w:rsidRDefault="00A82583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87AE" w14:textId="19A82569" w:rsidR="00961B9A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0A1C" w14:textId="77777777" w:rsidR="00ED6E73" w:rsidRPr="00EE589D" w:rsidRDefault="00ED6E73" w:rsidP="00ED6E73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  <w:lang w:val="en-US"/>
              </w:rPr>
              <w:t>Timings: -</w:t>
            </w:r>
          </w:p>
          <w:p w14:paraId="76989D39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Setup from 10am to 2pm without AC </w:t>
            </w:r>
          </w:p>
          <w:p w14:paraId="57D497BB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Event from 2pm to 10pm with AC </w:t>
            </w:r>
          </w:p>
          <w:p w14:paraId="11CDBCE0" w14:textId="77777777" w:rsidR="00ED6E73" w:rsidRPr="00EE589D" w:rsidRDefault="00ED6E73" w:rsidP="00ED6E73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  <w:lang w:val="en-US"/>
              </w:rPr>
              <w:lastRenderedPageBreak/>
              <w:t>Guest Arrival &amp; Event: - One show only  </w:t>
            </w:r>
          </w:p>
          <w:p w14:paraId="1CD38BFC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Show Time – 6:30pm (1</w:t>
            </w:r>
            <w:r w:rsidRPr="00EE589D">
              <w:rPr>
                <w:rFonts w:ascii="Book Antiqua" w:hAnsi="Book Antiqua"/>
                <w:sz w:val="24"/>
                <w:szCs w:val="24"/>
                <w:vertAlign w:val="superscript"/>
                <w:lang w:val="en-US"/>
              </w:rPr>
              <w:t>st</w:t>
            </w:r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 bell at 6:25pm)</w:t>
            </w:r>
          </w:p>
          <w:p w14:paraId="7AADF545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Ushers at 5:30pm</w:t>
            </w:r>
          </w:p>
          <w:p w14:paraId="7EA75724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Interval </w:t>
            </w:r>
          </w:p>
          <w:p w14:paraId="74C702AD" w14:textId="77777777" w:rsidR="00ED6E73" w:rsidRPr="00EE589D" w:rsidRDefault="00ED6E73" w:rsidP="00ED6E73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  <w:lang w:val="en-US"/>
              </w:rPr>
              <w:t>Vendors: -</w:t>
            </w:r>
          </w:p>
          <w:p w14:paraId="11BE97C5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lang w:val="en-US"/>
              </w:rPr>
              <w:t>Caterer</w:t>
            </w:r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- NCPA canteen to sell before the show &amp; during the interval </w:t>
            </w:r>
          </w:p>
          <w:p w14:paraId="57D109DA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lang w:val="en-US"/>
              </w:rPr>
              <w:t>Lights – </w:t>
            </w:r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NCPA basic lights + organizers to get additional lights (</w:t>
            </w:r>
            <w:r w:rsidRPr="00EE589D">
              <w:rPr>
                <w:rFonts w:ascii="Book Antiqua" w:hAnsi="Book Antiqua"/>
                <w:b/>
                <w:bCs/>
                <w:sz w:val="24"/>
                <w:szCs w:val="24"/>
                <w:lang w:val="en-US"/>
              </w:rPr>
              <w:t>all additional lights to have safety chains)</w:t>
            </w:r>
          </w:p>
          <w:p w14:paraId="0973CD43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lang w:val="en-US"/>
              </w:rPr>
              <w:t>Sound – </w:t>
            </w:r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NCPA basic sound + organizers will bring 8 lapel mics, NCPA to provide aux wire connections to be ready by 2pm </w:t>
            </w:r>
          </w:p>
          <w:p w14:paraId="3A962762" w14:textId="77777777" w:rsidR="00ED6E73" w:rsidRPr="00EE589D" w:rsidRDefault="00ED6E73" w:rsidP="00ED6E73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  <w:lang w:val="en-US"/>
              </w:rPr>
              <w:t>Setup on Stage/theatre/: -</w:t>
            </w:r>
          </w:p>
          <w:p w14:paraId="2D719C3D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NCPA to provide Black wings, backdrop &amp; wings on either side for entry and exit to be ready before 10am. </w:t>
            </w:r>
          </w:p>
          <w:p w14:paraId="7A83AE7E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Sets, platform, ramp and 2 chairs on stage to be organised by the organisers </w:t>
            </w:r>
          </w:p>
          <w:p w14:paraId="28CA0BEA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Navanth</w:t>
            </w:r>
            <w:proofErr w:type="spellEnd"/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Gawde</w:t>
            </w:r>
            <w:proofErr w:type="spellEnd"/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 xml:space="preserve"> and team to be available during setup </w:t>
            </w:r>
          </w:p>
          <w:p w14:paraId="6A37D876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Technicians &amp; sound engineers required at 10am</w:t>
            </w:r>
          </w:p>
          <w:p w14:paraId="7B781981" w14:textId="77777777" w:rsidR="00ED6E73" w:rsidRPr="00EE589D" w:rsidRDefault="00ED6E73" w:rsidP="00ED6E73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  <w:lang w:val="en-US"/>
              </w:rPr>
              <w:t>Foyer: -</w:t>
            </w:r>
          </w:p>
          <w:p w14:paraId="4977669E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4 standees </w:t>
            </w:r>
          </w:p>
          <w:p w14:paraId="04A8A5E0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Existing box office table to use for ticketing </w:t>
            </w:r>
          </w:p>
          <w:p w14:paraId="54F03A1F" w14:textId="77777777" w:rsidR="00ED6E73" w:rsidRPr="00EE589D" w:rsidRDefault="00ED6E73" w:rsidP="00ED6E73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  <w:lang w:val="en-US"/>
              </w:rPr>
              <w:t>Security: -</w:t>
            </w:r>
          </w:p>
          <w:p w14:paraId="1EF2967F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1 Parking space for tempo required</w:t>
            </w:r>
          </w:p>
          <w:p w14:paraId="5B845ACE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Haze machine will be used </w:t>
            </w:r>
          </w:p>
          <w:p w14:paraId="7F9C7469" w14:textId="77777777" w:rsidR="00ED6E73" w:rsidRPr="00EE589D" w:rsidRDefault="00ED6E73" w:rsidP="00ED6E73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  <w:lang w:val="en-US"/>
              </w:rPr>
              <w:t>Housekeeping: -</w:t>
            </w:r>
          </w:p>
          <w:p w14:paraId="302AEFB5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Toilets to be cleaned and opened by 10am</w:t>
            </w:r>
          </w:p>
          <w:p w14:paraId="7A3ACD7D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val="en-US"/>
              </w:rPr>
              <w:t>All Green room should be ready by 10am </w:t>
            </w:r>
          </w:p>
          <w:p w14:paraId="3CEA3357" w14:textId="77777777" w:rsidR="00ED6E73" w:rsidRPr="00EE589D" w:rsidRDefault="00ED6E73" w:rsidP="00704039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Housekeeping to make sure that the toilets remain clean at all times </w:t>
            </w:r>
          </w:p>
          <w:p w14:paraId="7FC05F0D" w14:textId="77777777" w:rsidR="00961B9A" w:rsidRPr="00EE589D" w:rsidRDefault="00961B9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61B9A" w14:paraId="2FA2E70F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6B26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Sun 12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6C480BF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7B8C0775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Mon 13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1F2C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The Doctor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By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Farokh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Udwadia</w:t>
            </w:r>
            <w:proofErr w:type="spellEnd"/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Staged Reading in English (90 mins)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1A43A4A4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</w:p>
          <w:p w14:paraId="300FF043" w14:textId="77777777" w:rsidR="00961B9A" w:rsidRPr="00EE589D" w:rsidRDefault="00A82583" w:rsidP="003775D7">
            <w:pPr>
              <w:spacing w:after="0" w:line="276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[Bruce/Team </w:t>
            </w:r>
            <w:r w:rsidR="00961B9A"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]</w:t>
            </w:r>
          </w:p>
          <w:p w14:paraId="6E80F528" w14:textId="77777777" w:rsidR="00961B9A" w:rsidRPr="00EE589D" w:rsidRDefault="00961B9A">
            <w:pPr>
              <w:spacing w:line="240" w:lineRule="auto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EFEC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03861C43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7pm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DC8E" w14:textId="77777777" w:rsidR="00961B9A" w:rsidRPr="00EE589D" w:rsidRDefault="00D3223B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AM</w:t>
            </w:r>
          </w:p>
          <w:p w14:paraId="1462363C" w14:textId="77777777" w:rsidR="00D3223B" w:rsidRDefault="00D3223B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BBK</w:t>
            </w:r>
          </w:p>
          <w:p w14:paraId="7B77FF7C" w14:textId="75F430B6" w:rsidR="00B17102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3853" w14:textId="77777777" w:rsidR="00D3223B" w:rsidRPr="00EE589D" w:rsidRDefault="00D3223B" w:rsidP="00D3223B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Stage and technical requirements will follow</w:t>
            </w:r>
          </w:p>
          <w:p w14:paraId="6F2AA0CA" w14:textId="77777777" w:rsidR="00D3223B" w:rsidRPr="00EE589D" w:rsidRDefault="00D3223B" w:rsidP="00D3223B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Set up from  7 a.m. onwards</w:t>
            </w:r>
          </w:p>
          <w:p w14:paraId="51676104" w14:textId="77777777" w:rsidR="00D3223B" w:rsidRPr="00EE589D" w:rsidRDefault="00D3223B" w:rsidP="00D3223B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Ushers required </w:t>
            </w:r>
          </w:p>
          <w:p w14:paraId="0601A535" w14:textId="77777777" w:rsidR="00D3223B" w:rsidRPr="00EE589D" w:rsidRDefault="00D3223B" w:rsidP="00D3223B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NCPA Photographer required </w:t>
            </w:r>
          </w:p>
          <w:p w14:paraId="082B9210" w14:textId="77777777" w:rsidR="00D3223B" w:rsidRPr="00EE589D" w:rsidRDefault="00D3223B" w:rsidP="00D3223B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Porus to record the show on both days.</w:t>
            </w:r>
          </w:p>
          <w:p w14:paraId="0A8F1EF2" w14:textId="77777777" w:rsidR="00961B9A" w:rsidRPr="00EE589D" w:rsidRDefault="00D3223B" w:rsidP="00D3223B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Canteen to cater before the show – No interval</w:t>
            </w:r>
          </w:p>
        </w:tc>
      </w:tr>
      <w:tr w:rsidR="00961B9A" w14:paraId="769548E4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E652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Mon 13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2D3E9049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543218B6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Tue 14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ACFF1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BITSoM</w:t>
            </w:r>
            <w:proofErr w:type="spellEnd"/>
          </w:p>
          <w:p w14:paraId="6B381183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Convocation followed by Cultural Prog</w:t>
            </w:r>
          </w:p>
          <w:p w14:paraId="6104BAEF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0D8455D8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[Nooshin&amp;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EBFA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JBT</w:t>
            </w:r>
          </w:p>
          <w:p w14:paraId="64B2AB9C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356E7F0D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OAP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E778" w14:textId="18B22027" w:rsidR="00961B9A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VSD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C6F3" w14:textId="77777777" w:rsidR="00961B9A" w:rsidRPr="00EE589D" w:rsidRDefault="009654CB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lang w:eastAsia="en-US"/>
              </w:rPr>
            </w:pPr>
            <w:r w:rsidRPr="00EE589D">
              <w:rPr>
                <w:rFonts w:ascii="Book Antiqua" w:hAnsi="Book Antiqua"/>
              </w:rPr>
              <w:t>Requirements to follow</w:t>
            </w:r>
          </w:p>
        </w:tc>
      </w:tr>
      <w:tr w:rsidR="00961B9A" w14:paraId="152D1B2E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A5341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Wed 15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CB58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Page to Stage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Teenoli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: Three Lines, Infinite Worlds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579DA391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An NCPA Library Presentation</w:t>
            </w:r>
          </w:p>
          <w:p w14:paraId="5598DF25" w14:textId="77777777" w:rsidR="00961B9A" w:rsidRPr="00EE589D" w:rsidRDefault="00961B9A" w:rsidP="00A64B59">
            <w:pPr>
              <w:spacing w:before="240" w:after="24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</w:p>
          <w:p w14:paraId="64B576BD" w14:textId="77777777" w:rsidR="00961B9A" w:rsidRPr="00EE589D" w:rsidRDefault="00961B9A" w:rsidP="00A64B59">
            <w:pPr>
              <w:spacing w:before="240" w:after="240"/>
              <w:rPr>
                <w:rFonts w:ascii="Book Antiqua" w:hAnsi="Book Antiqua" w:cs="Arial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[Dr. Sujata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2ADF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LT</w:t>
            </w:r>
          </w:p>
          <w:p w14:paraId="2F0E6A4E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7D4A0" w14:textId="77777777" w:rsidR="00961B9A" w:rsidRDefault="0048443C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NP</w:t>
            </w:r>
          </w:p>
          <w:p w14:paraId="5710FC24" w14:textId="349B405E" w:rsidR="00B17102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5C7B2" w14:textId="77777777" w:rsidR="00F35AEB" w:rsidRPr="00EE589D" w:rsidRDefault="006249CF" w:rsidP="00F35AEB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Sound Requirements</w:t>
            </w: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</w:p>
          <w:p w14:paraId="0FEAD09B" w14:textId="77777777" w:rsidR="00F35AEB" w:rsidRPr="00EE589D" w:rsidRDefault="006249CF" w:rsidP="00F35AEB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3 Cordless Headset Microphones</w:t>
            </w:r>
          </w:p>
          <w:p w14:paraId="3E519516" w14:textId="77777777" w:rsidR="00F35AEB" w:rsidRPr="00EE589D" w:rsidRDefault="006249CF" w:rsidP="00F35AEB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1- Cordless Mic</w:t>
            </w:r>
          </w:p>
          <w:p w14:paraId="5AD15178" w14:textId="77777777" w:rsidR="00F35AEB" w:rsidRPr="00EE589D" w:rsidRDefault="006249CF" w:rsidP="00F35AEB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Mic Stands </w:t>
            </w:r>
          </w:p>
          <w:p w14:paraId="2B2F58B0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1 Monitors</w:t>
            </w:r>
          </w:p>
          <w:p w14:paraId="526A2796" w14:textId="77777777" w:rsidR="006249CF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1 Podium Microphone</w:t>
            </w:r>
          </w:p>
          <w:p w14:paraId="4D7D828D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Lights Requirements</w:t>
            </w: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</w:p>
          <w:p w14:paraId="63064BFD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Use of existing lighting at little Theatre </w:t>
            </w:r>
          </w:p>
          <w:p w14:paraId="039E10EA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Audio And Video Setup</w:t>
            </w:r>
          </w:p>
          <w:p w14:paraId="61FB98FA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Projector screen </w:t>
            </w:r>
          </w:p>
          <w:p w14:paraId="0C28A2F6" w14:textId="77777777" w:rsidR="006249CF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Projector machine </w:t>
            </w:r>
          </w:p>
          <w:p w14:paraId="0E007FAD" w14:textId="77777777" w:rsidR="006249CF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Laptop for projector</w:t>
            </w:r>
          </w:p>
          <w:p w14:paraId="442ECE30" w14:textId="77777777" w:rsidR="006249CF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Stage Setup Requirements</w:t>
            </w:r>
          </w:p>
          <w:p w14:paraId="52A8E612" w14:textId="77777777" w:rsidR="006249CF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2 Black Moda's</w:t>
            </w:r>
          </w:p>
          <w:p w14:paraId="348F2A30" w14:textId="77777777" w:rsidR="006249CF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Red Carpet</w:t>
            </w:r>
          </w:p>
          <w:p w14:paraId="7352519F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Reading Stand </w:t>
            </w:r>
          </w:p>
          <w:p w14:paraId="381226F7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4 Red Chairs </w:t>
            </w:r>
          </w:p>
          <w:p w14:paraId="2B6DA248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Mic Stands </w:t>
            </w:r>
          </w:p>
          <w:p w14:paraId="27F761C0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1 Teapoy </w:t>
            </w:r>
          </w:p>
          <w:p w14:paraId="586DC210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1 Table &amp; 3 Chairs for Book Display (little Foyer) </w:t>
            </w:r>
          </w:p>
          <w:p w14:paraId="05BACC50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Backdrop Flex at little Theatre </w:t>
            </w:r>
          </w:p>
          <w:p w14:paraId="6A3CCD23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3x6 Flex Banner for April Events (Little Theatre Foyer)</w:t>
            </w:r>
          </w:p>
          <w:p w14:paraId="39969AC5" w14:textId="77777777" w:rsidR="00992A6D" w:rsidRPr="00B17102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lastRenderedPageBreak/>
              <w:t>43x23 Podium Flex</w:t>
            </w:r>
          </w:p>
          <w:p w14:paraId="61BC5659" w14:textId="77777777" w:rsidR="00992A6D" w:rsidRPr="00B17102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t xml:space="preserve">1 Podium </w:t>
            </w:r>
          </w:p>
          <w:p w14:paraId="11498BEC" w14:textId="77777777" w:rsidR="006249CF" w:rsidRPr="00B17102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t xml:space="preserve">4 Plant Pots </w:t>
            </w:r>
          </w:p>
          <w:p w14:paraId="4D898C50" w14:textId="77777777" w:rsidR="006249CF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Easel Stand (for Book Cover) </w:t>
            </w:r>
          </w:p>
          <w:p w14:paraId="30D8C004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Listening Booth Setup</w:t>
            </w:r>
          </w:p>
          <w:p w14:paraId="064B22F6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Turntable Machine </w:t>
            </w:r>
          </w:p>
          <w:p w14:paraId="0B88F21D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Speaker compatible with Turntable </w:t>
            </w:r>
          </w:p>
          <w:p w14:paraId="1FBD0599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Turntable Adapter &amp; Amplifier</w:t>
            </w: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Air Conditioning </w:t>
            </w:r>
          </w:p>
          <w:p w14:paraId="318C87DD" w14:textId="77777777" w:rsidR="006249CF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To be switched on from 2:00 PM at Little Theatre</w:t>
            </w:r>
          </w:p>
          <w:p w14:paraId="7744F57C" w14:textId="77777777" w:rsidR="006249CF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Ushers team </w:t>
            </w:r>
          </w:p>
          <w:p w14:paraId="2B8A8BD6" w14:textId="77777777" w:rsidR="006249CF" w:rsidRPr="00EE589D" w:rsidRDefault="006249CF" w:rsidP="006249CF">
            <w:pPr>
              <w:spacing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</w:p>
          <w:p w14:paraId="7D2358E5" w14:textId="77777777" w:rsidR="006249CF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Security team</w:t>
            </w:r>
          </w:p>
          <w:p w14:paraId="50164652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Videography </w:t>
            </w:r>
          </w:p>
          <w:p w14:paraId="01949ED2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Photography</w:t>
            </w:r>
          </w:p>
          <w:p w14:paraId="3D9D8866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Housekeeping team</w:t>
            </w:r>
          </w:p>
          <w:p w14:paraId="5F868E0A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Box office team</w:t>
            </w:r>
          </w:p>
          <w:p w14:paraId="48040AE5" w14:textId="77777777" w:rsidR="00992A6D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One person from the Box office is required during the event.</w:t>
            </w:r>
          </w:p>
          <w:p w14:paraId="5E22D74B" w14:textId="77777777" w:rsidR="006249CF" w:rsidRPr="00EE589D" w:rsidRDefault="006249CF" w:rsidP="00992A6D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Canteen (will discuss with Mahesh</w:t>
            </w:r>
          </w:p>
          <w:p w14:paraId="79AA4BDB" w14:textId="77777777" w:rsidR="00961B9A" w:rsidRPr="00EE589D" w:rsidRDefault="00961B9A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lang w:eastAsia="en-US"/>
              </w:rPr>
            </w:pPr>
          </w:p>
        </w:tc>
      </w:tr>
      <w:tr w:rsidR="00961B9A" w14:paraId="5477CA28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868AF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Wed 15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EB85" w14:textId="77777777" w:rsidR="00961B9A" w:rsidRPr="00EE589D" w:rsidRDefault="00961B9A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Stalemate </w:t>
            </w:r>
          </w:p>
          <w:p w14:paraId="10DC4787" w14:textId="77777777" w:rsidR="00961B9A" w:rsidRPr="00EE589D" w:rsidRDefault="00961B9A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Rehearsal</w:t>
            </w:r>
          </w:p>
          <w:p w14:paraId="6DB0C368" w14:textId="77777777" w:rsidR="00961B9A" w:rsidRPr="00EE589D" w:rsidRDefault="00961B9A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Mr. Nikhil Katara</w:t>
            </w:r>
          </w:p>
          <w:p w14:paraId="314563EB" w14:textId="77777777" w:rsidR="00961B9A" w:rsidRPr="00EE589D" w:rsidRDefault="00961B9A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4E170104" w14:textId="77777777" w:rsidR="00961B9A" w:rsidRPr="00EE589D" w:rsidRDefault="00961B9A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[Nooshin &amp; Team]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EDDB4" w14:textId="77777777" w:rsidR="00961B9A" w:rsidRPr="00EE589D" w:rsidRDefault="00961B9A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7ADC27C4" w14:textId="77777777" w:rsidR="00A82583" w:rsidRPr="00EE589D" w:rsidRDefault="00A82583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7am</w:t>
            </w:r>
          </w:p>
          <w:p w14:paraId="6AEE8130" w14:textId="77777777" w:rsidR="00A82583" w:rsidRPr="00EE589D" w:rsidRDefault="00A82583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To</w:t>
            </w:r>
          </w:p>
          <w:p w14:paraId="5ADEF95C" w14:textId="77777777" w:rsidR="00A82583" w:rsidRPr="00EE589D" w:rsidRDefault="00A82583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11pm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200E" w14:textId="16A8AFB6" w:rsidR="00961B9A" w:rsidRPr="00EE589D" w:rsidRDefault="00B17102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8690" w14:textId="77777777" w:rsidR="00CE7FDE" w:rsidRPr="00EE589D" w:rsidRDefault="00CE7FDE" w:rsidP="00CE7FDE">
            <w:pPr>
              <w:pStyle w:val="NoSpacing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>Only Rehearsal - Timings: -</w:t>
            </w:r>
            <w:r w:rsidRPr="00EE589D">
              <w:rPr>
                <w:rFonts w:ascii="Book Antiqua" w:hAnsi="Book Antiqua"/>
                <w:b/>
                <w:bCs/>
                <w:sz w:val="24"/>
                <w:szCs w:val="24"/>
              </w:rPr>
              <w:t> </w:t>
            </w:r>
          </w:p>
          <w:p w14:paraId="66C2151B" w14:textId="77777777" w:rsidR="00CE7FDE" w:rsidRPr="00EE589D" w:rsidRDefault="00CE7FDE" w:rsidP="00262694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Setup / Rehearsal from 7:00am to 11:00pm without AC  </w:t>
            </w:r>
          </w:p>
          <w:p w14:paraId="3EB0A1FF" w14:textId="77777777" w:rsidR="00CE7FDE" w:rsidRPr="00EE589D" w:rsidRDefault="00CE7FDE" w:rsidP="00CE7FDE">
            <w:pPr>
              <w:pStyle w:val="NoSpacing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>Vendors: -</w:t>
            </w:r>
          </w:p>
          <w:p w14:paraId="194390C6" w14:textId="77777777" w:rsidR="00CE7FDE" w:rsidRPr="00EE589D" w:rsidRDefault="00CE7FDE" w:rsidP="00262694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Lights – NCPA basic lights + organizers to get additional lights.</w:t>
            </w:r>
          </w:p>
          <w:p w14:paraId="5015CD4D" w14:textId="77777777" w:rsidR="00CE7FDE" w:rsidRPr="00EE589D" w:rsidRDefault="00CE7FDE" w:rsidP="00262694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Sound – NCPA basic sound (2 foot mics &amp; 2 monitors).</w:t>
            </w:r>
          </w:p>
          <w:p w14:paraId="6F71E6D9" w14:textId="77777777" w:rsidR="00CE7FDE" w:rsidRPr="00EE589D" w:rsidRDefault="00CE7FDE" w:rsidP="00CE7FDE">
            <w:pPr>
              <w:pStyle w:val="NoSpacing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 xml:space="preserve">Setup on Stage/theatre/: - </w:t>
            </w:r>
          </w:p>
          <w:p w14:paraId="7FB217E7" w14:textId="77777777" w:rsidR="00CE7FDE" w:rsidRPr="00EE589D" w:rsidRDefault="00CE7FDE" w:rsidP="00262694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No Stage required.</w:t>
            </w:r>
          </w:p>
          <w:p w14:paraId="6E4BE988" w14:textId="77777777" w:rsidR="00CE7FDE" w:rsidRPr="00EE589D" w:rsidRDefault="00CE7FDE" w:rsidP="00262694">
            <w:pPr>
              <w:shd w:val="clear" w:color="auto" w:fill="FFFFFF"/>
              <w:spacing w:after="0" w:line="257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>Sets will come in at 7:00am</w:t>
            </w:r>
          </w:p>
          <w:p w14:paraId="714B06E8" w14:textId="77777777" w:rsidR="00CE7FDE" w:rsidRPr="00EE589D" w:rsidRDefault="00CE7FDE" w:rsidP="00262694">
            <w:pPr>
              <w:shd w:val="clear" w:color="auto" w:fill="FFFFFF"/>
              <w:spacing w:after="0" w:line="257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>12 x 12 feet rotating chess board + 1 mirror + 1 chair to be placed on stage, utility carpet to be placed below any setup on stage.</w:t>
            </w:r>
          </w:p>
          <w:p w14:paraId="6654DFE6" w14:textId="77777777" w:rsidR="00CE7FDE" w:rsidRPr="00EE589D" w:rsidRDefault="00CE7FDE" w:rsidP="00262694">
            <w:pPr>
              <w:shd w:val="clear" w:color="auto" w:fill="FFFFFF"/>
              <w:spacing w:after="0" w:line="257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>Power supply will be required for the Chess board rotation.</w:t>
            </w:r>
          </w:p>
          <w:p w14:paraId="611E70DD" w14:textId="77777777" w:rsidR="00CE7FDE" w:rsidRPr="00EE589D" w:rsidRDefault="00CE7FDE" w:rsidP="00262694">
            <w:pPr>
              <w:shd w:val="clear" w:color="auto" w:fill="FFFFFF"/>
              <w:spacing w:after="0" w:line="257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>2 steps will be brought.</w:t>
            </w:r>
          </w:p>
          <w:p w14:paraId="67DCC738" w14:textId="77777777" w:rsidR="00CE7FDE" w:rsidRPr="00EE589D" w:rsidRDefault="00CE7FDE" w:rsidP="00262694">
            <w:pPr>
              <w:shd w:val="clear" w:color="auto" w:fill="FFFFFF"/>
              <w:spacing w:after="0" w:line="257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>2 raisers may be required by the group – NCPA to provide.</w:t>
            </w:r>
          </w:p>
          <w:p w14:paraId="1BD38FA1" w14:textId="77777777" w:rsidR="00CE7FDE" w:rsidRPr="00EE589D" w:rsidRDefault="00CE7FDE" w:rsidP="00262694">
            <w:pPr>
              <w:shd w:val="clear" w:color="auto" w:fill="FFFFFF"/>
              <w:spacing w:after="0" w:line="257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 xml:space="preserve">NCPA to provide – Black wings </w:t>
            </w: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lastRenderedPageBreak/>
              <w:t>on both sides.</w:t>
            </w:r>
          </w:p>
          <w:p w14:paraId="1E39D6A0" w14:textId="77777777" w:rsidR="00CE7FDE" w:rsidRPr="00EE589D" w:rsidRDefault="00CE7FDE" w:rsidP="00262694">
            <w:pPr>
              <w:shd w:val="clear" w:color="auto" w:fill="FFFFFF"/>
              <w:spacing w:after="0" w:line="257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>NCPA to provide black cyclorama for the background.</w:t>
            </w:r>
          </w:p>
          <w:p w14:paraId="2BEB8860" w14:textId="77777777" w:rsidR="00CE7FDE" w:rsidRPr="00EE589D" w:rsidRDefault="00CE7FDE" w:rsidP="00262694">
            <w:pPr>
              <w:shd w:val="clear" w:color="auto" w:fill="FFFFFF"/>
              <w:spacing w:after="0" w:line="257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>Projector + Screen to be brought by the organiser.</w:t>
            </w:r>
          </w:p>
          <w:p w14:paraId="05DB92F6" w14:textId="77777777" w:rsidR="00CE7FDE" w:rsidRPr="00EE589D" w:rsidRDefault="00CE7FDE" w:rsidP="00262694">
            <w:pPr>
              <w:shd w:val="clear" w:color="auto" w:fill="FFFFFF"/>
              <w:spacing w:after="0" w:line="257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>Haze machine will be used – a metal/wooden tray to be placed below the machine.</w:t>
            </w:r>
          </w:p>
          <w:p w14:paraId="53A190CD" w14:textId="77777777" w:rsidR="00CE7FDE" w:rsidRPr="00EE589D" w:rsidRDefault="00CE7FDE" w:rsidP="00262694">
            <w:pPr>
              <w:shd w:val="clear" w:color="auto" w:fill="FFFFFF"/>
              <w:spacing w:after="0" w:line="257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>Navanth</w:t>
            </w:r>
            <w:proofErr w:type="spellEnd"/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>Gawde</w:t>
            </w:r>
            <w:proofErr w:type="spellEnd"/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 xml:space="preserve"> and team to be available during setup.</w:t>
            </w:r>
          </w:p>
          <w:p w14:paraId="783CF378" w14:textId="77777777" w:rsidR="00CE7FDE" w:rsidRPr="00EE589D" w:rsidRDefault="00CE7FDE" w:rsidP="00CE7FDE">
            <w:pPr>
              <w:pStyle w:val="NoSpacing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>Security:-</w:t>
            </w:r>
          </w:p>
          <w:p w14:paraId="55552B1E" w14:textId="77777777" w:rsidR="00CE7FDE" w:rsidRPr="00EE589D" w:rsidRDefault="00CE7FDE" w:rsidP="00262694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1 Parking space for tempo required.</w:t>
            </w:r>
          </w:p>
          <w:p w14:paraId="3F6406B9" w14:textId="77777777" w:rsidR="00CE7FDE" w:rsidRPr="00EE589D" w:rsidRDefault="00CE7FDE" w:rsidP="00262694">
            <w:pPr>
              <w:shd w:val="clear" w:color="auto" w:fill="FFFFFF"/>
              <w:spacing w:after="0" w:line="257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  <w:t>Haze machine will be used – a metal/wooden tray to be placed below the machine.</w:t>
            </w:r>
          </w:p>
          <w:p w14:paraId="7B62C577" w14:textId="77777777" w:rsidR="00CE7FDE" w:rsidRPr="00EE589D" w:rsidRDefault="00CE7FDE" w:rsidP="00CE7FDE">
            <w:pPr>
              <w:pStyle w:val="NoSpacing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>Housekeeping:-</w:t>
            </w:r>
          </w:p>
          <w:p w14:paraId="173E5367" w14:textId="77777777" w:rsidR="00CE7FDE" w:rsidRPr="00EE589D" w:rsidRDefault="00CE7FDE" w:rsidP="00262694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Toilets to be cleaned and opened by 7am.</w:t>
            </w:r>
          </w:p>
          <w:p w14:paraId="4D1262EB" w14:textId="77777777" w:rsidR="00CE7FDE" w:rsidRPr="00EE589D" w:rsidRDefault="00CE7FDE" w:rsidP="00262694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All  Green room should be ready by 7am </w:t>
            </w:r>
          </w:p>
          <w:p w14:paraId="5569BCAB" w14:textId="77777777" w:rsidR="00961B9A" w:rsidRPr="00EE589D" w:rsidRDefault="00CE7FDE" w:rsidP="00262694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Housekeeping to make sure that the toilets remain clean at all times </w:t>
            </w:r>
          </w:p>
        </w:tc>
      </w:tr>
      <w:tr w:rsidR="00F20D25" w14:paraId="7EFDD8FD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38CD" w14:textId="77777777" w:rsidR="00F20D25" w:rsidRPr="00EE589D" w:rsidRDefault="00F20D25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Thu</w:t>
            </w:r>
          </w:p>
          <w:p w14:paraId="34F6C2E7" w14:textId="77777777" w:rsidR="00F20D25" w:rsidRPr="00EE589D" w:rsidRDefault="00F20D25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16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FD4C2" w14:textId="77777777" w:rsidR="00F20D25" w:rsidRPr="00EE589D" w:rsidRDefault="00F20D25" w:rsidP="002B1A06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School Event</w:t>
            </w:r>
          </w:p>
          <w:p w14:paraId="03B20334" w14:textId="77777777" w:rsidR="00F20D25" w:rsidRPr="00EE589D" w:rsidRDefault="00F20D25" w:rsidP="002B1A06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Campion School</w:t>
            </w:r>
          </w:p>
          <w:p w14:paraId="5F318495" w14:textId="77777777" w:rsidR="00F20D25" w:rsidRPr="00EE589D" w:rsidRDefault="00F20D25" w:rsidP="002B1A06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09B825CB" w14:textId="77777777" w:rsidR="00F20D25" w:rsidRPr="00EE589D" w:rsidRDefault="00F20D25" w:rsidP="002B1A06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i/>
                <w:iCs/>
                <w:color w:val="000000" w:themeColor="text1"/>
                <w:sz w:val="24"/>
                <w:szCs w:val="24"/>
              </w:rPr>
              <w:t>[Farrahnaz &amp; Team]</w:t>
            </w:r>
          </w:p>
          <w:p w14:paraId="788E922B" w14:textId="77777777" w:rsidR="00F20D25" w:rsidRPr="00EE589D" w:rsidRDefault="00F20D25" w:rsidP="002B1A06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6905" w14:textId="77777777" w:rsidR="00F20D25" w:rsidRPr="00EE589D" w:rsidRDefault="00F20D25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Little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2319" w14:textId="77777777" w:rsidR="00F20D25" w:rsidRDefault="00F20D25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GD</w:t>
            </w:r>
          </w:p>
          <w:p w14:paraId="28EB9FC9" w14:textId="320E476A" w:rsidR="00B17102" w:rsidRPr="00EE589D" w:rsidRDefault="00510199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B9FC" w14:textId="77777777" w:rsidR="00F20D25" w:rsidRPr="00EE589D" w:rsidRDefault="00F20D25" w:rsidP="00DD7543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Event with AC from 8am to 2pm</w:t>
            </w:r>
          </w:p>
          <w:p w14:paraId="10B4DBD5" w14:textId="77777777" w:rsidR="00F20D25" w:rsidRPr="00EE589D" w:rsidRDefault="00F20D25" w:rsidP="00DD7543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NCPA Sound</w:t>
            </w:r>
          </w:p>
          <w:p w14:paraId="0562216C" w14:textId="77777777" w:rsidR="00F20D25" w:rsidRPr="00EE589D" w:rsidRDefault="00F20D25" w:rsidP="00DD7543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NCPA lights</w:t>
            </w:r>
          </w:p>
          <w:p w14:paraId="20A8D1B3" w14:textId="77777777" w:rsidR="00F20D25" w:rsidRPr="00EE589D" w:rsidRDefault="00F20D25" w:rsidP="00DD7543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Both the Green Rooms to be opened and cleaned</w:t>
            </w:r>
          </w:p>
          <w:p w14:paraId="078192FA" w14:textId="77777777" w:rsidR="00F20D25" w:rsidRPr="00EE589D" w:rsidRDefault="00F20D25" w:rsidP="00DD7543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</w:rPr>
              <w:t>Ushers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t xml:space="preserve"> required</w:t>
            </w:r>
          </w:p>
          <w:p w14:paraId="10F03739" w14:textId="77777777" w:rsidR="00F20D25" w:rsidRPr="00EE589D" w:rsidRDefault="00F20D25" w:rsidP="00DD7543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</w:rPr>
              <w:t>Catering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t xml:space="preserve"> to be kept opened all time</w:t>
            </w:r>
          </w:p>
          <w:p w14:paraId="6A83343C" w14:textId="77777777" w:rsidR="00F20D25" w:rsidRPr="00EE589D" w:rsidRDefault="00F20D25" w:rsidP="00DD7543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</w:rPr>
              <w:t>Other requirements will follow</w:t>
            </w:r>
          </w:p>
          <w:p w14:paraId="4677DA48" w14:textId="77777777" w:rsidR="00F20D25" w:rsidRPr="00EE589D" w:rsidRDefault="00F20D25" w:rsidP="002B1A06">
            <w:pPr>
              <w:pStyle w:val="NoSpacing"/>
              <w:ind w:left="360"/>
              <w:rPr>
                <w:rFonts w:ascii="Book Antiqua" w:hAnsi="Book Antiqua" w:cs="Times New Roman"/>
                <w:sz w:val="24"/>
                <w:szCs w:val="24"/>
              </w:rPr>
            </w:pPr>
          </w:p>
        </w:tc>
      </w:tr>
      <w:tr w:rsidR="00F20D25" w14:paraId="0A86F000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6422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Thu 16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60DD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Mudra Dance Festival 2026</w:t>
            </w:r>
          </w:p>
          <w:p w14:paraId="7970E981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7BBAF74A" w14:textId="77777777" w:rsidR="00F20D25" w:rsidRPr="00EE589D" w:rsidRDefault="00F20D25" w:rsidP="00575C1F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Dr.Swapno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/Team]</w:t>
            </w:r>
          </w:p>
          <w:p w14:paraId="4EADD4C8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E314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1EBC8216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5pm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375F" w14:textId="0372DCDA" w:rsidR="00F20D25" w:rsidRPr="00EE589D" w:rsidRDefault="005101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405E4" w14:textId="77777777" w:rsidR="00F20D25" w:rsidRPr="00EE589D" w:rsidRDefault="0089012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Set-up at 7am</w:t>
            </w:r>
          </w:p>
          <w:p w14:paraId="4D12AF27" w14:textId="77777777" w:rsidR="0089012D" w:rsidRPr="00EE589D" w:rsidRDefault="0089012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Full stage with wings on both sides</w:t>
            </w:r>
          </w:p>
          <w:p w14:paraId="60D65544" w14:textId="77777777" w:rsidR="0089012D" w:rsidRPr="00EE589D" w:rsidRDefault="0089012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Dance Floor</w:t>
            </w:r>
          </w:p>
          <w:p w14:paraId="1991F356" w14:textId="77777777" w:rsidR="00FF0FDE" w:rsidRPr="00EE589D" w:rsidRDefault="00FF0FDE" w:rsidP="00FF0FD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Technical Team at 7am</w:t>
            </w:r>
          </w:p>
          <w:p w14:paraId="0F30F7B9" w14:textId="77777777" w:rsidR="0089012D" w:rsidRPr="00EE589D" w:rsidRDefault="0089012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All green rooms to be cleaned and kept open at 9am</w:t>
            </w:r>
          </w:p>
          <w:p w14:paraId="649C20A3" w14:textId="77777777" w:rsidR="002B1A06" w:rsidRPr="00EE589D" w:rsidRDefault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Godrej Auditorium and green room to be kept opened and cleaned by 9am with AC</w:t>
            </w:r>
          </w:p>
          <w:p w14:paraId="549D0267" w14:textId="77777777" w:rsidR="00FF0FDE" w:rsidRPr="00EE589D" w:rsidRDefault="00FF0FD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AC in TET at 11am</w:t>
            </w:r>
          </w:p>
          <w:p w14:paraId="2672068E" w14:textId="77777777" w:rsidR="0089012D" w:rsidRPr="00EE589D" w:rsidRDefault="00FF0FD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Sound team at 9</w:t>
            </w:r>
            <w:r w:rsidR="0089012D" w:rsidRPr="00EE589D">
              <w:rPr>
                <w:rFonts w:ascii="Book Antiqua" w:hAnsi="Book Antiqua"/>
                <w:sz w:val="24"/>
                <w:szCs w:val="24"/>
              </w:rPr>
              <w:t xml:space="preserve">am </w:t>
            </w:r>
          </w:p>
          <w:p w14:paraId="7F7246F4" w14:textId="77777777" w:rsidR="0089012D" w:rsidRDefault="0089012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lastRenderedPageBreak/>
              <w:t>All recorded music- Laptop required to play music</w:t>
            </w:r>
          </w:p>
          <w:p w14:paraId="5E1908E2" w14:textId="77777777" w:rsidR="00750FFB" w:rsidRPr="00EE589D" w:rsidRDefault="00750FFB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Haze machine will be used</w:t>
            </w:r>
          </w:p>
          <w:p w14:paraId="0176A4E4" w14:textId="77777777" w:rsidR="002B1A06" w:rsidRPr="00EE589D" w:rsidRDefault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1 mike with stand and 3 cordless mikes for announcements and audience interaction </w:t>
            </w:r>
          </w:p>
          <w:p w14:paraId="3FA069B0" w14:textId="77777777" w:rsidR="00E8157D" w:rsidRDefault="00E8157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Ushers required </w:t>
            </w:r>
          </w:p>
          <w:p w14:paraId="08035AE3" w14:textId="77777777" w:rsidR="00A71ED2" w:rsidRPr="00684F7A" w:rsidRDefault="00A71ED2" w:rsidP="00A71ED2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684F7A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NCPA photographer required </w:t>
            </w:r>
          </w:p>
          <w:p w14:paraId="03C25C28" w14:textId="77777777" w:rsidR="00A71ED2" w:rsidRPr="00684F7A" w:rsidRDefault="00A71ED2" w:rsidP="00A71ED2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684F7A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NCPA videographer required</w:t>
            </w:r>
          </w:p>
          <w:p w14:paraId="52562C05" w14:textId="77777777" w:rsidR="00B8296F" w:rsidRPr="00EE589D" w:rsidRDefault="00B8296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Housekeeping required</w:t>
            </w:r>
          </w:p>
          <w:p w14:paraId="4EE38C37" w14:textId="77777777" w:rsidR="00B8296F" w:rsidRPr="00EE589D" w:rsidRDefault="00B8296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Canteen to keep counter </w:t>
            </w:r>
          </w:p>
        </w:tc>
      </w:tr>
      <w:tr w:rsidR="00F20D25" w14:paraId="132A470C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F78E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Thu 16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772EE55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To </w:t>
            </w:r>
          </w:p>
          <w:p w14:paraId="1F2E1483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Sun 19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5B311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Aadyam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Season 8</w:t>
            </w:r>
          </w:p>
          <w:p w14:paraId="324365F9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Play-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Ankahi</w:t>
            </w:r>
            <w:proofErr w:type="spellEnd"/>
          </w:p>
          <w:p w14:paraId="5EABD048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Hyperlink</w:t>
            </w:r>
          </w:p>
          <w:p w14:paraId="0062374C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52F0099E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[Nooshin &amp; Team]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D647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JBT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4EE3" w14:textId="546CBB59" w:rsidR="00F20D25" w:rsidRPr="00EE589D" w:rsidRDefault="005101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VSD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464A" w14:textId="77777777" w:rsidR="00F20D25" w:rsidRPr="00EE589D" w:rsidRDefault="0010421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F20D25" w14:paraId="73A6B05D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59BF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Fri 17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3D72E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NCPA Citi Nad Ninad: From NCPA Archives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tab/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Listening Session on the Artistry of Palghat Raghu</w:t>
            </w:r>
          </w:p>
          <w:p w14:paraId="7E02D952" w14:textId="77777777" w:rsidR="00F20D25" w:rsidRPr="00EE589D" w:rsidRDefault="00F20D25" w:rsidP="00900F91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Guided by Anantha R. Krishnan &amp; Abhishek Raghuraman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4E582848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270E37FC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</w:p>
          <w:p w14:paraId="6786929D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Supported by Citi</w:t>
            </w:r>
          </w:p>
          <w:p w14:paraId="30B38999" w14:textId="77777777" w:rsidR="00F20D25" w:rsidRPr="00EE589D" w:rsidRDefault="00F20D25">
            <w:pPr>
              <w:rPr>
                <w:rFonts w:ascii="Book Antiqua" w:hAnsi="Book Antiqua" w:cs="Arial"/>
                <w:sz w:val="24"/>
                <w:szCs w:val="24"/>
              </w:rPr>
            </w:pPr>
          </w:p>
          <w:p w14:paraId="72B27005" w14:textId="77777777" w:rsidR="00F20D25" w:rsidRPr="00EE589D" w:rsidRDefault="00F20D25">
            <w:pPr>
              <w:rPr>
                <w:rFonts w:ascii="Book Antiqua" w:hAnsi="Book Antiqua" w:cs="Arial"/>
                <w:sz w:val="24"/>
                <w:szCs w:val="24"/>
              </w:rPr>
            </w:pPr>
          </w:p>
          <w:p w14:paraId="42806DEC" w14:textId="77777777" w:rsidR="00F20D25" w:rsidRPr="00EE589D" w:rsidRDefault="00F20D25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EE589D">
              <w:rPr>
                <w:rFonts w:ascii="Book Antiqua" w:hAnsi="Book Antiqua" w:cs="Arial"/>
                <w:sz w:val="24"/>
                <w:szCs w:val="24"/>
              </w:rPr>
              <w:t>Dr.Rao</w:t>
            </w:r>
            <w:proofErr w:type="spellEnd"/>
            <w:r w:rsidRPr="00EE589D">
              <w:rPr>
                <w:rFonts w:ascii="Book Antiqua" w:hAnsi="Book Antiqua" w:cs="Arial"/>
                <w:sz w:val="24"/>
                <w:szCs w:val="24"/>
              </w:rPr>
              <w:t xml:space="preserve">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C52F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7C6A7CBA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F7EA" w14:textId="57B2747B" w:rsidR="00F20D25" w:rsidRPr="00EE589D" w:rsidRDefault="005101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87B9" w14:textId="77777777" w:rsidR="0012495F" w:rsidRPr="00EE589D" w:rsidRDefault="0012495F" w:rsidP="00DD754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Stage to be discussed with </w:t>
            </w:r>
            <w:proofErr w:type="spellStart"/>
            <w:r w:rsidRPr="00EE589D">
              <w:rPr>
                <w:rFonts w:ascii="Book Antiqua" w:hAnsi="Book Antiqua"/>
                <w:color w:val="000000"/>
              </w:rPr>
              <w:t>Gawdeji</w:t>
            </w:r>
            <w:proofErr w:type="spellEnd"/>
            <w:r w:rsidRPr="00EE589D">
              <w:rPr>
                <w:rFonts w:ascii="Book Antiqua" w:hAnsi="Book Antiqua"/>
                <w:color w:val="000000"/>
              </w:rPr>
              <w:t xml:space="preserve">. </w:t>
            </w:r>
          </w:p>
          <w:p w14:paraId="4461BB7E" w14:textId="77777777" w:rsidR="0012495F" w:rsidRPr="00EE589D" w:rsidRDefault="0012495F" w:rsidP="00DD754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>Standees and flexes in the foyer.</w:t>
            </w:r>
          </w:p>
          <w:p w14:paraId="7462B134" w14:textId="77777777" w:rsidR="0012495F" w:rsidRPr="00EE589D" w:rsidRDefault="0012495F" w:rsidP="00DD754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Lights &amp; technicians from 10.00 am. </w:t>
            </w:r>
          </w:p>
          <w:p w14:paraId="09350F54" w14:textId="77777777" w:rsidR="0012495F" w:rsidRPr="00EE589D" w:rsidRDefault="0012495F" w:rsidP="00DD754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AC (cooling) from 03.00 pm. </w:t>
            </w:r>
          </w:p>
          <w:p w14:paraId="5399D1AC" w14:textId="77777777" w:rsidR="0012495F" w:rsidRPr="00EE589D" w:rsidRDefault="0012495F" w:rsidP="00DD7543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4"/>
                <w:szCs w:val="24"/>
                <w:lang w:val="en-US"/>
              </w:rPr>
            </w:pPr>
            <w:r w:rsidRPr="00EE589D">
              <w:rPr>
                <w:rFonts w:ascii="Book Antiqua" w:eastAsia="Times New Roman" w:hAnsi="Book Antiqua" w:cs="Times New Roman"/>
                <w:color w:val="000000"/>
                <w:sz w:val="24"/>
                <w:szCs w:val="24"/>
                <w:lang w:val="en-US"/>
              </w:rPr>
              <w:t>Sound setup to be ready by 3.00 pm.</w:t>
            </w:r>
          </w:p>
          <w:p w14:paraId="4F0D8A40" w14:textId="77777777" w:rsidR="0012495F" w:rsidRPr="00EE589D" w:rsidRDefault="0012495F" w:rsidP="00DD754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NCPA to audio record the concert. </w:t>
            </w:r>
          </w:p>
          <w:p w14:paraId="557DA020" w14:textId="77777777" w:rsidR="0012495F" w:rsidRPr="00EE589D" w:rsidRDefault="0012495F" w:rsidP="00DD7543">
            <w:pPr>
              <w:spacing w:after="0" w:line="240" w:lineRule="auto"/>
              <w:rPr>
                <w:rFonts w:ascii="Book Antiqua" w:hAnsi="Book Antiqua" w:cs="Times New Roman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/>
                <w:sz w:val="24"/>
                <w:szCs w:val="24"/>
              </w:rPr>
              <w:t xml:space="preserve">Video recording will be done. </w:t>
            </w:r>
          </w:p>
          <w:p w14:paraId="4F74D486" w14:textId="77777777" w:rsidR="0012495F" w:rsidRPr="00EE589D" w:rsidRDefault="0012495F" w:rsidP="00DD754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>Canteen to cater before the show –No Interval</w:t>
            </w:r>
          </w:p>
          <w:p w14:paraId="5009FDE8" w14:textId="77777777" w:rsidR="0012495F" w:rsidRPr="00EE589D" w:rsidRDefault="0012495F" w:rsidP="00DD754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Housekeeping staff from 03.00 pm. </w:t>
            </w:r>
          </w:p>
          <w:p w14:paraId="2A5E9655" w14:textId="77777777" w:rsidR="0012495F" w:rsidRPr="00EE589D" w:rsidRDefault="0012495F" w:rsidP="00DD754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Green rooms to be open and clean from 3.00 pm. </w:t>
            </w:r>
          </w:p>
          <w:p w14:paraId="09BA07AF" w14:textId="77777777" w:rsidR="0012495F" w:rsidRPr="00EE589D" w:rsidRDefault="0012495F" w:rsidP="00DD7543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</w:rPr>
            </w:pPr>
            <w:r w:rsidRPr="00EE589D">
              <w:rPr>
                <w:rFonts w:ascii="Book Antiqua" w:hAnsi="Book Antiqua"/>
                <w:color w:val="000000"/>
              </w:rPr>
              <w:t xml:space="preserve">Ushers from 5.30 pm. </w:t>
            </w:r>
          </w:p>
          <w:p w14:paraId="40C57F05" w14:textId="77777777" w:rsidR="00F20D25" w:rsidRPr="00EE589D" w:rsidRDefault="0012495F" w:rsidP="00DD7543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color w:val="000000"/>
                <w:sz w:val="24"/>
                <w:szCs w:val="24"/>
                <w:lang w:val="en-US"/>
              </w:rPr>
              <w:t>NCPA photographer from 6.00 pm.</w:t>
            </w:r>
          </w:p>
        </w:tc>
      </w:tr>
      <w:tr w:rsidR="00F20D25" w14:paraId="4D9D3841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8DFE9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Fri 17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2DEDD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Page to Stage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Draupadi: Past, Present, Future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1D6C895F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An NCPA Library Presentation</w:t>
            </w:r>
          </w:p>
          <w:p w14:paraId="67DEC71E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</w:p>
          <w:p w14:paraId="6889C048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</w:p>
          <w:p w14:paraId="07A28A10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hAnsi="Book Antiqua" w:cs="Arial"/>
                <w:sz w:val="24"/>
                <w:szCs w:val="24"/>
              </w:rPr>
              <w:t>[</w:t>
            </w:r>
            <w:proofErr w:type="spellStart"/>
            <w:r w:rsidRPr="00EE589D">
              <w:rPr>
                <w:rFonts w:ascii="Book Antiqua" w:hAnsi="Book Antiqua" w:cs="Arial"/>
                <w:sz w:val="24"/>
                <w:szCs w:val="24"/>
              </w:rPr>
              <w:t>Dr.Sujata</w:t>
            </w:r>
            <w:proofErr w:type="spellEnd"/>
            <w:r w:rsidRPr="00EE589D">
              <w:rPr>
                <w:rFonts w:ascii="Book Antiqua" w:hAnsi="Book Antiqua" w:cs="Arial"/>
                <w:sz w:val="24"/>
                <w:szCs w:val="24"/>
              </w:rPr>
              <w:t>/Team]</w:t>
            </w:r>
          </w:p>
          <w:p w14:paraId="01973D9D" w14:textId="77777777" w:rsidR="00F20D25" w:rsidRPr="00EE589D" w:rsidRDefault="00F20D2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7760"/>
              </w:tabs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3738C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LT</w:t>
            </w:r>
          </w:p>
          <w:p w14:paraId="45148E96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0FAC" w14:textId="77777777" w:rsidR="00F20D25" w:rsidRDefault="0048443C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NP</w:t>
            </w:r>
          </w:p>
          <w:p w14:paraId="40AEF5D5" w14:textId="6E8FA533" w:rsidR="00510199" w:rsidRPr="00EE589D" w:rsidRDefault="005101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CCBD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Sound Requirements</w:t>
            </w: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</w:p>
          <w:p w14:paraId="5FD038C3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3 Cordless Headset Microphones </w:t>
            </w:r>
          </w:p>
          <w:p w14:paraId="521E8354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1- Cordless Mic</w:t>
            </w:r>
          </w:p>
          <w:p w14:paraId="77A11C55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1 Mic Stands </w:t>
            </w:r>
          </w:p>
          <w:p w14:paraId="7AC8DB84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1 Monitors</w:t>
            </w:r>
          </w:p>
          <w:p w14:paraId="069A53DD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1 Podium Microphone</w:t>
            </w:r>
          </w:p>
          <w:p w14:paraId="698FF0F7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Lights Requirements</w:t>
            </w: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</w:p>
          <w:p w14:paraId="521C2FF6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Use of existing lighting at little Theatre </w:t>
            </w:r>
          </w:p>
          <w:p w14:paraId="1E68D05A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Audio And Video Setup</w:t>
            </w:r>
          </w:p>
          <w:p w14:paraId="360DDA52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lastRenderedPageBreak/>
              <w:t xml:space="preserve">Projector screen </w:t>
            </w:r>
          </w:p>
          <w:p w14:paraId="4C7D5C85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Projector machine </w:t>
            </w:r>
          </w:p>
          <w:p w14:paraId="00534744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Laptop for projector</w:t>
            </w:r>
          </w:p>
          <w:p w14:paraId="15E1B33A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Stage Setup Requirements</w:t>
            </w:r>
          </w:p>
          <w:p w14:paraId="0EA58267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2 Black Moda's</w:t>
            </w:r>
          </w:p>
          <w:p w14:paraId="7E887273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Red Carpet</w:t>
            </w:r>
          </w:p>
          <w:p w14:paraId="539BB1A6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Reading Stand </w:t>
            </w:r>
          </w:p>
          <w:p w14:paraId="16FB13BC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5 Red Chairs </w:t>
            </w:r>
          </w:p>
          <w:p w14:paraId="3930D263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Mic Stands </w:t>
            </w:r>
          </w:p>
          <w:p w14:paraId="2103F78F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1 Teapoy </w:t>
            </w:r>
          </w:p>
          <w:p w14:paraId="303CE964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1 Table &amp; 3 Chairs for Book Display (little Foyer) </w:t>
            </w:r>
          </w:p>
          <w:p w14:paraId="2BD25CE6" w14:textId="77777777" w:rsidR="00DD754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Backdrop Flex at little Theatre 3x6 Flex Banner for April Events (Little Theatre Foyer)</w:t>
            </w:r>
          </w:p>
          <w:p w14:paraId="4042A68A" w14:textId="77777777" w:rsidR="00DD7543" w:rsidRPr="00B17102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t>43x23 Podium Flex</w:t>
            </w:r>
          </w:p>
          <w:p w14:paraId="57FBE4CE" w14:textId="77777777" w:rsidR="00DD7543" w:rsidRPr="00B17102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t xml:space="preserve">1 Podium </w:t>
            </w:r>
          </w:p>
          <w:p w14:paraId="7585A985" w14:textId="77777777" w:rsidR="00DD7543" w:rsidRPr="00B17102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t xml:space="preserve">4 Plant Pots </w:t>
            </w:r>
          </w:p>
          <w:p w14:paraId="23C548BB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Easel Stand (for Book Cover) </w:t>
            </w:r>
          </w:p>
          <w:p w14:paraId="6283F9AF" w14:textId="77777777" w:rsidR="000A7373" w:rsidRPr="00EE589D" w:rsidRDefault="000A7373" w:rsidP="000A7373">
            <w:pPr>
              <w:spacing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Listening Booth Setup</w:t>
            </w:r>
          </w:p>
          <w:p w14:paraId="7C0EA0E9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Turntable Machine </w:t>
            </w:r>
          </w:p>
          <w:p w14:paraId="584011E4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Speaker compatible with Turntable </w:t>
            </w:r>
          </w:p>
          <w:p w14:paraId="2CFB2C6C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Turntable Adapter &amp; Amplifier</w:t>
            </w:r>
          </w:p>
          <w:p w14:paraId="3AE407D9" w14:textId="77777777" w:rsidR="000A7373" w:rsidRPr="00EE589D" w:rsidRDefault="000A7373" w:rsidP="000A7373">
            <w:pPr>
              <w:spacing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Air Conditioning </w:t>
            </w:r>
          </w:p>
          <w:p w14:paraId="590DD6CA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To be switched on from 2:00 PM at Little Theatre</w:t>
            </w:r>
          </w:p>
          <w:p w14:paraId="02F5DDC0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Ushers team </w:t>
            </w:r>
          </w:p>
          <w:p w14:paraId="2D48C47A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Security team</w:t>
            </w:r>
          </w:p>
          <w:p w14:paraId="5BA638DD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Videography </w:t>
            </w:r>
          </w:p>
          <w:p w14:paraId="12E05E24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Photography</w:t>
            </w:r>
          </w:p>
          <w:p w14:paraId="4488351D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Housekeeping team</w:t>
            </w:r>
          </w:p>
          <w:p w14:paraId="386A6F8E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Box office team</w:t>
            </w:r>
          </w:p>
          <w:p w14:paraId="66466224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One person from the Box office is required during the event.</w:t>
            </w:r>
          </w:p>
          <w:p w14:paraId="352FEAD3" w14:textId="77777777" w:rsidR="000A7373" w:rsidRPr="00EE589D" w:rsidRDefault="000A7373" w:rsidP="00DD7543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Canteen (will discuss with Mahesh</w:t>
            </w:r>
          </w:p>
          <w:p w14:paraId="0A508223" w14:textId="77777777" w:rsidR="00F20D25" w:rsidRPr="00EE589D" w:rsidRDefault="00F20D25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F20D25" w14:paraId="36240D62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F0A7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Fri 17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17B404BF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7026D133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Sat 18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8C1D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When Chai Met Toast India Tour</w:t>
            </w:r>
          </w:p>
          <w:p w14:paraId="26EFEE4F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Oventures</w:t>
            </w:r>
            <w:proofErr w:type="spellEnd"/>
          </w:p>
          <w:p w14:paraId="5D9601E6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5ED3AD0B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[Nooshin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6CB0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9924" w14:textId="787D39F8" w:rsidR="00F20D25" w:rsidRPr="00EE589D" w:rsidRDefault="005101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FE7FF" w14:textId="77777777" w:rsidR="00F20D25" w:rsidRPr="00EE589D" w:rsidRDefault="0010421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F20D25" w14:paraId="48C4EF20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4A16" w14:textId="77777777" w:rsidR="00F20D25" w:rsidRPr="00EE589D" w:rsidRDefault="00F20D25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Sat 18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0ED88" w14:textId="77777777" w:rsidR="00F20D25" w:rsidRPr="00EE589D" w:rsidRDefault="00F20D25" w:rsidP="002B1A06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NCPA HSBC Online Workshop </w:t>
            </w:r>
          </w:p>
          <w:p w14:paraId="13255572" w14:textId="77777777" w:rsidR="00F20D25" w:rsidRPr="00EE589D" w:rsidRDefault="00F20D25" w:rsidP="002B1A06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lastRenderedPageBreak/>
              <w:t>Artificial Intelligence in Music Production</w:t>
            </w:r>
          </w:p>
          <w:p w14:paraId="1A4BC47E" w14:textId="77777777" w:rsidR="00F20D25" w:rsidRPr="00EE589D" w:rsidRDefault="00F20D25" w:rsidP="002B1A06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By Ishan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Rojindar</w:t>
            </w:r>
            <w:proofErr w:type="spellEnd"/>
          </w:p>
          <w:p w14:paraId="67BDD396" w14:textId="77777777" w:rsidR="00F20D25" w:rsidRPr="00EE589D" w:rsidRDefault="00F20D25" w:rsidP="00900F91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A free online workshop 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Approx. 60 mins followed by Q&amp;A session</w:t>
            </w:r>
          </w:p>
          <w:p w14:paraId="786B1C12" w14:textId="77777777" w:rsidR="00F20D25" w:rsidRPr="00EE589D" w:rsidRDefault="00F20D25" w:rsidP="00900F91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4020E509" w14:textId="77777777" w:rsidR="00F20D25" w:rsidRPr="00EE589D" w:rsidRDefault="00F20D25" w:rsidP="00900F91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48FF65E8" w14:textId="77777777" w:rsidR="00F20D25" w:rsidRPr="00EE589D" w:rsidRDefault="00F20D25" w:rsidP="00900F91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[Dr. Rao &amp; Team]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54BE" w14:textId="77777777" w:rsidR="00F20D25" w:rsidRPr="00EE589D" w:rsidRDefault="00F20D25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Online</w:t>
            </w:r>
          </w:p>
          <w:p w14:paraId="46C0C03C" w14:textId="77777777" w:rsidR="00F20D25" w:rsidRPr="00EE589D" w:rsidRDefault="00F20D25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11am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9503" w14:textId="4681AFF4" w:rsidR="00F20D25" w:rsidRPr="00EE589D" w:rsidRDefault="005101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7E6A" w14:textId="77777777" w:rsidR="0012495F" w:rsidRPr="00EE589D" w:rsidRDefault="0012495F" w:rsidP="009B47F8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Stage to be discussed with </w:t>
            </w:r>
            <w:proofErr w:type="spellStart"/>
            <w:r w:rsidRPr="00EE589D">
              <w:rPr>
                <w:rFonts w:ascii="Book Antiqua" w:hAnsi="Book Antiqua"/>
                <w:sz w:val="24"/>
                <w:szCs w:val="24"/>
              </w:rPr>
              <w:t>Gawdeji</w:t>
            </w:r>
            <w:proofErr w:type="spellEnd"/>
            <w:r w:rsidRPr="00EE589D">
              <w:rPr>
                <w:rFonts w:ascii="Book Antiqua" w:hAnsi="Book Antiqua"/>
                <w:sz w:val="24"/>
                <w:szCs w:val="24"/>
              </w:rPr>
              <w:t xml:space="preserve">. </w:t>
            </w:r>
          </w:p>
          <w:p w14:paraId="6FEE78C1" w14:textId="77777777" w:rsidR="0012495F" w:rsidRPr="00EE589D" w:rsidRDefault="0012495F" w:rsidP="009B47F8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lastRenderedPageBreak/>
              <w:t xml:space="preserve">Lights &amp; technicians from 9.00 am. </w:t>
            </w:r>
          </w:p>
          <w:p w14:paraId="2A9B728F" w14:textId="77777777" w:rsidR="0012495F" w:rsidRPr="00EE589D" w:rsidRDefault="0012495F" w:rsidP="009B47F8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AC (cooling) from 9.00 am. Sound setup to be ready by 9.00 am. </w:t>
            </w:r>
          </w:p>
          <w:p w14:paraId="2886A7E6" w14:textId="77777777" w:rsidR="0012495F" w:rsidRPr="00EE589D" w:rsidRDefault="0012495F" w:rsidP="009B47F8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Online streaming setup to be ready by 9.00 am. </w:t>
            </w:r>
          </w:p>
          <w:p w14:paraId="50E3F520" w14:textId="77777777" w:rsidR="0012495F" w:rsidRPr="00EE589D" w:rsidRDefault="0012495F" w:rsidP="009B47F8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Laptop and aux cable required. </w:t>
            </w:r>
          </w:p>
          <w:p w14:paraId="543FACE8" w14:textId="77777777" w:rsidR="0012495F" w:rsidRPr="00EE589D" w:rsidRDefault="0012495F" w:rsidP="009B47F8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Video recording will be done.</w:t>
            </w:r>
          </w:p>
          <w:p w14:paraId="29D929C8" w14:textId="77777777" w:rsidR="0012495F" w:rsidRPr="00EE589D" w:rsidRDefault="0012495F" w:rsidP="009B47F8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Canteen requirements will be communicated later.</w:t>
            </w:r>
          </w:p>
          <w:p w14:paraId="0B24ADE8" w14:textId="77777777" w:rsidR="0012495F" w:rsidRPr="00EE589D" w:rsidRDefault="0012495F" w:rsidP="009B47F8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 Housekeeping staff from 9.00 am. Green rooms to be open and clean from 9.00 am Peon required. </w:t>
            </w:r>
          </w:p>
          <w:p w14:paraId="1930655D" w14:textId="77777777" w:rsidR="0012495F" w:rsidRPr="00EE589D" w:rsidRDefault="0012495F" w:rsidP="009B47F8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NCPA photographer from 11.00 am.</w:t>
            </w:r>
          </w:p>
          <w:p w14:paraId="70AD7095" w14:textId="77777777" w:rsidR="00F20D25" w:rsidRPr="00EE589D" w:rsidRDefault="00F20D25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F20D25" w14:paraId="0EFFCE58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8726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Sat 18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A58D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Supported by HSBC India</w:t>
            </w:r>
          </w:p>
          <w:p w14:paraId="161B0FE1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NCPA Citi Promising Artiste Series</w:t>
            </w:r>
          </w:p>
          <w:p w14:paraId="273CF5AB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Prakhar Joshi (flute) </w:t>
            </w:r>
          </w:p>
          <w:p w14:paraId="68A96D2C" w14:textId="77777777" w:rsidR="00F20D25" w:rsidRPr="00EE589D" w:rsidRDefault="00F20D25" w:rsidP="00900F91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Varadraj Bhosale (sitar)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(Approx. 120 mins)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46CE18D6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B9B9A23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Supported by Citi</w:t>
            </w:r>
          </w:p>
          <w:p w14:paraId="4B752D18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Prakhar Joshi (flute)</w:t>
            </w:r>
          </w:p>
          <w:p w14:paraId="694FDFA3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Accompanied by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Gurshant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Singh (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tabla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  <w:p w14:paraId="38435BF6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Varadraj Bhosale (Sitar)</w:t>
            </w:r>
          </w:p>
          <w:p w14:paraId="0B2BCDDA" w14:textId="77777777" w:rsidR="00F20D25" w:rsidRPr="00EE589D" w:rsidRDefault="00F20D25" w:rsidP="00A64B59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Accompanied by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Surjeet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Singh (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tabla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  <w:p w14:paraId="2A84E3BC" w14:textId="77777777" w:rsidR="00F20D25" w:rsidRPr="00EE589D" w:rsidRDefault="00F20D25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[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Dr.Rao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7E56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GDT</w:t>
            </w:r>
          </w:p>
          <w:p w14:paraId="6AF87751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429B" w14:textId="6A4A79F2" w:rsidR="00F20D25" w:rsidRPr="00EE589D" w:rsidRDefault="005101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6089A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Stage to be discussed with </w:t>
            </w:r>
            <w:proofErr w:type="spellStart"/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Gawdeji</w:t>
            </w:r>
            <w:proofErr w:type="spellEnd"/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.</w:t>
            </w:r>
          </w:p>
          <w:p w14:paraId="13F4E30D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Standees and flexes in the foyer. </w:t>
            </w:r>
          </w:p>
          <w:p w14:paraId="34B71ACD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Lights &amp; technicians from 10.00 am. </w:t>
            </w:r>
          </w:p>
          <w:p w14:paraId="6F8C0356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AC (cooling) from 3.00 pm. </w:t>
            </w:r>
          </w:p>
          <w:p w14:paraId="6968E46A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Sound to be discussed with Ashwin. </w:t>
            </w:r>
          </w:p>
          <w:p w14:paraId="780F9F2E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NCPA to audio record the concert. </w:t>
            </w:r>
          </w:p>
          <w:p w14:paraId="0A5A9E67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Video recording will be done.</w:t>
            </w:r>
          </w:p>
          <w:p w14:paraId="517B7E1A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Setup to be ready by 2.00 pm. </w:t>
            </w:r>
          </w:p>
          <w:p w14:paraId="09A19D7D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Canteen to cater before the show –No Interval </w:t>
            </w:r>
          </w:p>
          <w:p w14:paraId="1823896C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Housekeeping staff from 2.00 pm. </w:t>
            </w:r>
          </w:p>
          <w:p w14:paraId="265BB2E0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Green rooms to be open and clean from 2.00 pm. </w:t>
            </w:r>
          </w:p>
          <w:p w14:paraId="26EA0F85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Peons required.</w:t>
            </w:r>
          </w:p>
          <w:p w14:paraId="7C623A7A" w14:textId="77777777" w:rsidR="00DF52BC" w:rsidRPr="00EE589D" w:rsidRDefault="00DF52BC" w:rsidP="009B47F8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Ushers from 5.30 pm. </w:t>
            </w:r>
          </w:p>
          <w:p w14:paraId="5F6A605E" w14:textId="77777777" w:rsidR="00F20D25" w:rsidRPr="00EE589D" w:rsidRDefault="00DF52BC" w:rsidP="00DF52BC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NCPA photographer from 6.30 pm</w:t>
            </w:r>
          </w:p>
        </w:tc>
      </w:tr>
      <w:tr w:rsidR="00F20D25" w14:paraId="2CE51E2B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B16E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Sat 18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1DF289ED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0F14" w14:textId="77777777" w:rsidR="00F20D25" w:rsidRPr="00EE589D" w:rsidRDefault="00F20D25" w:rsidP="00ED431B">
            <w:pPr>
              <w:spacing w:after="0"/>
              <w:ind w:right="113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Spring Board </w:t>
            </w:r>
          </w:p>
          <w:p w14:paraId="70296521" w14:textId="77777777" w:rsidR="00F20D25" w:rsidRPr="00EE589D" w:rsidRDefault="00F20D25" w:rsidP="00ED431B">
            <w:pPr>
              <w:spacing w:after="0" w:line="276" w:lineRule="auto"/>
              <w:ind w:left="113" w:right="113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Coffee on Ice</w:t>
            </w:r>
          </w:p>
          <w:p w14:paraId="7F198E5B" w14:textId="77777777" w:rsidR="00F20D25" w:rsidRPr="00EE589D" w:rsidRDefault="00F20D25" w:rsidP="00ED431B">
            <w:pPr>
              <w:spacing w:after="0" w:line="276" w:lineRule="auto"/>
              <w:ind w:right="113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</w:p>
          <w:p w14:paraId="12774481" w14:textId="77777777" w:rsidR="00F20D25" w:rsidRPr="00EE589D" w:rsidRDefault="00F20D25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iCs/>
                <w:color w:val="000000"/>
                <w:sz w:val="24"/>
                <w:szCs w:val="24"/>
              </w:rPr>
              <w:t>[Farrahnaz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BDB1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LT</w:t>
            </w:r>
          </w:p>
          <w:p w14:paraId="7FF8E4F2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EEB1" w14:textId="77777777" w:rsidR="00F20D25" w:rsidRDefault="00E62C6F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LD</w:t>
            </w:r>
          </w:p>
          <w:p w14:paraId="0A741A38" w14:textId="2CC528C8" w:rsidR="00510199" w:rsidRPr="00EE589D" w:rsidRDefault="005101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8507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Technicians required at 11am</w:t>
            </w:r>
          </w:p>
          <w:p w14:paraId="64E2173C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Chairs and music stands</w:t>
            </w:r>
          </w:p>
          <w:p w14:paraId="50A253C1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Audio Recording</w:t>
            </w:r>
          </w:p>
          <w:p w14:paraId="7E73EFB9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Video Recording</w:t>
            </w:r>
          </w:p>
          <w:p w14:paraId="40C07987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Drum Kit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</w:p>
          <w:p w14:paraId="33030A7C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NCPA Tech </w:t>
            </w:r>
          </w:p>
          <w:p w14:paraId="16B5F3BE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NCPA Sound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</w:p>
          <w:p w14:paraId="5D547871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lastRenderedPageBreak/>
              <w:t>Sound Check at 2pm</w:t>
            </w:r>
          </w:p>
          <w:p w14:paraId="0C9D7EA4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Mikes required</w:t>
            </w:r>
          </w:p>
          <w:p w14:paraId="11100929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1 mike for announcement</w:t>
            </w:r>
          </w:p>
          <w:p w14:paraId="2F3C2A7C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Table with tablecloth and two chairs in the Foyer for Brochures</w:t>
            </w:r>
          </w:p>
          <w:p w14:paraId="3236A08D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Tea/Coffee/Biscuits during Rehearsal</w:t>
            </w:r>
          </w:p>
          <w:p w14:paraId="74BA2254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Bisleri</w:t>
            </w:r>
            <w:proofErr w:type="spellEnd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water and glasses in the Green Rooms</w:t>
            </w:r>
          </w:p>
          <w:p w14:paraId="23C3D9F1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Photographer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required to cover the full event</w:t>
            </w:r>
          </w:p>
          <w:p w14:paraId="2B8CBBE8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Catering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before the show. </w:t>
            </w: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NO INTERVAL </w:t>
            </w:r>
          </w:p>
          <w:p w14:paraId="51118673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Ushers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required </w:t>
            </w:r>
          </w:p>
          <w:p w14:paraId="285FDB72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All International Music Events flexes to be put up</w:t>
            </w:r>
          </w:p>
          <w:p w14:paraId="00726CF3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Car Parking required</w:t>
            </w:r>
          </w:p>
          <w:p w14:paraId="40CA5329" w14:textId="77777777" w:rsidR="00F20D25" w:rsidRPr="00EE589D" w:rsidRDefault="00F20D25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F20D25" w14:paraId="3AA1E546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3277E" w14:textId="77777777" w:rsidR="00F20D25" w:rsidRPr="00EE589D" w:rsidRDefault="00F20D25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Sun 19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FEBE" w14:textId="77777777" w:rsidR="00F20D25" w:rsidRPr="00EE589D" w:rsidRDefault="00F20D25" w:rsidP="002B1A06">
            <w:pPr>
              <w:spacing w:after="0"/>
              <w:ind w:right="113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Spring Board </w:t>
            </w:r>
          </w:p>
          <w:p w14:paraId="410F7D24" w14:textId="77777777" w:rsidR="00F20D25" w:rsidRPr="00EE589D" w:rsidRDefault="00F20D25" w:rsidP="002B1A06">
            <w:pPr>
              <w:spacing w:after="0" w:line="276" w:lineRule="auto"/>
              <w:ind w:left="113" w:right="113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Funktional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Harmony</w:t>
            </w:r>
          </w:p>
          <w:p w14:paraId="0A4097D0" w14:textId="77777777" w:rsidR="00F20D25" w:rsidRPr="00EE589D" w:rsidRDefault="00F20D25" w:rsidP="002B1A06">
            <w:pPr>
              <w:spacing w:after="0" w:line="276" w:lineRule="auto"/>
              <w:ind w:right="113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</w:p>
          <w:p w14:paraId="6B0CAFD8" w14:textId="77777777" w:rsidR="00F20D25" w:rsidRPr="00EE589D" w:rsidRDefault="00F20D25" w:rsidP="002B1A06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iCs/>
                <w:color w:val="000000"/>
                <w:sz w:val="24"/>
                <w:szCs w:val="24"/>
              </w:rPr>
              <w:t>[Farrahnaz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F4E4" w14:textId="77777777" w:rsidR="00F20D25" w:rsidRPr="00EE589D" w:rsidRDefault="00F20D25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LT</w:t>
            </w:r>
          </w:p>
          <w:p w14:paraId="3239BFBF" w14:textId="77777777" w:rsidR="00F20D25" w:rsidRPr="00EE589D" w:rsidRDefault="00F20D25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0B4A" w14:textId="77777777" w:rsidR="00F20D25" w:rsidRDefault="00E62C6F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LD</w:t>
            </w:r>
          </w:p>
          <w:p w14:paraId="6C7DD1F5" w14:textId="326278E5" w:rsidR="00510199" w:rsidRPr="00EE589D" w:rsidRDefault="00510199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A076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Technicians required at 11am</w:t>
            </w:r>
          </w:p>
          <w:p w14:paraId="5DD49D77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Chairs and music stands</w:t>
            </w:r>
          </w:p>
          <w:p w14:paraId="40A9CCD3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Audio Recording</w:t>
            </w:r>
          </w:p>
          <w:p w14:paraId="4D239863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Video Recording</w:t>
            </w:r>
          </w:p>
          <w:p w14:paraId="6999F0B8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Drum Kit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</w:p>
          <w:p w14:paraId="51B4AC1E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NCPA Tech </w:t>
            </w:r>
          </w:p>
          <w:p w14:paraId="1B3BDC9C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NCPA Sound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</w:p>
          <w:p w14:paraId="628AFAC0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Sound Check at 2pm</w:t>
            </w:r>
          </w:p>
          <w:p w14:paraId="08C28CCB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Mikes required</w:t>
            </w:r>
          </w:p>
          <w:p w14:paraId="2A9FF095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1 mike for announcement</w:t>
            </w:r>
          </w:p>
          <w:p w14:paraId="54DD5DBE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Table with tablecloth and two chairs in the Foyer for Brochures</w:t>
            </w:r>
          </w:p>
          <w:p w14:paraId="4B622527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Tea/Coffee/Biscuits during Rehearsal</w:t>
            </w:r>
          </w:p>
          <w:p w14:paraId="0F382EED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Bisleri</w:t>
            </w:r>
            <w:proofErr w:type="spellEnd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water and glasses in the Green Rooms</w:t>
            </w:r>
          </w:p>
          <w:p w14:paraId="796CE0D5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Photographer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required to cover the full event</w:t>
            </w:r>
          </w:p>
          <w:p w14:paraId="60FA480F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Catering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before the show. </w:t>
            </w: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NO INTERVAL </w:t>
            </w:r>
          </w:p>
          <w:p w14:paraId="7CAB4AE0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Ushers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required </w:t>
            </w:r>
          </w:p>
          <w:p w14:paraId="52647500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All International Music Events flexes to be put up</w:t>
            </w:r>
          </w:p>
          <w:p w14:paraId="72E96421" w14:textId="77777777" w:rsidR="00E62C6F" w:rsidRPr="00EE589D" w:rsidRDefault="00E62C6F" w:rsidP="009B47F8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Car Parking required</w:t>
            </w:r>
          </w:p>
          <w:p w14:paraId="7EB32BBD" w14:textId="77777777" w:rsidR="00F20D25" w:rsidRPr="00EE589D" w:rsidRDefault="00F20D25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F20D25" w14:paraId="1A5BB20A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592C2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Sun 19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BFEA2" w14:textId="77777777" w:rsidR="00F20D25" w:rsidRPr="00EE589D" w:rsidRDefault="00F20D25" w:rsidP="00236086">
            <w:pPr>
              <w:spacing w:after="0"/>
              <w:rPr>
                <w:rFonts w:ascii="Book Antiqua" w:hAnsi="Book Antiqua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Grufalo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 xml:space="preserve"> - A Twisted Tale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English Play (90 mins)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79A464E4" w14:textId="77777777" w:rsidR="00F20D25" w:rsidRPr="00EE589D" w:rsidRDefault="00F20D25" w:rsidP="00236086">
            <w:pPr>
              <w:spacing w:after="0"/>
              <w:rPr>
                <w:rFonts w:ascii="Book Antiqua" w:hAnsi="Book Antiqua" w:cs="Times New Roman"/>
                <w:i/>
                <w:iCs/>
                <w:color w:val="000000"/>
                <w:sz w:val="24"/>
                <w:szCs w:val="24"/>
              </w:rPr>
            </w:pPr>
          </w:p>
          <w:p w14:paraId="32BF6914" w14:textId="77777777" w:rsidR="00F20D25" w:rsidRPr="00EE589D" w:rsidRDefault="00F20D25" w:rsidP="00236086">
            <w:pPr>
              <w:spacing w:after="0"/>
              <w:rPr>
                <w:rFonts w:ascii="Book Antiqua" w:hAnsi="Book Antiqua" w:cs="Times New Roman"/>
                <w:iCs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[Nooshin/Team]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ED9E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GDT 12noon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BFEF" w14:textId="41420C34" w:rsidR="00F20D25" w:rsidRPr="00EE589D" w:rsidRDefault="00510199">
            <w:pPr>
              <w:spacing w:after="0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5FF48" w14:textId="77777777" w:rsidR="00104210" w:rsidRPr="00EE589D" w:rsidRDefault="00104210" w:rsidP="00104210">
            <w:pPr>
              <w:shd w:val="clear" w:color="auto" w:fill="FFFFFF"/>
              <w:spacing w:after="0" w:line="240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Unloading setup 8:30am to 9:00am without AC</w:t>
            </w:r>
          </w:p>
          <w:p w14:paraId="304F1D43" w14:textId="77777777" w:rsidR="00104210" w:rsidRPr="00EE589D" w:rsidRDefault="00104210" w:rsidP="00104210">
            <w:pPr>
              <w:shd w:val="clear" w:color="auto" w:fill="FFFFFF"/>
              <w:spacing w:after="0" w:line="240" w:lineRule="atLeast"/>
              <w:rPr>
                <w:rFonts w:ascii="Book Antiqua" w:eastAsia="Times New Roman" w:hAnsi="Book Antiqua" w:cs="Segoe UI"/>
                <w:color w:val="00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bdr w:val="none" w:sz="0" w:space="0" w:color="auto" w:frame="1"/>
                <w:lang w:val="en-US" w:eastAsia="en-IN"/>
              </w:rPr>
              <w:t>Setup</w:t>
            </w:r>
            <w:r w:rsidRPr="00EE589D">
              <w:rPr>
                <w:rFonts w:ascii="Book Antiqua" w:eastAsia="Times New Roman" w:hAnsi="Book Antiqua" w:cs="Segoe UI"/>
                <w:sz w:val="24"/>
                <w:szCs w:val="24"/>
                <w:bdr w:val="none" w:sz="0" w:space="0" w:color="auto" w:frame="1"/>
                <w:lang w:val="en-US" w:eastAsia="en-IN"/>
              </w:rPr>
              <w:t>/ Event</w:t>
            </w:r>
            <w:r w:rsidRPr="00EE589D">
              <w:rPr>
                <w:rFonts w:ascii="Book Antiqua" w:eastAsia="Times New Roman" w:hAnsi="Book Antiqua" w:cs="Segoe UI"/>
                <w:color w:val="000000"/>
                <w:sz w:val="24"/>
                <w:szCs w:val="24"/>
                <w:bdr w:val="none" w:sz="0" w:space="0" w:color="auto" w:frame="1"/>
                <w:lang w:val="en-US" w:eastAsia="en-IN"/>
              </w:rPr>
              <w:t> from </w:t>
            </w:r>
            <w:r w:rsidRPr="00EE589D">
              <w:rPr>
                <w:rFonts w:ascii="Book Antiqua" w:eastAsia="Times New Roman" w:hAnsi="Book Antiqua" w:cs="Segoe UI"/>
                <w:sz w:val="24"/>
                <w:szCs w:val="24"/>
                <w:bdr w:val="none" w:sz="0" w:space="0" w:color="auto" w:frame="1"/>
                <w:lang w:val="en-US" w:eastAsia="en-IN"/>
              </w:rPr>
              <w:t>9:00am to 1:-</w:t>
            </w:r>
            <w:r w:rsidRPr="00EE589D">
              <w:rPr>
                <w:rFonts w:ascii="Book Antiqua" w:eastAsia="Times New Roman" w:hAnsi="Book Antiqua" w:cs="Segoe UI"/>
                <w:sz w:val="24"/>
                <w:szCs w:val="24"/>
                <w:bdr w:val="none" w:sz="0" w:space="0" w:color="auto" w:frame="1"/>
                <w:lang w:val="en-US" w:eastAsia="en-IN"/>
              </w:rPr>
              <w:lastRenderedPageBreak/>
              <w:t>00pm with AC</w:t>
            </w:r>
          </w:p>
          <w:p w14:paraId="66225E57" w14:textId="77777777" w:rsidR="00104210" w:rsidRPr="00EE589D" w:rsidRDefault="00104210" w:rsidP="00104210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All sets and setup materials must be cleared from the NCPA premises immediately after the event</w:t>
            </w:r>
          </w:p>
          <w:p w14:paraId="4F8A28FD" w14:textId="77777777" w:rsidR="00104210" w:rsidRPr="00EE589D" w:rsidRDefault="00104210" w:rsidP="00104210">
            <w:pPr>
              <w:shd w:val="clear" w:color="auto" w:fill="FFFFFF"/>
              <w:spacing w:after="0" w:line="240" w:lineRule="atLeast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Ushers to come in by 11am</w:t>
            </w:r>
          </w:p>
          <w:p w14:paraId="025355A5" w14:textId="77777777" w:rsidR="00104210" w:rsidRPr="00EE589D" w:rsidRDefault="00104210" w:rsidP="00104210">
            <w:pPr>
              <w:shd w:val="clear" w:color="auto" w:fill="FFFFFF"/>
              <w:spacing w:after="0" w:line="240" w:lineRule="atLeast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No interval  </w:t>
            </w:r>
          </w:p>
          <w:p w14:paraId="5209455A" w14:textId="77777777" w:rsidR="00104210" w:rsidRPr="00EE589D" w:rsidRDefault="00104210" w:rsidP="00104210">
            <w:pPr>
              <w:shd w:val="clear" w:color="auto" w:fill="FFFFFF"/>
              <w:spacing w:after="0" w:line="240" w:lineRule="atLeast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b/>
                <w:bCs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Caterer</w:t>
            </w: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- Om Ganesha Caterers (In house caterers) to cater before the shows– No Interval</w:t>
            </w:r>
          </w:p>
          <w:p w14:paraId="48B66032" w14:textId="77777777" w:rsidR="00104210" w:rsidRPr="00EE589D" w:rsidRDefault="00104210" w:rsidP="00104210">
            <w:pPr>
              <w:shd w:val="clear" w:color="auto" w:fill="FFFFFF"/>
              <w:spacing w:after="0" w:line="240" w:lineRule="atLeast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b/>
                <w:bCs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Lights – </w:t>
            </w: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NCPA basic lights</w:t>
            </w:r>
          </w:p>
          <w:p w14:paraId="1795281F" w14:textId="77777777" w:rsidR="00104210" w:rsidRPr="00EE589D" w:rsidRDefault="00104210" w:rsidP="00104210">
            <w:pPr>
              <w:shd w:val="clear" w:color="auto" w:fill="FFFFFF"/>
              <w:spacing w:after="0" w:line="240" w:lineRule="atLeast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b/>
                <w:bCs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Sound – </w:t>
            </w: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NCPA basic sound – 2 cordless mics &amp; Aux wire connections to be ready by 9am</w:t>
            </w:r>
          </w:p>
          <w:p w14:paraId="5030EB74" w14:textId="77777777" w:rsidR="00104210" w:rsidRPr="00EE589D" w:rsidRDefault="00104210" w:rsidP="00104210">
            <w:pPr>
              <w:pStyle w:val="xmsonormal"/>
              <w:shd w:val="clear" w:color="auto" w:fill="FFFFFF"/>
              <w:spacing w:before="0" w:beforeAutospacing="0" w:after="0" w:afterAutospacing="0" w:line="240" w:lineRule="atLeast"/>
              <w:rPr>
                <w:rFonts w:ascii="Book Antiqua" w:hAnsi="Book Antiqua"/>
                <w:color w:val="242424"/>
              </w:rPr>
            </w:pPr>
            <w:r w:rsidRPr="00EE589D">
              <w:rPr>
                <w:rFonts w:ascii="Book Antiqua" w:hAnsi="Book Antiqua"/>
                <w:color w:val="242424"/>
                <w:bdr w:val="none" w:sz="0" w:space="0" w:color="auto" w:frame="1"/>
              </w:rPr>
              <w:t> </w:t>
            </w:r>
            <w:r w:rsidRPr="00EE589D">
              <w:rPr>
                <w:rFonts w:ascii="Book Antiqua" w:hAnsi="Book Antiqua"/>
                <w:b/>
                <w:bCs/>
                <w:color w:val="242424"/>
                <w:u w:val="single"/>
                <w:bdr w:val="none" w:sz="0" w:space="0" w:color="auto" w:frame="1"/>
                <w:lang w:val="en-US"/>
              </w:rPr>
              <w:t>Setup on Stage/theatre/: - GDT</w:t>
            </w:r>
          </w:p>
          <w:p w14:paraId="7FC591D6" w14:textId="77777777" w:rsidR="00104210" w:rsidRPr="00EE589D" w:rsidRDefault="00104210" w:rsidP="00104210">
            <w:pPr>
              <w:shd w:val="clear" w:color="auto" w:fill="FFFFFF"/>
              <w:spacing w:after="0" w:line="240" w:lineRule="auto"/>
              <w:jc w:val="both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NCPA to provide – Black wings &amp; back drop - to be ready by 8:30am</w:t>
            </w:r>
          </w:p>
          <w:p w14:paraId="5978B0A2" w14:textId="77777777" w:rsidR="00104210" w:rsidRPr="00EE589D" w:rsidRDefault="00104210" w:rsidP="00104210">
            <w:pPr>
              <w:shd w:val="clear" w:color="auto" w:fill="FFFFFF"/>
              <w:spacing w:after="0" w:line="240" w:lineRule="auto"/>
              <w:jc w:val="both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Curtains to be put on string</w:t>
            </w:r>
          </w:p>
          <w:p w14:paraId="061D144A" w14:textId="77777777" w:rsidR="00104210" w:rsidRPr="00EE589D" w:rsidRDefault="00104210" w:rsidP="00104210">
            <w:pPr>
              <w:shd w:val="clear" w:color="auto" w:fill="FFFFFF"/>
              <w:spacing w:after="0" w:line="240" w:lineRule="auto"/>
              <w:jc w:val="both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proofErr w:type="spellStart"/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Navanth</w:t>
            </w:r>
            <w:proofErr w:type="spellEnd"/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 xml:space="preserve">/ </w:t>
            </w:r>
            <w:proofErr w:type="spellStart"/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Gawde</w:t>
            </w:r>
            <w:proofErr w:type="spellEnd"/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 xml:space="preserve"> and team to be available during setup</w:t>
            </w:r>
          </w:p>
          <w:p w14:paraId="24A021C4" w14:textId="77777777" w:rsidR="00104210" w:rsidRPr="00EE589D" w:rsidRDefault="00104210" w:rsidP="00104210">
            <w:pPr>
              <w:shd w:val="clear" w:color="auto" w:fill="FFFFFF"/>
              <w:spacing w:after="0" w:line="240" w:lineRule="atLeast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u w:val="single"/>
                <w:bdr w:val="none" w:sz="0" w:space="0" w:color="auto" w:frame="1"/>
                <w:lang w:val="en-US" w:eastAsia="en-IN"/>
              </w:rPr>
              <w:t>Foyer: -</w:t>
            </w: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  <w:t>NCPA to provide a registration table &amp; 2 chairs</w:t>
            </w:r>
          </w:p>
          <w:p w14:paraId="2E3C2F9A" w14:textId="77777777" w:rsidR="00104210" w:rsidRPr="00EE589D" w:rsidRDefault="00104210" w:rsidP="00104210">
            <w:pPr>
              <w:shd w:val="clear" w:color="auto" w:fill="FFFFFF"/>
              <w:spacing w:after="0" w:line="240" w:lineRule="atLeast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  <w:t>Standees</w:t>
            </w:r>
          </w:p>
          <w:p w14:paraId="55FAE0CA" w14:textId="77777777" w:rsidR="00104210" w:rsidRPr="00EE589D" w:rsidRDefault="00104210" w:rsidP="00104210">
            <w:pPr>
              <w:shd w:val="clear" w:color="auto" w:fill="FFFFFF"/>
              <w:spacing w:after="0" w:line="240" w:lineRule="atLeast"/>
              <w:jc w:val="both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u w:val="single"/>
                <w:bdr w:val="none" w:sz="0" w:space="0" w:color="auto" w:frame="1"/>
                <w:lang w:val="en-US" w:eastAsia="en-IN"/>
              </w:rPr>
              <w:t>Security: -</w:t>
            </w: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1 Parking space for tempo required</w:t>
            </w:r>
          </w:p>
          <w:p w14:paraId="148E87EB" w14:textId="77777777" w:rsidR="00104210" w:rsidRPr="00EE589D" w:rsidRDefault="00104210" w:rsidP="00104210">
            <w:pPr>
              <w:shd w:val="clear" w:color="auto" w:fill="FFFFFF"/>
              <w:spacing w:after="0" w:line="240" w:lineRule="atLeast"/>
              <w:jc w:val="both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u w:val="single"/>
                <w:bdr w:val="none" w:sz="0" w:space="0" w:color="auto" w:frame="1"/>
                <w:lang w:val="en-US" w:eastAsia="en-IN"/>
              </w:rPr>
              <w:t>Housekeeping: -</w:t>
            </w: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Toilets to be cleaned and opened by 8:30am</w:t>
            </w:r>
          </w:p>
          <w:p w14:paraId="3B00F061" w14:textId="77777777" w:rsidR="00104210" w:rsidRPr="00EE589D" w:rsidRDefault="00104210" w:rsidP="00104210">
            <w:pPr>
              <w:shd w:val="clear" w:color="auto" w:fill="FFFFFF"/>
              <w:spacing w:after="0" w:line="240" w:lineRule="auto"/>
              <w:jc w:val="both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Green room should be ready by 8:30am</w:t>
            </w:r>
          </w:p>
          <w:p w14:paraId="2E1280F2" w14:textId="77777777" w:rsidR="00104210" w:rsidRPr="00EE589D" w:rsidRDefault="00104210" w:rsidP="00104210">
            <w:pPr>
              <w:shd w:val="clear" w:color="auto" w:fill="FFFFFF"/>
              <w:spacing w:after="0" w:line="240" w:lineRule="auto"/>
              <w:rPr>
                <w:rFonts w:ascii="Book Antiqua" w:eastAsia="Times New Roman" w:hAnsi="Book Antiqua" w:cs="Segoe UI"/>
                <w:color w:val="242424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eastAsia="en-IN"/>
              </w:rPr>
              <w:t>Housekeeping to make sure that the toilets remain clean at all times </w:t>
            </w:r>
          </w:p>
          <w:p w14:paraId="16E9973D" w14:textId="77777777" w:rsidR="00F20D25" w:rsidRPr="00EE589D" w:rsidRDefault="00104210" w:rsidP="00104210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242424"/>
                <w:sz w:val="24"/>
                <w:szCs w:val="24"/>
                <w:u w:val="single"/>
                <w:bdr w:val="none" w:sz="0" w:space="0" w:color="auto" w:frame="1"/>
                <w:lang w:val="en-US" w:eastAsia="en-IN"/>
              </w:rPr>
              <w:t>Miscellaneous</w:t>
            </w:r>
            <w:r w:rsidRPr="00EE589D">
              <w:rPr>
                <w:rFonts w:ascii="Book Antiqua" w:eastAsia="Times New Roman" w:hAnsi="Book Antiqua" w:cs="Times New Roman"/>
                <w:color w:val="242424"/>
                <w:sz w:val="24"/>
                <w:szCs w:val="24"/>
                <w:u w:val="single"/>
                <w:bdr w:val="none" w:sz="0" w:space="0" w:color="auto" w:frame="1"/>
                <w:lang w:val="en-US" w:eastAsia="en-IN"/>
              </w:rPr>
              <w:t>: -</w:t>
            </w:r>
            <w:r w:rsidRPr="00EE589D">
              <w:rPr>
                <w:rFonts w:ascii="Book Antiqua" w:eastAsia="Times New Roman" w:hAnsi="Book Antiqua" w:cs="Segoe UI"/>
                <w:color w:val="242424"/>
                <w:sz w:val="24"/>
                <w:szCs w:val="24"/>
                <w:bdr w:val="none" w:sz="0" w:space="0" w:color="auto" w:frame="1"/>
                <w:lang w:val="en-US" w:eastAsia="en-IN"/>
              </w:rPr>
              <w:t>A table for refreshments and dry snacks (to be organized by the organizers) for the artists to be put in the backstage truck dock area- no food or tea/coffee in the green rooms.</w:t>
            </w:r>
          </w:p>
        </w:tc>
      </w:tr>
      <w:tr w:rsidR="00F20D25" w14:paraId="4981ABAA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E9EC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Sun 19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D6BB" w14:textId="77777777" w:rsidR="00F20D25" w:rsidRPr="00EE589D" w:rsidRDefault="00F20D25" w:rsidP="00ED431B">
            <w:pPr>
              <w:spacing w:after="200" w:line="276" w:lineRule="auto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Aapas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ki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Baat</w:t>
            </w:r>
            <w:proofErr w:type="spellEnd"/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Hindi Play (90 mins)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437D8F29" w14:textId="77777777" w:rsidR="00F20D25" w:rsidRPr="00EE589D" w:rsidRDefault="00F20D25" w:rsidP="00236086">
            <w:pPr>
              <w:rPr>
                <w:rFonts w:ascii="Book Antiqua" w:hAnsi="Book Antiqua" w:cs="Times New Roman"/>
                <w:iCs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[Nooshin/Team]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FFD2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GDT</w:t>
            </w:r>
          </w:p>
          <w:p w14:paraId="2607F2A8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E8EE" w14:textId="3A336D7D" w:rsidR="00F20D25" w:rsidRPr="00EE589D" w:rsidRDefault="00510199">
            <w:pPr>
              <w:spacing w:after="0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8BA64" w14:textId="77777777" w:rsidR="00104210" w:rsidRPr="00EE589D" w:rsidRDefault="00104210" w:rsidP="00104210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  <w:u w:val="single"/>
              </w:rPr>
              <w:t>Timings:</w:t>
            </w:r>
          </w:p>
          <w:p w14:paraId="7533768D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Setup from 2pm to 4pm without AC </w:t>
            </w:r>
          </w:p>
          <w:p w14:paraId="5257F276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Event from 4pm to 10pm with AC</w:t>
            </w:r>
          </w:p>
          <w:p w14:paraId="12FD80CC" w14:textId="77777777" w:rsidR="00104210" w:rsidRPr="00EE589D" w:rsidRDefault="00104210" w:rsidP="00104210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  <w:u w:val="single"/>
              </w:rPr>
              <w:t xml:space="preserve">Guest Arrival &amp; Event: - One </w:t>
            </w: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  <w:u w:val="single"/>
              </w:rPr>
              <w:lastRenderedPageBreak/>
              <w:t>Show</w:t>
            </w:r>
          </w:p>
          <w:p w14:paraId="2242C31D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Guest arrival – 6:30pm</w:t>
            </w:r>
          </w:p>
          <w:p w14:paraId="7644016E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Ushers to come in by 5:30pm – Interval</w:t>
            </w:r>
          </w:p>
          <w:p w14:paraId="29F7C742" w14:textId="77777777" w:rsidR="00104210" w:rsidRPr="00EE589D" w:rsidRDefault="00104210" w:rsidP="00104210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  <w:u w:val="single"/>
              </w:rPr>
              <w:t>Vendors: -</w:t>
            </w:r>
          </w:p>
          <w:p w14:paraId="21A3F0D7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</w:rPr>
              <w:t>Caterer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t>- NCPA canteen to cater before the show &amp; during the interval</w:t>
            </w:r>
          </w:p>
          <w:p w14:paraId="295B34FC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</w:rPr>
              <w:t>Lights – 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t>NCPA basic lights</w:t>
            </w:r>
          </w:p>
          <w:p w14:paraId="2B0C68F6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</w:rPr>
              <w:t>Sound – 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t>NCPA basic sound – 2 cordless mics &amp; aux wire connections to be ready by 2pm</w:t>
            </w:r>
          </w:p>
          <w:p w14:paraId="16236ECD" w14:textId="77777777" w:rsidR="00104210" w:rsidRPr="00EE589D" w:rsidRDefault="00104210" w:rsidP="00104210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  <w:u w:val="single"/>
              </w:rPr>
              <w:t>Setup on Stage/theatre/: - GDT</w:t>
            </w:r>
          </w:p>
          <w:p w14:paraId="685E623F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NCPA to provide – Black wings, &amp; black backdrop- to be ready before 2pm</w:t>
            </w:r>
          </w:p>
          <w:p w14:paraId="07EBF870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NCPA to provide wheel chair after the interval</w:t>
            </w:r>
          </w:p>
          <w:p w14:paraId="02A6833C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proofErr w:type="spellStart"/>
            <w:r w:rsidRPr="00EE589D">
              <w:rPr>
                <w:rFonts w:ascii="Book Antiqua" w:hAnsi="Book Antiqua" w:cs="Times New Roman"/>
                <w:sz w:val="24"/>
                <w:szCs w:val="24"/>
              </w:rPr>
              <w:t>Navanth</w:t>
            </w:r>
            <w:proofErr w:type="spellEnd"/>
            <w:r w:rsidRPr="00EE589D">
              <w:rPr>
                <w:rFonts w:ascii="Book Antiqua" w:hAnsi="Book Antiqua" w:cs="Times New Roman"/>
                <w:sz w:val="24"/>
                <w:szCs w:val="24"/>
              </w:rPr>
              <w:t xml:space="preserve">/ </w:t>
            </w:r>
            <w:proofErr w:type="spellStart"/>
            <w:r w:rsidRPr="00EE589D">
              <w:rPr>
                <w:rFonts w:ascii="Book Antiqua" w:hAnsi="Book Antiqua" w:cs="Times New Roman"/>
                <w:sz w:val="24"/>
                <w:szCs w:val="24"/>
              </w:rPr>
              <w:t>Gawde</w:t>
            </w:r>
            <w:proofErr w:type="spellEnd"/>
            <w:r w:rsidRPr="00EE589D">
              <w:rPr>
                <w:rFonts w:ascii="Book Antiqua" w:hAnsi="Book Antiqua" w:cs="Times New Roman"/>
                <w:sz w:val="24"/>
                <w:szCs w:val="24"/>
              </w:rPr>
              <w:t xml:space="preserve"> and team to be available during setup</w:t>
            </w:r>
          </w:p>
          <w:p w14:paraId="49053E28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Technicians &amp; sound engineer required at 2pm</w:t>
            </w:r>
          </w:p>
          <w:p w14:paraId="692E6890" w14:textId="77777777" w:rsidR="00104210" w:rsidRPr="00EE589D" w:rsidRDefault="00104210" w:rsidP="00104210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  <w:u w:val="single"/>
              </w:rPr>
              <w:t>Foyer: -</w:t>
            </w:r>
          </w:p>
          <w:p w14:paraId="346E3999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NCPA to provide a registration table &amp; 2 chairs</w:t>
            </w:r>
          </w:p>
          <w:p w14:paraId="03A481E5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Standees</w:t>
            </w:r>
          </w:p>
          <w:p w14:paraId="5917E377" w14:textId="77777777" w:rsidR="00104210" w:rsidRPr="00EE589D" w:rsidRDefault="00104210" w:rsidP="00104210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  <w:u w:val="single"/>
              </w:rPr>
              <w:t>Security:-</w:t>
            </w:r>
          </w:p>
          <w:p w14:paraId="047E2BB1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1 Parking space for tempo required</w:t>
            </w:r>
          </w:p>
          <w:p w14:paraId="775EE882" w14:textId="77777777" w:rsidR="00104210" w:rsidRPr="00EE589D" w:rsidRDefault="00104210" w:rsidP="00104210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b/>
                <w:bCs/>
                <w:sz w:val="24"/>
                <w:szCs w:val="24"/>
                <w:u w:val="single"/>
              </w:rPr>
              <w:t>Housekeeping:-</w:t>
            </w:r>
          </w:p>
          <w:p w14:paraId="0F0AC0CF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Toilets to be cleaned and opened by 2pm</w:t>
            </w:r>
          </w:p>
          <w:p w14:paraId="2A938929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Green room should be ready by 2pm</w:t>
            </w:r>
          </w:p>
          <w:p w14:paraId="7901BA11" w14:textId="77777777" w:rsidR="00104210" w:rsidRPr="00EE589D" w:rsidRDefault="00104210" w:rsidP="00262694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Housekeeping to make sure that the toilets remain clean at all times </w:t>
            </w:r>
          </w:p>
          <w:p w14:paraId="524C05A7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</w:p>
        </w:tc>
      </w:tr>
      <w:tr w:rsidR="00F20D25" w14:paraId="2555AD46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63FD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Sun 19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A279" w14:textId="77777777" w:rsidR="00F20D25" w:rsidRPr="00EE589D" w:rsidRDefault="00F20D25" w:rsidP="00236086">
            <w:pPr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The Stalemate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English Play (120 mins)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7D48D352" w14:textId="77777777" w:rsidR="00F20D25" w:rsidRPr="00EE589D" w:rsidRDefault="00F20D25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[Nooshin/Team]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E90C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41FC5FBB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7pm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51D8" w14:textId="1B8413DE" w:rsidR="00F20D25" w:rsidRPr="00EE589D" w:rsidRDefault="005101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74D5" w14:textId="77777777" w:rsidR="00104210" w:rsidRPr="00EE589D" w:rsidRDefault="00104210" w:rsidP="0010421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>Timings: -</w:t>
            </w:r>
          </w:p>
          <w:p w14:paraId="0FD7CD0C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Setup / Rehearsal from 7:00am to 3:00pm without AC </w:t>
            </w:r>
          </w:p>
          <w:p w14:paraId="64E20BA4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Event from 3:00pm to 9:00pm with AC </w:t>
            </w:r>
          </w:p>
          <w:p w14:paraId="4EE57AF4" w14:textId="77777777" w:rsidR="00104210" w:rsidRPr="00EE589D" w:rsidRDefault="00104210" w:rsidP="0010421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 xml:space="preserve">Guest Arrival &amp; Event: - </w:t>
            </w:r>
          </w:p>
          <w:p w14:paraId="54AABD74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Show Time – 7:00pm to 9:00pm</w:t>
            </w:r>
          </w:p>
          <w:p w14:paraId="3532EAAD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Ushers at 6:00pm</w:t>
            </w:r>
          </w:p>
          <w:p w14:paraId="7D61B906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lastRenderedPageBreak/>
              <w:t>Interval for 15mins </w:t>
            </w:r>
          </w:p>
          <w:p w14:paraId="290414A4" w14:textId="77777777" w:rsidR="00104210" w:rsidRPr="00EE589D" w:rsidRDefault="00104210" w:rsidP="0010421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>Vendors: -</w:t>
            </w:r>
          </w:p>
          <w:p w14:paraId="1C989BFD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</w:rPr>
              <w:t>Caterer</w:t>
            </w:r>
            <w:r w:rsidRPr="00EE589D">
              <w:rPr>
                <w:rFonts w:ascii="Book Antiqua" w:hAnsi="Book Antiqua"/>
                <w:sz w:val="24"/>
                <w:szCs w:val="24"/>
              </w:rPr>
              <w:t>- NCPA canteen to cater before both the shows &amp; during the interval.</w:t>
            </w:r>
          </w:p>
          <w:p w14:paraId="25A50C88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</w:rPr>
              <w:t>Lights – </w:t>
            </w:r>
            <w:r w:rsidRPr="00EE589D">
              <w:rPr>
                <w:rFonts w:ascii="Book Antiqua" w:hAnsi="Book Antiqua"/>
                <w:sz w:val="24"/>
                <w:szCs w:val="24"/>
              </w:rPr>
              <w:t>NCPA basic lights + organizers to get additional lights.</w:t>
            </w:r>
          </w:p>
          <w:p w14:paraId="47DE8C28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</w:rPr>
              <w:t>Sound – </w:t>
            </w:r>
            <w:r w:rsidRPr="00EE589D">
              <w:rPr>
                <w:rFonts w:ascii="Book Antiqua" w:hAnsi="Book Antiqua"/>
                <w:sz w:val="24"/>
                <w:szCs w:val="24"/>
              </w:rPr>
              <w:t>NCPA basic sound</w:t>
            </w:r>
          </w:p>
          <w:p w14:paraId="3FB3B0B3" w14:textId="77777777" w:rsidR="00104210" w:rsidRPr="00EE589D" w:rsidRDefault="00104210" w:rsidP="0010421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>Setup on Stage/theatre/: - TT</w:t>
            </w:r>
          </w:p>
          <w:p w14:paraId="6B8E9885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Sets will come in at 7:00am</w:t>
            </w:r>
          </w:p>
          <w:p w14:paraId="587E09D2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12 x 12 feet rotating chess board + 1 mirror + 1 chair to be placed on stage, utility carpet to be placed below any setup on stage.</w:t>
            </w:r>
          </w:p>
          <w:p w14:paraId="764B9F84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2 steps will be brought.</w:t>
            </w:r>
          </w:p>
          <w:p w14:paraId="4E33902D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2 raisers may be required by the group – NCPA to provide.</w:t>
            </w:r>
          </w:p>
          <w:p w14:paraId="2B2EE6B1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NCPA to provide – Black wings on both sides.</w:t>
            </w:r>
          </w:p>
          <w:p w14:paraId="4154CDB2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NCPA to provide black cyclorama for the background.</w:t>
            </w:r>
          </w:p>
          <w:p w14:paraId="6D6404BF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Projector + Screen to be brought by the organiser.</w:t>
            </w:r>
          </w:p>
          <w:p w14:paraId="3117007C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Haze machine will be used – a metal/wooden tray to be placed below the machine.</w:t>
            </w:r>
          </w:p>
          <w:p w14:paraId="5A7A5A81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EE589D">
              <w:rPr>
                <w:rFonts w:ascii="Book Antiqua" w:hAnsi="Book Antiqua"/>
                <w:sz w:val="24"/>
                <w:szCs w:val="24"/>
              </w:rPr>
              <w:t>Navanth</w:t>
            </w:r>
            <w:proofErr w:type="spellEnd"/>
            <w:r w:rsidRPr="00EE589D">
              <w:rPr>
                <w:rFonts w:ascii="Book Antiqua" w:hAnsi="Book Antiqua"/>
                <w:sz w:val="24"/>
                <w:szCs w:val="24"/>
              </w:rPr>
              <w:t xml:space="preserve"> / </w:t>
            </w:r>
            <w:proofErr w:type="spellStart"/>
            <w:r w:rsidRPr="00EE589D">
              <w:rPr>
                <w:rFonts w:ascii="Book Antiqua" w:hAnsi="Book Antiqua"/>
                <w:sz w:val="24"/>
                <w:szCs w:val="24"/>
              </w:rPr>
              <w:t>Gawde</w:t>
            </w:r>
            <w:proofErr w:type="spellEnd"/>
            <w:r w:rsidRPr="00EE589D">
              <w:rPr>
                <w:rFonts w:ascii="Book Antiqua" w:hAnsi="Book Antiqua"/>
                <w:sz w:val="24"/>
                <w:szCs w:val="24"/>
              </w:rPr>
              <w:t xml:space="preserve"> and team to be available during setup.</w:t>
            </w:r>
          </w:p>
          <w:p w14:paraId="22EEEF51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Organizers to make sure that a utility carpet is placed below any setup on stage also no wooden </w:t>
            </w:r>
            <w:proofErr w:type="spellStart"/>
            <w:r w:rsidRPr="00EE589D">
              <w:rPr>
                <w:rFonts w:ascii="Book Antiqua" w:hAnsi="Book Antiqua"/>
                <w:sz w:val="24"/>
                <w:szCs w:val="24"/>
              </w:rPr>
              <w:t>falli</w:t>
            </w:r>
            <w:proofErr w:type="spellEnd"/>
            <w:r w:rsidRPr="00EE589D">
              <w:rPr>
                <w:rFonts w:ascii="Book Antiqua" w:hAnsi="Book Antiqua"/>
                <w:sz w:val="24"/>
                <w:szCs w:val="24"/>
              </w:rPr>
              <w:t xml:space="preserve"> will be allowed for the setup.</w:t>
            </w:r>
          </w:p>
          <w:p w14:paraId="435FB1D8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No sticking, pasting or nailing on stage, wings, black cyclorama &amp; on auditorium chairs, podium etc.</w:t>
            </w:r>
          </w:p>
          <w:p w14:paraId="493686E2" w14:textId="77777777" w:rsidR="00104210" w:rsidRPr="00EE589D" w:rsidRDefault="00104210" w:rsidP="0010421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>Foyer: -</w:t>
            </w:r>
          </w:p>
          <w:p w14:paraId="4BE156A8" w14:textId="77777777" w:rsidR="00104210" w:rsidRPr="00EE589D" w:rsidRDefault="00411036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NCPA to provide a </w:t>
            </w:r>
            <w:r w:rsidR="00104210" w:rsidRPr="00EE589D">
              <w:rPr>
                <w:rFonts w:ascii="Book Antiqua" w:hAnsi="Book Antiqua"/>
                <w:sz w:val="24"/>
                <w:szCs w:val="24"/>
              </w:rPr>
              <w:t>registration table &amp; 2 chairs</w:t>
            </w:r>
          </w:p>
          <w:p w14:paraId="1EC63A9C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4 Standees</w:t>
            </w:r>
          </w:p>
          <w:p w14:paraId="35C32267" w14:textId="77777777" w:rsidR="00104210" w:rsidRPr="00EE589D" w:rsidRDefault="00104210" w:rsidP="0010421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>Security:-</w:t>
            </w:r>
          </w:p>
          <w:p w14:paraId="1A0B97F2" w14:textId="77777777" w:rsidR="00104210" w:rsidRPr="00EE589D" w:rsidRDefault="00104210" w:rsidP="0041103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1 Parking space for tempo required</w:t>
            </w:r>
          </w:p>
          <w:p w14:paraId="49D0E02D" w14:textId="77777777" w:rsidR="00104210" w:rsidRPr="00EE589D" w:rsidRDefault="00104210" w:rsidP="0010421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 </w:t>
            </w:r>
            <w:r w:rsidRPr="00EE589D">
              <w:rPr>
                <w:rFonts w:ascii="Book Antiqua" w:hAnsi="Book Antiqua"/>
                <w:b/>
                <w:bCs/>
                <w:sz w:val="24"/>
                <w:szCs w:val="24"/>
                <w:u w:val="single"/>
              </w:rPr>
              <w:t>Housekeeping:-</w:t>
            </w:r>
          </w:p>
          <w:p w14:paraId="6D350034" w14:textId="77777777" w:rsidR="00F20D25" w:rsidRPr="00EE589D" w:rsidRDefault="00104210" w:rsidP="0010421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Housekeeping to make sure that </w:t>
            </w:r>
            <w:r w:rsidRPr="00EE589D">
              <w:rPr>
                <w:rFonts w:ascii="Book Antiqua" w:hAnsi="Book Antiqua"/>
                <w:sz w:val="24"/>
                <w:szCs w:val="24"/>
              </w:rPr>
              <w:lastRenderedPageBreak/>
              <w:t>the toilets remain clean at all times</w:t>
            </w:r>
          </w:p>
        </w:tc>
      </w:tr>
      <w:tr w:rsidR="00F20D25" w14:paraId="7483F80B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1CEF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Mon 20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FA1C" w14:textId="77777777" w:rsidR="00F20D25" w:rsidRPr="00EE589D" w:rsidRDefault="00F20D25" w:rsidP="00236086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Mudra Dance Festival 2026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Monday, 20th (interschool dance competition); </w:t>
            </w:r>
          </w:p>
          <w:p w14:paraId="69EEAC42" w14:textId="77777777" w:rsidR="00F20D25" w:rsidRPr="00EE589D" w:rsidRDefault="00F20D25" w:rsidP="00236086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045340A3" w14:textId="77777777" w:rsidR="00F20D25" w:rsidRPr="00EE589D" w:rsidRDefault="00F20D25" w:rsidP="00974F8A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Dr.Swapno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/Team]</w:t>
            </w:r>
          </w:p>
          <w:p w14:paraId="08E36CD5" w14:textId="77777777" w:rsidR="00F20D25" w:rsidRPr="00EE589D" w:rsidRDefault="00F20D25" w:rsidP="00236086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E306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105C2723" w14:textId="77777777" w:rsidR="00F20D25" w:rsidRPr="00EE589D" w:rsidRDefault="00E52B88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3A5627E8" w14:textId="77777777" w:rsidR="00E52B88" w:rsidRPr="00EE589D" w:rsidRDefault="00E52B88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GDT</w:t>
            </w:r>
          </w:p>
          <w:p w14:paraId="1645BFFB" w14:textId="77777777" w:rsidR="002B1A06" w:rsidRPr="00EE589D" w:rsidRDefault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11am</w:t>
            </w:r>
          </w:p>
          <w:p w14:paraId="0CE2CBB7" w14:textId="77777777" w:rsidR="00E52B88" w:rsidRPr="00EE589D" w:rsidRDefault="00E52B88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E28D" w14:textId="1B22D433" w:rsidR="00F20D25" w:rsidRPr="00EE589D" w:rsidRDefault="005101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2877" w14:textId="77777777" w:rsidR="002B1A06" w:rsidRPr="00EE589D" w:rsidRDefault="002B1A06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Set-up at 7am</w:t>
            </w:r>
          </w:p>
          <w:p w14:paraId="55F25723" w14:textId="77777777" w:rsidR="002B1A06" w:rsidRPr="00EE589D" w:rsidRDefault="002B1A06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Full stage with wings on both sides</w:t>
            </w:r>
          </w:p>
          <w:p w14:paraId="4D05C7EF" w14:textId="77777777" w:rsidR="002B1A06" w:rsidRPr="00EE589D" w:rsidRDefault="002B1A06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Dance Floor</w:t>
            </w:r>
          </w:p>
          <w:p w14:paraId="71D3FD14" w14:textId="77777777" w:rsidR="002B1A06" w:rsidRPr="00EE589D" w:rsidRDefault="002B1A06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All green rooms to be cleaned and kept open at 9am</w:t>
            </w:r>
          </w:p>
          <w:p w14:paraId="6CA0DFA0" w14:textId="786BFBDD" w:rsidR="002B1A06" w:rsidRPr="00EE589D" w:rsidRDefault="0061679A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Both</w:t>
            </w:r>
            <w:r w:rsidR="002B1A06" w:rsidRPr="00EE589D">
              <w:rPr>
                <w:rFonts w:ascii="Book Antiqua" w:hAnsi="Book Antiqua"/>
                <w:sz w:val="24"/>
                <w:szCs w:val="24"/>
              </w:rPr>
              <w:t xml:space="preserve"> Auditorium and green room to be kept opened and cleaned by 9am with AC</w:t>
            </w:r>
          </w:p>
          <w:p w14:paraId="72AFE499" w14:textId="77777777" w:rsidR="002B1A06" w:rsidRPr="00EE589D" w:rsidRDefault="002B1A06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Technical Team at 7am</w:t>
            </w:r>
          </w:p>
          <w:p w14:paraId="60E1BBF0" w14:textId="77777777" w:rsidR="002B1A06" w:rsidRPr="00EE589D" w:rsidRDefault="002B1A06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Sound team at 10am </w:t>
            </w:r>
          </w:p>
          <w:p w14:paraId="4EF3D7DA" w14:textId="77777777" w:rsidR="002B1A06" w:rsidRPr="00EE589D" w:rsidRDefault="002B1A06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All recorded music- Laptop required to play music</w:t>
            </w:r>
          </w:p>
          <w:p w14:paraId="7BACB516" w14:textId="77777777" w:rsidR="002B1A06" w:rsidRDefault="002B1A06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1 mike with stand and 3 cordless mikes for announcements and audience interaction </w:t>
            </w:r>
          </w:p>
          <w:p w14:paraId="2BAC069A" w14:textId="77777777" w:rsidR="00A71ED2" w:rsidRPr="00684F7A" w:rsidRDefault="00A71ED2" w:rsidP="00A71ED2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684F7A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NCPA photographer required </w:t>
            </w:r>
          </w:p>
          <w:p w14:paraId="0186144C" w14:textId="77777777" w:rsidR="00A71ED2" w:rsidRPr="00684F7A" w:rsidRDefault="00A71ED2" w:rsidP="00A71ED2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684F7A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NCPA videographer required</w:t>
            </w:r>
          </w:p>
          <w:p w14:paraId="0FC54CA1" w14:textId="77777777" w:rsidR="002B1A06" w:rsidRPr="00EE589D" w:rsidRDefault="002B1A06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Ushers required </w:t>
            </w:r>
          </w:p>
          <w:p w14:paraId="1F1965A1" w14:textId="77777777" w:rsidR="002B1A06" w:rsidRPr="00EE589D" w:rsidRDefault="002B1A06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Housekeeping required</w:t>
            </w:r>
          </w:p>
          <w:p w14:paraId="2C5C85C1" w14:textId="77777777" w:rsidR="00E52B88" w:rsidRPr="00EE589D" w:rsidRDefault="002B1A06" w:rsidP="002B1A06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Canteen to keep counter</w:t>
            </w:r>
          </w:p>
        </w:tc>
      </w:tr>
      <w:tr w:rsidR="00F20D25" w14:paraId="0EB6624C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A5AA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Tue 21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st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1698" w14:textId="77777777" w:rsidR="00F20D25" w:rsidRPr="00EE589D" w:rsidRDefault="00F20D25" w:rsidP="00ED431B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Page to Stage 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Guided Listening Session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Roshan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Yaadein</w:t>
            </w:r>
            <w:proofErr w:type="spellEnd"/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Library Presentation</w:t>
            </w:r>
          </w:p>
          <w:p w14:paraId="195682AA" w14:textId="77777777" w:rsidR="00F20D25" w:rsidRPr="00EE589D" w:rsidRDefault="00F20D2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7760"/>
              </w:tabs>
              <w:spacing w:after="0" w:line="240" w:lineRule="auto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EE589D">
              <w:rPr>
                <w:rFonts w:ascii="Book Antiqua" w:hAnsi="Book Antiqua" w:cs="Arial"/>
                <w:sz w:val="24"/>
                <w:szCs w:val="24"/>
              </w:rPr>
              <w:t>[</w:t>
            </w:r>
            <w:proofErr w:type="spellStart"/>
            <w:r w:rsidRPr="00EE589D">
              <w:rPr>
                <w:rFonts w:ascii="Book Antiqua" w:hAnsi="Book Antiqua" w:cs="Arial"/>
                <w:sz w:val="24"/>
                <w:szCs w:val="24"/>
              </w:rPr>
              <w:t>Dr.Sujata</w:t>
            </w:r>
            <w:proofErr w:type="spellEnd"/>
            <w:r w:rsidRPr="00EE589D">
              <w:rPr>
                <w:rFonts w:ascii="Book Antiqua" w:hAnsi="Book Antiqua" w:cs="Arial"/>
                <w:sz w:val="24"/>
                <w:szCs w:val="24"/>
              </w:rPr>
              <w:t>/Team]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6523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LT</w:t>
            </w:r>
          </w:p>
          <w:p w14:paraId="6337BE17" w14:textId="77777777" w:rsidR="00F20D25" w:rsidRPr="00EE589D" w:rsidRDefault="00F20D2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6C5F" w14:textId="77777777" w:rsidR="00F20D25" w:rsidRDefault="0048443C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NP</w:t>
            </w:r>
          </w:p>
          <w:p w14:paraId="6C84520B" w14:textId="5D6F24B9" w:rsidR="00510199" w:rsidRPr="00EE589D" w:rsidRDefault="00510199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5A19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Sound Requirements</w:t>
            </w: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</w:p>
          <w:p w14:paraId="2B292C5A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Cordless Headset Microphones </w:t>
            </w:r>
          </w:p>
          <w:p w14:paraId="6597462B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1- Cordless Mic</w:t>
            </w:r>
          </w:p>
          <w:p w14:paraId="776BD8C7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1 Mic Stands </w:t>
            </w:r>
          </w:p>
          <w:p w14:paraId="7F683F7A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1 Monitors</w:t>
            </w:r>
          </w:p>
          <w:p w14:paraId="5D582ED1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1 Podium Microphone</w:t>
            </w:r>
          </w:p>
          <w:p w14:paraId="1B08FFBD" w14:textId="77777777" w:rsidR="00EA2D51" w:rsidRPr="00EE589D" w:rsidRDefault="00EA2D51" w:rsidP="00EA2D51">
            <w:pPr>
              <w:spacing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Lights Requirements</w:t>
            </w: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</w:p>
          <w:p w14:paraId="4347BA25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Use of existing lighting at little Theatre </w:t>
            </w:r>
          </w:p>
          <w:p w14:paraId="31BCF808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Audio And Video Setup</w:t>
            </w:r>
          </w:p>
          <w:p w14:paraId="39841589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Projector screen </w:t>
            </w:r>
          </w:p>
          <w:p w14:paraId="1B3AFF50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Projector machine </w:t>
            </w:r>
          </w:p>
          <w:p w14:paraId="41617209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Laptop for projector</w:t>
            </w:r>
          </w:p>
          <w:p w14:paraId="5260922B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 </w:t>
            </w: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Stage Setup Requirements</w:t>
            </w:r>
          </w:p>
          <w:p w14:paraId="5DD45FB9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2 Black Moda's</w:t>
            </w:r>
          </w:p>
          <w:p w14:paraId="37692FD2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Red Carpet</w:t>
            </w:r>
          </w:p>
          <w:p w14:paraId="595C6F8B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Reading Stand </w:t>
            </w:r>
          </w:p>
          <w:p w14:paraId="4A3002AF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Red Chairs </w:t>
            </w:r>
          </w:p>
          <w:p w14:paraId="2EE3CF96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2 Mic Stands </w:t>
            </w:r>
          </w:p>
          <w:p w14:paraId="749F896D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1 Teapoy </w:t>
            </w:r>
          </w:p>
          <w:p w14:paraId="276815EE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1 Table &amp; 3 Chairs for Book Display (little Foyer) </w:t>
            </w:r>
          </w:p>
          <w:p w14:paraId="5F1E24B3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Backdrop Flex at little Theatre</w:t>
            </w:r>
          </w:p>
          <w:p w14:paraId="2272CDAE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lastRenderedPageBreak/>
              <w:t>3x6 Flex Banner for April Events (Little Theatre Foyer)</w:t>
            </w:r>
          </w:p>
          <w:p w14:paraId="29496035" w14:textId="77777777" w:rsidR="009E3279" w:rsidRPr="00B17102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t>43x23 Podium Flex</w:t>
            </w:r>
          </w:p>
          <w:p w14:paraId="7EFC9C7A" w14:textId="77777777" w:rsidR="009E3279" w:rsidRPr="00B17102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t xml:space="preserve">1 Podium </w:t>
            </w:r>
          </w:p>
          <w:p w14:paraId="3C0C029C" w14:textId="77777777" w:rsidR="00EA2D51" w:rsidRPr="00B17102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  <w:lang w:val="de-DE"/>
              </w:rPr>
              <w:t xml:space="preserve">4 Plant Pots </w:t>
            </w:r>
          </w:p>
          <w:p w14:paraId="33CCF21D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Easel Stand (for Book Cover) </w:t>
            </w:r>
          </w:p>
          <w:p w14:paraId="58711B66" w14:textId="77777777" w:rsidR="009E3279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>Listening Booth Setup</w:t>
            </w:r>
          </w:p>
          <w:p w14:paraId="0635023B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Turntable Machine </w:t>
            </w:r>
          </w:p>
          <w:p w14:paraId="3AA353AC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Speaker compatible with Turntable </w:t>
            </w:r>
          </w:p>
          <w:p w14:paraId="26CDB6D7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Turntable Adapter &amp; Amplifier</w:t>
            </w:r>
          </w:p>
          <w:p w14:paraId="3CEC2947" w14:textId="77777777" w:rsidR="00EA2D51" w:rsidRPr="00EE589D" w:rsidRDefault="00EA2D51" w:rsidP="00EA2D51">
            <w:pPr>
              <w:spacing w:line="240" w:lineRule="auto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E589D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Air Conditioning </w:t>
            </w:r>
          </w:p>
          <w:p w14:paraId="4AF85418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To be switched on from 2:00 PM at Little Theatre</w:t>
            </w:r>
          </w:p>
          <w:p w14:paraId="33BF0B9D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Ushers team </w:t>
            </w:r>
          </w:p>
          <w:p w14:paraId="432D5948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Security team</w:t>
            </w:r>
          </w:p>
          <w:p w14:paraId="3DC6F16E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 xml:space="preserve">Videography </w:t>
            </w:r>
          </w:p>
          <w:p w14:paraId="1428CD60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Photography</w:t>
            </w:r>
          </w:p>
          <w:p w14:paraId="7C5B8921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Housekeeping team</w:t>
            </w:r>
          </w:p>
          <w:p w14:paraId="5EA8AC1A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Box office team</w:t>
            </w:r>
          </w:p>
          <w:p w14:paraId="07DF37B1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One person from the Box office is required during the event.</w:t>
            </w:r>
          </w:p>
          <w:p w14:paraId="19683767" w14:textId="77777777" w:rsidR="00EA2D51" w:rsidRPr="00EE589D" w:rsidRDefault="00EA2D51" w:rsidP="009E3279">
            <w:pPr>
              <w:spacing w:after="0" w:line="240" w:lineRule="auto"/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Book Antiqua" w:hAnsi="Book Antiqua" w:cs="Book Antiqua"/>
                <w:color w:val="000000" w:themeColor="text1"/>
                <w:sz w:val="24"/>
                <w:szCs w:val="24"/>
              </w:rPr>
              <w:t>Canteen (will discuss with Mahesh</w:t>
            </w:r>
          </w:p>
          <w:p w14:paraId="4E222370" w14:textId="77777777" w:rsidR="00F20D25" w:rsidRPr="00EE589D" w:rsidRDefault="00F20D25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54C7B" w14:paraId="2E643606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B296" w14:textId="77777777" w:rsidR="00454C7B" w:rsidRPr="00EE589D" w:rsidRDefault="00454C7B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Tue 21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st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5800E814" w14:textId="77777777" w:rsidR="00454C7B" w:rsidRPr="00EE589D" w:rsidRDefault="00454C7B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1AF6" w14:textId="77777777" w:rsidR="00454C7B" w:rsidRPr="00EE589D" w:rsidRDefault="00454C7B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Dance Rehearsal </w:t>
            </w:r>
          </w:p>
          <w:p w14:paraId="251B2516" w14:textId="77777777" w:rsidR="00531D0F" w:rsidRPr="00EE589D" w:rsidRDefault="00531D0F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1D6A8F0B" w14:textId="77777777" w:rsidR="00531D0F" w:rsidRPr="00EE589D" w:rsidRDefault="00531D0F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1BFE4881" w14:textId="77777777" w:rsidR="00531D0F" w:rsidRPr="00EE589D" w:rsidRDefault="00531D0F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Dr.Swapno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/Team]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0367D" w14:textId="77777777" w:rsidR="00454C7B" w:rsidRPr="00EE589D" w:rsidRDefault="00454C7B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25A700AD" w14:textId="77777777" w:rsidR="00454C7B" w:rsidRPr="00EE589D" w:rsidRDefault="00A82583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11am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A738" w14:textId="6AD50C6D" w:rsidR="00454C7B" w:rsidRPr="00EE589D" w:rsidRDefault="00454C7B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D5EE" w14:textId="77777777" w:rsidR="00454C7B" w:rsidRPr="00EE589D" w:rsidRDefault="00454C7B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Full stage with wings on both sides</w:t>
            </w:r>
          </w:p>
          <w:p w14:paraId="3E03C2FC" w14:textId="77777777" w:rsidR="00454C7B" w:rsidRPr="00EE589D" w:rsidRDefault="00A82583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Technical team at 9</w:t>
            </w:r>
            <w:r w:rsidR="00454C7B"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am</w:t>
            </w:r>
          </w:p>
          <w:p w14:paraId="315C07E1" w14:textId="77777777" w:rsidR="00454C7B" w:rsidRPr="00EE589D" w:rsidRDefault="00A82583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Sound team at 9</w:t>
            </w:r>
            <w:r w:rsidR="00454C7B"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am</w:t>
            </w:r>
          </w:p>
          <w:p w14:paraId="32A6FD69" w14:textId="77777777" w:rsidR="00454C7B" w:rsidRPr="00EE589D" w:rsidRDefault="00454C7B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All recorded music- Laptop required</w:t>
            </w:r>
          </w:p>
          <w:p w14:paraId="4B54613D" w14:textId="77777777" w:rsidR="00454C7B" w:rsidRPr="00EE589D" w:rsidRDefault="00454C7B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All green rooms to be kept cleaned and opened</w:t>
            </w:r>
          </w:p>
          <w:p w14:paraId="7F232E8F" w14:textId="77777777" w:rsidR="00454C7B" w:rsidRPr="00EE589D" w:rsidRDefault="00454C7B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Foyer washrooms to be kept open</w:t>
            </w:r>
          </w:p>
          <w:p w14:paraId="03BE1625" w14:textId="77777777" w:rsidR="00454C7B" w:rsidRPr="00EE589D" w:rsidRDefault="00454C7B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</w:p>
        </w:tc>
      </w:tr>
      <w:tr w:rsidR="00C25A8E" w14:paraId="1E59B88A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60F1" w14:textId="77777777" w:rsidR="00C25A8E" w:rsidRPr="00EE589D" w:rsidRDefault="00FF0FDE" w:rsidP="0083585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Wed 22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D272" w14:textId="77777777" w:rsidR="00C25A8E" w:rsidRPr="00EE589D" w:rsidRDefault="00C25A8E" w:rsidP="0083585E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Mudra Dance Festival 2026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(interschool dance competition); </w:t>
            </w:r>
          </w:p>
          <w:p w14:paraId="17FE318A" w14:textId="77777777" w:rsidR="00C25A8E" w:rsidRPr="00EE589D" w:rsidRDefault="00C25A8E" w:rsidP="0083585E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0DBF319C" w14:textId="77777777" w:rsidR="00C25A8E" w:rsidRPr="00EE589D" w:rsidRDefault="00C25A8E" w:rsidP="0083585E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Dr.Swapno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/Team]</w:t>
            </w:r>
          </w:p>
          <w:p w14:paraId="7ADEE32B" w14:textId="77777777" w:rsidR="00C25A8E" w:rsidRPr="00EE589D" w:rsidRDefault="00C25A8E" w:rsidP="0083585E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DCFC" w14:textId="77777777" w:rsidR="00C25A8E" w:rsidRPr="00EE589D" w:rsidRDefault="00C25A8E" w:rsidP="0083585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35D38CD5" w14:textId="77777777" w:rsidR="00C25A8E" w:rsidRPr="00EE589D" w:rsidRDefault="00C25A8E" w:rsidP="0083585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0FCEA6B1" w14:textId="77777777" w:rsidR="00C25A8E" w:rsidRPr="00EE589D" w:rsidRDefault="00C25A8E" w:rsidP="0083585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GDT</w:t>
            </w:r>
          </w:p>
          <w:p w14:paraId="05DD8994" w14:textId="77777777" w:rsidR="00C25A8E" w:rsidRPr="00EE589D" w:rsidRDefault="00C25A8E" w:rsidP="0083585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11am</w:t>
            </w:r>
          </w:p>
          <w:p w14:paraId="1EF3ABDD" w14:textId="77777777" w:rsidR="00C25A8E" w:rsidRPr="00EE589D" w:rsidRDefault="00C25A8E" w:rsidP="0083585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0080" w14:textId="0DE3DD72" w:rsidR="00C25A8E" w:rsidRPr="00EE589D" w:rsidRDefault="003169F4" w:rsidP="0083585E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0DF5B" w14:textId="77777777" w:rsidR="00C25A8E" w:rsidRPr="00EE589D" w:rsidRDefault="00C25A8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Set-up at 7am</w:t>
            </w:r>
          </w:p>
          <w:p w14:paraId="2F456A05" w14:textId="77777777" w:rsidR="00C25A8E" w:rsidRPr="00EE589D" w:rsidRDefault="00C25A8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Full stage with wings on both sides</w:t>
            </w:r>
          </w:p>
          <w:p w14:paraId="150111FE" w14:textId="77777777" w:rsidR="00C25A8E" w:rsidRPr="00EE589D" w:rsidRDefault="00C25A8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Dance Floor</w:t>
            </w:r>
          </w:p>
          <w:p w14:paraId="651BFE62" w14:textId="77777777" w:rsidR="00C25A8E" w:rsidRPr="00EE589D" w:rsidRDefault="00C25A8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All green rooms to be cleaned and kept open at 9am</w:t>
            </w:r>
          </w:p>
          <w:p w14:paraId="7DFAEFE2" w14:textId="77777777" w:rsidR="00C25A8E" w:rsidRPr="00EE589D" w:rsidRDefault="00C25A8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Godrej Auditorium and green room to be kept opened and cleaned by 9am with AC</w:t>
            </w:r>
          </w:p>
          <w:p w14:paraId="1ED19BBA" w14:textId="77777777" w:rsidR="00C25A8E" w:rsidRPr="00EE589D" w:rsidRDefault="00C25A8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Technical Team at 7am</w:t>
            </w:r>
          </w:p>
          <w:p w14:paraId="6A4FF454" w14:textId="77777777" w:rsidR="00C25A8E" w:rsidRPr="00EE589D" w:rsidRDefault="00FF0FD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lastRenderedPageBreak/>
              <w:t xml:space="preserve">Sound team at 8 </w:t>
            </w:r>
            <w:r w:rsidR="00C25A8E" w:rsidRPr="00EE589D">
              <w:rPr>
                <w:rFonts w:ascii="Book Antiqua" w:hAnsi="Book Antiqua"/>
                <w:sz w:val="24"/>
                <w:szCs w:val="24"/>
              </w:rPr>
              <w:t xml:space="preserve">am </w:t>
            </w:r>
          </w:p>
          <w:p w14:paraId="185D187A" w14:textId="77777777" w:rsidR="00FF0FDE" w:rsidRPr="00EE589D" w:rsidRDefault="00FF0FD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AC at 9am in TET</w:t>
            </w:r>
          </w:p>
          <w:p w14:paraId="4680D19E" w14:textId="77777777" w:rsidR="00C25A8E" w:rsidRPr="00EE589D" w:rsidRDefault="00C25A8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All recorded music- Laptop required to play music</w:t>
            </w:r>
          </w:p>
          <w:p w14:paraId="56F6774F" w14:textId="77777777" w:rsidR="00C25A8E" w:rsidRPr="00EE589D" w:rsidRDefault="00C25A8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1 mike with stand and 3 cordless mikes for announcements and audience interaction </w:t>
            </w:r>
          </w:p>
          <w:p w14:paraId="484BF488" w14:textId="77777777" w:rsidR="00C25A8E" w:rsidRDefault="00C25A8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Ushers required </w:t>
            </w:r>
          </w:p>
          <w:p w14:paraId="24F0CF4A" w14:textId="77777777" w:rsidR="00A71ED2" w:rsidRPr="00684F7A" w:rsidRDefault="00A71ED2" w:rsidP="00A71ED2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684F7A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NCPA photographer required </w:t>
            </w:r>
          </w:p>
          <w:p w14:paraId="454D011B" w14:textId="77777777" w:rsidR="00A71ED2" w:rsidRPr="00684F7A" w:rsidRDefault="00A71ED2" w:rsidP="00A71ED2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684F7A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NCPA videographer required</w:t>
            </w:r>
          </w:p>
          <w:p w14:paraId="36303DA1" w14:textId="77777777" w:rsidR="00C25A8E" w:rsidRPr="00EE589D" w:rsidRDefault="00C25A8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Housekeeping required</w:t>
            </w:r>
          </w:p>
          <w:p w14:paraId="73B914A3" w14:textId="77777777" w:rsidR="00C25A8E" w:rsidRPr="00EE589D" w:rsidRDefault="00C25A8E" w:rsidP="0083585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Canteen to keep counter</w:t>
            </w:r>
          </w:p>
        </w:tc>
      </w:tr>
      <w:tr w:rsidR="00C25A8E" w14:paraId="63452390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3B67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Wed 22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438E43D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5598E1E2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Thu 23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rd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8041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Bella Academy</w:t>
            </w:r>
          </w:p>
          <w:p w14:paraId="5E2B1FB1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Annual Performance Ballet Performance</w:t>
            </w:r>
          </w:p>
          <w:p w14:paraId="376BC096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3BC81AED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[Nooshin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DC72D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JBT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AAFE" w14:textId="1BF1B08A" w:rsidR="00C25A8E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VSD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9B1B" w14:textId="77777777" w:rsidR="00C25A8E" w:rsidRPr="00EE589D" w:rsidRDefault="00C25A8E">
            <w:pPr>
              <w:spacing w:after="0"/>
              <w:rPr>
                <w:rFonts w:ascii="Book Antiqua" w:eastAsia="Times New Roman" w:hAnsi="Book Antiqua" w:cs="Times New Roman"/>
                <w:color w:val="FF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C25A8E" w14:paraId="2F61515D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376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Wed 22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2224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Short Film Corner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Short Film Screenings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148384B1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 in collaboration with White Wall Screenings</w:t>
            </w:r>
          </w:p>
          <w:p w14:paraId="148623F7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791E6DE7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1F6B3972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[Bruce &amp; Team] </w:t>
            </w:r>
          </w:p>
          <w:p w14:paraId="6F878E12" w14:textId="77777777" w:rsidR="00C25A8E" w:rsidRPr="00EE589D" w:rsidRDefault="00C25A8E">
            <w:pPr>
              <w:shd w:val="clear" w:color="auto" w:fill="FFFFFF" w:themeFill="background1"/>
              <w:spacing w:after="0" w:line="240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4991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LT</w:t>
            </w:r>
          </w:p>
          <w:p w14:paraId="5BAD116C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3C98" w14:textId="77777777" w:rsidR="00C25A8E" w:rsidRPr="00EE589D" w:rsidRDefault="00C25A8E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AB</w:t>
            </w:r>
          </w:p>
          <w:p w14:paraId="1EAA8DD0" w14:textId="77777777" w:rsidR="00C25A8E" w:rsidRDefault="00C25A8E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BBK</w:t>
            </w:r>
          </w:p>
          <w:p w14:paraId="345B5D53" w14:textId="32F6B14F" w:rsidR="003169F4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80548" w14:textId="77777777" w:rsidR="00C25A8E" w:rsidRPr="00EE589D" w:rsidRDefault="00C25A8E" w:rsidP="00D3223B">
            <w:pPr>
              <w:pStyle w:val="NoSpacing"/>
              <w:rPr>
                <w:rFonts w:ascii="Book Antiqua" w:hAnsi="Book Antiqua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 xml:space="preserve">Auditorium to be cleaned and ready by 3 pm </w:t>
            </w:r>
          </w:p>
          <w:p w14:paraId="248F639D" w14:textId="77777777" w:rsidR="00C25A8E" w:rsidRPr="00EE589D" w:rsidRDefault="00C25A8E" w:rsidP="00D3223B">
            <w:pPr>
              <w:pStyle w:val="NoSpacing"/>
              <w:rPr>
                <w:rFonts w:ascii="Book Antiqua" w:hAnsi="Book Antiqua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 xml:space="preserve">NCPA lights &amp; sound </w:t>
            </w:r>
          </w:p>
          <w:p w14:paraId="2BED4A50" w14:textId="77777777" w:rsidR="00C25A8E" w:rsidRPr="00EE589D" w:rsidRDefault="00C25A8E" w:rsidP="00D3223B">
            <w:pPr>
              <w:pStyle w:val="NoSpacing"/>
              <w:rPr>
                <w:rFonts w:ascii="Book Antiqua" w:hAnsi="Book Antiqua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 xml:space="preserve">Screen with Carpet </w:t>
            </w:r>
          </w:p>
          <w:p w14:paraId="4948B574" w14:textId="77777777" w:rsidR="00C25A8E" w:rsidRPr="00EE589D" w:rsidRDefault="00C25A8E" w:rsidP="00D3223B">
            <w:pPr>
              <w:pStyle w:val="NoSpacing"/>
              <w:rPr>
                <w:rFonts w:ascii="Book Antiqua" w:hAnsi="Book Antiqua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 xml:space="preserve">Film to be checked in advance </w:t>
            </w:r>
          </w:p>
          <w:p w14:paraId="05660D8B" w14:textId="77777777" w:rsidR="00C25A8E" w:rsidRPr="00EE589D" w:rsidRDefault="00C25A8E" w:rsidP="00D3223B">
            <w:pPr>
              <w:pStyle w:val="NoSpacing"/>
              <w:rPr>
                <w:rFonts w:ascii="Book Antiqua" w:hAnsi="Book Antiqua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 xml:space="preserve">NCPA Projector required </w:t>
            </w:r>
          </w:p>
          <w:p w14:paraId="37223E46" w14:textId="77777777" w:rsidR="00C25A8E" w:rsidRPr="00EE589D" w:rsidRDefault="00C25A8E" w:rsidP="00D3223B">
            <w:pPr>
              <w:pStyle w:val="NoSpacing"/>
              <w:rPr>
                <w:rFonts w:ascii="Book Antiqua" w:hAnsi="Book Antiqua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 xml:space="preserve">4 cordless mikes </w:t>
            </w:r>
          </w:p>
          <w:p w14:paraId="37BBE6C9" w14:textId="77777777" w:rsidR="00C25A8E" w:rsidRPr="00EE589D" w:rsidRDefault="00C25A8E" w:rsidP="00D3223B">
            <w:pPr>
              <w:pStyle w:val="NoSpacing"/>
              <w:rPr>
                <w:rFonts w:ascii="Book Antiqua" w:hAnsi="Book Antiqua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 xml:space="preserve">One Loader to be available to put chairs on Stage for Q &amp; A 5 to 6 chairs </w:t>
            </w:r>
          </w:p>
          <w:p w14:paraId="3E918150" w14:textId="77777777" w:rsidR="00C25A8E" w:rsidRPr="00EE589D" w:rsidRDefault="00C25A8E" w:rsidP="00D3223B">
            <w:pPr>
              <w:pStyle w:val="NoSpacing"/>
              <w:rPr>
                <w:rFonts w:ascii="Book Antiqua" w:hAnsi="Book Antiqua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 xml:space="preserve">Film standees to be put in the Foyer </w:t>
            </w:r>
          </w:p>
          <w:p w14:paraId="6F1AC129" w14:textId="77777777" w:rsidR="00C25A8E" w:rsidRPr="00EE589D" w:rsidRDefault="00C25A8E" w:rsidP="00D3223B">
            <w:pPr>
              <w:pStyle w:val="NoSpacing"/>
              <w:rPr>
                <w:rFonts w:ascii="Book Antiqua" w:hAnsi="Book Antiqua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 xml:space="preserve">Table and chair for box office </w:t>
            </w:r>
          </w:p>
          <w:p w14:paraId="70713FB2" w14:textId="77777777" w:rsidR="00C25A8E" w:rsidRPr="00EE589D" w:rsidRDefault="00C25A8E" w:rsidP="00D3223B">
            <w:pPr>
              <w:pStyle w:val="NoSpacing"/>
              <w:rPr>
                <w:rFonts w:ascii="Book Antiqua" w:hAnsi="Book Antiqua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>AC 4 pm onwards NCPA Photographer required one hour before and end of show Technicians, peon, and housekeeping on duty</w:t>
            </w:r>
          </w:p>
          <w:p w14:paraId="43A58EF8" w14:textId="77777777" w:rsidR="00C25A8E" w:rsidRPr="00EE589D" w:rsidRDefault="00C25A8E" w:rsidP="00D3223B">
            <w:pPr>
              <w:pStyle w:val="NoSpacing"/>
              <w:rPr>
                <w:rFonts w:ascii="Book Antiqua" w:hAnsi="Book Antiqua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 xml:space="preserve">Ushers required </w:t>
            </w:r>
          </w:p>
          <w:p w14:paraId="416A8AF3" w14:textId="77777777" w:rsidR="00C25A8E" w:rsidRPr="00EE589D" w:rsidRDefault="00C25A8E" w:rsidP="00D3223B">
            <w:pPr>
              <w:spacing w:after="0"/>
              <w:rPr>
                <w:rFonts w:ascii="Book Antiqua" w:eastAsia="Times New Roman" w:hAnsi="Book Antiqua" w:cs="Times New Roman"/>
                <w:color w:val="FF0000"/>
                <w:sz w:val="24"/>
                <w:szCs w:val="24"/>
                <w:lang w:eastAsia="en-IN"/>
              </w:rPr>
            </w:pPr>
            <w:r w:rsidRPr="00EE589D">
              <w:rPr>
                <w:rFonts w:ascii="Book Antiqua" w:hAnsi="Book Antiqua"/>
                <w:sz w:val="24"/>
                <w:szCs w:val="24"/>
                <w:lang w:eastAsia="en-IN"/>
              </w:rPr>
              <w:t>Canteen to cater before the show – No Interval</w:t>
            </w:r>
          </w:p>
        </w:tc>
      </w:tr>
      <w:tr w:rsidR="00C25A8E" w14:paraId="53E76929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2265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Thu 23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rd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4CB6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Mudra Dance Festival </w:t>
            </w:r>
          </w:p>
          <w:p w14:paraId="5C02E205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75A5B5FA" w14:textId="77777777" w:rsidR="00C25A8E" w:rsidRPr="00EE589D" w:rsidRDefault="00C25A8E" w:rsidP="00974F8A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Dr.Swapno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/Team]</w:t>
            </w:r>
          </w:p>
          <w:p w14:paraId="714321B1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7677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TET</w:t>
            </w:r>
          </w:p>
          <w:p w14:paraId="707D941C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5pm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F10F" w14:textId="7B9F3BA2" w:rsidR="00C25A8E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77BBA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Set-up at 7am</w:t>
            </w:r>
          </w:p>
          <w:p w14:paraId="72B28002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Full stage with wings on both sides</w:t>
            </w:r>
          </w:p>
          <w:p w14:paraId="44E5CD3B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Dance Floor</w:t>
            </w:r>
          </w:p>
          <w:p w14:paraId="3EFF17B1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Technical Team at 7am</w:t>
            </w:r>
          </w:p>
          <w:p w14:paraId="5B3CB12C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All green rooms to be cleaned </w:t>
            </w:r>
            <w:r w:rsidRPr="00EE589D">
              <w:rPr>
                <w:rFonts w:ascii="Book Antiqua" w:hAnsi="Book Antiqua"/>
                <w:sz w:val="24"/>
                <w:szCs w:val="24"/>
              </w:rPr>
              <w:lastRenderedPageBreak/>
              <w:t>and kept open at 9am</w:t>
            </w:r>
          </w:p>
          <w:p w14:paraId="4265D6F3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Godrej Auditorium and green room to be kept opened and cleaned by 9am with AC</w:t>
            </w:r>
          </w:p>
          <w:p w14:paraId="57F40CAE" w14:textId="77777777" w:rsidR="00F6732F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AC in TET at 11am</w:t>
            </w:r>
          </w:p>
          <w:p w14:paraId="48975856" w14:textId="77777777" w:rsidR="00750FFB" w:rsidRPr="00EE589D" w:rsidRDefault="00750FFB" w:rsidP="00750FFB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Haze machine will be used</w:t>
            </w:r>
          </w:p>
          <w:p w14:paraId="7124AF02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Sound team at 9am </w:t>
            </w:r>
          </w:p>
          <w:p w14:paraId="275AE2C7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All recorded music- Laptop required to play music</w:t>
            </w:r>
          </w:p>
          <w:p w14:paraId="64BABA4B" w14:textId="77777777" w:rsidR="00F6732F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1 mike with stand and 3 cordless mikes for announcements and audience interaction </w:t>
            </w:r>
          </w:p>
          <w:p w14:paraId="6A89AC74" w14:textId="77777777" w:rsidR="00A71ED2" w:rsidRPr="00684F7A" w:rsidRDefault="00A71ED2" w:rsidP="00A71ED2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684F7A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NCPA photographer required </w:t>
            </w:r>
          </w:p>
          <w:p w14:paraId="3EA9DCD8" w14:textId="77777777" w:rsidR="00A71ED2" w:rsidRPr="00684F7A" w:rsidRDefault="00A71ED2" w:rsidP="00A71ED2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684F7A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NCPA videographer required</w:t>
            </w:r>
          </w:p>
          <w:p w14:paraId="158A2A3B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Ushers required </w:t>
            </w:r>
          </w:p>
          <w:p w14:paraId="7082D227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Housekeeping required</w:t>
            </w:r>
          </w:p>
          <w:p w14:paraId="65C50F43" w14:textId="77777777" w:rsidR="00C25A8E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Canteen to keep counter</w:t>
            </w:r>
          </w:p>
        </w:tc>
      </w:tr>
      <w:tr w:rsidR="00C25A8E" w14:paraId="70011917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3258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Fri 24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3BC0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SDA Bocconi Asia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Center</w:t>
            </w:r>
            <w:proofErr w:type="spellEnd"/>
          </w:p>
          <w:p w14:paraId="5043103D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Convocation event followed by Musical and Dance Performance</w:t>
            </w:r>
          </w:p>
          <w:p w14:paraId="37D2C5AF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2BF69607" w14:textId="61AA4BB0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[Nooshin</w:t>
            </w:r>
            <w:r w:rsidR="0061679A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&amp; 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6103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JBT</w:t>
            </w:r>
          </w:p>
          <w:p w14:paraId="7A247B17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64931ABD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OAP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A863" w14:textId="681E97CC" w:rsidR="00C25A8E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VSD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D51B" w14:textId="77777777" w:rsidR="00C25A8E" w:rsidRPr="00EE589D" w:rsidRDefault="00C25A8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C25A8E" w14:paraId="615C4FAD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6E9B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Fri 24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15D6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Mudra Dance Festival </w:t>
            </w:r>
          </w:p>
          <w:p w14:paraId="32FE9161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6B1BF986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2B4067DE" w14:textId="77777777" w:rsidR="00C25A8E" w:rsidRPr="00EE589D" w:rsidRDefault="00C25A8E" w:rsidP="00974F8A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Dr.Swapno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/Team]</w:t>
            </w:r>
          </w:p>
          <w:p w14:paraId="60DD6F90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BED5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6C5EAAD9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5pm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2CE3" w14:textId="071007F8" w:rsidR="00C25A8E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C33B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Full stage with wings on both sides</w:t>
            </w:r>
          </w:p>
          <w:p w14:paraId="11315BD8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Dance Floor</w:t>
            </w:r>
          </w:p>
          <w:p w14:paraId="2D9D23CB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Technical Team at </w:t>
            </w:r>
            <w:r w:rsidR="00B60F71">
              <w:rPr>
                <w:rFonts w:ascii="Book Antiqua" w:hAnsi="Book Antiqua"/>
                <w:sz w:val="24"/>
                <w:szCs w:val="24"/>
              </w:rPr>
              <w:t>8</w:t>
            </w:r>
            <w:r w:rsidRPr="00EE589D">
              <w:rPr>
                <w:rFonts w:ascii="Book Antiqua" w:hAnsi="Book Antiqua"/>
                <w:sz w:val="24"/>
                <w:szCs w:val="24"/>
              </w:rPr>
              <w:t>am</w:t>
            </w:r>
          </w:p>
          <w:p w14:paraId="0072F0AD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All green rooms to be cleaned and kept open at 9am</w:t>
            </w:r>
          </w:p>
          <w:p w14:paraId="5487CCBA" w14:textId="24304C11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Godrej Auditorium and green room to</w:t>
            </w:r>
            <w:r w:rsidR="0061679A">
              <w:rPr>
                <w:rFonts w:ascii="Book Antiqua" w:hAnsi="Book Antiqua"/>
                <w:sz w:val="24"/>
                <w:szCs w:val="24"/>
              </w:rPr>
              <w:t xml:space="preserve"> be kept opened and cleaned by 11</w:t>
            </w:r>
            <w:r w:rsidRPr="00EE589D">
              <w:rPr>
                <w:rFonts w:ascii="Book Antiqua" w:hAnsi="Book Antiqua"/>
                <w:sz w:val="24"/>
                <w:szCs w:val="24"/>
              </w:rPr>
              <w:t>am with AC</w:t>
            </w:r>
          </w:p>
          <w:p w14:paraId="78C5D808" w14:textId="77777777" w:rsidR="00F6732F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AC in TET at 11am</w:t>
            </w:r>
          </w:p>
          <w:p w14:paraId="58FD95C1" w14:textId="77777777" w:rsidR="00750FFB" w:rsidRPr="00EE589D" w:rsidRDefault="00750FFB" w:rsidP="00750FFB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Haze machine will be used</w:t>
            </w:r>
          </w:p>
          <w:p w14:paraId="6DD96EC2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Sound team at 9am </w:t>
            </w:r>
          </w:p>
          <w:p w14:paraId="497AFD24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All recorded music- Laptop required to play music</w:t>
            </w:r>
          </w:p>
          <w:p w14:paraId="0E4E20E1" w14:textId="77777777" w:rsidR="00F6732F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1 mike with stand and 3 cordless mikes for announcements and audience interaction </w:t>
            </w:r>
          </w:p>
          <w:p w14:paraId="66500033" w14:textId="77777777" w:rsidR="00B60F71" w:rsidRPr="00684F7A" w:rsidRDefault="00B60F71" w:rsidP="00B60F71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684F7A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NCPA photographer required </w:t>
            </w:r>
          </w:p>
          <w:p w14:paraId="262481AA" w14:textId="77777777" w:rsidR="00B60F71" w:rsidRPr="00684F7A" w:rsidRDefault="00B60F71" w:rsidP="00B60F71">
            <w:pPr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684F7A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NCPA videographer required</w:t>
            </w:r>
          </w:p>
          <w:p w14:paraId="618F2821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Ushers required </w:t>
            </w:r>
          </w:p>
          <w:p w14:paraId="4C035DDE" w14:textId="77777777" w:rsidR="00F6732F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Housekeeping required</w:t>
            </w:r>
          </w:p>
          <w:p w14:paraId="3834EC5C" w14:textId="77777777" w:rsidR="00C25A8E" w:rsidRPr="00EE589D" w:rsidRDefault="00F6732F" w:rsidP="00F6732F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lastRenderedPageBreak/>
              <w:t>Canteen to keep counter</w:t>
            </w:r>
          </w:p>
        </w:tc>
      </w:tr>
      <w:tr w:rsidR="00C25A8E" w14:paraId="714742C1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79EA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Fri 24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6C639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Movies Under the Stars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br/>
              <w:t>Mary Poppins (1964)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br/>
              <w:t>Film Screening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br/>
              <w:t>(Col – 137 mins)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br/>
            </w:r>
          </w:p>
          <w:p w14:paraId="619F45BB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An NCPA and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Jonetsu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Entertainment presentation, under license from Disney</w:t>
            </w:r>
          </w:p>
          <w:p w14:paraId="36430CA6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4548FD7E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1C31A5AA" w14:textId="77777777" w:rsidR="00C25A8E" w:rsidRPr="00EE589D" w:rsidRDefault="00C25A8E" w:rsidP="00ED431B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iCs/>
                <w:color w:val="000000"/>
                <w:sz w:val="24"/>
                <w:szCs w:val="24"/>
              </w:rPr>
              <w:t>[Farrahnaz &amp; Team]</w:t>
            </w:r>
          </w:p>
          <w:p w14:paraId="37AD2AE6" w14:textId="77777777" w:rsidR="00C25A8E" w:rsidRPr="00EE589D" w:rsidRDefault="00C25A8E">
            <w:pPr>
              <w:spacing w:after="0" w:line="240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7F9E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LT</w:t>
            </w:r>
          </w:p>
          <w:p w14:paraId="63537D81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5FCF" w14:textId="77777777" w:rsidR="00C25A8E" w:rsidRDefault="00C25A8E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PG</w:t>
            </w:r>
          </w:p>
          <w:p w14:paraId="1502A50B" w14:textId="0F7E80B5" w:rsidR="003169F4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24F0B" w14:textId="77777777" w:rsidR="00C25A8E" w:rsidRPr="00EE589D" w:rsidRDefault="00C25A8E" w:rsidP="0006782D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Film to be checked</w:t>
            </w:r>
          </w:p>
          <w:p w14:paraId="1F1F2DBE" w14:textId="77777777" w:rsidR="00C25A8E" w:rsidRPr="00EE589D" w:rsidRDefault="00C25A8E" w:rsidP="0006782D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Screen and Projector</w:t>
            </w:r>
          </w:p>
          <w:p w14:paraId="0A2A9636" w14:textId="77777777" w:rsidR="00C25A8E" w:rsidRPr="00EE589D" w:rsidRDefault="00C25A8E" w:rsidP="0006782D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One mike for announcement</w:t>
            </w:r>
          </w:p>
          <w:p w14:paraId="1ED15456" w14:textId="77777777" w:rsidR="00C25A8E" w:rsidRPr="00EE589D" w:rsidRDefault="00C25A8E" w:rsidP="0006782D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Table with tablecloth and chair for Box Office to give away the passes</w:t>
            </w:r>
          </w:p>
          <w:p w14:paraId="5F9D1BFD" w14:textId="77777777" w:rsidR="00C25A8E" w:rsidRPr="00EE589D" w:rsidRDefault="00C25A8E" w:rsidP="0006782D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Photographer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required</w:t>
            </w:r>
          </w:p>
          <w:p w14:paraId="2947B452" w14:textId="77777777" w:rsidR="00C25A8E" w:rsidRPr="00EE589D" w:rsidRDefault="00C25A8E" w:rsidP="0006782D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Ushers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required</w:t>
            </w:r>
          </w:p>
          <w:p w14:paraId="3EDD677C" w14:textId="77777777" w:rsidR="00C25A8E" w:rsidRPr="00EE589D" w:rsidRDefault="00C25A8E" w:rsidP="0006782D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Catering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 xml:space="preserve"> before the show</w:t>
            </w:r>
          </w:p>
          <w:p w14:paraId="4ED7D4A4" w14:textId="77777777" w:rsidR="00C25A8E" w:rsidRPr="00EE589D" w:rsidRDefault="00C25A8E" w:rsidP="0006782D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All International Music Event flexes to be put up</w:t>
            </w:r>
          </w:p>
          <w:p w14:paraId="49057430" w14:textId="77777777" w:rsidR="00C25A8E" w:rsidRPr="00EE589D" w:rsidRDefault="00C25A8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BC6646" w14:paraId="6954D716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E6D7" w14:textId="77777777" w:rsidR="00BC6646" w:rsidRPr="00BC6646" w:rsidRDefault="00BC664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BC6646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Sat 25</w:t>
            </w:r>
            <w:r w:rsidRPr="00BC6646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BC6646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A257" w14:textId="77777777" w:rsidR="00BC6646" w:rsidRDefault="00BC6646" w:rsidP="00BC6646">
            <w:pPr>
              <w:spacing w:after="0" w:line="240" w:lineRule="auto"/>
              <w:rPr>
                <w:rFonts w:ascii="Book Antiqua" w:eastAsia="Times New Roman" w:hAnsi="Book Antiqua" w:cs="Times New Roman"/>
                <w:bCs/>
                <w:sz w:val="24"/>
                <w:szCs w:val="24"/>
                <w:lang w:eastAsia="en-IN"/>
              </w:rPr>
            </w:pPr>
            <w:r w:rsidRPr="00BC6646">
              <w:rPr>
                <w:rFonts w:ascii="Book Antiqua" w:eastAsia="Times New Roman" w:hAnsi="Book Antiqua" w:cs="Times New Roman"/>
                <w:bCs/>
                <w:sz w:val="24"/>
                <w:szCs w:val="24"/>
                <w:lang w:eastAsia="en-IN"/>
              </w:rPr>
              <w:t>OML Entertainment Pvt Ltd</w:t>
            </w:r>
          </w:p>
          <w:p w14:paraId="4E8CD472" w14:textId="77777777" w:rsidR="00BC6646" w:rsidRDefault="00BC6646" w:rsidP="00BC6646">
            <w:pPr>
              <w:spacing w:after="0" w:line="240" w:lineRule="auto"/>
              <w:rPr>
                <w:rFonts w:ascii="Book Antiqua" w:eastAsia="Times New Roman" w:hAnsi="Book Antiqua" w:cs="Times New Roman"/>
                <w:bCs/>
                <w:sz w:val="24"/>
                <w:szCs w:val="24"/>
                <w:lang w:eastAsia="en-IN"/>
              </w:rPr>
            </w:pPr>
          </w:p>
          <w:p w14:paraId="0BBF0889" w14:textId="77777777" w:rsidR="00BC6646" w:rsidRPr="00BC6646" w:rsidRDefault="00BC6646" w:rsidP="00BC6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66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The </w:t>
            </w:r>
            <w:proofErr w:type="spellStart"/>
            <w:r w:rsidRPr="00BC66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Bhuwin</w:t>
            </w:r>
            <w:proofErr w:type="spellEnd"/>
            <w:r w:rsidRPr="00BC66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Experience</w:t>
            </w:r>
          </w:p>
          <w:p w14:paraId="3AB7318F" w14:textId="77777777" w:rsidR="00BC6646" w:rsidRPr="00BC6646" w:rsidRDefault="00BC6646" w:rsidP="00BC6646">
            <w:pPr>
              <w:spacing w:after="0" w:line="240" w:lineRule="auto"/>
              <w:rPr>
                <w:rFonts w:ascii="Book Antiqua" w:eastAsia="Times New Roman" w:hAnsi="Book Antiqua" w:cs="Times New Roman"/>
                <w:bCs/>
                <w:sz w:val="24"/>
                <w:szCs w:val="24"/>
                <w:lang w:eastAsia="en-IN"/>
              </w:rPr>
            </w:pPr>
          </w:p>
          <w:p w14:paraId="20F500DC" w14:textId="77777777" w:rsidR="00BC6646" w:rsidRPr="00BC6646" w:rsidRDefault="00BC6646" w:rsidP="00BC6646">
            <w:pPr>
              <w:spacing w:after="0" w:line="240" w:lineRule="auto"/>
              <w:rPr>
                <w:rFonts w:ascii="Book Antiqua" w:eastAsia="Times New Roman" w:hAnsi="Book Antiqua" w:cs="Times New Roman"/>
                <w:bCs/>
                <w:sz w:val="24"/>
                <w:szCs w:val="24"/>
                <w:lang w:eastAsia="en-IN"/>
              </w:rPr>
            </w:pPr>
          </w:p>
          <w:p w14:paraId="722EBD74" w14:textId="77777777" w:rsidR="00BC6646" w:rsidRPr="00BC6646" w:rsidRDefault="00BC6646" w:rsidP="00BC6646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 w:rsidRPr="00BC6646">
              <w:rPr>
                <w:rFonts w:ascii="Book Antiqua" w:eastAsia="Times New Roman" w:hAnsi="Book Antiqua" w:cs="Times New Roman"/>
                <w:bCs/>
                <w:sz w:val="24"/>
                <w:szCs w:val="24"/>
                <w:lang w:eastAsia="en-IN"/>
              </w:rPr>
              <w:t>[Nooshin/Team]</w:t>
            </w:r>
          </w:p>
          <w:p w14:paraId="0626FA90" w14:textId="77777777" w:rsidR="00BC6646" w:rsidRPr="00BC6646" w:rsidRDefault="00BC6646" w:rsidP="00ED431B">
            <w:pPr>
              <w:spacing w:after="0" w:line="257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71DB0" w14:textId="77777777" w:rsidR="00BC6646" w:rsidRPr="00EE589D" w:rsidRDefault="00BC664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A555" w14:textId="57344ED6" w:rsidR="00BC6646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VSD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70C9" w14:textId="77777777" w:rsidR="00BC6646" w:rsidRPr="00EE589D" w:rsidRDefault="00BC6646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>
              <w:rPr>
                <w:rFonts w:ascii="Book Antiqua" w:hAnsi="Book Antiqua"/>
                <w:color w:val="000000"/>
                <w:sz w:val="24"/>
                <w:szCs w:val="24"/>
              </w:rPr>
              <w:t>EXCLUSIVE EVENT</w:t>
            </w:r>
          </w:p>
        </w:tc>
      </w:tr>
      <w:tr w:rsidR="00C25A8E" w14:paraId="479F1BB1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61CC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Sat 25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0C426" w14:textId="77777777" w:rsidR="00C25A8E" w:rsidRPr="00EE589D" w:rsidRDefault="00C25A8E" w:rsidP="00ED431B">
            <w:pPr>
              <w:spacing w:after="0" w:line="257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Andrea Chénier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By Umberto Giordano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Opera Screening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Sung in Italian with English Subtitles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(Approx. 210 mins)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7901B527" w14:textId="77777777" w:rsidR="00C25A8E" w:rsidRPr="00EE589D" w:rsidRDefault="00C25A8E" w:rsidP="00ED431B">
            <w:pPr>
              <w:spacing w:after="0" w:line="276" w:lineRule="auto"/>
              <w:ind w:right="57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518F80B8" w14:textId="77777777" w:rsidR="00C25A8E" w:rsidRPr="00EE589D" w:rsidRDefault="00C25A8E" w:rsidP="00ED431B">
            <w:pPr>
              <w:spacing w:after="0" w:line="276" w:lineRule="auto"/>
              <w:ind w:right="57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NCPA-The Metropolitan Opera (New York) Presentation</w:t>
            </w:r>
          </w:p>
          <w:p w14:paraId="0949EDE3" w14:textId="77777777" w:rsidR="00C25A8E" w:rsidRPr="00EE589D" w:rsidRDefault="00C25A8E" w:rsidP="00ED431B">
            <w:pPr>
              <w:spacing w:after="0" w:line="276" w:lineRule="auto"/>
              <w:ind w:right="57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7437C52D" w14:textId="77777777" w:rsidR="00C25A8E" w:rsidRPr="00EE589D" w:rsidRDefault="00C25A8E" w:rsidP="00ED431B">
            <w:pPr>
              <w:spacing w:after="0" w:line="276" w:lineRule="auto"/>
              <w:ind w:right="57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1A943388" w14:textId="77777777" w:rsidR="00C25A8E" w:rsidRPr="00EE589D" w:rsidRDefault="00C25A8E" w:rsidP="00ED431B">
            <w:pPr>
              <w:spacing w:after="0" w:line="276" w:lineRule="auto"/>
              <w:ind w:right="57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[Bianca &amp; Team] </w:t>
            </w:r>
          </w:p>
          <w:p w14:paraId="42899656" w14:textId="77777777" w:rsidR="00C25A8E" w:rsidRPr="00EE589D" w:rsidRDefault="00C25A8E">
            <w:pPr>
              <w:spacing w:after="0" w:line="240" w:lineRule="auto"/>
              <w:ind w:right="170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4858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GDT</w:t>
            </w:r>
          </w:p>
          <w:p w14:paraId="03392F6A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4pm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A802" w14:textId="6C6E0944" w:rsidR="00C25A8E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VP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3EE8" w14:textId="77777777" w:rsidR="00C25A8E" w:rsidRPr="00EE589D" w:rsidRDefault="00C25A8E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Event with AC from 01:30 pm Light adjustment as and when technical team can do this. Projector needed</w:t>
            </w:r>
          </w:p>
          <w:p w14:paraId="6D47FD28" w14:textId="77777777" w:rsidR="00C25A8E" w:rsidRPr="00EE589D" w:rsidRDefault="00C25A8E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One mike on stand by</w:t>
            </w:r>
          </w:p>
          <w:p w14:paraId="7DC7CE2F" w14:textId="77777777" w:rsidR="00C25A8E" w:rsidRPr="00EE589D" w:rsidRDefault="00C25A8E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Two tables with table cloth for Brochures in the Foyer</w:t>
            </w:r>
          </w:p>
          <w:p w14:paraId="753DCC25" w14:textId="77777777" w:rsidR="00C25A8E" w:rsidRPr="00EE589D" w:rsidRDefault="00C25A8E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Front of House - Box Office to give away the passes.</w:t>
            </w:r>
          </w:p>
          <w:p w14:paraId="5ECD9702" w14:textId="77777777" w:rsidR="00C25A8E" w:rsidRPr="00EE589D" w:rsidRDefault="00C25A8E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Testing of Screening at 14:00 PM</w:t>
            </w:r>
            <w:proofErr w:type="gramStart"/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..</w:t>
            </w:r>
            <w:proofErr w:type="gramEnd"/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 Ushers required and to be present for duty by 15:00 PM.</w:t>
            </w:r>
          </w:p>
          <w:p w14:paraId="10271367" w14:textId="77777777" w:rsidR="00C25A8E" w:rsidRPr="00EE589D" w:rsidRDefault="00C25A8E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 Catering before the show &amp; in the intermission. </w:t>
            </w:r>
          </w:p>
          <w:p w14:paraId="46200A91" w14:textId="77777777" w:rsidR="00C25A8E" w:rsidRPr="00EE589D" w:rsidRDefault="00C25A8E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House Opens at 15:45 PM. </w:t>
            </w:r>
          </w:p>
          <w:p w14:paraId="564246B3" w14:textId="77777777" w:rsidR="00C25A8E" w:rsidRPr="00EE589D" w:rsidRDefault="00C25A8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Flexes can be of Other Genres, SOI and Exclusive Events.</w:t>
            </w:r>
          </w:p>
        </w:tc>
      </w:tr>
      <w:tr w:rsidR="00C25A8E" w14:paraId="60AEE205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26E6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Sat 25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273F17FA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3A87A42B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Sun 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26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D101" w14:textId="77777777" w:rsidR="00C25A8E" w:rsidRPr="00EE589D" w:rsidRDefault="00C25A8E" w:rsidP="00095646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lastRenderedPageBreak/>
              <w:t>Sardar The Game Changer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br/>
              <w:t>Hindi Play (160 mins)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br/>
            </w:r>
          </w:p>
          <w:p w14:paraId="40ABBC80" w14:textId="77777777" w:rsidR="00C25A8E" w:rsidRPr="00EE589D" w:rsidRDefault="00C25A8E">
            <w:pPr>
              <w:spacing w:after="0" w:line="276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lastRenderedPageBreak/>
              <w:t>[Nooshin/Team]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49A1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JBT</w:t>
            </w:r>
          </w:p>
          <w:p w14:paraId="09F45D3D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7pm </w:t>
            </w:r>
          </w:p>
          <w:p w14:paraId="7EA9A607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  <w:p w14:paraId="4D535593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2pm </w:t>
            </w:r>
          </w:p>
          <w:p w14:paraId="1106CC23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 xml:space="preserve">&amp; </w:t>
            </w:r>
          </w:p>
          <w:p w14:paraId="4CD20520" w14:textId="77777777" w:rsidR="00C25A8E" w:rsidRPr="00EE589D" w:rsidRDefault="00C25A8E" w:rsidP="008C14B5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6.30pm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6F1F" w14:textId="75369BC3" w:rsidR="00C25A8E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VSD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D194" w14:textId="77777777" w:rsidR="00C25A8E" w:rsidRPr="00EE589D" w:rsidRDefault="00C25A8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C25A8E" w14:paraId="5A3F9E7C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1D00E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Sat 25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774B1" w14:textId="77777777" w:rsidR="00C25A8E" w:rsidRPr="00EE589D" w:rsidRDefault="00C25A8E" w:rsidP="006B415D">
            <w:pPr>
              <w:spacing w:after="0" w:line="276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Hardit Kaur Gill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adaptation of Henrik Ibsen’s</w:t>
            </w:r>
            <w:r w:rsidRPr="00EE589D">
              <w:rPr>
                <w:rFonts w:ascii="Book Antiqua" w:eastAsia="Times New Roman" w:hAnsi="Book Antiqua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 Hedda Gabler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Hindi Play (132 mins)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16846858" w14:textId="77777777" w:rsidR="00C25A8E" w:rsidRPr="00EE589D" w:rsidRDefault="00C25A8E" w:rsidP="006B415D">
            <w:pPr>
              <w:spacing w:after="0" w:line="276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70A3BABA" w14:textId="77777777" w:rsidR="00C25A8E" w:rsidRPr="00EE589D" w:rsidRDefault="00C25A8E" w:rsidP="006B415D">
            <w:pPr>
              <w:spacing w:after="0" w:line="276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[Nooshin/Team]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F6BB4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2013B53B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7pm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4DEF" w14:textId="6AA84E7E" w:rsidR="00C25A8E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97D2" w14:textId="77777777" w:rsidR="00C25A8E" w:rsidRPr="00EE589D" w:rsidRDefault="00C25A8E" w:rsidP="00CA37F0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Unloading from 2pm onwards. Setup from 2pm to 4pm without AC. </w:t>
            </w:r>
          </w:p>
          <w:p w14:paraId="085B56DE" w14:textId="77777777" w:rsidR="00C25A8E" w:rsidRPr="00EE589D" w:rsidRDefault="00C25A8E" w:rsidP="00CA37F0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Event from 4pm to 10pm with AC. AC in 1 green room from 2pm onwards. </w:t>
            </w:r>
          </w:p>
          <w:p w14:paraId="332034A0" w14:textId="77777777" w:rsidR="00C25A8E" w:rsidRPr="00EE589D" w:rsidRDefault="00C25A8E" w:rsidP="00CA37F0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Dismantling – 3 hours after the event. </w:t>
            </w:r>
          </w:p>
          <w:p w14:paraId="758FBDE1" w14:textId="77777777" w:rsidR="00C25A8E" w:rsidRPr="00EE589D" w:rsidRDefault="00C25A8E" w:rsidP="00CA37F0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Ushers at 6pm </w:t>
            </w:r>
          </w:p>
          <w:p w14:paraId="26746630" w14:textId="77777777" w:rsidR="00C25A8E" w:rsidRPr="00EE589D" w:rsidRDefault="00C25A8E" w:rsidP="00CA37F0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Caterer - Om Ganesha Caterers (In house caterers) to cater before the show &amp; during the interval. Lights – NCPA basic lights</w:t>
            </w:r>
          </w:p>
          <w:p w14:paraId="5A81063E" w14:textId="77777777" w:rsidR="00C25A8E" w:rsidRPr="00EE589D" w:rsidRDefault="00C25A8E" w:rsidP="00CA37F0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Sound – NCPA basic sound – 3 floor mics &amp; 4 hanging mics.</w:t>
            </w:r>
          </w:p>
          <w:p w14:paraId="22D96B51" w14:textId="77777777" w:rsidR="00C25A8E" w:rsidRPr="00EE589D" w:rsidRDefault="00C25A8E" w:rsidP="00CA37F0">
            <w:pPr>
              <w:pStyle w:val="NoSpacing"/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 xml:space="preserve">No Stage. </w:t>
            </w:r>
          </w:p>
          <w:p w14:paraId="09F6C065" w14:textId="77777777" w:rsidR="00C25A8E" w:rsidRPr="00EE589D" w:rsidRDefault="00C25A8E" w:rsidP="00CA37F0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/>
                <w:sz w:val="24"/>
                <w:szCs w:val="24"/>
              </w:rPr>
              <w:t>Black cyclorama &amp; wings on both sides - to be ready by 10am. Loaders to be available during setup.</w:t>
            </w:r>
          </w:p>
        </w:tc>
      </w:tr>
      <w:tr w:rsidR="0018097D" w14:paraId="0271F8C3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D2F0" w14:textId="77777777" w:rsidR="0018097D" w:rsidRPr="0018097D" w:rsidRDefault="0018097D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18097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Sun 26</w:t>
            </w:r>
            <w:r w:rsidRPr="0018097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18097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1D80" w14:textId="77777777" w:rsidR="0018097D" w:rsidRPr="0018097D" w:rsidRDefault="0018097D" w:rsidP="0018097D">
            <w:pPr>
              <w:shd w:val="clear" w:color="auto" w:fill="FFFFFF"/>
              <w:spacing w:after="0" w:line="240" w:lineRule="auto"/>
              <w:textAlignment w:val="baseline"/>
              <w:rPr>
                <w:rFonts w:ascii="Book Antiqua" w:eastAsia="Times New Roman" w:hAnsi="Book Antiqua" w:cs="Times New Roman"/>
                <w:color w:val="000000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imes New Roman"/>
                <w:color w:val="000000"/>
                <w:sz w:val="24"/>
                <w:szCs w:val="24"/>
                <w:lang w:eastAsia="en-IN"/>
              </w:rPr>
              <w:t>The Bombay Chamber Orchestra</w:t>
            </w:r>
          </w:p>
          <w:p w14:paraId="7E4488F2" w14:textId="77777777" w:rsidR="0018097D" w:rsidRPr="0018097D" w:rsidRDefault="0018097D" w:rsidP="0018097D">
            <w:pPr>
              <w:shd w:val="clear" w:color="auto" w:fill="FFFFFF"/>
              <w:spacing w:after="0" w:line="240" w:lineRule="auto"/>
              <w:textAlignment w:val="baseline"/>
              <w:rPr>
                <w:rFonts w:ascii="Book Antiqua" w:eastAsia="Times New Roman" w:hAnsi="Book Antiqua" w:cs="Times New Roman"/>
                <w:color w:val="000000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imes New Roman"/>
                <w:color w:val="000000"/>
                <w:sz w:val="24"/>
                <w:szCs w:val="24"/>
                <w:lang w:eastAsia="en-IN"/>
              </w:rPr>
              <w:t>Matinee Musicale</w:t>
            </w:r>
          </w:p>
          <w:p w14:paraId="264696C4" w14:textId="77777777" w:rsidR="0018097D" w:rsidRDefault="0018097D" w:rsidP="0018097D">
            <w:pPr>
              <w:shd w:val="clear" w:color="auto" w:fill="FFFFFF"/>
              <w:spacing w:after="0" w:line="240" w:lineRule="auto"/>
              <w:textAlignment w:val="baseline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7D129193" w14:textId="77777777" w:rsidR="00A766DE" w:rsidRDefault="00A766DE" w:rsidP="0018097D">
            <w:pPr>
              <w:shd w:val="clear" w:color="auto" w:fill="FFFFFF"/>
              <w:spacing w:after="0" w:line="240" w:lineRule="auto"/>
              <w:textAlignment w:val="baseline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4C67B355" w14:textId="77777777" w:rsidR="00A766DE" w:rsidRPr="0018097D" w:rsidRDefault="00A766DE" w:rsidP="0018097D">
            <w:pPr>
              <w:shd w:val="clear" w:color="auto" w:fill="FFFFFF"/>
              <w:spacing w:after="0" w:line="240" w:lineRule="auto"/>
              <w:textAlignment w:val="baseline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eastAsia="Times New Roman" w:hAnsi="Book Antiqua" w:cs="Times New Roman"/>
                <w:bCs/>
                <w:iCs/>
                <w:sz w:val="24"/>
                <w:szCs w:val="24"/>
              </w:rPr>
              <w:t>[</w:t>
            </w:r>
            <w:r w:rsidRPr="00A766DE">
              <w:rPr>
                <w:rFonts w:ascii="Book Antiqua" w:eastAsia="Times New Roman" w:hAnsi="Book Antiqua" w:cs="Times New Roman"/>
                <w:bCs/>
                <w:iCs/>
                <w:sz w:val="24"/>
                <w:szCs w:val="24"/>
              </w:rPr>
              <w:t>Farrahnaz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9254" w14:textId="77777777" w:rsidR="0018097D" w:rsidRPr="0018097D" w:rsidRDefault="0018097D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18097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5795812C" w14:textId="77777777" w:rsidR="0018097D" w:rsidRPr="0018097D" w:rsidRDefault="0018097D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18097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11am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A1C1" w14:textId="77777777" w:rsidR="0018097D" w:rsidRDefault="0018097D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PG</w:t>
            </w:r>
          </w:p>
          <w:p w14:paraId="1D895AF7" w14:textId="466E5409" w:rsidR="003169F4" w:rsidRPr="0018097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7160" w14:textId="77777777" w:rsidR="0018097D" w:rsidRPr="0018097D" w:rsidRDefault="0018097D" w:rsidP="0018097D">
            <w:pPr>
              <w:spacing w:after="0" w:line="240" w:lineRule="auto"/>
              <w:textAlignment w:val="baseline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Event with AC from 7am to 1pm</w:t>
            </w:r>
          </w:p>
          <w:p w14:paraId="1CD139D5" w14:textId="77777777" w:rsidR="0018097D" w:rsidRPr="0018097D" w:rsidRDefault="0018097D" w:rsidP="0018097D">
            <w:pPr>
              <w:spacing w:after="0" w:line="240" w:lineRule="auto"/>
              <w:textAlignment w:val="baseline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Light adjustment at 8am</w:t>
            </w:r>
          </w:p>
          <w:p w14:paraId="21A45E92" w14:textId="77777777" w:rsidR="0018097D" w:rsidRPr="0018097D" w:rsidRDefault="0018097D" w:rsidP="0018097D">
            <w:pPr>
              <w:spacing w:after="0" w:line="240" w:lineRule="auto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Chairs and music stands</w:t>
            </w:r>
          </w:p>
          <w:p w14:paraId="39CCD7BD" w14:textId="77777777" w:rsidR="0018097D" w:rsidRPr="0018097D" w:rsidRDefault="0018097D" w:rsidP="0018097D">
            <w:pPr>
              <w:spacing w:after="0" w:line="240" w:lineRule="auto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1 mike for announcement</w:t>
            </w:r>
          </w:p>
          <w:p w14:paraId="027D3931" w14:textId="77777777" w:rsidR="0018097D" w:rsidRPr="0018097D" w:rsidRDefault="0018097D" w:rsidP="0018097D">
            <w:pPr>
              <w:spacing w:after="0" w:line="240" w:lineRule="auto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NCPA Sound</w:t>
            </w:r>
          </w:p>
          <w:p w14:paraId="1907C3E0" w14:textId="77777777" w:rsidR="0018097D" w:rsidRPr="0018097D" w:rsidRDefault="0018097D" w:rsidP="0018097D">
            <w:pPr>
              <w:spacing w:after="0" w:line="240" w:lineRule="auto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Sound check at 8.30am followed by Rehearsal</w:t>
            </w:r>
          </w:p>
          <w:p w14:paraId="59F22F42" w14:textId="77777777" w:rsidR="0018097D" w:rsidRPr="0018097D" w:rsidRDefault="0018097D" w:rsidP="0018097D">
            <w:pPr>
              <w:spacing w:after="0" w:line="240" w:lineRule="auto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b/>
                <w:bCs/>
                <w:sz w:val="24"/>
                <w:szCs w:val="24"/>
                <w:lang w:eastAsia="en-IN"/>
              </w:rPr>
              <w:t>NCPA Audio Recording</w:t>
            </w:r>
          </w:p>
          <w:p w14:paraId="3B0BE160" w14:textId="77777777" w:rsidR="0018097D" w:rsidRPr="0018097D" w:rsidRDefault="0018097D" w:rsidP="0018097D">
            <w:pPr>
              <w:spacing w:after="0" w:line="240" w:lineRule="auto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Table with tablecloth and two chairs in the Foyer for Brochures</w:t>
            </w:r>
          </w:p>
          <w:p w14:paraId="51D1F704" w14:textId="77777777" w:rsidR="0018097D" w:rsidRPr="0018097D" w:rsidRDefault="0018097D" w:rsidP="0018097D">
            <w:pPr>
              <w:spacing w:after="0" w:line="240" w:lineRule="auto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All the Green Rooms to be opened and cleaned</w:t>
            </w:r>
          </w:p>
          <w:p w14:paraId="7EFE37CE" w14:textId="77777777" w:rsidR="0018097D" w:rsidRPr="0018097D" w:rsidRDefault="0018097D" w:rsidP="0018097D">
            <w:pPr>
              <w:spacing w:after="0" w:line="240" w:lineRule="auto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b/>
                <w:bCs/>
                <w:sz w:val="24"/>
                <w:szCs w:val="24"/>
                <w:lang w:eastAsia="en-IN"/>
              </w:rPr>
              <w:t>NCPA Photographer</w:t>
            </w: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 required to cover the full event</w:t>
            </w:r>
          </w:p>
          <w:p w14:paraId="79AFD47E" w14:textId="77777777" w:rsidR="0018097D" w:rsidRPr="0018097D" w:rsidRDefault="0018097D" w:rsidP="0018097D">
            <w:pPr>
              <w:spacing w:after="0" w:line="240" w:lineRule="auto"/>
              <w:textAlignment w:val="baseline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b/>
                <w:bCs/>
                <w:sz w:val="24"/>
                <w:szCs w:val="24"/>
                <w:lang w:eastAsia="en-IN"/>
              </w:rPr>
              <w:t>Catering </w:t>
            </w: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before the show and in the </w:t>
            </w:r>
            <w:r w:rsidRPr="0018097D">
              <w:rPr>
                <w:rFonts w:ascii="Book Antiqua" w:eastAsia="Times New Roman" w:hAnsi="Book Antiqua" w:cs="Tahoma"/>
                <w:b/>
                <w:bCs/>
                <w:sz w:val="24"/>
                <w:szCs w:val="24"/>
                <w:lang w:eastAsia="en-IN"/>
              </w:rPr>
              <w:t>Interval</w:t>
            </w:r>
          </w:p>
          <w:p w14:paraId="6977CCF3" w14:textId="77777777" w:rsidR="0018097D" w:rsidRPr="0018097D" w:rsidRDefault="0018097D" w:rsidP="0018097D">
            <w:pPr>
              <w:spacing w:after="0" w:line="240" w:lineRule="auto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b/>
                <w:bCs/>
                <w:sz w:val="24"/>
                <w:szCs w:val="24"/>
                <w:lang w:eastAsia="en-IN"/>
              </w:rPr>
              <w:t>Ushers </w:t>
            </w: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required</w:t>
            </w:r>
          </w:p>
          <w:p w14:paraId="33FE64C3" w14:textId="77777777" w:rsidR="0018097D" w:rsidRPr="0018097D" w:rsidRDefault="0018097D" w:rsidP="0018097D">
            <w:pPr>
              <w:spacing w:after="0" w:line="240" w:lineRule="auto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All International Music Events flexes to be put up</w:t>
            </w:r>
          </w:p>
          <w:p w14:paraId="416C688D" w14:textId="77777777" w:rsidR="0018097D" w:rsidRPr="0018097D" w:rsidRDefault="0018097D" w:rsidP="0018097D">
            <w:pPr>
              <w:spacing w:after="0" w:line="240" w:lineRule="auto"/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</w:pPr>
            <w:r w:rsidRPr="0018097D">
              <w:rPr>
                <w:rFonts w:ascii="Book Antiqua" w:eastAsia="Times New Roman" w:hAnsi="Book Antiqua" w:cs="Tahoma"/>
                <w:sz w:val="24"/>
                <w:szCs w:val="24"/>
                <w:lang w:eastAsia="en-IN"/>
              </w:rPr>
              <w:t>Car Parking required</w:t>
            </w:r>
          </w:p>
          <w:p w14:paraId="76F3CFA6" w14:textId="77777777" w:rsidR="0018097D" w:rsidRPr="0018097D" w:rsidRDefault="0018097D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C25A8E" w14:paraId="23EFD2C1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10237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Sun 26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ECB9" w14:textId="77777777" w:rsidR="00C25A8E" w:rsidRPr="00EE589D" w:rsidRDefault="00C25A8E" w:rsidP="006B415D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NCPA Summer Fiesta – 2026</w:t>
            </w:r>
            <w:r w:rsidRPr="00EE589D">
              <w:rPr>
                <w:rFonts w:ascii="Book Antiqua" w:eastAsia="Times New Roman" w:hAnsi="Book Antiqua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Badalon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Ke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Saath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Ek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 xml:space="preserve"> Din </w:t>
            </w: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lastRenderedPageBreak/>
              <w:t>&amp;</w:t>
            </w:r>
          </w:p>
          <w:p w14:paraId="70EC3F89" w14:textId="77777777" w:rsidR="00C25A8E" w:rsidRPr="00EE589D" w:rsidRDefault="00C25A8E" w:rsidP="006B415D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Kalpana Ki Cycle – 2 short stories</w:t>
            </w:r>
          </w:p>
          <w:p w14:paraId="324E4BCE" w14:textId="77777777" w:rsidR="00C25A8E" w:rsidRPr="00EE589D" w:rsidRDefault="00C25A8E" w:rsidP="006B415D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Hindi Play (50 mins)</w:t>
            </w:r>
          </w:p>
          <w:p w14:paraId="00BEDA02" w14:textId="77777777" w:rsidR="00C25A8E" w:rsidRPr="00EE589D" w:rsidRDefault="00C25A8E" w:rsidP="006B415D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</w:p>
          <w:p w14:paraId="34BE2CBC" w14:textId="77777777" w:rsidR="00C25A8E" w:rsidRPr="00EE589D" w:rsidRDefault="00C25A8E" w:rsidP="006B415D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sz w:val="24"/>
                <w:szCs w:val="24"/>
              </w:rPr>
              <w:t>An NCPA Presentation in association with Gillo Repertory Theatre</w:t>
            </w:r>
          </w:p>
          <w:p w14:paraId="7EC6F000" w14:textId="77777777" w:rsidR="00C25A8E" w:rsidRPr="00EE589D" w:rsidRDefault="00C25A8E" w:rsidP="00F84C42">
            <w:pPr>
              <w:spacing w:after="0" w:line="276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30F23530" w14:textId="77777777" w:rsidR="00C25A8E" w:rsidRPr="00EE589D" w:rsidRDefault="00C25A8E" w:rsidP="00F84C42">
            <w:pPr>
              <w:spacing w:after="0" w:line="276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56EF3400" w14:textId="77777777" w:rsidR="00C25A8E" w:rsidRPr="00EE589D" w:rsidRDefault="00C25A8E" w:rsidP="00F84C42">
            <w:pPr>
              <w:spacing w:after="0" w:line="276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An NCPA Presentation </w:t>
            </w:r>
          </w:p>
          <w:p w14:paraId="31AABB5E" w14:textId="77777777" w:rsidR="00C25A8E" w:rsidRPr="00EE589D" w:rsidRDefault="00C25A8E" w:rsidP="00F84C42">
            <w:pPr>
              <w:spacing w:after="0" w:line="276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7DE2D70B" w14:textId="77777777" w:rsidR="00C25A8E" w:rsidRPr="00EE589D" w:rsidRDefault="00C25A8E" w:rsidP="00F84C42">
            <w:pPr>
              <w:spacing w:after="0" w:line="276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[Bruce/Binaifar]</w:t>
            </w:r>
          </w:p>
          <w:p w14:paraId="0260AF4B" w14:textId="77777777" w:rsidR="00C25A8E" w:rsidRPr="00EE589D" w:rsidRDefault="00C25A8E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921B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GDT</w:t>
            </w:r>
          </w:p>
          <w:p w14:paraId="52BF090D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4pm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3757" w14:textId="48803A7E" w:rsidR="003169F4" w:rsidRPr="00EE589D" w:rsidRDefault="00C25A8E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BBK</w:t>
            </w:r>
          </w:p>
          <w:p w14:paraId="2E899C64" w14:textId="77777777" w:rsidR="00C25A8E" w:rsidRDefault="00C25A8E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TT</w:t>
            </w:r>
          </w:p>
          <w:p w14:paraId="5A36F571" w14:textId="1C50DB9D" w:rsidR="003169F4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CB04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lastRenderedPageBreak/>
              <w:t xml:space="preserve">Theatre &amp; green rooms to be clean and open by 9.30 a.m. </w:t>
            </w:r>
          </w:p>
          <w:p w14:paraId="13E31F90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Sets come in by 9.30 a.m.</w:t>
            </w:r>
          </w:p>
          <w:p w14:paraId="0B3E9941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lastRenderedPageBreak/>
              <w:t>Loaders to be present during setup</w:t>
            </w:r>
          </w:p>
          <w:p w14:paraId="7B8A0017" w14:textId="77777777" w:rsidR="00C25A8E" w:rsidRPr="00EE589D" w:rsidRDefault="00C25A8E" w:rsidP="00FE413A">
            <w:pPr>
              <w:pStyle w:val="NoSpacing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val="en-US"/>
              </w:rPr>
            </w:pPr>
            <w:r w:rsidRPr="00EE589D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val="en-US"/>
              </w:rPr>
              <w:t xml:space="preserve">Risers – 4 × 4 × 13" - 2 nos. </w:t>
            </w:r>
          </w:p>
          <w:p w14:paraId="78327C5F" w14:textId="77777777" w:rsidR="00C25A8E" w:rsidRPr="00EE589D" w:rsidRDefault="00C25A8E" w:rsidP="00FE413A">
            <w:pPr>
              <w:pStyle w:val="NoSpacing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val="en-US"/>
              </w:rPr>
            </w:pPr>
            <w:r w:rsidRPr="00EE589D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val="en-US"/>
              </w:rPr>
              <w:t xml:space="preserve">1 </w:t>
            </w:r>
            <w:r w:rsidRPr="00EE589D">
              <w:rPr>
                <w:rFonts w:ascii="Book Antiqua" w:eastAsia="Times New Roman" w:hAnsi="Book Antiqua" w:cs="Calibri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chair for musician </w:t>
            </w:r>
          </w:p>
          <w:p w14:paraId="43DA38D4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val="en-US"/>
              </w:rPr>
              <w:t>1 Black Block</w:t>
            </w:r>
          </w:p>
          <w:p w14:paraId="25C301A5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Tempo to be given parking if required </w:t>
            </w:r>
          </w:p>
          <w:p w14:paraId="4522EE9C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Technicians required by 10 a.m. </w:t>
            </w:r>
          </w:p>
          <w:p w14:paraId="68289E14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NCPA Lights </w:t>
            </w:r>
          </w:p>
          <w:p w14:paraId="79454313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NCPA sound – Basic sound </w:t>
            </w:r>
            <w:r w:rsidRPr="00EE589D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val="en-US"/>
              </w:rPr>
              <w:t>3 foot mikes + 1 corded mic for music (with tall mic stand).  They will be using all live music.</w:t>
            </w:r>
          </w:p>
          <w:p w14:paraId="712B19A0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 AC from 11 a.m. onwards</w:t>
            </w:r>
          </w:p>
          <w:p w14:paraId="1D82F45B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1-2 p.m. Lunch in the foyer for 8 people </w:t>
            </w:r>
          </w:p>
          <w:p w14:paraId="43E509D2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Loaders to keep table &amp; 8 chairs in the foyer </w:t>
            </w:r>
          </w:p>
          <w:p w14:paraId="44B6910F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Ushers required</w:t>
            </w:r>
          </w:p>
          <w:p w14:paraId="2AE7C923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Photographer required</w:t>
            </w:r>
          </w:p>
          <w:p w14:paraId="191C11A5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Porus to record the show and audience bytes</w:t>
            </w:r>
          </w:p>
          <w:p w14:paraId="64DD96D2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Canteen to cater before the show – No interval</w:t>
            </w:r>
          </w:p>
        </w:tc>
      </w:tr>
      <w:tr w:rsidR="00C25A8E" w14:paraId="0927221D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EF22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Sun 26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6CDF6" w14:textId="77777777" w:rsidR="00C25A8E" w:rsidRPr="00EE589D" w:rsidRDefault="00C25A8E" w:rsidP="002B1A06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The Medium Sized Improv Show</w:t>
            </w:r>
          </w:p>
          <w:p w14:paraId="6F180B57" w14:textId="77777777" w:rsidR="00C25A8E" w:rsidRPr="00EE589D" w:rsidRDefault="00C25A8E" w:rsidP="002B1A06">
            <w:pPr>
              <w:spacing w:after="0" w:line="257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English Stand-up Comedy (90 mins)</w:t>
            </w:r>
          </w:p>
          <w:p w14:paraId="0877F28F" w14:textId="77777777" w:rsidR="00C25A8E" w:rsidRPr="00EE589D" w:rsidRDefault="00C25A8E" w:rsidP="002B1A06">
            <w:pPr>
              <w:spacing w:after="0" w:line="257" w:lineRule="auto"/>
              <w:ind w:left="170"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7CA1056D" w14:textId="77777777" w:rsidR="00C25A8E" w:rsidRPr="00EE589D" w:rsidRDefault="00C25A8E" w:rsidP="002B1A06">
            <w:pPr>
              <w:spacing w:after="0" w:line="257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Off-Stage Presentation in collaboration with Medium Sized Improv</w:t>
            </w:r>
          </w:p>
          <w:p w14:paraId="485A309E" w14:textId="77777777" w:rsidR="00C25A8E" w:rsidRPr="00EE589D" w:rsidRDefault="00C25A8E" w:rsidP="002B1A06">
            <w:pPr>
              <w:spacing w:after="0" w:line="257" w:lineRule="auto"/>
              <w:ind w:left="170" w:right="17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707E75A" w14:textId="77777777" w:rsidR="00C25A8E" w:rsidRPr="00EE589D" w:rsidRDefault="00C25A8E" w:rsidP="002B1A06">
            <w:pPr>
              <w:spacing w:after="0" w:line="257" w:lineRule="auto"/>
              <w:ind w:left="170" w:right="17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[Bruce/Binaifar]</w:t>
            </w:r>
          </w:p>
          <w:p w14:paraId="15434C41" w14:textId="77777777" w:rsidR="00C25A8E" w:rsidRPr="00EE589D" w:rsidRDefault="00C25A8E" w:rsidP="002B1A06">
            <w:pPr>
              <w:spacing w:after="0" w:line="276" w:lineRule="auto"/>
              <w:rPr>
                <w:rFonts w:ascii="Book Antiqua" w:eastAsia="Times New Roman" w:hAnsi="Book Antiqua" w:cs="Times New Roman"/>
                <w:bCs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103F2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GDT</w:t>
            </w:r>
          </w:p>
          <w:p w14:paraId="5A914CCE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7.30pm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147D3" w14:textId="77777777" w:rsidR="00C25A8E" w:rsidRDefault="00C25A8E" w:rsidP="002B1A06">
            <w:pPr>
              <w:spacing w:after="0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BBK</w:t>
            </w:r>
          </w:p>
          <w:p w14:paraId="133C5846" w14:textId="7AD434DC" w:rsidR="003169F4" w:rsidRPr="00EE589D" w:rsidRDefault="003169F4" w:rsidP="002B1A06">
            <w:pPr>
              <w:spacing w:after="0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3C51" w14:textId="77777777" w:rsidR="00C25A8E" w:rsidRPr="00EE589D" w:rsidRDefault="00C25A8E" w:rsidP="002B1A06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2</w:t>
            </w: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vertAlign w:val="superscript"/>
                <w:lang w:eastAsia="en-IN"/>
              </w:rPr>
              <w:t>nd</w:t>
            </w: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 show setup continues after children’s show</w:t>
            </w:r>
          </w:p>
          <w:p w14:paraId="35FD9C75" w14:textId="77777777" w:rsidR="00C25A8E" w:rsidRPr="00EE589D" w:rsidRDefault="00C25A8E" w:rsidP="002B1A06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Artistes come in at 6 p.m. </w:t>
            </w:r>
          </w:p>
          <w:p w14:paraId="5D6814B6" w14:textId="77777777" w:rsidR="00C25A8E" w:rsidRPr="00EE589D" w:rsidRDefault="00C25A8E" w:rsidP="002B1A06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Black wing back drop </w:t>
            </w:r>
          </w:p>
          <w:p w14:paraId="7CEF6CA5" w14:textId="77777777" w:rsidR="00C25A8E" w:rsidRPr="00EE589D" w:rsidRDefault="00C25A8E" w:rsidP="002B1A06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2 loaders to be present during setup</w:t>
            </w:r>
          </w:p>
          <w:p w14:paraId="0827F0AD" w14:textId="77777777" w:rsidR="00C25A8E" w:rsidRPr="00EE589D" w:rsidRDefault="00C25A8E" w:rsidP="002B1A06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4 chairs &amp; 4 black boxes </w:t>
            </w:r>
          </w:p>
          <w:p w14:paraId="7F48E4B3" w14:textId="77777777" w:rsidR="00C25A8E" w:rsidRPr="00EE589D" w:rsidRDefault="00C25A8E" w:rsidP="002B1A06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Lights &amp; sound setup </w:t>
            </w:r>
          </w:p>
          <w:p w14:paraId="2A7AAEA6" w14:textId="77777777" w:rsidR="00C25A8E" w:rsidRPr="00EE589D" w:rsidRDefault="00C25A8E" w:rsidP="002B1A06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Headset mikes &amp; foot mikes music will be brought by the group </w:t>
            </w:r>
          </w:p>
          <w:p w14:paraId="3F8AE774" w14:textId="77777777" w:rsidR="00C25A8E" w:rsidRPr="00EE589D" w:rsidRDefault="00C25A8E" w:rsidP="002B1A06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AC continues </w:t>
            </w:r>
          </w:p>
          <w:p w14:paraId="4EDE1C1D" w14:textId="77777777" w:rsidR="00C25A8E" w:rsidRPr="00EE589D" w:rsidRDefault="00C25A8E" w:rsidP="002B1A06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Ushers required </w:t>
            </w:r>
          </w:p>
          <w:p w14:paraId="39E96F9C" w14:textId="77777777" w:rsidR="00C25A8E" w:rsidRPr="00EE589D" w:rsidRDefault="00C25A8E" w:rsidP="002B1A06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Photographer required throughout the duration</w:t>
            </w:r>
          </w:p>
          <w:p w14:paraId="4B6B7CCD" w14:textId="77777777" w:rsidR="00C25A8E" w:rsidRPr="00EE589D" w:rsidRDefault="00C25A8E" w:rsidP="002B1A06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Canteen to cater before the show – No Interval</w:t>
            </w:r>
          </w:p>
          <w:p w14:paraId="759FA919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u w:val="single"/>
                <w:lang w:eastAsia="en-IN"/>
              </w:rPr>
              <w:t>Backstage snacks in separate mail</w:t>
            </w:r>
          </w:p>
        </w:tc>
      </w:tr>
      <w:tr w:rsidR="00C25A8E" w14:paraId="0C50C142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47A18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Sun 26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B01A" w14:textId="77777777" w:rsidR="00C25A8E" w:rsidRPr="00EE589D" w:rsidRDefault="00C25A8E" w:rsidP="00F84C42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Divine Feminine by Prashasti Singh</w:t>
            </w:r>
          </w:p>
          <w:p w14:paraId="695CB6ED" w14:textId="77777777" w:rsidR="00C25A8E" w:rsidRPr="00EE589D" w:rsidRDefault="00C25A8E" w:rsidP="00F84C42">
            <w:pPr>
              <w:spacing w:after="0" w:line="257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English/Hindi Stand-up </w:t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lastRenderedPageBreak/>
              <w:t>Comedy (75 mins)</w:t>
            </w:r>
          </w:p>
          <w:p w14:paraId="24E28814" w14:textId="77777777" w:rsidR="00C25A8E" w:rsidRPr="00EE589D" w:rsidRDefault="00C25A8E" w:rsidP="00F84C42">
            <w:pPr>
              <w:spacing w:after="0" w:line="257" w:lineRule="auto"/>
              <w:ind w:left="170"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 </w:t>
            </w:r>
          </w:p>
          <w:p w14:paraId="218B22E9" w14:textId="77777777" w:rsidR="00C25A8E" w:rsidRPr="00EE589D" w:rsidRDefault="00C25A8E" w:rsidP="00F84C42">
            <w:pPr>
              <w:spacing w:after="0" w:line="257" w:lineRule="auto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An NCPA Off-Stage Presentation </w:t>
            </w:r>
          </w:p>
          <w:p w14:paraId="71C70E99" w14:textId="77777777" w:rsidR="00C25A8E" w:rsidRPr="00EE589D" w:rsidRDefault="00C25A8E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7C87E822" w14:textId="77777777" w:rsidR="00C25A8E" w:rsidRPr="00EE589D" w:rsidRDefault="00C25A8E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04E15791" w14:textId="77777777" w:rsidR="00C25A8E" w:rsidRPr="00EE589D" w:rsidRDefault="00C25A8E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[Bruce/Binaifar]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08DA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TET</w:t>
            </w:r>
          </w:p>
          <w:p w14:paraId="2E056F5C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5pm </w:t>
            </w:r>
          </w:p>
          <w:p w14:paraId="218DDFEF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5AD4A08D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7.30pm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3AA1" w14:textId="77777777" w:rsidR="00C25A8E" w:rsidRDefault="00C25A8E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BBK</w:t>
            </w:r>
          </w:p>
          <w:p w14:paraId="2A201B10" w14:textId="3F411D18" w:rsidR="003169F4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B067C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Stage 16 x 20 x 13” with black carpet and masking 1 ½  feet away from black cyclorama</w:t>
            </w:r>
          </w:p>
          <w:p w14:paraId="1DF49C70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lastRenderedPageBreak/>
              <w:t>To be ready by 1 p.m.</w:t>
            </w:r>
          </w:p>
          <w:p w14:paraId="4C2242EA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Theatre and green rooms to be clean &amp; ready by 1 p.m. </w:t>
            </w:r>
          </w:p>
          <w:p w14:paraId="596DD6C2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4 camera setup - will come by 1 p.m. Allow tempo parking for the same.</w:t>
            </w:r>
          </w:p>
          <w:p w14:paraId="65D4C2D1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NCPA sound &amp; Light set up by 2 p.m.</w:t>
            </w:r>
          </w:p>
          <w:p w14:paraId="2E42ACCF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Led lights backdrop &amp;light setup.  NCPA light designer to be present at 2 p.m.</w:t>
            </w:r>
          </w:p>
          <w:p w14:paraId="4EEC55B8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NCPA sound – One mike with stand &amp; one cordless mike</w:t>
            </w:r>
          </w:p>
          <w:p w14:paraId="5BA1497C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Artiste will bring own laptop for music</w:t>
            </w:r>
          </w:p>
          <w:p w14:paraId="558D0B7D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Ushers required </w:t>
            </w:r>
          </w:p>
          <w:p w14:paraId="1EFE9467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 xml:space="preserve">NCPA Photographer required </w:t>
            </w:r>
          </w:p>
          <w:p w14:paraId="278FECAA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Canteen to cater before both the shows – No Interval</w:t>
            </w:r>
          </w:p>
          <w:p w14:paraId="577706E7" w14:textId="77777777" w:rsidR="00C25A8E" w:rsidRPr="00EE589D" w:rsidRDefault="00C25A8E" w:rsidP="00FE413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Backstage snacks will be intimated later</w:t>
            </w:r>
          </w:p>
        </w:tc>
      </w:tr>
      <w:tr w:rsidR="00C25A8E" w14:paraId="5DA146FB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C5B0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Sun 26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6BA12" w14:textId="77777777" w:rsidR="00C25A8E" w:rsidRPr="00EE589D" w:rsidRDefault="00C25A8E" w:rsidP="00F84C42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Idiots</w:t>
            </w:r>
          </w:p>
          <w:p w14:paraId="068D02CF" w14:textId="77777777" w:rsidR="00C25A8E" w:rsidRPr="00EE589D" w:rsidRDefault="00C25A8E" w:rsidP="00F84C42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AGP World</w:t>
            </w:r>
          </w:p>
          <w:p w14:paraId="6AB17080" w14:textId="77777777" w:rsidR="00C25A8E" w:rsidRPr="00EE589D" w:rsidRDefault="00C25A8E" w:rsidP="00F84C42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3435CC45" w14:textId="77777777" w:rsidR="00C25A8E" w:rsidRPr="00EE589D" w:rsidRDefault="00C25A8E" w:rsidP="00F84C42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0EEA50E1" w14:textId="77777777" w:rsidR="00C25A8E" w:rsidRPr="00EE589D" w:rsidRDefault="00C25A8E" w:rsidP="00F84C42">
            <w:pPr>
              <w:spacing w:after="0"/>
              <w:ind w:right="17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[Nooshin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8B19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TT</w:t>
            </w:r>
          </w:p>
          <w:p w14:paraId="443E233C" w14:textId="77777777" w:rsidR="00A82583" w:rsidRPr="00EE589D" w:rsidRDefault="00A82583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7pm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96E1" w14:textId="4014D42F" w:rsidR="00C25A8E" w:rsidRPr="00EE589D" w:rsidRDefault="003169F4">
            <w:pPr>
              <w:spacing w:after="0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06A9" w14:textId="77777777" w:rsidR="00C25A8E" w:rsidRPr="00EE589D" w:rsidRDefault="00C25A8E" w:rsidP="00CA37F0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 w:eastAsia="en-IN"/>
              </w:rPr>
              <w:t>Timings: -</w:t>
            </w:r>
          </w:p>
          <w:p w14:paraId="679B61D3" w14:textId="77777777" w:rsidR="00C25A8E" w:rsidRPr="00EE589D" w:rsidRDefault="00C25A8E" w:rsidP="00BA6F6A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>Setup from 2pm to 4pm without AC </w:t>
            </w:r>
          </w:p>
          <w:p w14:paraId="4F04D316" w14:textId="77777777" w:rsidR="00C25A8E" w:rsidRPr="00EE589D" w:rsidRDefault="00C25A8E" w:rsidP="00BA6F6A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>Event from 4pm to 10pm with AC </w:t>
            </w:r>
          </w:p>
          <w:p w14:paraId="0722E15E" w14:textId="77777777" w:rsidR="00C25A8E" w:rsidRPr="00EE589D" w:rsidRDefault="00C25A8E" w:rsidP="00CA37F0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>Dismantling – 3 hours after the event.</w:t>
            </w:r>
          </w:p>
          <w:p w14:paraId="602C759D" w14:textId="77777777" w:rsidR="00C25A8E" w:rsidRPr="00EE589D" w:rsidRDefault="00C25A8E" w:rsidP="00CA37F0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 w:eastAsia="en-IN"/>
              </w:rPr>
              <w:t>Vendors: -</w:t>
            </w:r>
          </w:p>
          <w:p w14:paraId="24A8F728" w14:textId="77777777" w:rsidR="00C25A8E" w:rsidRPr="00EE589D" w:rsidRDefault="00C25A8E" w:rsidP="00BA6F6A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val="en-US" w:eastAsia="en-IN"/>
              </w:rPr>
              <w:t>Caterer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 xml:space="preserve">-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NCPA canteen to cater before both the shows &amp; during the interval.</w:t>
            </w:r>
          </w:p>
          <w:p w14:paraId="011E7B53" w14:textId="77777777" w:rsidR="00C25A8E" w:rsidRPr="00EE589D" w:rsidRDefault="00C25A8E" w:rsidP="00BA6F6A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val="en-US" w:eastAsia="en-IN"/>
              </w:rPr>
              <w:t>Lights – 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>NCPA basic lights additional lights to be brought by the organizers</w:t>
            </w:r>
          </w:p>
          <w:p w14:paraId="096DBEB3" w14:textId="77777777" w:rsidR="00C25A8E" w:rsidRPr="00EE589D" w:rsidRDefault="00C25A8E" w:rsidP="00BA6F6A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val="en-US" w:eastAsia="en-IN"/>
              </w:rPr>
              <w:t>Sound – 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>NCPA basic sound to be ready by 2pm</w:t>
            </w:r>
          </w:p>
          <w:p w14:paraId="52399E90" w14:textId="77777777" w:rsidR="00C25A8E" w:rsidRPr="00EE589D" w:rsidRDefault="00C25A8E" w:rsidP="00BA6F6A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b/>
                <w:bCs/>
                <w:sz w:val="24"/>
                <w:szCs w:val="24"/>
              </w:rPr>
              <w:t>NCPA to provide crew cards</w:t>
            </w:r>
          </w:p>
          <w:p w14:paraId="0784CEDF" w14:textId="77777777" w:rsidR="00C25A8E" w:rsidRPr="00EE589D" w:rsidRDefault="00C25A8E" w:rsidP="00CA37F0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en-IN"/>
              </w:rPr>
              <w:t>Setup on Stage/theatre/: - TT</w:t>
            </w:r>
          </w:p>
          <w:p w14:paraId="0D010700" w14:textId="77777777" w:rsidR="00C25A8E" w:rsidRPr="00EE589D" w:rsidRDefault="00C25A8E" w:rsidP="00BA6F6A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NCPA to provide – Black wings on both sides.</w:t>
            </w:r>
          </w:p>
          <w:p w14:paraId="7B763123" w14:textId="77777777" w:rsidR="00C25A8E" w:rsidRPr="00EE589D" w:rsidRDefault="00C25A8E" w:rsidP="00BA6F6A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Navanth</w:t>
            </w:r>
            <w:proofErr w:type="spellEnd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Gawde</w:t>
            </w:r>
            <w:proofErr w:type="spellEnd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and team to be available during setup.</w:t>
            </w:r>
          </w:p>
          <w:p w14:paraId="0047F704" w14:textId="77777777" w:rsidR="00C25A8E" w:rsidRPr="00EE589D" w:rsidRDefault="00C25A8E" w:rsidP="00BA6F6A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val="en-US" w:eastAsia="en-IN"/>
              </w:rPr>
              <w:t xml:space="preserve">Props/riser onstage. </w:t>
            </w:r>
          </w:p>
          <w:p w14:paraId="63DC0C1F" w14:textId="77777777" w:rsidR="00C25A8E" w:rsidRPr="00EE589D" w:rsidRDefault="00C25A8E" w:rsidP="00BA6F6A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Organizers to make sure that a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lastRenderedPageBreak/>
              <w:t xml:space="preserve">utility carpet is placed below any setup on stage also no wooden </w:t>
            </w: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falli</w:t>
            </w:r>
            <w:proofErr w:type="spellEnd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will be allowed for the setup.</w:t>
            </w:r>
          </w:p>
          <w:p w14:paraId="0BC9FFE5" w14:textId="77777777" w:rsidR="00C25A8E" w:rsidRPr="00EE589D" w:rsidRDefault="00C25A8E" w:rsidP="00BA6F6A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No sticking, pasting or nailing on stage, wings, black cyclorama &amp; on auditorium chairs, podium etc.</w:t>
            </w:r>
          </w:p>
          <w:p w14:paraId="5F6AB501" w14:textId="77777777" w:rsidR="00C25A8E" w:rsidRPr="00EE589D" w:rsidRDefault="00C25A8E" w:rsidP="00BA6F6A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en-IN"/>
              </w:rPr>
              <w:t>Foyer: -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NCPA to provide a 1 registration table &amp; 2 chairs</w:t>
            </w:r>
          </w:p>
          <w:p w14:paraId="1BAEC5C7" w14:textId="77777777" w:rsidR="00C25A8E" w:rsidRPr="00EE589D" w:rsidRDefault="00C25A8E" w:rsidP="00BA6F6A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4 Standees</w:t>
            </w:r>
          </w:p>
          <w:p w14:paraId="1AE611AD" w14:textId="77777777" w:rsidR="00C25A8E" w:rsidRPr="00EE589D" w:rsidRDefault="00C25A8E" w:rsidP="00CA37F0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en-IN"/>
              </w:rPr>
              <w:t>Security:-</w:t>
            </w:r>
          </w:p>
          <w:p w14:paraId="0740DE09" w14:textId="77777777" w:rsidR="00C25A8E" w:rsidRPr="00EE589D" w:rsidRDefault="00C25A8E" w:rsidP="00BA6F6A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1 Parking space for tempo required</w:t>
            </w:r>
          </w:p>
          <w:p w14:paraId="5E92BDFC" w14:textId="77777777" w:rsidR="00C25A8E" w:rsidRPr="00EE589D" w:rsidRDefault="00C25A8E" w:rsidP="00CA37F0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en-IN"/>
              </w:rPr>
              <w:t>Housekeeping: -</w:t>
            </w:r>
          </w:p>
          <w:p w14:paraId="3E8F47A9" w14:textId="77777777" w:rsidR="00C25A8E" w:rsidRPr="00EE589D" w:rsidRDefault="00C25A8E" w:rsidP="00BA6F6A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Toilets to be cleaned and opened by 2pm</w:t>
            </w:r>
          </w:p>
          <w:p w14:paraId="19BCF371" w14:textId="77777777" w:rsidR="00C25A8E" w:rsidRPr="00EE589D" w:rsidRDefault="00C25A8E" w:rsidP="00BA6F6A">
            <w:pPr>
              <w:spacing w:after="0" w:line="276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All Green room should be ready by 2pm</w:t>
            </w:r>
          </w:p>
          <w:p w14:paraId="00D3EFC0" w14:textId="77777777" w:rsidR="00C25A8E" w:rsidRPr="00EE589D" w:rsidRDefault="00C25A8E" w:rsidP="00CA37F0">
            <w:pPr>
              <w:pStyle w:val="NoSpacing"/>
              <w:rPr>
                <w:rFonts w:ascii="Book Antiqua" w:hAnsi="Book Antiqua" w:cs="Times New Roman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Housekeeping to make sure that the toilets remain clean at all times. </w:t>
            </w:r>
          </w:p>
        </w:tc>
      </w:tr>
      <w:tr w:rsidR="00C25A8E" w14:paraId="2209CCAF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E7CD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Mon 27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4F88" w14:textId="77777777" w:rsidR="00C25A8E" w:rsidRPr="00EE589D" w:rsidRDefault="00C25A8E" w:rsidP="00F84C42">
            <w:pPr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Resonance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SOI Winds &amp; Percussion</w:t>
            </w:r>
            <w:r w:rsidRPr="00EE589D">
              <w:rPr>
                <w:rFonts w:ascii="Book Antiqua" w:hAnsi="Book Antiqua" w:cs="Times New Roman"/>
                <w:sz w:val="24"/>
                <w:szCs w:val="24"/>
              </w:rPr>
              <w:br/>
            </w:r>
          </w:p>
          <w:p w14:paraId="5488E6C0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</w:p>
          <w:p w14:paraId="2309457E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35BBC246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Programme:</w:t>
            </w:r>
          </w:p>
          <w:p w14:paraId="7F18C68D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  <w:t xml:space="preserve">Holst: Chorale from </w:t>
            </w:r>
            <w:r w:rsidRPr="00EE589D">
              <w:rPr>
                <w:rFonts w:ascii="Book Antiqua" w:eastAsia="Times New Roman" w:hAnsi="Book Antiqua" w:cs="Times New Roman"/>
                <w:i/>
                <w:iCs/>
                <w:color w:val="000000" w:themeColor="text1"/>
                <w:sz w:val="24"/>
                <w:szCs w:val="24"/>
              </w:rPr>
              <w:t>The Planets Op.32</w:t>
            </w:r>
          </w:p>
          <w:p w14:paraId="7486083B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  <w:t xml:space="preserve">Prokofiev: March from </w:t>
            </w:r>
            <w:r w:rsidRPr="00EE589D">
              <w:rPr>
                <w:rFonts w:ascii="Book Antiqua" w:eastAsia="Times New Roman" w:hAnsi="Book Antiqua" w:cs="Times New Roman"/>
                <w:i/>
                <w:iCs/>
                <w:color w:val="000000" w:themeColor="text1"/>
                <w:sz w:val="24"/>
                <w:szCs w:val="24"/>
              </w:rPr>
              <w:t>The Love for Three Oranges</w:t>
            </w:r>
          </w:p>
          <w:p w14:paraId="54F6A6C2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  <w:t xml:space="preserve">Marquez: Danzón No. 2 </w:t>
            </w:r>
          </w:p>
          <w:p w14:paraId="15684CE7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  <w:t>Itturalde</w:t>
            </w:r>
            <w:proofErr w:type="spellEnd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  <w:t>Memorias</w:t>
            </w:r>
            <w:proofErr w:type="spellEnd"/>
          </w:p>
          <w:p w14:paraId="5D5AE706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  <w:t>Mussorgsky: Pictures from an Exhibition</w:t>
            </w:r>
          </w:p>
          <w:p w14:paraId="035DB85C" w14:textId="77777777" w:rsidR="00C25A8E" w:rsidRPr="00EE589D" w:rsidRDefault="00C25A8E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3D765978" w14:textId="77777777" w:rsidR="00C25A8E" w:rsidRPr="00EE589D" w:rsidRDefault="00C25A8E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00532558" w14:textId="77777777" w:rsidR="00C25A8E" w:rsidRPr="00EE589D" w:rsidRDefault="00C25A8E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[Bianca &amp; Team]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3ECB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TET</w:t>
            </w:r>
          </w:p>
          <w:p w14:paraId="0691B077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7pm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885A" w14:textId="3FDE64AD" w:rsidR="00C25A8E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A966F" w14:textId="77777777" w:rsidR="00C25A8E" w:rsidRPr="00EE589D" w:rsidRDefault="00C25A8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sz w:val="24"/>
                <w:szCs w:val="24"/>
              </w:rPr>
              <w:t>2 Small Flower Standees on stage</w:t>
            </w:r>
          </w:p>
        </w:tc>
      </w:tr>
      <w:tr w:rsidR="00C25A8E" w14:paraId="2828BC5A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1D6E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Tue 28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E637" w14:textId="77777777" w:rsidR="00C25A8E" w:rsidRPr="00EE589D" w:rsidRDefault="00C25A8E" w:rsidP="00F84C42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Harsh Narayan</w:t>
            </w:r>
          </w:p>
          <w:p w14:paraId="227BC37E" w14:textId="77777777" w:rsidR="00C25A8E" w:rsidRPr="00EE589D" w:rsidRDefault="00C25A8E" w:rsidP="00F84C42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Musical Performance</w:t>
            </w:r>
          </w:p>
          <w:p w14:paraId="010787D4" w14:textId="77777777" w:rsidR="00C25A8E" w:rsidRPr="00EE589D" w:rsidRDefault="00C25A8E" w:rsidP="00F84C42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18F27555" w14:textId="77777777" w:rsidR="00C25A8E" w:rsidRPr="00EE589D" w:rsidRDefault="00C25A8E" w:rsidP="00F84C42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[Nooshin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02E4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GDT</w:t>
            </w:r>
          </w:p>
          <w:p w14:paraId="1E57AEF9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&amp; </w:t>
            </w:r>
          </w:p>
          <w:p w14:paraId="24E042E4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Sunken</w:t>
            </w:r>
          </w:p>
          <w:p w14:paraId="4A72D80B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EA76" w14:textId="2FE1EC76" w:rsidR="00C25A8E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D8588" w14:textId="77777777" w:rsidR="00C25A8E" w:rsidRPr="00EE589D" w:rsidRDefault="00C25A8E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EE589D">
              <w:rPr>
                <w:rFonts w:ascii="Book Antiqua" w:hAnsi="Book Antiqua"/>
                <w:sz w:val="24"/>
                <w:szCs w:val="24"/>
              </w:rPr>
              <w:t>Requirements to follow</w:t>
            </w:r>
          </w:p>
        </w:tc>
      </w:tr>
      <w:tr w:rsidR="00882727" w:rsidRPr="00882727" w14:paraId="4D55FEF6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E8B9B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Wed. April 29</w:t>
            </w:r>
          </w:p>
          <w:p w14:paraId="37CE9B04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To  </w:t>
            </w:r>
          </w:p>
          <w:p w14:paraId="0C1DBCE7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Sun. </w:t>
            </w:r>
          </w:p>
          <w:p w14:paraId="6BE4923A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May 3, 2026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B0A2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 xml:space="preserve">Summer Fiesta Workshops </w:t>
            </w:r>
          </w:p>
          <w:p w14:paraId="0CE7108B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  <w:proofErr w:type="spellStart"/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>WeKids</w:t>
            </w:r>
            <w:proofErr w:type="spellEnd"/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 xml:space="preserve"> YouTuber – </w:t>
            </w:r>
          </w:p>
          <w:p w14:paraId="1772683C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</w:p>
          <w:p w14:paraId="1B158111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  <w:proofErr w:type="spellStart"/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>WeKids</w:t>
            </w:r>
            <w:proofErr w:type="spellEnd"/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>- Shantanu Joshi &amp; team</w:t>
            </w:r>
          </w:p>
          <w:p w14:paraId="230536A7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</w:p>
          <w:p w14:paraId="1A0E7777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>Change in Venue on Sunday if required</w:t>
            </w:r>
          </w:p>
          <w:p w14:paraId="3809DF0E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</w:p>
          <w:p w14:paraId="6DBEF938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</w:p>
          <w:p w14:paraId="526BD114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 w:cs="Times New Roman"/>
                <w:b w:val="0"/>
                <w:color w:val="000000" w:themeColor="text1"/>
                <w:sz w:val="24"/>
                <w:szCs w:val="24"/>
                <w:lang w:eastAsia="en-US"/>
              </w:rPr>
            </w:pPr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>[Bruce/Binaifar/</w:t>
            </w:r>
            <w:proofErr w:type="spellStart"/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>Tanaz</w:t>
            </w:r>
            <w:proofErr w:type="spellEnd"/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D04C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Little Theatre</w:t>
            </w:r>
          </w:p>
          <w:p w14:paraId="0A83B9E5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11 a.m. </w:t>
            </w:r>
          </w:p>
          <w:p w14:paraId="7A7F4833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to </w:t>
            </w:r>
          </w:p>
          <w:p w14:paraId="0001CDB5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1 p.m.</w:t>
            </w:r>
          </w:p>
          <w:p w14:paraId="603D51EC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BB48" w14:textId="77777777" w:rsidR="00C25A8E" w:rsidRPr="00EE589D" w:rsidRDefault="00C25A8E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BBK</w:t>
            </w:r>
          </w:p>
          <w:p w14:paraId="6B2973BF" w14:textId="77777777" w:rsidR="00C25A8E" w:rsidRPr="00EE589D" w:rsidRDefault="00EE589D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TT</w:t>
            </w:r>
          </w:p>
          <w:p w14:paraId="304A683D" w14:textId="77777777" w:rsidR="00C25A8E" w:rsidRPr="00EE589D" w:rsidRDefault="00C25A8E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BDC2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Little Theatre to be clean &amp; open by 10.30 a.m.</w:t>
            </w:r>
          </w:p>
          <w:p w14:paraId="25B58DE6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Gawde’s men to be there for set up by 10 a.m. </w:t>
            </w:r>
          </w:p>
          <w:p w14:paraId="411182E7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One registration table with 2 chairs in Little Theatre with Summer fiesta back drop </w:t>
            </w:r>
          </w:p>
          <w:p w14:paraId="57D7A34B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10 Chairs on stage  - </w:t>
            </w:r>
          </w:p>
          <w:p w14:paraId="06A06A1D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One table on stage for props  &amp; 2 chairs for the Conductor</w:t>
            </w:r>
          </w:p>
          <w:p w14:paraId="5313834C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Segoe UI"/>
                <w:color w:val="000000" w:themeColor="text1"/>
                <w:sz w:val="24"/>
                <w:szCs w:val="24"/>
                <w:shd w:val="clear" w:color="auto" w:fill="FFFFFF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 w:themeColor="text1"/>
                <w:sz w:val="24"/>
                <w:szCs w:val="24"/>
                <w:shd w:val="clear" w:color="auto" w:fill="FFFFFF"/>
                <w:lang w:eastAsia="en-IN"/>
              </w:rPr>
              <w:t xml:space="preserve">White board  with different colour pens &amp; duster </w:t>
            </w:r>
          </w:p>
          <w:p w14:paraId="2EA0CD42" w14:textId="77777777" w:rsidR="00C25A8E" w:rsidRPr="00EE589D" w:rsidRDefault="00C25A8E" w:rsidP="002B1A0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Book Antiqua" w:hAnsi="Book Antiqua" w:cs="Segoe UI"/>
                <w:color w:val="000000" w:themeColor="text1"/>
              </w:rPr>
            </w:pPr>
            <w:r w:rsidRPr="00EE589D">
              <w:rPr>
                <w:rFonts w:ascii="Book Antiqua" w:hAnsi="Book Antiqua"/>
                <w:b/>
                <w:color w:val="000000" w:themeColor="text1"/>
              </w:rPr>
              <w:t xml:space="preserve">NCPA sound: 2 cordless mikes </w:t>
            </w:r>
            <w:r w:rsidRPr="00EE589D">
              <w:rPr>
                <w:rFonts w:ascii="Book Antiqua" w:hAnsi="Book Antiqua" w:cs="Segoe UI"/>
                <w:color w:val="000000" w:themeColor="text1"/>
              </w:rPr>
              <w:t>speaker</w:t>
            </w:r>
            <w:r w:rsidRPr="00EE589D">
              <w:rPr>
                <w:rFonts w:ascii="Book Antiqua" w:hAnsi="Book Antiqua" w:cs="Segoe UI"/>
                <w:color w:val="000000" w:themeColor="text1"/>
                <w:shd w:val="clear" w:color="auto" w:fill="FFFFFF"/>
              </w:rPr>
              <w:t>-auxiliary cable</w:t>
            </w:r>
          </w:p>
          <w:p w14:paraId="69EF1DDD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 w:themeColor="text1"/>
                <w:sz w:val="24"/>
                <w:szCs w:val="24"/>
                <w:shd w:val="clear" w:color="auto" w:fill="FFFFFF"/>
                <w:lang w:eastAsia="en-IN"/>
              </w:rPr>
              <w:t>AC to continue from 10.30 a.m.</w:t>
            </w:r>
          </w:p>
          <w:p w14:paraId="15598CAB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Security to guide participants to Little Theatre</w:t>
            </w:r>
          </w:p>
          <w:p w14:paraId="27762662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Certificates for the workshops </w:t>
            </w:r>
          </w:p>
          <w:p w14:paraId="7AAB4228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Narendra to take photos of the workshops on all  days</w:t>
            </w:r>
          </w:p>
          <w:p w14:paraId="17160074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Porus to take snippets of the workshop  in between during the workshop period &amp; on last day final performance –can take bytes of the parents &amp; certificate distribution</w:t>
            </w:r>
          </w:p>
          <w:p w14:paraId="421C28CC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Final Day  - Sun. May 3, 2026 </w:t>
            </w:r>
          </w:p>
        </w:tc>
      </w:tr>
      <w:tr w:rsidR="00882727" w:rsidRPr="00882727" w14:paraId="048FCF49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0FEF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Wed. April 29</w:t>
            </w:r>
          </w:p>
          <w:p w14:paraId="17274B99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To  </w:t>
            </w:r>
          </w:p>
          <w:p w14:paraId="598BE527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Sun. </w:t>
            </w:r>
          </w:p>
          <w:p w14:paraId="66E2E853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May 3, 2026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AC38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 xml:space="preserve">Summer Fiesta Workshops </w:t>
            </w:r>
          </w:p>
          <w:p w14:paraId="1D96A1AF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 xml:space="preserve">Laugh out loud – </w:t>
            </w:r>
          </w:p>
          <w:p w14:paraId="36C57909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>2 p.m. to 3.30 p.m.</w:t>
            </w:r>
          </w:p>
          <w:p w14:paraId="50C12C87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</w:p>
          <w:p w14:paraId="1DD62437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  <w:t>Change in Venue on Sunday if required</w:t>
            </w:r>
          </w:p>
          <w:p w14:paraId="3B381E68" w14:textId="77777777" w:rsidR="00C25A8E" w:rsidRPr="00EE589D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</w:rPr>
            </w:pPr>
          </w:p>
          <w:p w14:paraId="72F3601C" w14:textId="77777777" w:rsidR="00C25A8E" w:rsidRPr="00B17102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  <w:lang w:val="de-DE"/>
              </w:rPr>
            </w:pPr>
            <w:r w:rsidRPr="00B17102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  <w:lang w:val="de-DE"/>
              </w:rPr>
              <w:t>Rima Medhi</w:t>
            </w:r>
          </w:p>
          <w:p w14:paraId="7DBAF453" w14:textId="77777777" w:rsidR="00C25A8E" w:rsidRPr="00B17102" w:rsidRDefault="00C25A8E" w:rsidP="002B1A06">
            <w:pPr>
              <w:pStyle w:val="ProgrammeName"/>
              <w:ind w:left="0"/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  <w:lang w:val="de-DE"/>
              </w:rPr>
            </w:pPr>
          </w:p>
          <w:p w14:paraId="083C128F" w14:textId="77777777" w:rsidR="00C25A8E" w:rsidRPr="00B17102" w:rsidRDefault="00C25A8E" w:rsidP="002B1A06">
            <w:pPr>
              <w:pStyle w:val="ProgrammeName"/>
              <w:ind w:left="0"/>
              <w:rPr>
                <w:rFonts w:ascii="Book Antiqua" w:hAnsi="Book Antiqua" w:cs="Times New Roman"/>
                <w:b w:val="0"/>
                <w:color w:val="000000" w:themeColor="text1"/>
                <w:sz w:val="24"/>
                <w:szCs w:val="24"/>
                <w:lang w:val="de-DE" w:eastAsia="en-US"/>
              </w:rPr>
            </w:pPr>
            <w:r w:rsidRPr="00B17102">
              <w:rPr>
                <w:rFonts w:ascii="Book Antiqua" w:hAnsi="Book Antiqua"/>
                <w:b w:val="0"/>
                <w:color w:val="000000" w:themeColor="text1"/>
                <w:sz w:val="24"/>
                <w:szCs w:val="24"/>
                <w:lang w:val="de-DE"/>
              </w:rPr>
              <w:t>[Bruce/Binaifar/Heidi]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0BBEA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Little Theatre</w:t>
            </w:r>
          </w:p>
          <w:p w14:paraId="4855A9D1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2 p.m. </w:t>
            </w:r>
          </w:p>
          <w:p w14:paraId="19609E68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to </w:t>
            </w:r>
          </w:p>
          <w:p w14:paraId="2AA9A957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3.30 p.m.</w:t>
            </w:r>
          </w:p>
          <w:p w14:paraId="49D232DD" w14:textId="77777777" w:rsidR="00C25A8E" w:rsidRPr="00EE589D" w:rsidRDefault="00C25A8E" w:rsidP="002B1A06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63456" w14:textId="77777777" w:rsidR="00C25A8E" w:rsidRPr="00EE589D" w:rsidRDefault="00C25A8E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BBK</w:t>
            </w:r>
          </w:p>
          <w:p w14:paraId="434277DF" w14:textId="77777777" w:rsidR="00C25A8E" w:rsidRPr="00EE589D" w:rsidRDefault="00C25A8E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TT</w:t>
            </w:r>
          </w:p>
          <w:p w14:paraId="67FD7B6E" w14:textId="77777777" w:rsidR="00C25A8E" w:rsidRPr="00EE589D" w:rsidRDefault="00C25A8E" w:rsidP="002B1A06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0780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Little Theatre to continue with the workshop</w:t>
            </w:r>
          </w:p>
          <w:p w14:paraId="5EAD797D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Gawde’s men to be there for set up at 2 p.m. </w:t>
            </w:r>
          </w:p>
          <w:p w14:paraId="401A8EE6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One registration table with 2 chairs </w:t>
            </w: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chairs</w:t>
            </w:r>
            <w:proofErr w:type="spellEnd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&amp;  table on stage </w:t>
            </w:r>
          </w:p>
          <w:p w14:paraId="55E8D9E8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Segoe UI"/>
                <w:color w:val="000000" w:themeColor="text1"/>
                <w:sz w:val="24"/>
                <w:szCs w:val="24"/>
                <w:shd w:val="clear" w:color="auto" w:fill="FFFFFF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 w:themeColor="text1"/>
                <w:sz w:val="24"/>
                <w:szCs w:val="24"/>
                <w:shd w:val="clear" w:color="auto" w:fill="FFFFFF"/>
                <w:lang w:eastAsia="en-IN"/>
              </w:rPr>
              <w:t xml:space="preserve">White board  with different </w:t>
            </w:r>
            <w:r w:rsidRPr="00EE589D">
              <w:rPr>
                <w:rFonts w:ascii="Book Antiqua" w:eastAsia="Times New Roman" w:hAnsi="Book Antiqua" w:cs="Segoe UI"/>
                <w:color w:val="000000" w:themeColor="text1"/>
                <w:sz w:val="24"/>
                <w:szCs w:val="24"/>
                <w:shd w:val="clear" w:color="auto" w:fill="FFFFFF"/>
                <w:lang w:eastAsia="en-IN"/>
              </w:rPr>
              <w:lastRenderedPageBreak/>
              <w:t xml:space="preserve">colour pens &amp; duster </w:t>
            </w:r>
          </w:p>
          <w:p w14:paraId="60FC76A4" w14:textId="77777777" w:rsidR="00C25A8E" w:rsidRPr="00EE589D" w:rsidRDefault="00C25A8E" w:rsidP="002B1A0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Book Antiqua" w:hAnsi="Book Antiqua" w:cs="Segoe UI"/>
                <w:color w:val="000000" w:themeColor="text1"/>
              </w:rPr>
            </w:pPr>
            <w:r w:rsidRPr="00EE589D">
              <w:rPr>
                <w:rFonts w:ascii="Book Antiqua" w:hAnsi="Book Antiqua"/>
                <w:b/>
                <w:color w:val="000000" w:themeColor="text1"/>
              </w:rPr>
              <w:t xml:space="preserve">NCPA sound: 2 cordless mikes </w:t>
            </w:r>
            <w:r w:rsidRPr="00EE589D">
              <w:rPr>
                <w:rFonts w:ascii="Book Antiqua" w:hAnsi="Book Antiqua" w:cs="Segoe UI"/>
                <w:color w:val="000000" w:themeColor="text1"/>
              </w:rPr>
              <w:t>speaker</w:t>
            </w:r>
            <w:r w:rsidRPr="00EE589D">
              <w:rPr>
                <w:rFonts w:ascii="Book Antiqua" w:hAnsi="Book Antiqua" w:cs="Segoe UI"/>
                <w:color w:val="000000" w:themeColor="text1"/>
                <w:shd w:val="clear" w:color="auto" w:fill="FFFFFF"/>
              </w:rPr>
              <w:t>-auxiliary cable</w:t>
            </w:r>
          </w:p>
          <w:p w14:paraId="506057DB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Segoe UI"/>
                <w:color w:val="000000" w:themeColor="text1"/>
                <w:sz w:val="24"/>
                <w:szCs w:val="24"/>
                <w:shd w:val="clear" w:color="auto" w:fill="FFFFFF"/>
                <w:lang w:eastAsia="en-IN"/>
              </w:rPr>
            </w:pPr>
            <w:r w:rsidRPr="00EE589D">
              <w:rPr>
                <w:rFonts w:ascii="Book Antiqua" w:eastAsia="Times New Roman" w:hAnsi="Book Antiqua" w:cs="Segoe UI"/>
                <w:color w:val="000000" w:themeColor="text1"/>
                <w:sz w:val="24"/>
                <w:szCs w:val="24"/>
                <w:shd w:val="clear" w:color="auto" w:fill="FFFFFF"/>
                <w:lang w:eastAsia="en-IN"/>
              </w:rPr>
              <w:t>AC up to 3.30 p.m.</w:t>
            </w:r>
          </w:p>
          <w:p w14:paraId="1B174414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Security to guide participants to Little Theatre</w:t>
            </w:r>
          </w:p>
          <w:p w14:paraId="669B6CBC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Certificates for the workshops </w:t>
            </w:r>
          </w:p>
          <w:p w14:paraId="73A74E59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Narendra to take photos of the workshops </w:t>
            </w:r>
          </w:p>
          <w:p w14:paraId="7475954E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Porus to take snippets of the workshop  in between during the workshop period &amp; on last day final performance –can take bytes of the parents &amp; certificate distribution</w:t>
            </w:r>
          </w:p>
          <w:p w14:paraId="5DEDBD9B" w14:textId="77777777" w:rsidR="00C25A8E" w:rsidRPr="00EE589D" w:rsidRDefault="00C25A8E" w:rsidP="002B1A06">
            <w:pPr>
              <w:spacing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Final Day  - Sun. May 4, 2024 </w:t>
            </w:r>
          </w:p>
        </w:tc>
      </w:tr>
      <w:tr w:rsidR="00882727" w:rsidRPr="00882727" w14:paraId="4957FA9F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CD2F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lastRenderedPageBreak/>
              <w:t>Wed 29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253F3741" w14:textId="77777777" w:rsidR="00B60F71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To</w:t>
            </w:r>
          </w:p>
          <w:p w14:paraId="05376E6A" w14:textId="77777777" w:rsidR="00C25A8E" w:rsidRPr="00EE589D" w:rsidRDefault="00B60F71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Sun</w:t>
            </w:r>
            <w:r w:rsidR="00C25A8E"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3A939C05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3 May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388B" w14:textId="77777777" w:rsidR="00C25A8E" w:rsidRPr="00EE589D" w:rsidRDefault="00C25A8E" w:rsidP="00F84C42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Pratibimb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Marathi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Natya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Utsav</w:t>
            </w:r>
            <w:proofErr w:type="spellEnd"/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 Stage for Marathi Stories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br/>
            </w: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</w:p>
          <w:p w14:paraId="4DE70656" w14:textId="77777777" w:rsidR="00C25A8E" w:rsidRPr="00EE589D" w:rsidRDefault="00C25A8E" w:rsidP="003775D7">
            <w:pPr>
              <w:spacing w:after="0" w:line="276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[Bruce/Rajeshri]</w:t>
            </w:r>
          </w:p>
          <w:p w14:paraId="32EAE2EA" w14:textId="77777777" w:rsidR="00C25A8E" w:rsidRPr="00EE589D" w:rsidRDefault="00C25A8E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0465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Multiple venues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F460" w14:textId="77777777" w:rsidR="003169F4" w:rsidRDefault="003169F4" w:rsidP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AGN</w:t>
            </w:r>
          </w:p>
          <w:p w14:paraId="64FBEEE0" w14:textId="77777777" w:rsidR="003169F4" w:rsidRDefault="003169F4" w:rsidP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SM</w:t>
            </w:r>
          </w:p>
          <w:p w14:paraId="19858B48" w14:textId="3007E5B6" w:rsidR="00C25A8E" w:rsidRPr="00EE589D" w:rsidRDefault="003169F4" w:rsidP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14E9" w14:textId="77777777" w:rsidR="00C25A8E" w:rsidRPr="00EE589D" w:rsidRDefault="00C25A8E">
            <w:pPr>
              <w:pStyle w:val="NoSpacing"/>
              <w:rPr>
                <w:rFonts w:ascii="Book Antiqua" w:hAnsi="Book Antiqua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/>
                <w:color w:val="000000" w:themeColor="text1"/>
                <w:sz w:val="24"/>
                <w:szCs w:val="24"/>
              </w:rPr>
              <w:t>Requirements to follow</w:t>
            </w:r>
          </w:p>
        </w:tc>
      </w:tr>
      <w:tr w:rsidR="00882727" w:rsidRPr="00882727" w14:paraId="33D07FB6" w14:textId="77777777" w:rsidTr="004130C1"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86A5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Thu 30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3C75" w14:textId="77777777" w:rsidR="00C25A8E" w:rsidRPr="00EE589D" w:rsidRDefault="00C25A8E" w:rsidP="00F84C42">
            <w:pPr>
              <w:spacing w:before="240" w:after="24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International Jazz Day with </w:t>
            </w:r>
            <w:proofErr w:type="spellStart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Alemay</w:t>
            </w:r>
            <w:proofErr w:type="spellEnd"/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 xml:space="preserve"> Fernandez</w:t>
            </w: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br/>
            </w:r>
          </w:p>
          <w:p w14:paraId="77945082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An NCPA Presentation</w:t>
            </w:r>
          </w:p>
          <w:p w14:paraId="0FE17CBF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587B660E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1107098B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</w:p>
          <w:p w14:paraId="5605E6E5" w14:textId="77777777" w:rsidR="00C25A8E" w:rsidRPr="00EE589D" w:rsidRDefault="00C25A8E" w:rsidP="00F84C42">
            <w:pPr>
              <w:shd w:val="clear" w:color="auto" w:fill="FFFFFF" w:themeFill="background1"/>
              <w:spacing w:after="0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iCs/>
                <w:color w:val="000000" w:themeColor="text1"/>
                <w:sz w:val="24"/>
                <w:szCs w:val="24"/>
              </w:rPr>
              <w:t>[Farrahnaz &amp; Team]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7D162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TT</w:t>
            </w:r>
          </w:p>
          <w:p w14:paraId="7EA86F8B" w14:textId="77777777" w:rsidR="00C25A8E" w:rsidRPr="00EE589D" w:rsidRDefault="00C25A8E">
            <w:pPr>
              <w:pStyle w:val="NoSpacing"/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 w:rsidRPr="00EE589D"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7pm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C2A9F" w14:textId="79C342CB" w:rsidR="00C25A8E" w:rsidRPr="00EE589D" w:rsidRDefault="003169F4">
            <w:pP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="Times New Roman"/>
                <w:color w:val="000000" w:themeColor="text1"/>
                <w:sz w:val="24"/>
                <w:szCs w:val="24"/>
              </w:rPr>
              <w:t>SP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EACF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Light adjustment at 11am</w:t>
            </w:r>
          </w:p>
          <w:p w14:paraId="27BBC0E5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Grand Piano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on stage at 1pm. Auditorium to be cooled before the piano is brought on stage</w:t>
            </w:r>
          </w:p>
          <w:p w14:paraId="68E3E5C9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Tuning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at 1pm</w:t>
            </w:r>
          </w:p>
          <w:p w14:paraId="09F32CA2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Auditorium to be cooled by 1pm</w:t>
            </w:r>
          </w:p>
          <w:p w14:paraId="510409CF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Chairs and music stand</w:t>
            </w:r>
          </w:p>
          <w:p w14:paraId="22F92491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1 mike for announcement</w:t>
            </w:r>
          </w:p>
          <w:p w14:paraId="4AFC8466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NCPA Sound </w:t>
            </w:r>
          </w:p>
          <w:p w14:paraId="54701FF6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Sound check at 2 pm followed by Rehearsal</w:t>
            </w:r>
          </w:p>
          <w:p w14:paraId="6C86F136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Audio Recording</w:t>
            </w:r>
          </w:p>
          <w:p w14:paraId="0FE0A473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Video Recording</w:t>
            </w:r>
          </w:p>
          <w:p w14:paraId="38117EC2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Drum Kit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on risers</w:t>
            </w:r>
          </w:p>
          <w:p w14:paraId="1238AE0C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Table with tablecloth and two chairs in the Foyer for Brochures</w:t>
            </w:r>
          </w:p>
          <w:p w14:paraId="2379C679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All the Green Rooms to be opened and cleaned</w:t>
            </w:r>
          </w:p>
          <w:p w14:paraId="11BFC7B5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Tea/Coffee/Biscuits during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lastRenderedPageBreak/>
              <w:t xml:space="preserve">sound check </w:t>
            </w:r>
          </w:p>
          <w:p w14:paraId="055D23A1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Bisleri</w:t>
            </w:r>
            <w:proofErr w:type="spellEnd"/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water and glasses in all the Green Rooms &amp; on the Stage</w:t>
            </w:r>
          </w:p>
          <w:p w14:paraId="612C85CB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NCPA Photographer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required to cover the full event</w:t>
            </w:r>
          </w:p>
          <w:p w14:paraId="0415A054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Catering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before the show and in the </w:t>
            </w:r>
            <w:r w:rsidRPr="00EE589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NO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>Interval</w:t>
            </w:r>
          </w:p>
          <w:p w14:paraId="4CB4795A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Ushers </w:t>
            </w:r>
            <w:r w:rsidRPr="00EE589D"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  <w:t>required</w:t>
            </w:r>
          </w:p>
          <w:p w14:paraId="42A04C6F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All International Music Events flexes to be put up</w:t>
            </w:r>
          </w:p>
          <w:p w14:paraId="1AA116E4" w14:textId="77777777" w:rsidR="00C25A8E" w:rsidRPr="00EE589D" w:rsidRDefault="00C25A8E" w:rsidP="00177D6C">
            <w:pPr>
              <w:spacing w:after="0" w:line="240" w:lineRule="auto"/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EE589D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  <w:lang w:eastAsia="en-IN"/>
              </w:rPr>
              <w:t>Car Parking required</w:t>
            </w:r>
          </w:p>
          <w:p w14:paraId="30F7F721" w14:textId="77777777" w:rsidR="00C25A8E" w:rsidRPr="00EE589D" w:rsidRDefault="00C25A8E">
            <w:pPr>
              <w:pStyle w:val="NoSpacing"/>
              <w:rPr>
                <w:rFonts w:ascii="Book Antiqua" w:hAnsi="Book Antiqua"/>
                <w:color w:val="000000" w:themeColor="text1"/>
                <w:sz w:val="24"/>
                <w:szCs w:val="24"/>
              </w:rPr>
            </w:pPr>
          </w:p>
        </w:tc>
      </w:tr>
    </w:tbl>
    <w:p w14:paraId="60C030F9" w14:textId="77777777" w:rsidR="004130C1" w:rsidRPr="00882727" w:rsidRDefault="004130C1">
      <w:pPr>
        <w:rPr>
          <w:rFonts w:ascii="Book Antiqua" w:hAnsi="Book Antiqua"/>
          <w:color w:val="000000" w:themeColor="text1"/>
          <w:sz w:val="24"/>
          <w:szCs w:val="24"/>
        </w:rPr>
      </w:pPr>
    </w:p>
    <w:sectPr w:rsidR="004130C1" w:rsidRPr="00882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yriadPro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44CCDC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B198E3"/>
    <w:multiLevelType w:val="hybridMultilevel"/>
    <w:tmpl w:val="7C646544"/>
    <w:lvl w:ilvl="0" w:tplc="80C47B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340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7A3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C8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EB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C9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4CD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64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A62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2E6534"/>
    <w:multiLevelType w:val="multilevel"/>
    <w:tmpl w:val="AF90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8BD712E"/>
    <w:multiLevelType w:val="hybridMultilevel"/>
    <w:tmpl w:val="69BC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2B16C0"/>
    <w:multiLevelType w:val="hybridMultilevel"/>
    <w:tmpl w:val="4F2A685C"/>
    <w:lvl w:ilvl="0" w:tplc="F4DEA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CE2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09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741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4A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865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AF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409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127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F44C84"/>
    <w:multiLevelType w:val="multilevel"/>
    <w:tmpl w:val="3C7A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2692FD"/>
    <w:multiLevelType w:val="hybridMultilevel"/>
    <w:tmpl w:val="5546AE78"/>
    <w:lvl w:ilvl="0" w:tplc="DC96F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C9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C24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0E3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4D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A3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58C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A7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92B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3141F3"/>
    <w:multiLevelType w:val="hybridMultilevel"/>
    <w:tmpl w:val="241CC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3433B1"/>
    <w:multiLevelType w:val="hybridMultilevel"/>
    <w:tmpl w:val="2E18B0DC"/>
    <w:lvl w:ilvl="0" w:tplc="5D060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44F8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F61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C0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EE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8AC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383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C8F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01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9754C9"/>
    <w:multiLevelType w:val="multilevel"/>
    <w:tmpl w:val="CC4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0F48BA"/>
    <w:multiLevelType w:val="multilevel"/>
    <w:tmpl w:val="A1C4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63013E"/>
    <w:multiLevelType w:val="multilevel"/>
    <w:tmpl w:val="A2EA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6F1CC2"/>
    <w:multiLevelType w:val="hybridMultilevel"/>
    <w:tmpl w:val="5DE0D926"/>
    <w:lvl w:ilvl="0" w:tplc="A038114E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7C17DA"/>
    <w:multiLevelType w:val="multilevel"/>
    <w:tmpl w:val="5E2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21FD1"/>
    <w:multiLevelType w:val="multilevel"/>
    <w:tmpl w:val="830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F3147A"/>
    <w:multiLevelType w:val="multilevel"/>
    <w:tmpl w:val="7BB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8850EF4"/>
    <w:multiLevelType w:val="multilevel"/>
    <w:tmpl w:val="D8DC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A50461D"/>
    <w:multiLevelType w:val="multilevel"/>
    <w:tmpl w:val="09545C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8">
    <w:nsid w:val="3AAB707D"/>
    <w:multiLevelType w:val="multilevel"/>
    <w:tmpl w:val="810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FD090C"/>
    <w:multiLevelType w:val="multilevel"/>
    <w:tmpl w:val="A16C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05595B"/>
    <w:multiLevelType w:val="multilevel"/>
    <w:tmpl w:val="8DE8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B361DE4"/>
    <w:multiLevelType w:val="hybridMultilevel"/>
    <w:tmpl w:val="36280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DA1680"/>
    <w:multiLevelType w:val="multilevel"/>
    <w:tmpl w:val="CCD2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6F6AD5"/>
    <w:multiLevelType w:val="hybridMultilevel"/>
    <w:tmpl w:val="747081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5E90F28"/>
    <w:multiLevelType w:val="multilevel"/>
    <w:tmpl w:val="388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9845869"/>
    <w:multiLevelType w:val="multilevel"/>
    <w:tmpl w:val="EED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F81807"/>
    <w:multiLevelType w:val="multilevel"/>
    <w:tmpl w:val="F0F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4B18B7"/>
    <w:multiLevelType w:val="hybridMultilevel"/>
    <w:tmpl w:val="A8B496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35E606D"/>
    <w:multiLevelType w:val="multilevel"/>
    <w:tmpl w:val="0894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C80FC5"/>
    <w:multiLevelType w:val="multilevel"/>
    <w:tmpl w:val="38AA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D1ECCF"/>
    <w:multiLevelType w:val="hybridMultilevel"/>
    <w:tmpl w:val="AD368898"/>
    <w:lvl w:ilvl="0" w:tplc="9E2A2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242E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463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5C3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8E5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BC9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EAA9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0D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282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EBA558"/>
    <w:multiLevelType w:val="hybridMultilevel"/>
    <w:tmpl w:val="D61440F0"/>
    <w:lvl w:ilvl="0" w:tplc="BC3CD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94EC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827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09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FEE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14E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F6E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6F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A8D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017B61"/>
    <w:multiLevelType w:val="multilevel"/>
    <w:tmpl w:val="23C4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6D0DAD"/>
    <w:multiLevelType w:val="hybridMultilevel"/>
    <w:tmpl w:val="C1E27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004F61"/>
    <w:multiLevelType w:val="multilevel"/>
    <w:tmpl w:val="FE82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745BA2"/>
    <w:multiLevelType w:val="multilevel"/>
    <w:tmpl w:val="4C3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194094C"/>
    <w:multiLevelType w:val="hybridMultilevel"/>
    <w:tmpl w:val="B8F03D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29938FB"/>
    <w:multiLevelType w:val="hybridMultilevel"/>
    <w:tmpl w:val="6442C5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2CF2F58"/>
    <w:multiLevelType w:val="multilevel"/>
    <w:tmpl w:val="187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5604588"/>
    <w:multiLevelType w:val="multilevel"/>
    <w:tmpl w:val="8E9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60C758E"/>
    <w:multiLevelType w:val="hybridMultilevel"/>
    <w:tmpl w:val="F6C0B8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85E0B02"/>
    <w:multiLevelType w:val="multilevel"/>
    <w:tmpl w:val="E9A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8C271C6"/>
    <w:multiLevelType w:val="multilevel"/>
    <w:tmpl w:val="0F9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A66FE1"/>
    <w:multiLevelType w:val="hybridMultilevel"/>
    <w:tmpl w:val="C8CE1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BB17A59"/>
    <w:multiLevelType w:val="multilevel"/>
    <w:tmpl w:val="DAF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17"/>
  </w:num>
  <w:num w:numId="4">
    <w:abstractNumId w:val="27"/>
  </w:num>
  <w:num w:numId="5">
    <w:abstractNumId w:val="40"/>
  </w:num>
  <w:num w:numId="6">
    <w:abstractNumId w:val="23"/>
  </w:num>
  <w:num w:numId="7">
    <w:abstractNumId w:val="36"/>
  </w:num>
  <w:num w:numId="8">
    <w:abstractNumId w:val="37"/>
  </w:num>
  <w:num w:numId="9">
    <w:abstractNumId w:val="1"/>
  </w:num>
  <w:num w:numId="10">
    <w:abstractNumId w:val="31"/>
  </w:num>
  <w:num w:numId="11">
    <w:abstractNumId w:val="30"/>
  </w:num>
  <w:num w:numId="12">
    <w:abstractNumId w:val="4"/>
  </w:num>
  <w:num w:numId="13">
    <w:abstractNumId w:val="8"/>
  </w:num>
  <w:num w:numId="14">
    <w:abstractNumId w:val="6"/>
  </w:num>
  <w:num w:numId="15">
    <w:abstractNumId w:val="7"/>
  </w:num>
  <w:num w:numId="16">
    <w:abstractNumId w:val="3"/>
  </w:num>
  <w:num w:numId="17">
    <w:abstractNumId w:val="21"/>
  </w:num>
  <w:num w:numId="18">
    <w:abstractNumId w:val="33"/>
  </w:num>
  <w:num w:numId="19">
    <w:abstractNumId w:val="12"/>
  </w:num>
  <w:num w:numId="20">
    <w:abstractNumId w:val="43"/>
  </w:num>
  <w:num w:numId="21">
    <w:abstractNumId w:val="26"/>
  </w:num>
  <w:num w:numId="22">
    <w:abstractNumId w:val="11"/>
  </w:num>
  <w:num w:numId="23">
    <w:abstractNumId w:val="39"/>
  </w:num>
  <w:num w:numId="24">
    <w:abstractNumId w:val="14"/>
  </w:num>
  <w:num w:numId="25">
    <w:abstractNumId w:val="24"/>
  </w:num>
  <w:num w:numId="26">
    <w:abstractNumId w:val="16"/>
  </w:num>
  <w:num w:numId="27">
    <w:abstractNumId w:val="20"/>
  </w:num>
  <w:num w:numId="28">
    <w:abstractNumId w:val="35"/>
  </w:num>
  <w:num w:numId="29">
    <w:abstractNumId w:val="2"/>
  </w:num>
  <w:num w:numId="30">
    <w:abstractNumId w:val="15"/>
  </w:num>
  <w:num w:numId="31">
    <w:abstractNumId w:val="38"/>
  </w:num>
  <w:num w:numId="32">
    <w:abstractNumId w:val="32"/>
  </w:num>
  <w:num w:numId="33">
    <w:abstractNumId w:val="22"/>
  </w:num>
  <w:num w:numId="34">
    <w:abstractNumId w:val="9"/>
  </w:num>
  <w:num w:numId="35">
    <w:abstractNumId w:val="5"/>
  </w:num>
  <w:num w:numId="36">
    <w:abstractNumId w:val="41"/>
  </w:num>
  <w:num w:numId="37">
    <w:abstractNumId w:val="10"/>
  </w:num>
  <w:num w:numId="38">
    <w:abstractNumId w:val="13"/>
  </w:num>
  <w:num w:numId="39">
    <w:abstractNumId w:val="44"/>
  </w:num>
  <w:num w:numId="40">
    <w:abstractNumId w:val="28"/>
  </w:num>
  <w:num w:numId="41">
    <w:abstractNumId w:val="19"/>
  </w:num>
  <w:num w:numId="42">
    <w:abstractNumId w:val="29"/>
  </w:num>
  <w:num w:numId="43">
    <w:abstractNumId w:val="18"/>
  </w:num>
  <w:num w:numId="44">
    <w:abstractNumId w:val="34"/>
  </w:num>
  <w:num w:numId="45">
    <w:abstractNumId w:val="25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977"/>
    <w:rsid w:val="0006782D"/>
    <w:rsid w:val="00080E21"/>
    <w:rsid w:val="0009388F"/>
    <w:rsid w:val="00095646"/>
    <w:rsid w:val="000A7373"/>
    <w:rsid w:val="000F58C6"/>
    <w:rsid w:val="00103AC3"/>
    <w:rsid w:val="00104210"/>
    <w:rsid w:val="00106F42"/>
    <w:rsid w:val="0012495F"/>
    <w:rsid w:val="001409AC"/>
    <w:rsid w:val="00177D6C"/>
    <w:rsid w:val="0018097D"/>
    <w:rsid w:val="001A638D"/>
    <w:rsid w:val="001D5FF8"/>
    <w:rsid w:val="001F743A"/>
    <w:rsid w:val="00236086"/>
    <w:rsid w:val="00262694"/>
    <w:rsid w:val="002B1A06"/>
    <w:rsid w:val="002B3896"/>
    <w:rsid w:val="003169F4"/>
    <w:rsid w:val="00341723"/>
    <w:rsid w:val="003775D7"/>
    <w:rsid w:val="00411036"/>
    <w:rsid w:val="004130C1"/>
    <w:rsid w:val="0044136E"/>
    <w:rsid w:val="00454C7B"/>
    <w:rsid w:val="0048443C"/>
    <w:rsid w:val="004C3977"/>
    <w:rsid w:val="00510199"/>
    <w:rsid w:val="0051710A"/>
    <w:rsid w:val="00531D0F"/>
    <w:rsid w:val="00556E2C"/>
    <w:rsid w:val="00575C1F"/>
    <w:rsid w:val="00594433"/>
    <w:rsid w:val="00603005"/>
    <w:rsid w:val="0061679A"/>
    <w:rsid w:val="006249CF"/>
    <w:rsid w:val="00663564"/>
    <w:rsid w:val="006B415D"/>
    <w:rsid w:val="006B75E2"/>
    <w:rsid w:val="00704039"/>
    <w:rsid w:val="00750FFB"/>
    <w:rsid w:val="007C5E98"/>
    <w:rsid w:val="00882727"/>
    <w:rsid w:val="0089012D"/>
    <w:rsid w:val="00895999"/>
    <w:rsid w:val="008C14B5"/>
    <w:rsid w:val="008C2BD3"/>
    <w:rsid w:val="008F094F"/>
    <w:rsid w:val="00900F91"/>
    <w:rsid w:val="00905F30"/>
    <w:rsid w:val="00961B9A"/>
    <w:rsid w:val="009645B5"/>
    <w:rsid w:val="009654CB"/>
    <w:rsid w:val="00974F8A"/>
    <w:rsid w:val="00992A6D"/>
    <w:rsid w:val="009B47F8"/>
    <w:rsid w:val="009E3279"/>
    <w:rsid w:val="00A42151"/>
    <w:rsid w:val="00A629E6"/>
    <w:rsid w:val="00A64B59"/>
    <w:rsid w:val="00A71ED2"/>
    <w:rsid w:val="00A766DE"/>
    <w:rsid w:val="00A82583"/>
    <w:rsid w:val="00A92DDD"/>
    <w:rsid w:val="00B17102"/>
    <w:rsid w:val="00B566B1"/>
    <w:rsid w:val="00B60F71"/>
    <w:rsid w:val="00B64442"/>
    <w:rsid w:val="00B8296F"/>
    <w:rsid w:val="00BA6F6A"/>
    <w:rsid w:val="00BC6646"/>
    <w:rsid w:val="00BE36EF"/>
    <w:rsid w:val="00C25A8E"/>
    <w:rsid w:val="00C51EF5"/>
    <w:rsid w:val="00C71DA3"/>
    <w:rsid w:val="00CA37F0"/>
    <w:rsid w:val="00CE7FDE"/>
    <w:rsid w:val="00D3223B"/>
    <w:rsid w:val="00DD7543"/>
    <w:rsid w:val="00DF52BC"/>
    <w:rsid w:val="00E510DB"/>
    <w:rsid w:val="00E52B88"/>
    <w:rsid w:val="00E6041A"/>
    <w:rsid w:val="00E62C6F"/>
    <w:rsid w:val="00E71D3A"/>
    <w:rsid w:val="00E8157D"/>
    <w:rsid w:val="00E969FD"/>
    <w:rsid w:val="00EA25A3"/>
    <w:rsid w:val="00EA2D51"/>
    <w:rsid w:val="00ED0320"/>
    <w:rsid w:val="00ED154B"/>
    <w:rsid w:val="00ED431B"/>
    <w:rsid w:val="00ED6E73"/>
    <w:rsid w:val="00EE589D"/>
    <w:rsid w:val="00F20D25"/>
    <w:rsid w:val="00F348B8"/>
    <w:rsid w:val="00F35AEB"/>
    <w:rsid w:val="00F6732F"/>
    <w:rsid w:val="00F84C42"/>
    <w:rsid w:val="00FE32FD"/>
    <w:rsid w:val="00FE413A"/>
    <w:rsid w:val="00FF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A3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C1"/>
    <w:pPr>
      <w:spacing w:after="160" w:line="252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0C1"/>
    <w:pPr>
      <w:keepNext/>
      <w:keepLines/>
      <w:spacing w:before="160" w:after="80" w:line="254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130C1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styleId="Hyperlink">
    <w:name w:val="Hyperlink"/>
    <w:basedOn w:val="DefaultParagraphFont"/>
    <w:uiPriority w:val="99"/>
    <w:semiHidden/>
    <w:unhideWhenUsed/>
    <w:rsid w:val="004130C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30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1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CommentText">
    <w:name w:val="annotation text"/>
    <w:basedOn w:val="Normal"/>
    <w:link w:val="CommentTextChar"/>
    <w:uiPriority w:val="99"/>
    <w:unhideWhenUsed/>
    <w:rsid w:val="004130C1"/>
    <w:pPr>
      <w:spacing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30C1"/>
    <w:rPr>
      <w:rFonts w:eastAsiaTheme="minorEastAsia"/>
      <w:sz w:val="20"/>
      <w:szCs w:val="20"/>
      <w:lang w:eastAsia="ja-JP"/>
    </w:rPr>
  </w:style>
  <w:style w:type="paragraph" w:styleId="ListBullet">
    <w:name w:val="List Bullet"/>
    <w:basedOn w:val="Normal"/>
    <w:uiPriority w:val="99"/>
    <w:semiHidden/>
    <w:unhideWhenUsed/>
    <w:rsid w:val="004130C1"/>
    <w:pPr>
      <w:numPr>
        <w:numId w:val="1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1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30C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0C1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locked/>
    <w:rsid w:val="004130C1"/>
  </w:style>
  <w:style w:type="paragraph" w:styleId="NoSpacing">
    <w:name w:val="No Spacing"/>
    <w:link w:val="NoSpacingChar"/>
    <w:uiPriority w:val="1"/>
    <w:qFormat/>
    <w:rsid w:val="004130C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130C1"/>
    <w:pPr>
      <w:ind w:left="720"/>
      <w:contextualSpacing/>
    </w:pPr>
  </w:style>
  <w:style w:type="paragraph" w:customStyle="1" w:styleId="ProgrammeName">
    <w:name w:val="Programme Name"/>
    <w:basedOn w:val="Normal"/>
    <w:uiPriority w:val="99"/>
    <w:rsid w:val="004130C1"/>
    <w:pPr>
      <w:widowControl w:val="0"/>
      <w:suppressAutoHyphens/>
      <w:autoSpaceDE w:val="0"/>
      <w:autoSpaceDN w:val="0"/>
      <w:adjustRightInd w:val="0"/>
      <w:spacing w:after="0" w:line="180" w:lineRule="atLeast"/>
      <w:ind w:left="170" w:right="170"/>
    </w:pPr>
    <w:rPr>
      <w:rFonts w:ascii="MyriadPro-Bold" w:eastAsiaTheme="minorEastAsia" w:hAnsi="MyriadPro-Bold" w:cs="MyriadPro-Bold"/>
      <w:b/>
      <w:bCs/>
      <w:color w:val="000000"/>
      <w:sz w:val="25"/>
      <w:szCs w:val="25"/>
      <w:lang w:val="en-US" w:eastAsia="en-IN"/>
    </w:rPr>
  </w:style>
  <w:style w:type="paragraph" w:customStyle="1" w:styleId="xmsonormal">
    <w:name w:val="x_msonormal"/>
    <w:basedOn w:val="Normal"/>
    <w:uiPriority w:val="99"/>
    <w:semiHidden/>
    <w:rsid w:val="0041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uiPriority w:val="99"/>
    <w:semiHidden/>
    <w:rsid w:val="0041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130C1"/>
    <w:rPr>
      <w:sz w:val="16"/>
      <w:szCs w:val="16"/>
    </w:rPr>
  </w:style>
  <w:style w:type="character" w:customStyle="1" w:styleId="font81">
    <w:name w:val="font81"/>
    <w:basedOn w:val="DefaultParagraphFont"/>
    <w:rsid w:val="004130C1"/>
    <w:rPr>
      <w:rFonts w:ascii="Arial" w:hAnsi="Arial" w:cs="Arial" w:hint="default"/>
      <w:b/>
      <w:bCs/>
      <w:i/>
      <w:iCs/>
      <w:strike w:val="0"/>
      <w:dstrike w:val="0"/>
      <w:color w:val="auto"/>
      <w:sz w:val="20"/>
      <w:szCs w:val="20"/>
      <w:u w:val="none"/>
      <w:effect w:val="none"/>
    </w:rPr>
  </w:style>
  <w:style w:type="character" w:customStyle="1" w:styleId="font61">
    <w:name w:val="font61"/>
    <w:basedOn w:val="DefaultParagraphFont"/>
    <w:rsid w:val="004130C1"/>
    <w:rPr>
      <w:rFonts w:ascii="Arial" w:hAnsi="Arial" w:cs="Arial" w:hint="default"/>
      <w:b/>
      <w:bCs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character" w:customStyle="1" w:styleId="normaltextrun">
    <w:name w:val="normaltextrun"/>
    <w:basedOn w:val="DefaultParagraphFont"/>
    <w:rsid w:val="004130C1"/>
  </w:style>
  <w:style w:type="character" w:customStyle="1" w:styleId="eop">
    <w:name w:val="eop"/>
    <w:basedOn w:val="DefaultParagraphFont"/>
    <w:rsid w:val="004130C1"/>
  </w:style>
  <w:style w:type="character" w:customStyle="1" w:styleId="Hyperlink1">
    <w:name w:val="Hyperlink.1"/>
    <w:basedOn w:val="Hyperlink"/>
    <w:rsid w:val="004130C1"/>
    <w:rPr>
      <w:outline w:val="0"/>
      <w:shadow w:val="0"/>
      <w:emboss w:val="0"/>
      <w:imprint w:val="0"/>
      <w:color w:val="0000FF"/>
      <w:u w:val="single" w:color="0000FF"/>
    </w:rPr>
  </w:style>
  <w:style w:type="table" w:styleId="TableGrid">
    <w:name w:val="Table Grid"/>
    <w:basedOn w:val="TableNormal"/>
    <w:uiPriority w:val="59"/>
    <w:rsid w:val="004130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130C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C1"/>
    <w:pPr>
      <w:spacing w:after="160" w:line="252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0C1"/>
    <w:pPr>
      <w:keepNext/>
      <w:keepLines/>
      <w:spacing w:before="160" w:after="80" w:line="254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130C1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styleId="Hyperlink">
    <w:name w:val="Hyperlink"/>
    <w:basedOn w:val="DefaultParagraphFont"/>
    <w:uiPriority w:val="99"/>
    <w:semiHidden/>
    <w:unhideWhenUsed/>
    <w:rsid w:val="004130C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30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1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CommentText">
    <w:name w:val="annotation text"/>
    <w:basedOn w:val="Normal"/>
    <w:link w:val="CommentTextChar"/>
    <w:uiPriority w:val="99"/>
    <w:unhideWhenUsed/>
    <w:rsid w:val="004130C1"/>
    <w:pPr>
      <w:spacing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30C1"/>
    <w:rPr>
      <w:rFonts w:eastAsiaTheme="minorEastAsia"/>
      <w:sz w:val="20"/>
      <w:szCs w:val="20"/>
      <w:lang w:eastAsia="ja-JP"/>
    </w:rPr>
  </w:style>
  <w:style w:type="paragraph" w:styleId="ListBullet">
    <w:name w:val="List Bullet"/>
    <w:basedOn w:val="Normal"/>
    <w:uiPriority w:val="99"/>
    <w:semiHidden/>
    <w:unhideWhenUsed/>
    <w:rsid w:val="004130C1"/>
    <w:pPr>
      <w:numPr>
        <w:numId w:val="1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1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30C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0C1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locked/>
    <w:rsid w:val="004130C1"/>
  </w:style>
  <w:style w:type="paragraph" w:styleId="NoSpacing">
    <w:name w:val="No Spacing"/>
    <w:link w:val="NoSpacingChar"/>
    <w:uiPriority w:val="1"/>
    <w:qFormat/>
    <w:rsid w:val="004130C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130C1"/>
    <w:pPr>
      <w:ind w:left="720"/>
      <w:contextualSpacing/>
    </w:pPr>
  </w:style>
  <w:style w:type="paragraph" w:customStyle="1" w:styleId="ProgrammeName">
    <w:name w:val="Programme Name"/>
    <w:basedOn w:val="Normal"/>
    <w:uiPriority w:val="99"/>
    <w:rsid w:val="004130C1"/>
    <w:pPr>
      <w:widowControl w:val="0"/>
      <w:suppressAutoHyphens/>
      <w:autoSpaceDE w:val="0"/>
      <w:autoSpaceDN w:val="0"/>
      <w:adjustRightInd w:val="0"/>
      <w:spacing w:after="0" w:line="180" w:lineRule="atLeast"/>
      <w:ind w:left="170" w:right="170"/>
    </w:pPr>
    <w:rPr>
      <w:rFonts w:ascii="MyriadPro-Bold" w:eastAsiaTheme="minorEastAsia" w:hAnsi="MyriadPro-Bold" w:cs="MyriadPro-Bold"/>
      <w:b/>
      <w:bCs/>
      <w:color w:val="000000"/>
      <w:sz w:val="25"/>
      <w:szCs w:val="25"/>
      <w:lang w:val="en-US" w:eastAsia="en-IN"/>
    </w:rPr>
  </w:style>
  <w:style w:type="paragraph" w:customStyle="1" w:styleId="xmsonormal">
    <w:name w:val="x_msonormal"/>
    <w:basedOn w:val="Normal"/>
    <w:uiPriority w:val="99"/>
    <w:semiHidden/>
    <w:rsid w:val="0041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uiPriority w:val="99"/>
    <w:semiHidden/>
    <w:rsid w:val="0041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130C1"/>
    <w:rPr>
      <w:sz w:val="16"/>
      <w:szCs w:val="16"/>
    </w:rPr>
  </w:style>
  <w:style w:type="character" w:customStyle="1" w:styleId="font81">
    <w:name w:val="font81"/>
    <w:basedOn w:val="DefaultParagraphFont"/>
    <w:rsid w:val="004130C1"/>
    <w:rPr>
      <w:rFonts w:ascii="Arial" w:hAnsi="Arial" w:cs="Arial" w:hint="default"/>
      <w:b/>
      <w:bCs/>
      <w:i/>
      <w:iCs/>
      <w:strike w:val="0"/>
      <w:dstrike w:val="0"/>
      <w:color w:val="auto"/>
      <w:sz w:val="20"/>
      <w:szCs w:val="20"/>
      <w:u w:val="none"/>
      <w:effect w:val="none"/>
    </w:rPr>
  </w:style>
  <w:style w:type="character" w:customStyle="1" w:styleId="font61">
    <w:name w:val="font61"/>
    <w:basedOn w:val="DefaultParagraphFont"/>
    <w:rsid w:val="004130C1"/>
    <w:rPr>
      <w:rFonts w:ascii="Arial" w:hAnsi="Arial" w:cs="Arial" w:hint="default"/>
      <w:b/>
      <w:bCs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character" w:customStyle="1" w:styleId="normaltextrun">
    <w:name w:val="normaltextrun"/>
    <w:basedOn w:val="DefaultParagraphFont"/>
    <w:rsid w:val="004130C1"/>
  </w:style>
  <w:style w:type="character" w:customStyle="1" w:styleId="eop">
    <w:name w:val="eop"/>
    <w:basedOn w:val="DefaultParagraphFont"/>
    <w:rsid w:val="004130C1"/>
  </w:style>
  <w:style w:type="character" w:customStyle="1" w:styleId="Hyperlink1">
    <w:name w:val="Hyperlink.1"/>
    <w:basedOn w:val="Hyperlink"/>
    <w:rsid w:val="004130C1"/>
    <w:rPr>
      <w:outline w:val="0"/>
      <w:shadow w:val="0"/>
      <w:emboss w:val="0"/>
      <w:imprint w:val="0"/>
      <w:color w:val="0000FF"/>
      <w:u w:val="single" w:color="0000FF"/>
    </w:rPr>
  </w:style>
  <w:style w:type="table" w:styleId="TableGrid">
    <w:name w:val="Table Grid"/>
    <w:basedOn w:val="TableNormal"/>
    <w:uiPriority w:val="59"/>
    <w:rsid w:val="004130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130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5230</Words>
  <Characters>29816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Shinde</dc:creator>
  <cp:keywords/>
  <dc:description/>
  <cp:lastModifiedBy>Deepa Shinde</cp:lastModifiedBy>
  <cp:revision>103</cp:revision>
  <dcterms:created xsi:type="dcterms:W3CDTF">2026-03-05T04:56:00Z</dcterms:created>
  <dcterms:modified xsi:type="dcterms:W3CDTF">2026-03-27T09:23:00Z</dcterms:modified>
</cp:coreProperties>
</file>