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3042D" w14:textId="77777777" w:rsidR="000C1C3A" w:rsidRDefault="000C1C3A"/>
    <w:p w14:paraId="30D41D59" w14:textId="77777777" w:rsidR="00B2727D" w:rsidRDefault="00B2727D"/>
    <w:tbl>
      <w:tblPr>
        <w:tblStyle w:val="TableGrid"/>
        <w:tblW w:w="9600" w:type="dxa"/>
        <w:tblInd w:w="0" w:type="dxa"/>
        <w:tblLayout w:type="fixed"/>
        <w:tblLook w:val="04A0" w:firstRow="1" w:lastRow="0" w:firstColumn="1" w:lastColumn="0" w:noHBand="0" w:noVBand="1"/>
      </w:tblPr>
      <w:tblGrid>
        <w:gridCol w:w="958"/>
        <w:gridCol w:w="3400"/>
        <w:gridCol w:w="1133"/>
        <w:gridCol w:w="850"/>
        <w:gridCol w:w="3259"/>
      </w:tblGrid>
      <w:tr w:rsidR="00B2727D" w:rsidRPr="000E5ABD" w14:paraId="67D613BC" w14:textId="77777777" w:rsidTr="00B2727D">
        <w:tc>
          <w:tcPr>
            <w:tcW w:w="9600" w:type="dxa"/>
            <w:gridSpan w:val="5"/>
            <w:tcBorders>
              <w:top w:val="single" w:sz="4" w:space="0" w:color="auto"/>
              <w:left w:val="single" w:sz="4" w:space="0" w:color="auto"/>
              <w:bottom w:val="single" w:sz="4" w:space="0" w:color="auto"/>
              <w:right w:val="single" w:sz="4" w:space="0" w:color="auto"/>
            </w:tcBorders>
            <w:hideMark/>
          </w:tcPr>
          <w:p w14:paraId="5476ACF5" w14:textId="77777777" w:rsidR="00B2727D" w:rsidRPr="00B358FC" w:rsidRDefault="00B2727D" w:rsidP="007901D8">
            <w:pPr>
              <w:rPr>
                <w:rFonts w:ascii="Book Antiqua" w:hAnsi="Book Antiqua"/>
                <w:color w:val="000000" w:themeColor="text1"/>
                <w:sz w:val="28"/>
                <w:szCs w:val="28"/>
              </w:rPr>
            </w:pPr>
            <w:r w:rsidRPr="00B358FC">
              <w:rPr>
                <w:rFonts w:ascii="Book Antiqua" w:hAnsi="Book Antiqua"/>
                <w:color w:val="000000" w:themeColor="text1"/>
                <w:sz w:val="28"/>
                <w:szCs w:val="28"/>
              </w:rPr>
              <w:t xml:space="preserve">                                               </w:t>
            </w:r>
            <w:r w:rsidR="00D81576" w:rsidRPr="00B358FC">
              <w:rPr>
                <w:rFonts w:ascii="Book Antiqua" w:hAnsi="Book Antiqua"/>
                <w:color w:val="000000" w:themeColor="text1"/>
                <w:sz w:val="28"/>
                <w:szCs w:val="28"/>
              </w:rPr>
              <w:t xml:space="preserve">      </w:t>
            </w:r>
            <w:r w:rsidRPr="00B358FC">
              <w:rPr>
                <w:rFonts w:ascii="Book Antiqua" w:hAnsi="Book Antiqua"/>
                <w:color w:val="000000" w:themeColor="text1"/>
                <w:sz w:val="28"/>
                <w:szCs w:val="28"/>
              </w:rPr>
              <w:t xml:space="preserve">    October  2025</w:t>
            </w:r>
          </w:p>
        </w:tc>
      </w:tr>
      <w:tr w:rsidR="00B2727D" w:rsidRPr="000E5ABD" w14:paraId="08B9D6E8" w14:textId="77777777" w:rsidTr="00B2727D">
        <w:tc>
          <w:tcPr>
            <w:tcW w:w="958" w:type="dxa"/>
            <w:tcBorders>
              <w:top w:val="single" w:sz="4" w:space="0" w:color="auto"/>
              <w:left w:val="single" w:sz="4" w:space="0" w:color="auto"/>
              <w:bottom w:val="single" w:sz="4" w:space="0" w:color="auto"/>
              <w:right w:val="single" w:sz="4" w:space="0" w:color="auto"/>
            </w:tcBorders>
            <w:hideMark/>
          </w:tcPr>
          <w:p w14:paraId="1AC0003F"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Day</w:t>
            </w:r>
          </w:p>
          <w:p w14:paraId="52D62868"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 xml:space="preserve"> &amp; </w:t>
            </w:r>
          </w:p>
          <w:p w14:paraId="7CD90E78"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Date</w:t>
            </w:r>
          </w:p>
        </w:tc>
        <w:tc>
          <w:tcPr>
            <w:tcW w:w="3400" w:type="dxa"/>
            <w:tcBorders>
              <w:top w:val="single" w:sz="4" w:space="0" w:color="auto"/>
              <w:left w:val="single" w:sz="4" w:space="0" w:color="auto"/>
              <w:bottom w:val="single" w:sz="4" w:space="0" w:color="auto"/>
              <w:right w:val="single" w:sz="4" w:space="0" w:color="auto"/>
            </w:tcBorders>
            <w:hideMark/>
          </w:tcPr>
          <w:p w14:paraId="2E0D18FE"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Programme</w:t>
            </w:r>
          </w:p>
        </w:tc>
        <w:tc>
          <w:tcPr>
            <w:tcW w:w="1133" w:type="dxa"/>
            <w:tcBorders>
              <w:top w:val="single" w:sz="4" w:space="0" w:color="auto"/>
              <w:left w:val="single" w:sz="4" w:space="0" w:color="auto"/>
              <w:bottom w:val="single" w:sz="4" w:space="0" w:color="auto"/>
              <w:right w:val="single" w:sz="4" w:space="0" w:color="auto"/>
            </w:tcBorders>
            <w:hideMark/>
          </w:tcPr>
          <w:p w14:paraId="47848471"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 xml:space="preserve">Venue </w:t>
            </w:r>
          </w:p>
          <w:p w14:paraId="41D9B76C"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 xml:space="preserve">&amp; </w:t>
            </w:r>
          </w:p>
          <w:p w14:paraId="585E71F1"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Time</w:t>
            </w:r>
          </w:p>
        </w:tc>
        <w:tc>
          <w:tcPr>
            <w:tcW w:w="850" w:type="dxa"/>
            <w:tcBorders>
              <w:top w:val="single" w:sz="4" w:space="0" w:color="auto"/>
              <w:left w:val="single" w:sz="4" w:space="0" w:color="auto"/>
              <w:bottom w:val="single" w:sz="4" w:space="0" w:color="auto"/>
              <w:right w:val="single" w:sz="4" w:space="0" w:color="auto"/>
            </w:tcBorders>
            <w:hideMark/>
          </w:tcPr>
          <w:p w14:paraId="3A45FDDF"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Prog &amp; Tech</w:t>
            </w:r>
          </w:p>
        </w:tc>
        <w:tc>
          <w:tcPr>
            <w:tcW w:w="3259" w:type="dxa"/>
            <w:tcBorders>
              <w:top w:val="single" w:sz="4" w:space="0" w:color="auto"/>
              <w:left w:val="single" w:sz="4" w:space="0" w:color="auto"/>
              <w:bottom w:val="single" w:sz="4" w:space="0" w:color="auto"/>
              <w:right w:val="single" w:sz="4" w:space="0" w:color="auto"/>
            </w:tcBorders>
            <w:hideMark/>
          </w:tcPr>
          <w:p w14:paraId="2A292D41" w14:textId="77777777" w:rsidR="00B2727D" w:rsidRPr="00B358FC" w:rsidRDefault="00B2727D" w:rsidP="007901D8">
            <w:pPr>
              <w:rPr>
                <w:rFonts w:ascii="Book Antiqua" w:hAnsi="Book Antiqua" w:cs="Times New Roman"/>
                <w:color w:val="000000" w:themeColor="text1"/>
                <w:sz w:val="28"/>
                <w:szCs w:val="28"/>
              </w:rPr>
            </w:pPr>
            <w:r w:rsidRPr="00B358FC">
              <w:rPr>
                <w:rFonts w:ascii="Book Antiqua" w:hAnsi="Book Antiqua" w:cs="Times New Roman"/>
                <w:color w:val="000000" w:themeColor="text1"/>
                <w:sz w:val="28"/>
                <w:szCs w:val="28"/>
              </w:rPr>
              <w:t xml:space="preserve">Requirements </w:t>
            </w:r>
          </w:p>
        </w:tc>
      </w:tr>
      <w:tr w:rsidR="00B2727D" w:rsidRPr="00E0018C" w14:paraId="445708A6" w14:textId="77777777" w:rsidTr="00B2727D">
        <w:tc>
          <w:tcPr>
            <w:tcW w:w="958" w:type="dxa"/>
            <w:tcBorders>
              <w:top w:val="single" w:sz="4" w:space="0" w:color="auto"/>
              <w:left w:val="single" w:sz="4" w:space="0" w:color="auto"/>
              <w:bottom w:val="single" w:sz="4" w:space="0" w:color="auto"/>
              <w:right w:val="single" w:sz="4" w:space="0" w:color="auto"/>
            </w:tcBorders>
          </w:tcPr>
          <w:p w14:paraId="5C762FE9"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Wed 1</w:t>
            </w:r>
            <w:r w:rsidRPr="00B358FC">
              <w:rPr>
                <w:rFonts w:ascii="Book Antiqua" w:hAnsi="Book Antiqua" w:cs="Times New Roman"/>
                <w:color w:val="000000" w:themeColor="text1"/>
                <w:sz w:val="24"/>
                <w:szCs w:val="24"/>
                <w:vertAlign w:val="superscript"/>
              </w:rPr>
              <w:t>st</w:t>
            </w:r>
            <w:r w:rsidRPr="00B358FC">
              <w:rPr>
                <w:rFonts w:ascii="Book Antiqua" w:hAnsi="Book Antiqua" w:cs="Times New Roman"/>
                <w:color w:val="000000" w:themeColor="text1"/>
                <w:sz w:val="24"/>
                <w:szCs w:val="24"/>
              </w:rPr>
              <w:t xml:space="preserve"> </w:t>
            </w:r>
          </w:p>
        </w:tc>
        <w:tc>
          <w:tcPr>
            <w:tcW w:w="3400" w:type="dxa"/>
            <w:tcBorders>
              <w:top w:val="single" w:sz="4" w:space="0" w:color="auto"/>
              <w:left w:val="single" w:sz="4" w:space="0" w:color="auto"/>
              <w:bottom w:val="single" w:sz="4" w:space="0" w:color="auto"/>
              <w:right w:val="single" w:sz="4" w:space="0" w:color="auto"/>
            </w:tcBorders>
          </w:tcPr>
          <w:p w14:paraId="3D18EF3C" w14:textId="77777777" w:rsidR="005A10A0" w:rsidRPr="00B358FC" w:rsidRDefault="0065218B" w:rsidP="005A10A0">
            <w:pPr>
              <w:spacing w:after="0"/>
              <w:rPr>
                <w:rFonts w:ascii="Book Antiqua" w:hAnsi="Book Antiqua"/>
                <w:sz w:val="24"/>
                <w:szCs w:val="24"/>
              </w:rPr>
            </w:pPr>
            <w:r w:rsidRPr="00B358FC">
              <w:rPr>
                <w:rFonts w:ascii="Book Antiqua" w:hAnsi="Book Antiqua"/>
                <w:sz w:val="24"/>
                <w:szCs w:val="24"/>
              </w:rPr>
              <w:t xml:space="preserve">Inter Alia A new play by Suzie Miller </w:t>
            </w:r>
          </w:p>
          <w:p w14:paraId="009EB8BA" w14:textId="77777777" w:rsidR="005A10A0" w:rsidRPr="00B358FC" w:rsidRDefault="0065218B" w:rsidP="005A10A0">
            <w:pPr>
              <w:spacing w:after="0"/>
              <w:rPr>
                <w:rFonts w:ascii="Book Antiqua" w:hAnsi="Book Antiqua"/>
                <w:sz w:val="24"/>
                <w:szCs w:val="24"/>
              </w:rPr>
            </w:pPr>
            <w:r w:rsidRPr="00B358FC">
              <w:rPr>
                <w:rFonts w:ascii="Book Antiqua" w:hAnsi="Book Antiqua"/>
                <w:sz w:val="24"/>
                <w:szCs w:val="24"/>
              </w:rPr>
              <w:t xml:space="preserve">Theatre Screening </w:t>
            </w:r>
          </w:p>
          <w:p w14:paraId="64216892" w14:textId="77777777" w:rsidR="00B2727D" w:rsidRPr="00B358FC" w:rsidRDefault="0065218B" w:rsidP="005A10A0">
            <w:pPr>
              <w:spacing w:after="0"/>
              <w:rPr>
                <w:rFonts w:ascii="Book Antiqua" w:hAnsi="Book Antiqua"/>
                <w:sz w:val="24"/>
                <w:szCs w:val="24"/>
              </w:rPr>
            </w:pPr>
            <w:r w:rsidRPr="00B358FC">
              <w:rPr>
                <w:rFonts w:ascii="Book Antiqua" w:hAnsi="Book Antiqua"/>
                <w:sz w:val="24"/>
                <w:szCs w:val="24"/>
              </w:rPr>
              <w:t>An NCPA-National Theatre Live (London) Presentation</w:t>
            </w:r>
          </w:p>
          <w:p w14:paraId="70B5A14C" w14:textId="77777777" w:rsidR="005B4999" w:rsidRPr="00B358FC" w:rsidRDefault="005B4999" w:rsidP="005A10A0">
            <w:pPr>
              <w:spacing w:after="0"/>
              <w:rPr>
                <w:rFonts w:ascii="Book Antiqua" w:hAnsi="Book Antiqua"/>
                <w:sz w:val="24"/>
                <w:szCs w:val="24"/>
              </w:rPr>
            </w:pPr>
          </w:p>
          <w:p w14:paraId="02F9DA5F" w14:textId="77777777" w:rsidR="005B4999" w:rsidRPr="00B358FC" w:rsidRDefault="005B4999" w:rsidP="005A10A0">
            <w:pPr>
              <w:spacing w:after="0"/>
              <w:rPr>
                <w:rStyle w:val="Strong"/>
                <w:rFonts w:ascii="Book Antiqua" w:hAnsi="Book Antiqua"/>
                <w:b w:val="0"/>
                <w:color w:val="000000" w:themeColor="text1"/>
                <w:sz w:val="24"/>
                <w:szCs w:val="24"/>
              </w:rPr>
            </w:pPr>
            <w:r w:rsidRPr="00B358FC">
              <w:rPr>
                <w:rFonts w:ascii="Book Antiqua" w:hAnsi="Book Antiqua"/>
                <w:sz w:val="24"/>
                <w:szCs w:val="24"/>
              </w:rPr>
              <w:t>[Bruce/Deepa]</w:t>
            </w:r>
          </w:p>
        </w:tc>
        <w:tc>
          <w:tcPr>
            <w:tcW w:w="1133" w:type="dxa"/>
            <w:tcBorders>
              <w:top w:val="single" w:sz="4" w:space="0" w:color="auto"/>
              <w:left w:val="single" w:sz="4" w:space="0" w:color="auto"/>
              <w:bottom w:val="single" w:sz="4" w:space="0" w:color="auto"/>
              <w:right w:val="single" w:sz="4" w:space="0" w:color="auto"/>
            </w:tcBorders>
          </w:tcPr>
          <w:p w14:paraId="463B286E" w14:textId="77777777" w:rsidR="00B2727D"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GDT </w:t>
            </w:r>
          </w:p>
          <w:p w14:paraId="668AED76" w14:textId="77777777" w:rsidR="005A10A0"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6pm</w:t>
            </w:r>
          </w:p>
          <w:p w14:paraId="7AC4AF1D" w14:textId="77777777" w:rsidR="005A10A0" w:rsidRPr="00B358FC" w:rsidRDefault="005A10A0" w:rsidP="007901D8">
            <w:pPr>
              <w:pStyle w:val="NoSpacing"/>
              <w:rPr>
                <w:rFonts w:ascii="Book Antiqua" w:hAnsi="Book Antiqua" w:cs="Times New Roman"/>
                <w:color w:val="000000" w:themeColor="text1"/>
                <w:sz w:val="24"/>
                <w:szCs w:val="24"/>
              </w:rPr>
            </w:pPr>
          </w:p>
          <w:p w14:paraId="667EF746" w14:textId="77777777" w:rsidR="005A10A0" w:rsidRPr="00B358FC" w:rsidRDefault="005A10A0" w:rsidP="007901D8">
            <w:pPr>
              <w:pStyle w:val="NoSpacing"/>
              <w:rPr>
                <w:rFonts w:ascii="Book Antiqua" w:hAnsi="Book Antiqua" w:cs="Times New Roman"/>
                <w:color w:val="000000" w:themeColor="text1"/>
                <w:sz w:val="24"/>
                <w:szCs w:val="24"/>
              </w:rPr>
            </w:pPr>
          </w:p>
          <w:p w14:paraId="2FE12F7E" w14:textId="77777777" w:rsidR="005A10A0" w:rsidRPr="00B358FC" w:rsidRDefault="005A10A0" w:rsidP="007901D8">
            <w:pPr>
              <w:pStyle w:val="NoSpacing"/>
              <w:rPr>
                <w:rFonts w:ascii="Book Antiqua" w:hAnsi="Book Antiqua" w:cs="Times New Roman"/>
                <w:color w:val="000000" w:themeColor="text1"/>
                <w:sz w:val="24"/>
                <w:szCs w:val="24"/>
              </w:rPr>
            </w:pPr>
          </w:p>
          <w:p w14:paraId="6CE7C04C" w14:textId="77777777" w:rsidR="005A10A0" w:rsidRPr="00B358FC" w:rsidRDefault="005A10A0" w:rsidP="007901D8">
            <w:pPr>
              <w:pStyle w:val="NoSpacing"/>
              <w:rPr>
                <w:rFonts w:ascii="Book Antiqua" w:hAnsi="Book Antiqua" w:cs="Times New Roman"/>
                <w:color w:val="000000" w:themeColor="text1"/>
                <w:sz w:val="24"/>
                <w:szCs w:val="24"/>
              </w:rPr>
            </w:pPr>
          </w:p>
          <w:p w14:paraId="11C92769" w14:textId="77777777" w:rsidR="005A10A0" w:rsidRPr="00B358FC" w:rsidRDefault="005A10A0" w:rsidP="007901D8">
            <w:pPr>
              <w:pStyle w:val="NoSpacing"/>
              <w:rPr>
                <w:rFonts w:ascii="Book Antiqua" w:hAnsi="Book Antiqua"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6CF9AE19" w14:textId="77777777" w:rsidR="00B2727D" w:rsidRPr="00B358FC" w:rsidRDefault="008A460E"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VP</w:t>
            </w:r>
          </w:p>
        </w:tc>
        <w:tc>
          <w:tcPr>
            <w:tcW w:w="3259" w:type="dxa"/>
            <w:tcBorders>
              <w:top w:val="single" w:sz="4" w:space="0" w:color="auto"/>
              <w:left w:val="single" w:sz="4" w:space="0" w:color="auto"/>
              <w:bottom w:val="single" w:sz="4" w:space="0" w:color="auto"/>
              <w:right w:val="single" w:sz="4" w:space="0" w:color="auto"/>
            </w:tcBorders>
          </w:tcPr>
          <w:p w14:paraId="4198F5CF"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Auditorium to be cleaned and ready by 3pm</w:t>
            </w:r>
          </w:p>
          <w:p w14:paraId="241AE24A"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Screen with Carpet</w:t>
            </w:r>
          </w:p>
          <w:p w14:paraId="3667ED6D"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Film to be checked in advance</w:t>
            </w:r>
          </w:p>
          <w:p w14:paraId="4C0C3F72"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Projector Required</w:t>
            </w:r>
          </w:p>
          <w:p w14:paraId="0CEAD1E2"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No steps near the stage</w:t>
            </w:r>
          </w:p>
          <w:p w14:paraId="278279EF"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AC at 5pm</w:t>
            </w:r>
          </w:p>
          <w:p w14:paraId="538C8D74"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Technicians, and housekeeping on duty</w:t>
            </w:r>
          </w:p>
          <w:p w14:paraId="521B8DDB" w14:textId="77777777" w:rsidR="00340170" w:rsidRPr="00B358FC" w:rsidRDefault="00340170"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Ushers required</w:t>
            </w:r>
          </w:p>
          <w:p w14:paraId="061DE7EC" w14:textId="77777777" w:rsidR="00B2727D" w:rsidRPr="00B358FC" w:rsidRDefault="00340170" w:rsidP="00340170">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s="Times New Roman"/>
                <w:color w:val="000000" w:themeColor="text1"/>
                <w:sz w:val="24"/>
                <w:szCs w:val="24"/>
              </w:rPr>
              <w:t>Catering before the show No Interval</w:t>
            </w:r>
          </w:p>
        </w:tc>
      </w:tr>
      <w:tr w:rsidR="0065218B" w:rsidRPr="00E0018C" w14:paraId="151AC529" w14:textId="77777777" w:rsidTr="00B2727D">
        <w:tc>
          <w:tcPr>
            <w:tcW w:w="958" w:type="dxa"/>
          </w:tcPr>
          <w:p w14:paraId="59F39FD2"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Wed 1</w:t>
            </w:r>
            <w:r w:rsidRPr="00B358FC">
              <w:rPr>
                <w:rFonts w:ascii="Book Antiqua" w:hAnsi="Book Antiqua" w:cs="Times New Roman"/>
                <w:color w:val="000000" w:themeColor="text1"/>
                <w:sz w:val="24"/>
                <w:szCs w:val="24"/>
                <w:vertAlign w:val="superscript"/>
              </w:rPr>
              <w:t>st</w:t>
            </w:r>
            <w:r w:rsidRPr="00B358FC">
              <w:rPr>
                <w:rFonts w:ascii="Book Antiqua" w:hAnsi="Book Antiqua" w:cs="Times New Roman"/>
                <w:color w:val="000000" w:themeColor="text1"/>
                <w:sz w:val="24"/>
                <w:szCs w:val="24"/>
              </w:rPr>
              <w:t xml:space="preserve"> </w:t>
            </w:r>
          </w:p>
        </w:tc>
        <w:tc>
          <w:tcPr>
            <w:tcW w:w="3400" w:type="dxa"/>
            <w:vAlign w:val="center"/>
          </w:tcPr>
          <w:p w14:paraId="72471B1F" w14:textId="77777777" w:rsidR="008D5489" w:rsidRPr="00B358FC" w:rsidRDefault="0065218B" w:rsidP="005A10A0">
            <w:pPr>
              <w:spacing w:after="0" w:line="240" w:lineRule="auto"/>
              <w:rPr>
                <w:rFonts w:ascii="Book Antiqua" w:hAnsi="Book Antiqua"/>
                <w:sz w:val="24"/>
                <w:szCs w:val="24"/>
              </w:rPr>
            </w:pPr>
            <w:r w:rsidRPr="00B358FC">
              <w:rPr>
                <w:rFonts w:ascii="Book Antiqua" w:hAnsi="Book Antiqua"/>
                <w:sz w:val="24"/>
                <w:szCs w:val="24"/>
              </w:rPr>
              <w:t>Changing Unchanging: New and Selected Poems by Anju Makhija</w:t>
            </w:r>
          </w:p>
          <w:p w14:paraId="2CE85A51" w14:textId="77777777" w:rsidR="00B80A23" w:rsidRPr="00B358FC" w:rsidRDefault="00B80A23" w:rsidP="005A10A0">
            <w:pPr>
              <w:spacing w:after="0" w:line="240" w:lineRule="auto"/>
              <w:rPr>
                <w:rFonts w:ascii="Book Antiqua" w:hAnsi="Book Antiqua"/>
                <w:sz w:val="24"/>
                <w:szCs w:val="24"/>
              </w:rPr>
            </w:pPr>
          </w:p>
          <w:p w14:paraId="68DD9809" w14:textId="77777777" w:rsidR="00073B33" w:rsidRPr="00B358FC" w:rsidRDefault="0065218B" w:rsidP="00073B33">
            <w:pPr>
              <w:spacing w:after="0" w:line="240" w:lineRule="auto"/>
              <w:rPr>
                <w:rFonts w:ascii="Book Antiqua" w:hAnsi="Book Antiqua"/>
                <w:sz w:val="24"/>
                <w:szCs w:val="24"/>
              </w:rPr>
            </w:pPr>
            <w:r w:rsidRPr="00B358FC">
              <w:rPr>
                <w:rFonts w:ascii="Book Antiqua" w:hAnsi="Book Antiqua"/>
                <w:sz w:val="24"/>
                <w:szCs w:val="24"/>
              </w:rPr>
              <w:t xml:space="preserve"> An NCPA Library Presentation</w:t>
            </w:r>
          </w:p>
          <w:p w14:paraId="181E7D78" w14:textId="77777777" w:rsidR="00B80A23" w:rsidRPr="00B358FC" w:rsidRDefault="00B80A23" w:rsidP="00073B33">
            <w:pPr>
              <w:spacing w:after="0" w:line="240" w:lineRule="auto"/>
              <w:rPr>
                <w:rFonts w:ascii="Book Antiqua" w:hAnsi="Book Antiqua"/>
                <w:sz w:val="24"/>
                <w:szCs w:val="24"/>
              </w:rPr>
            </w:pPr>
          </w:p>
          <w:p w14:paraId="64C02328" w14:textId="77777777" w:rsidR="005B4999" w:rsidRPr="00B358FC" w:rsidRDefault="008D5489" w:rsidP="00073B33">
            <w:pPr>
              <w:spacing w:after="0" w:line="240" w:lineRule="auto"/>
              <w:rPr>
                <w:rFonts w:ascii="Book Antiqua" w:hAnsi="Book Antiqua"/>
                <w:sz w:val="24"/>
                <w:szCs w:val="24"/>
              </w:rPr>
            </w:pPr>
            <w:r w:rsidRPr="00B358FC">
              <w:rPr>
                <w:rFonts w:ascii="Book Antiqua" w:hAnsi="Book Antiqua"/>
                <w:sz w:val="24"/>
                <w:szCs w:val="24"/>
              </w:rPr>
              <w:t>[</w:t>
            </w:r>
            <w:proofErr w:type="spellStart"/>
            <w:r w:rsidRPr="00B358FC">
              <w:rPr>
                <w:rFonts w:ascii="Book Antiqua" w:hAnsi="Book Antiqua"/>
                <w:sz w:val="24"/>
                <w:szCs w:val="24"/>
              </w:rPr>
              <w:t>Dr.Sujata</w:t>
            </w:r>
            <w:proofErr w:type="spellEnd"/>
            <w:r w:rsidRPr="00B358FC">
              <w:rPr>
                <w:rFonts w:ascii="Book Antiqua" w:hAnsi="Book Antiqua"/>
                <w:sz w:val="24"/>
                <w:szCs w:val="24"/>
              </w:rPr>
              <w:t>/Team ]</w:t>
            </w:r>
          </w:p>
          <w:p w14:paraId="3A11A912" w14:textId="77777777" w:rsidR="00073B33" w:rsidRPr="00B358FC" w:rsidRDefault="00073B33" w:rsidP="00073B33">
            <w:pPr>
              <w:spacing w:after="0" w:line="240" w:lineRule="auto"/>
              <w:rPr>
                <w:rFonts w:ascii="Book Antiqua" w:hAnsi="Book Antiqua"/>
                <w:sz w:val="24"/>
                <w:szCs w:val="24"/>
              </w:rPr>
            </w:pPr>
          </w:p>
          <w:p w14:paraId="528FF4D3" w14:textId="77777777" w:rsidR="00073B33" w:rsidRPr="00B358FC" w:rsidRDefault="00073B33" w:rsidP="00073B33">
            <w:pPr>
              <w:spacing w:after="0" w:line="240" w:lineRule="auto"/>
              <w:rPr>
                <w:rFonts w:ascii="Book Antiqua" w:hAnsi="Book Antiqua"/>
                <w:sz w:val="24"/>
                <w:szCs w:val="24"/>
              </w:rPr>
            </w:pPr>
          </w:p>
          <w:p w14:paraId="77B021F5" w14:textId="77777777" w:rsidR="00073B33" w:rsidRPr="00B358FC" w:rsidRDefault="00073B33" w:rsidP="00073B33">
            <w:pPr>
              <w:spacing w:after="0" w:line="240" w:lineRule="auto"/>
              <w:rPr>
                <w:rFonts w:ascii="Book Antiqua" w:hAnsi="Book Antiqua"/>
                <w:sz w:val="24"/>
                <w:szCs w:val="24"/>
              </w:rPr>
            </w:pPr>
          </w:p>
          <w:p w14:paraId="3B13B601" w14:textId="77777777" w:rsidR="00073B33" w:rsidRPr="00B358FC" w:rsidRDefault="00073B33" w:rsidP="00073B33">
            <w:pPr>
              <w:spacing w:after="0" w:line="240" w:lineRule="auto"/>
              <w:rPr>
                <w:rFonts w:ascii="Book Antiqua" w:hAnsi="Book Antiqua"/>
                <w:sz w:val="24"/>
                <w:szCs w:val="24"/>
              </w:rPr>
            </w:pPr>
          </w:p>
          <w:p w14:paraId="7E3A23E5" w14:textId="77777777" w:rsidR="00073B33" w:rsidRPr="00B358FC" w:rsidRDefault="00073B33" w:rsidP="00073B33">
            <w:pPr>
              <w:spacing w:after="0" w:line="240" w:lineRule="auto"/>
              <w:rPr>
                <w:rFonts w:ascii="Book Antiqua" w:hAnsi="Book Antiqua"/>
                <w:sz w:val="24"/>
                <w:szCs w:val="24"/>
              </w:rPr>
            </w:pPr>
          </w:p>
          <w:p w14:paraId="177FF8BD" w14:textId="77777777" w:rsidR="00073B33" w:rsidRPr="00B358FC" w:rsidRDefault="00073B33" w:rsidP="00073B33">
            <w:pPr>
              <w:spacing w:after="0" w:line="240" w:lineRule="auto"/>
              <w:rPr>
                <w:rFonts w:ascii="Book Antiqua" w:hAnsi="Book Antiqua"/>
                <w:sz w:val="24"/>
                <w:szCs w:val="24"/>
              </w:rPr>
            </w:pPr>
          </w:p>
          <w:p w14:paraId="23761765" w14:textId="77777777" w:rsidR="00073B33" w:rsidRPr="00B358FC" w:rsidRDefault="00073B33" w:rsidP="00073B33">
            <w:pPr>
              <w:spacing w:after="0" w:line="240" w:lineRule="auto"/>
              <w:rPr>
                <w:rFonts w:ascii="Book Antiqua" w:hAnsi="Book Antiqua"/>
                <w:sz w:val="24"/>
                <w:szCs w:val="24"/>
              </w:rPr>
            </w:pPr>
          </w:p>
          <w:p w14:paraId="046C4208" w14:textId="77777777" w:rsidR="00073B33" w:rsidRPr="00B358FC" w:rsidRDefault="00073B33" w:rsidP="00073B33">
            <w:pPr>
              <w:spacing w:after="0" w:line="240" w:lineRule="auto"/>
              <w:rPr>
                <w:rFonts w:ascii="Book Antiqua" w:hAnsi="Book Antiqua"/>
                <w:sz w:val="24"/>
                <w:szCs w:val="24"/>
              </w:rPr>
            </w:pPr>
          </w:p>
          <w:p w14:paraId="482DD332" w14:textId="77777777" w:rsidR="00073B33" w:rsidRPr="00B358FC" w:rsidRDefault="00073B33" w:rsidP="00073B33">
            <w:pPr>
              <w:spacing w:after="0" w:line="240" w:lineRule="auto"/>
              <w:rPr>
                <w:rFonts w:ascii="Book Antiqua" w:hAnsi="Book Antiqua"/>
                <w:sz w:val="24"/>
                <w:szCs w:val="24"/>
              </w:rPr>
            </w:pPr>
          </w:p>
          <w:p w14:paraId="210BF809" w14:textId="77777777" w:rsidR="00073B33" w:rsidRPr="00B358FC" w:rsidRDefault="00073B33" w:rsidP="00073B33">
            <w:pPr>
              <w:spacing w:after="0" w:line="240" w:lineRule="auto"/>
              <w:rPr>
                <w:rFonts w:ascii="Book Antiqua" w:hAnsi="Book Antiqua"/>
                <w:sz w:val="24"/>
                <w:szCs w:val="24"/>
              </w:rPr>
            </w:pPr>
          </w:p>
          <w:p w14:paraId="63374710" w14:textId="77777777" w:rsidR="00073B33" w:rsidRPr="00B358FC" w:rsidRDefault="00073B33" w:rsidP="00073B33">
            <w:pPr>
              <w:spacing w:after="0" w:line="240" w:lineRule="auto"/>
              <w:rPr>
                <w:rFonts w:ascii="Book Antiqua" w:hAnsi="Book Antiqua"/>
                <w:sz w:val="24"/>
                <w:szCs w:val="24"/>
              </w:rPr>
            </w:pPr>
          </w:p>
          <w:p w14:paraId="5AAE09D3" w14:textId="77777777" w:rsidR="00073B33" w:rsidRPr="00B358FC" w:rsidRDefault="00073B33" w:rsidP="00073B33">
            <w:pPr>
              <w:spacing w:after="0" w:line="240" w:lineRule="auto"/>
              <w:rPr>
                <w:rFonts w:ascii="Book Antiqua" w:hAnsi="Book Antiqua"/>
                <w:sz w:val="24"/>
                <w:szCs w:val="24"/>
              </w:rPr>
            </w:pPr>
          </w:p>
          <w:p w14:paraId="61BBDBC3" w14:textId="77777777" w:rsidR="00073B33" w:rsidRPr="00B358FC" w:rsidRDefault="00073B33" w:rsidP="00073B33">
            <w:pPr>
              <w:spacing w:after="0" w:line="240" w:lineRule="auto"/>
              <w:rPr>
                <w:rFonts w:ascii="Book Antiqua" w:hAnsi="Book Antiqua"/>
                <w:sz w:val="24"/>
                <w:szCs w:val="24"/>
              </w:rPr>
            </w:pPr>
          </w:p>
          <w:p w14:paraId="7EEAA832" w14:textId="77777777" w:rsidR="00073B33" w:rsidRPr="00B358FC" w:rsidRDefault="00073B33" w:rsidP="00073B33">
            <w:pPr>
              <w:spacing w:after="0" w:line="240" w:lineRule="auto"/>
              <w:rPr>
                <w:rFonts w:ascii="Book Antiqua" w:hAnsi="Book Antiqua"/>
                <w:sz w:val="24"/>
                <w:szCs w:val="24"/>
              </w:rPr>
            </w:pPr>
          </w:p>
          <w:p w14:paraId="0B4376A3" w14:textId="77777777" w:rsidR="00073B33" w:rsidRPr="00B358FC" w:rsidRDefault="00073B33" w:rsidP="00073B33">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vAlign w:val="center"/>
          </w:tcPr>
          <w:p w14:paraId="362AF10E" w14:textId="77777777" w:rsidR="0065218B" w:rsidRPr="00B358FC" w:rsidRDefault="005A10A0"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LT</w:t>
            </w:r>
          </w:p>
          <w:p w14:paraId="286E7583" w14:textId="77777777" w:rsidR="005A10A0" w:rsidRDefault="005A10A0"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6.30pm</w:t>
            </w:r>
          </w:p>
          <w:p w14:paraId="309EEABF" w14:textId="77777777" w:rsidR="00F121D2" w:rsidRDefault="00F121D2" w:rsidP="007901D8">
            <w:pPr>
              <w:spacing w:after="0" w:line="240" w:lineRule="auto"/>
              <w:rPr>
                <w:rFonts w:ascii="Book Antiqua" w:eastAsia="Times New Roman" w:hAnsi="Book Antiqua" w:cs="Times New Roman"/>
                <w:sz w:val="24"/>
                <w:szCs w:val="24"/>
                <w:lang w:eastAsia="en-IN"/>
              </w:rPr>
            </w:pPr>
          </w:p>
          <w:p w14:paraId="5BA07827" w14:textId="77777777" w:rsidR="00F121D2" w:rsidRPr="00B358FC" w:rsidRDefault="00F121D2" w:rsidP="007901D8">
            <w:pPr>
              <w:spacing w:after="0" w:line="240" w:lineRule="auto"/>
              <w:rPr>
                <w:rFonts w:ascii="Book Antiqua" w:eastAsia="Times New Roman" w:hAnsi="Book Antiqua" w:cs="Times New Roman"/>
                <w:sz w:val="24"/>
                <w:szCs w:val="24"/>
                <w:lang w:eastAsia="en-IN"/>
              </w:rPr>
            </w:pPr>
          </w:p>
          <w:p w14:paraId="362E570C"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2ACE29E6"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422A1B6B"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646AC0EB"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6E77EA89"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096D6A95"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459E7D51"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6C3A6630"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176F3082"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1FA4A273"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09F8EA9A"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2D4CBABD"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73A49F40"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0D7E5C1B"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43A0230B"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716D2F6A"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04C0EE39" w14:textId="77777777" w:rsidR="00073B33" w:rsidRPr="00B358FC" w:rsidRDefault="00073B33" w:rsidP="007901D8">
            <w:pPr>
              <w:spacing w:after="0" w:line="240" w:lineRule="auto"/>
              <w:rPr>
                <w:rFonts w:ascii="Book Antiqua" w:eastAsia="Times New Roman" w:hAnsi="Book Antiqua" w:cs="Times New Roman"/>
                <w:sz w:val="24"/>
                <w:szCs w:val="24"/>
                <w:lang w:eastAsia="en-IN"/>
              </w:rPr>
            </w:pPr>
          </w:p>
          <w:p w14:paraId="787FA5CB" w14:textId="77777777" w:rsidR="005A10A0" w:rsidRPr="00B358FC" w:rsidRDefault="005A10A0" w:rsidP="007901D8">
            <w:pPr>
              <w:spacing w:after="0" w:line="240" w:lineRule="auto"/>
              <w:rPr>
                <w:rFonts w:ascii="Book Antiqua" w:eastAsia="Times New Roman" w:hAnsi="Book Antiqua" w:cs="Times New Roman"/>
                <w:sz w:val="24"/>
                <w:szCs w:val="24"/>
                <w:lang w:eastAsia="en-IN"/>
              </w:rPr>
            </w:pPr>
          </w:p>
          <w:p w14:paraId="54085993" w14:textId="77777777" w:rsidR="005A10A0" w:rsidRPr="00B358FC" w:rsidRDefault="005A10A0" w:rsidP="007901D8">
            <w:pPr>
              <w:spacing w:after="0" w:line="240" w:lineRule="auto"/>
              <w:rPr>
                <w:rFonts w:ascii="Book Antiqua" w:eastAsia="Times New Roman" w:hAnsi="Book Antiqua" w:cs="Times New Roman"/>
                <w:sz w:val="24"/>
                <w:szCs w:val="24"/>
                <w:lang w:eastAsia="en-IN"/>
              </w:rPr>
            </w:pPr>
          </w:p>
        </w:tc>
        <w:tc>
          <w:tcPr>
            <w:tcW w:w="850" w:type="dxa"/>
          </w:tcPr>
          <w:p w14:paraId="5F614DC4" w14:textId="77777777" w:rsidR="0065218B" w:rsidRPr="00B358FC" w:rsidRDefault="00073B33"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NP</w:t>
            </w:r>
            <w:r w:rsidR="008A460E">
              <w:rPr>
                <w:rFonts w:ascii="Book Antiqua" w:hAnsi="Book Antiqua" w:cs="Times New Roman"/>
                <w:color w:val="000000" w:themeColor="text1"/>
                <w:sz w:val="24"/>
                <w:szCs w:val="24"/>
              </w:rPr>
              <w:br/>
              <w:t>AGN</w:t>
            </w:r>
          </w:p>
        </w:tc>
        <w:tc>
          <w:tcPr>
            <w:tcW w:w="3259" w:type="dxa"/>
          </w:tcPr>
          <w:p w14:paraId="32F15197"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Sound Requirements ·</w:t>
            </w:r>
          </w:p>
          <w:p w14:paraId="6ED3CB38"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3 Cordless Microphones </w:t>
            </w:r>
          </w:p>
          <w:p w14:paraId="4E281A7B"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2 Mic Stands </w:t>
            </w:r>
          </w:p>
          <w:p w14:paraId="738CB32D"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1 Podium Microphone Lights Requirements </w:t>
            </w:r>
          </w:p>
          <w:p w14:paraId="77C2C506"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Use of existing lighting at Little Theatre Audio And Video Setup </w:t>
            </w:r>
          </w:p>
          <w:p w14:paraId="060D64CE"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Projector screen </w:t>
            </w:r>
          </w:p>
          <w:p w14:paraId="4AE0DC6C"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Projector machine </w:t>
            </w:r>
          </w:p>
          <w:p w14:paraId="2F74EDCF"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Laptop for projector Stage Setup Requirements </w:t>
            </w:r>
          </w:p>
          <w:p w14:paraId="33D3D81F"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2 Black Moda's </w:t>
            </w:r>
          </w:p>
          <w:p w14:paraId="6116E065"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 Red Carpet </w:t>
            </w:r>
          </w:p>
          <w:p w14:paraId="45AB794E"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2 Reading Stand </w:t>
            </w:r>
          </w:p>
          <w:p w14:paraId="5E596D6A"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4 Red Chairs 2 Mic Stands</w:t>
            </w:r>
          </w:p>
          <w:p w14:paraId="27C771AC"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 1 Teapoy </w:t>
            </w:r>
          </w:p>
          <w:p w14:paraId="2960981F"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1 Table &amp; 3 Chairs for Book Display (little Foyer) Backdrop Flex at little Theatre </w:t>
            </w:r>
          </w:p>
          <w:p w14:paraId="79B89F6C"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lastRenderedPageBreak/>
              <w:t xml:space="preserve">3x6 Flex Banner for October Events (Little Theatre Foyer) ·43x23 Podium Flex </w:t>
            </w:r>
          </w:p>
          <w:p w14:paraId="3AC8DAFC"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 1 Podium </w:t>
            </w:r>
          </w:p>
          <w:p w14:paraId="4685CCD7"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2 Plant Pots Easel Stand (for Book Cover) Listening Booth Setup</w:t>
            </w:r>
          </w:p>
          <w:p w14:paraId="16101F09"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 Turntable Machine </w:t>
            </w:r>
          </w:p>
          <w:p w14:paraId="03836853"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Speaker compatible with Turntable </w:t>
            </w:r>
          </w:p>
          <w:p w14:paraId="6345F9A3"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Turntable Adapter &amp; Amplifier Air Conditionin</w:t>
            </w:r>
            <w:r w:rsidR="00F603BB">
              <w:rPr>
                <w:rFonts w:ascii="Book Antiqua" w:hAnsi="Book Antiqua"/>
                <w:color w:val="000000"/>
                <w:sz w:val="24"/>
                <w:szCs w:val="24"/>
              </w:rPr>
              <w:t>g To be switched on from 3:00pm</w:t>
            </w:r>
            <w:r w:rsidRPr="00B358FC">
              <w:rPr>
                <w:rFonts w:ascii="Book Antiqua" w:hAnsi="Book Antiqua"/>
                <w:color w:val="000000"/>
                <w:sz w:val="24"/>
                <w:szCs w:val="24"/>
              </w:rPr>
              <w:t xml:space="preserve"> at Little Theatre </w:t>
            </w:r>
          </w:p>
          <w:p w14:paraId="0E86D8FB"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Ushers team </w:t>
            </w:r>
          </w:p>
          <w:p w14:paraId="663EC4D6"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Security team </w:t>
            </w:r>
          </w:p>
          <w:p w14:paraId="111233AA"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Videography </w:t>
            </w:r>
          </w:p>
          <w:p w14:paraId="0254C625"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 Photography Housekeeping team </w:t>
            </w:r>
          </w:p>
          <w:p w14:paraId="09423490"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Box office team </w:t>
            </w:r>
          </w:p>
          <w:p w14:paraId="4BE737DB" w14:textId="77777777" w:rsidR="00073B33" w:rsidRPr="00B358FC" w:rsidRDefault="00073B33" w:rsidP="00073B33">
            <w:pPr>
              <w:spacing w:after="0"/>
              <w:rPr>
                <w:rFonts w:ascii="Book Antiqua" w:hAnsi="Book Antiqua"/>
                <w:color w:val="000000"/>
                <w:sz w:val="24"/>
                <w:szCs w:val="24"/>
              </w:rPr>
            </w:pPr>
            <w:r w:rsidRPr="00B358FC">
              <w:rPr>
                <w:rFonts w:ascii="Book Antiqua" w:hAnsi="Book Antiqua"/>
                <w:color w:val="000000"/>
                <w:sz w:val="24"/>
                <w:szCs w:val="24"/>
              </w:rPr>
              <w:t xml:space="preserve">One person from the Box office is required during the event. </w:t>
            </w:r>
          </w:p>
          <w:p w14:paraId="0056983B" w14:textId="77777777" w:rsidR="0065218B" w:rsidRPr="00B358FC" w:rsidRDefault="00073B33" w:rsidP="00073B33">
            <w:pPr>
              <w:spacing w:after="0"/>
              <w:rPr>
                <w:rFonts w:ascii="Book Antiqua" w:hAnsi="Book Antiqua"/>
                <w:sz w:val="24"/>
                <w:szCs w:val="24"/>
              </w:rPr>
            </w:pPr>
            <w:r w:rsidRPr="00B358FC">
              <w:rPr>
                <w:rFonts w:ascii="Book Antiqua" w:hAnsi="Book Antiqua"/>
                <w:color w:val="000000"/>
                <w:sz w:val="24"/>
                <w:szCs w:val="24"/>
              </w:rPr>
              <w:t>Canteen (will discuss with Mahesh</w:t>
            </w:r>
          </w:p>
        </w:tc>
      </w:tr>
      <w:tr w:rsidR="0065218B" w:rsidRPr="00E0018C" w14:paraId="062397A9" w14:textId="77777777" w:rsidTr="00B2727D">
        <w:tc>
          <w:tcPr>
            <w:tcW w:w="958" w:type="dxa"/>
          </w:tcPr>
          <w:p w14:paraId="3F0A7270"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Thu 2</w:t>
            </w:r>
            <w:r w:rsidRPr="00B358FC">
              <w:rPr>
                <w:rFonts w:ascii="Book Antiqua" w:hAnsi="Book Antiqua" w:cs="Times New Roman"/>
                <w:color w:val="000000" w:themeColor="text1"/>
                <w:sz w:val="24"/>
                <w:szCs w:val="24"/>
                <w:vertAlign w:val="superscript"/>
              </w:rPr>
              <w:t>nd</w:t>
            </w:r>
            <w:r w:rsidRPr="00B358FC">
              <w:rPr>
                <w:rFonts w:ascii="Book Antiqua" w:hAnsi="Book Antiqua" w:cs="Times New Roman"/>
                <w:color w:val="000000" w:themeColor="text1"/>
                <w:sz w:val="24"/>
                <w:szCs w:val="24"/>
              </w:rPr>
              <w:t xml:space="preserve"> </w:t>
            </w:r>
          </w:p>
        </w:tc>
        <w:tc>
          <w:tcPr>
            <w:tcW w:w="3400" w:type="dxa"/>
            <w:vAlign w:val="center"/>
          </w:tcPr>
          <w:p w14:paraId="0ED511E8" w14:textId="77777777" w:rsidR="003D56F5" w:rsidRDefault="0065218B" w:rsidP="005A10A0">
            <w:pPr>
              <w:spacing w:after="0" w:line="240" w:lineRule="auto"/>
              <w:rPr>
                <w:rFonts w:ascii="Book Antiqua" w:hAnsi="Book Antiqua"/>
                <w:sz w:val="24"/>
                <w:szCs w:val="24"/>
              </w:rPr>
            </w:pPr>
            <w:r w:rsidRPr="00B358FC">
              <w:rPr>
                <w:rFonts w:ascii="Book Antiqua" w:hAnsi="Book Antiqua"/>
                <w:sz w:val="24"/>
                <w:szCs w:val="24"/>
              </w:rPr>
              <w:t>Mohan’s Masala</w:t>
            </w:r>
          </w:p>
          <w:p w14:paraId="1F1CA775" w14:textId="77777777" w:rsidR="003D56F5" w:rsidRDefault="0065218B" w:rsidP="005A10A0">
            <w:pPr>
              <w:spacing w:after="0" w:line="240" w:lineRule="auto"/>
              <w:rPr>
                <w:rFonts w:ascii="Book Antiqua" w:hAnsi="Book Antiqua"/>
                <w:sz w:val="24"/>
                <w:szCs w:val="24"/>
              </w:rPr>
            </w:pPr>
            <w:r w:rsidRPr="00B358FC">
              <w:rPr>
                <w:rFonts w:ascii="Book Antiqua" w:hAnsi="Book Antiqua"/>
                <w:sz w:val="24"/>
                <w:szCs w:val="24"/>
              </w:rPr>
              <w:t xml:space="preserve"> Hindi Play (90 mins) </w:t>
            </w:r>
          </w:p>
          <w:p w14:paraId="2950F37F" w14:textId="77777777" w:rsidR="003D56F5" w:rsidRDefault="003D56F5" w:rsidP="005A10A0">
            <w:pPr>
              <w:spacing w:after="0" w:line="240" w:lineRule="auto"/>
              <w:rPr>
                <w:rFonts w:ascii="Book Antiqua" w:hAnsi="Book Antiqua"/>
                <w:sz w:val="24"/>
                <w:szCs w:val="24"/>
              </w:rPr>
            </w:pPr>
          </w:p>
          <w:p w14:paraId="219A0743" w14:textId="77777777" w:rsidR="0065218B" w:rsidRPr="00B358FC" w:rsidRDefault="0065218B" w:rsidP="005A10A0">
            <w:pPr>
              <w:spacing w:after="0" w:line="240" w:lineRule="auto"/>
              <w:rPr>
                <w:rFonts w:ascii="Book Antiqua" w:hAnsi="Book Antiqua"/>
                <w:sz w:val="24"/>
                <w:szCs w:val="24"/>
              </w:rPr>
            </w:pPr>
            <w:r w:rsidRPr="00B358FC">
              <w:rPr>
                <w:rFonts w:ascii="Book Antiqua" w:hAnsi="Book Antiqua"/>
                <w:sz w:val="24"/>
                <w:szCs w:val="24"/>
              </w:rPr>
              <w:t>NCPA Presentation in collaboration with Idea’s Unlimited Production</w:t>
            </w:r>
          </w:p>
          <w:p w14:paraId="2D154AB1" w14:textId="77777777" w:rsidR="005A10A0" w:rsidRPr="00B358FC" w:rsidRDefault="005A10A0" w:rsidP="005A10A0">
            <w:pPr>
              <w:spacing w:after="0" w:line="240" w:lineRule="auto"/>
              <w:rPr>
                <w:rFonts w:ascii="Book Antiqua" w:hAnsi="Book Antiqua"/>
                <w:sz w:val="24"/>
                <w:szCs w:val="24"/>
              </w:rPr>
            </w:pPr>
          </w:p>
          <w:p w14:paraId="24DF285E" w14:textId="77777777" w:rsidR="009F4E32"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201C5D3E" w14:textId="77777777" w:rsidR="008A460E" w:rsidRDefault="008A460E" w:rsidP="009F4E32">
            <w:pPr>
              <w:spacing w:after="0" w:line="240" w:lineRule="auto"/>
              <w:rPr>
                <w:rFonts w:ascii="Book Antiqua" w:hAnsi="Book Antiqua"/>
                <w:color w:val="000000"/>
                <w:sz w:val="24"/>
                <w:szCs w:val="24"/>
              </w:rPr>
            </w:pPr>
          </w:p>
          <w:p w14:paraId="7B31C4BF" w14:textId="77777777" w:rsidR="008A460E" w:rsidRDefault="008A460E" w:rsidP="009F4E32">
            <w:pPr>
              <w:spacing w:after="0" w:line="240" w:lineRule="auto"/>
              <w:rPr>
                <w:rFonts w:ascii="Book Antiqua" w:hAnsi="Book Antiqua"/>
                <w:color w:val="000000"/>
                <w:sz w:val="24"/>
                <w:szCs w:val="24"/>
              </w:rPr>
            </w:pPr>
          </w:p>
          <w:p w14:paraId="3F55E08D" w14:textId="77777777" w:rsidR="008A460E" w:rsidRDefault="008A460E" w:rsidP="009F4E32">
            <w:pPr>
              <w:spacing w:after="0" w:line="240" w:lineRule="auto"/>
              <w:rPr>
                <w:rFonts w:ascii="Book Antiqua" w:hAnsi="Book Antiqua"/>
                <w:color w:val="000000"/>
                <w:sz w:val="24"/>
                <w:szCs w:val="24"/>
              </w:rPr>
            </w:pPr>
          </w:p>
          <w:p w14:paraId="5C946327" w14:textId="77777777" w:rsidR="008A460E" w:rsidRDefault="008A460E" w:rsidP="009F4E32">
            <w:pPr>
              <w:spacing w:after="0" w:line="240" w:lineRule="auto"/>
              <w:rPr>
                <w:rFonts w:ascii="Book Antiqua" w:hAnsi="Book Antiqua"/>
                <w:color w:val="000000"/>
                <w:sz w:val="24"/>
                <w:szCs w:val="24"/>
              </w:rPr>
            </w:pPr>
          </w:p>
          <w:p w14:paraId="43ACB884" w14:textId="77777777" w:rsidR="008A460E" w:rsidRDefault="008A460E" w:rsidP="009F4E32">
            <w:pPr>
              <w:spacing w:after="0" w:line="240" w:lineRule="auto"/>
              <w:rPr>
                <w:rFonts w:ascii="Book Antiqua" w:hAnsi="Book Antiqua"/>
                <w:color w:val="000000"/>
                <w:sz w:val="24"/>
                <w:szCs w:val="24"/>
              </w:rPr>
            </w:pPr>
          </w:p>
          <w:p w14:paraId="542F88A1" w14:textId="77777777" w:rsidR="008A460E" w:rsidRDefault="008A460E" w:rsidP="009F4E32">
            <w:pPr>
              <w:spacing w:after="0" w:line="240" w:lineRule="auto"/>
              <w:rPr>
                <w:rFonts w:ascii="Book Antiqua" w:hAnsi="Book Antiqua"/>
                <w:color w:val="000000"/>
                <w:sz w:val="24"/>
                <w:szCs w:val="24"/>
              </w:rPr>
            </w:pPr>
          </w:p>
          <w:p w14:paraId="3E9958D0" w14:textId="77777777" w:rsidR="008A460E" w:rsidRDefault="008A460E" w:rsidP="009F4E32">
            <w:pPr>
              <w:spacing w:after="0" w:line="240" w:lineRule="auto"/>
              <w:rPr>
                <w:rFonts w:ascii="Book Antiqua" w:hAnsi="Book Antiqua"/>
                <w:color w:val="000000"/>
                <w:sz w:val="24"/>
                <w:szCs w:val="24"/>
              </w:rPr>
            </w:pPr>
          </w:p>
          <w:p w14:paraId="1BF0F29D" w14:textId="77777777" w:rsidR="008A460E" w:rsidRDefault="008A460E" w:rsidP="009F4E32">
            <w:pPr>
              <w:spacing w:after="0" w:line="240" w:lineRule="auto"/>
              <w:rPr>
                <w:rFonts w:ascii="Book Antiqua" w:hAnsi="Book Antiqua"/>
                <w:color w:val="000000"/>
                <w:sz w:val="24"/>
                <w:szCs w:val="24"/>
              </w:rPr>
            </w:pPr>
          </w:p>
          <w:p w14:paraId="05983CB7" w14:textId="77777777" w:rsidR="008A460E" w:rsidRDefault="008A460E" w:rsidP="009F4E32">
            <w:pPr>
              <w:spacing w:after="0" w:line="240" w:lineRule="auto"/>
              <w:rPr>
                <w:rFonts w:ascii="Book Antiqua" w:hAnsi="Book Antiqua"/>
                <w:color w:val="000000"/>
                <w:sz w:val="24"/>
                <w:szCs w:val="24"/>
              </w:rPr>
            </w:pPr>
          </w:p>
          <w:p w14:paraId="3C5DFD7D" w14:textId="77777777" w:rsidR="008A460E" w:rsidRDefault="008A460E" w:rsidP="009F4E32">
            <w:pPr>
              <w:spacing w:after="0" w:line="240" w:lineRule="auto"/>
              <w:rPr>
                <w:rFonts w:ascii="Book Antiqua" w:hAnsi="Book Antiqua"/>
                <w:color w:val="000000"/>
                <w:sz w:val="24"/>
                <w:szCs w:val="24"/>
              </w:rPr>
            </w:pPr>
          </w:p>
          <w:p w14:paraId="7CD28969" w14:textId="77777777" w:rsidR="008A460E" w:rsidRDefault="008A460E" w:rsidP="009F4E32">
            <w:pPr>
              <w:spacing w:after="0" w:line="240" w:lineRule="auto"/>
              <w:rPr>
                <w:rFonts w:ascii="Book Antiqua" w:hAnsi="Book Antiqua"/>
                <w:color w:val="000000"/>
                <w:sz w:val="24"/>
                <w:szCs w:val="24"/>
              </w:rPr>
            </w:pPr>
          </w:p>
          <w:p w14:paraId="33EE7BA7" w14:textId="77777777" w:rsidR="008A460E" w:rsidRPr="00B358FC" w:rsidRDefault="008A460E" w:rsidP="009F4E32">
            <w:pPr>
              <w:spacing w:after="0" w:line="240" w:lineRule="auto"/>
              <w:rPr>
                <w:rFonts w:ascii="Book Antiqua" w:hAnsi="Book Antiqua"/>
                <w:color w:val="000000"/>
                <w:sz w:val="24"/>
                <w:szCs w:val="24"/>
              </w:rPr>
            </w:pPr>
          </w:p>
          <w:p w14:paraId="5F0A8EE8" w14:textId="77777777" w:rsidR="009F4E32" w:rsidRPr="00B358FC" w:rsidRDefault="009F4E32" w:rsidP="009F4E32">
            <w:pPr>
              <w:spacing w:after="0" w:line="240" w:lineRule="auto"/>
              <w:rPr>
                <w:rFonts w:ascii="Book Antiqua" w:hAnsi="Book Antiqua"/>
                <w:color w:val="000000"/>
                <w:sz w:val="24"/>
                <w:szCs w:val="24"/>
              </w:rPr>
            </w:pPr>
          </w:p>
          <w:p w14:paraId="331940EF" w14:textId="77777777" w:rsidR="005A10A0" w:rsidRPr="00B358FC" w:rsidRDefault="005A10A0" w:rsidP="005A10A0">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vAlign w:val="center"/>
          </w:tcPr>
          <w:p w14:paraId="6ADCE4D1" w14:textId="77777777" w:rsidR="0065218B" w:rsidRPr="00B358FC" w:rsidRDefault="005A10A0"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lastRenderedPageBreak/>
              <w:t>TT</w:t>
            </w:r>
          </w:p>
          <w:p w14:paraId="37431785" w14:textId="77777777" w:rsidR="005A10A0" w:rsidRDefault="005A10A0"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6pm</w:t>
            </w:r>
          </w:p>
          <w:p w14:paraId="23EA0AE1"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64B0311A"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5658AAB4"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2299A9B0"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7C0F86CC"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7AB33359"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47C5C51C"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09278CAE"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4D4CA9F4"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1120DF11"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351A5875"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4EC04CB5"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424B8B2E" w14:textId="77777777" w:rsidR="008A460E" w:rsidRDefault="008A460E" w:rsidP="007901D8">
            <w:pPr>
              <w:spacing w:after="0" w:line="240" w:lineRule="auto"/>
              <w:rPr>
                <w:rFonts w:ascii="Book Antiqua" w:eastAsia="Times New Roman" w:hAnsi="Book Antiqua" w:cs="Times New Roman"/>
                <w:sz w:val="24"/>
                <w:szCs w:val="24"/>
                <w:lang w:eastAsia="en-IN"/>
              </w:rPr>
            </w:pPr>
          </w:p>
          <w:p w14:paraId="67272BDD" w14:textId="77777777" w:rsidR="008A460E" w:rsidRPr="00B358FC" w:rsidRDefault="008A460E" w:rsidP="007901D8">
            <w:pPr>
              <w:spacing w:after="0" w:line="240" w:lineRule="auto"/>
              <w:rPr>
                <w:rFonts w:ascii="Book Antiqua" w:eastAsia="Times New Roman" w:hAnsi="Book Antiqua" w:cs="Times New Roman"/>
                <w:sz w:val="24"/>
                <w:szCs w:val="24"/>
                <w:lang w:eastAsia="en-IN"/>
              </w:rPr>
            </w:pPr>
          </w:p>
          <w:p w14:paraId="64CABA6A" w14:textId="77777777" w:rsidR="005A10A0" w:rsidRPr="00B358FC" w:rsidRDefault="005A10A0" w:rsidP="007901D8">
            <w:pPr>
              <w:spacing w:after="0" w:line="240" w:lineRule="auto"/>
              <w:rPr>
                <w:rFonts w:ascii="Book Antiqua" w:eastAsia="Times New Roman" w:hAnsi="Book Antiqua" w:cs="Times New Roman"/>
                <w:sz w:val="24"/>
                <w:szCs w:val="24"/>
                <w:lang w:eastAsia="en-IN"/>
              </w:rPr>
            </w:pPr>
          </w:p>
          <w:p w14:paraId="505E5B62" w14:textId="77777777" w:rsidR="005A10A0" w:rsidRPr="00B358FC" w:rsidRDefault="005A10A0" w:rsidP="007901D8">
            <w:pPr>
              <w:spacing w:after="0" w:line="240" w:lineRule="auto"/>
              <w:rPr>
                <w:rFonts w:ascii="Book Antiqua" w:eastAsia="Times New Roman" w:hAnsi="Book Antiqua" w:cs="Times New Roman"/>
                <w:sz w:val="24"/>
                <w:szCs w:val="24"/>
                <w:lang w:eastAsia="en-IN"/>
              </w:rPr>
            </w:pPr>
          </w:p>
          <w:p w14:paraId="4EE4A780" w14:textId="77777777" w:rsidR="005A10A0" w:rsidRPr="00B358FC" w:rsidRDefault="005A10A0" w:rsidP="007901D8">
            <w:pPr>
              <w:spacing w:after="0" w:line="240" w:lineRule="auto"/>
              <w:rPr>
                <w:rFonts w:ascii="Book Antiqua" w:eastAsia="Times New Roman" w:hAnsi="Book Antiqua" w:cs="Times New Roman"/>
                <w:sz w:val="24"/>
                <w:szCs w:val="24"/>
                <w:lang w:eastAsia="en-IN"/>
              </w:rPr>
            </w:pPr>
          </w:p>
          <w:p w14:paraId="34FABEBB" w14:textId="77777777" w:rsidR="005A10A0" w:rsidRPr="00B358FC" w:rsidRDefault="005A10A0" w:rsidP="007901D8">
            <w:pPr>
              <w:spacing w:after="0" w:line="240" w:lineRule="auto"/>
              <w:rPr>
                <w:rFonts w:ascii="Book Antiqua" w:eastAsia="Times New Roman" w:hAnsi="Book Antiqua" w:cs="Times New Roman"/>
                <w:sz w:val="24"/>
                <w:szCs w:val="24"/>
                <w:lang w:eastAsia="en-IN"/>
              </w:rPr>
            </w:pPr>
          </w:p>
        </w:tc>
        <w:tc>
          <w:tcPr>
            <w:tcW w:w="850" w:type="dxa"/>
          </w:tcPr>
          <w:p w14:paraId="1273CE9F" w14:textId="77777777" w:rsidR="0065218B" w:rsidRPr="00B358FC" w:rsidRDefault="003D56F5"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7FCA768F"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 xml:space="preserve">Green Rooms to be clean and open by 11 am </w:t>
            </w:r>
          </w:p>
          <w:p w14:paraId="1533531F"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 xml:space="preserve">Gawde’s men to be there during setup Set up starts 12.00 noon </w:t>
            </w:r>
          </w:p>
          <w:p w14:paraId="6D0899CF"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 xml:space="preserve">Stage requirements: TATA stage to be revolved. </w:t>
            </w:r>
          </w:p>
          <w:p w14:paraId="7E019A53"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 xml:space="preserve">NCPA lights and sound Light technician call time: 2.00 pm </w:t>
            </w:r>
          </w:p>
          <w:p w14:paraId="1E8A5339"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Stage revolve will be used. Sound call time: 2.00 pm</w:t>
            </w:r>
          </w:p>
          <w:p w14:paraId="3BA768EE"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 xml:space="preserve"> 3 Foot mics and 1 lapel mic AC in the theatre from 2.00 pm</w:t>
            </w:r>
          </w:p>
          <w:p w14:paraId="20714748" w14:textId="77777777" w:rsidR="00F121D2" w:rsidRDefault="009B32A7" w:rsidP="00F121D2">
            <w:pPr>
              <w:spacing w:after="0"/>
              <w:rPr>
                <w:rFonts w:ascii="Book Antiqua" w:hAnsi="Book Antiqua"/>
                <w:color w:val="000000"/>
                <w:sz w:val="24"/>
                <w:szCs w:val="24"/>
              </w:rPr>
            </w:pPr>
            <w:r w:rsidRPr="00B358FC">
              <w:rPr>
                <w:rFonts w:ascii="Book Antiqua" w:hAnsi="Book Antiqua"/>
                <w:color w:val="000000"/>
                <w:sz w:val="24"/>
                <w:szCs w:val="24"/>
              </w:rPr>
              <w:t xml:space="preserve">Ushers required Photographer required during full performance Canteen to cater before the show </w:t>
            </w:r>
          </w:p>
          <w:p w14:paraId="34C8604F" w14:textId="77777777" w:rsidR="0065218B" w:rsidRPr="00B358FC" w:rsidRDefault="009B32A7" w:rsidP="00F121D2">
            <w:pPr>
              <w:spacing w:after="0"/>
              <w:rPr>
                <w:rFonts w:ascii="Book Antiqua" w:hAnsi="Book Antiqua"/>
                <w:sz w:val="24"/>
                <w:szCs w:val="24"/>
              </w:rPr>
            </w:pPr>
            <w:r w:rsidRPr="00B358FC">
              <w:rPr>
                <w:rFonts w:ascii="Book Antiqua" w:hAnsi="Book Antiqua"/>
                <w:color w:val="000000"/>
                <w:sz w:val="24"/>
                <w:szCs w:val="24"/>
              </w:rPr>
              <w:lastRenderedPageBreak/>
              <w:t>One tempo of the play to be allowed to park on request. Vehicle parking required.</w:t>
            </w:r>
          </w:p>
        </w:tc>
      </w:tr>
      <w:tr w:rsidR="00B2727D" w:rsidRPr="00E0018C" w14:paraId="4E4C788F" w14:textId="77777777" w:rsidTr="00B2727D">
        <w:tc>
          <w:tcPr>
            <w:tcW w:w="958" w:type="dxa"/>
          </w:tcPr>
          <w:p w14:paraId="1E7DE385"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Thu 2</w:t>
            </w:r>
            <w:r w:rsidRPr="00B358FC">
              <w:rPr>
                <w:rFonts w:ascii="Book Antiqua" w:hAnsi="Book Antiqua" w:cs="Times New Roman"/>
                <w:color w:val="000000" w:themeColor="text1"/>
                <w:sz w:val="24"/>
                <w:szCs w:val="24"/>
                <w:vertAlign w:val="superscript"/>
              </w:rPr>
              <w:t>nd</w:t>
            </w:r>
            <w:r w:rsidRPr="00B358FC">
              <w:rPr>
                <w:rFonts w:ascii="Book Antiqua" w:hAnsi="Book Antiqua" w:cs="Times New Roman"/>
                <w:color w:val="000000" w:themeColor="text1"/>
                <w:sz w:val="24"/>
                <w:szCs w:val="24"/>
              </w:rPr>
              <w:t xml:space="preserve"> </w:t>
            </w:r>
          </w:p>
        </w:tc>
        <w:tc>
          <w:tcPr>
            <w:tcW w:w="3400" w:type="dxa"/>
            <w:vAlign w:val="center"/>
          </w:tcPr>
          <w:p w14:paraId="5E8E36D6" w14:textId="77777777" w:rsidR="00B2727D" w:rsidRPr="00B358FC" w:rsidRDefault="00F97CAB"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My Dads Girlfriend</w:t>
            </w:r>
          </w:p>
          <w:p w14:paraId="10DAA190" w14:textId="77777777" w:rsidR="00F97CAB" w:rsidRPr="00B358FC" w:rsidRDefault="00F97CAB"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FTS</w:t>
            </w:r>
          </w:p>
          <w:p w14:paraId="2E74C16B" w14:textId="77777777" w:rsidR="00273E27" w:rsidRPr="00B358FC" w:rsidRDefault="00273E27"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502CF0E0" w14:textId="77777777" w:rsidR="00273E27" w:rsidRDefault="00273E27"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[Nooshin/Team]</w:t>
            </w:r>
          </w:p>
          <w:p w14:paraId="67219465"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0E46CA6D"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CD06202"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714CB938"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276A9906"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F7D4270"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36A9290"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6A8569EA"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B3D1A6A"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22B1746"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A2885D7"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FA33F6E"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54C52CE3"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2B57D6B5"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63D4BA37"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72F8AF5D"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96C6564"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5E7A88AA"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DD9CBB5"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768B273"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692BB80"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62FC930"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245E5F1"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0E932E8A"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F6D0B65"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555B026C"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F78D62F"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79BD8098"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75FB37E8"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19CC6AD"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67EBD61"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734069C" w14:textId="77777777" w:rsidR="008D2A2A"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61EE5660" w14:textId="77777777" w:rsidR="008D2A2A" w:rsidRPr="00B358FC" w:rsidRDefault="008D2A2A"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0F749A90" w14:textId="77777777" w:rsidR="008B4DE4" w:rsidRPr="00B358FC" w:rsidRDefault="008B4DE4"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075A3931" w14:textId="77777777" w:rsidR="008B4DE4" w:rsidRPr="00B358FC" w:rsidRDefault="008B4DE4"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2B50CD17" w14:textId="77777777" w:rsidR="008B4DE4" w:rsidRPr="00B358FC" w:rsidRDefault="008B4DE4"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55D8BF59" w14:textId="77777777" w:rsidR="00071E21" w:rsidRPr="00B358FC" w:rsidRDefault="00071E21"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7731AAEC" w14:textId="77777777" w:rsidR="00071E21" w:rsidRPr="00B358FC" w:rsidRDefault="00071E21"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77707A9" w14:textId="77777777" w:rsidR="00071E21" w:rsidRPr="00B358FC" w:rsidRDefault="00071E21"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C6DB5D6" w14:textId="77777777" w:rsidR="00071E21" w:rsidRPr="00B358FC" w:rsidRDefault="00071E21" w:rsidP="007901D8">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vAlign w:val="center"/>
          </w:tcPr>
          <w:p w14:paraId="57E5AB9B" w14:textId="77777777" w:rsidR="00B2727D" w:rsidRPr="00B358FC" w:rsidRDefault="00F97CAB"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JBT</w:t>
            </w:r>
          </w:p>
          <w:p w14:paraId="20F5437C" w14:textId="77777777" w:rsidR="00071E21" w:rsidRDefault="00071E21"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7pm</w:t>
            </w:r>
          </w:p>
          <w:p w14:paraId="7C2AAE48"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0C6CEFE1"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4A3B379F"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CD1A108"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711B9AAD"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4B09D8D5"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3D03221"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751FF227"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6599BE06"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61BCFC2"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03FE2EAE"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49517D96"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64BBC0E"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327A59C0"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1AD1ED79"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029002D1"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69C8C6D1"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680374A"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0FD5E9ED"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1C7BECFC"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93F48C0"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6BD6D958"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2C5CFEE1"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06AAC599"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606B3979"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0C88CE52"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775FE0D3"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3440F1F8"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3A8F7F8D"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2E1D1080"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2C0ED4E5" w14:textId="77777777" w:rsidR="008D2A2A" w:rsidRDefault="008D2A2A" w:rsidP="007901D8">
            <w:pPr>
              <w:spacing w:after="0" w:line="240" w:lineRule="auto"/>
              <w:rPr>
                <w:rFonts w:ascii="Book Antiqua" w:eastAsia="Times New Roman" w:hAnsi="Book Antiqua" w:cs="Times New Roman"/>
                <w:sz w:val="24"/>
                <w:szCs w:val="24"/>
                <w:lang w:eastAsia="en-IN"/>
              </w:rPr>
            </w:pPr>
          </w:p>
          <w:p w14:paraId="500A193A" w14:textId="77777777" w:rsidR="008D2A2A" w:rsidRPr="00B358FC" w:rsidRDefault="008D2A2A" w:rsidP="007901D8">
            <w:pPr>
              <w:spacing w:after="0" w:line="240" w:lineRule="auto"/>
              <w:rPr>
                <w:rFonts w:ascii="Book Antiqua" w:eastAsia="Times New Roman" w:hAnsi="Book Antiqua" w:cs="Times New Roman"/>
                <w:sz w:val="24"/>
                <w:szCs w:val="24"/>
                <w:lang w:eastAsia="en-IN"/>
              </w:rPr>
            </w:pPr>
          </w:p>
          <w:p w14:paraId="2E769D37"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p w14:paraId="177A03FA"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p w14:paraId="3EF73BC0"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p w14:paraId="2DBC1BDA"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p w14:paraId="248551A3"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p w14:paraId="2999B315"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p w14:paraId="0877F071" w14:textId="77777777" w:rsidR="00071E21" w:rsidRPr="00B358FC" w:rsidRDefault="00071E21" w:rsidP="007901D8">
            <w:pPr>
              <w:spacing w:after="0" w:line="240" w:lineRule="auto"/>
              <w:rPr>
                <w:rFonts w:ascii="Book Antiqua" w:eastAsia="Times New Roman" w:hAnsi="Book Antiqua" w:cs="Times New Roman"/>
                <w:sz w:val="24"/>
                <w:szCs w:val="24"/>
                <w:lang w:eastAsia="en-IN"/>
              </w:rPr>
            </w:pPr>
          </w:p>
        </w:tc>
        <w:tc>
          <w:tcPr>
            <w:tcW w:w="850" w:type="dxa"/>
          </w:tcPr>
          <w:p w14:paraId="7C4FE149" w14:textId="77777777" w:rsidR="00B2727D" w:rsidRPr="00B358FC" w:rsidRDefault="00071E21"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SA</w:t>
            </w:r>
          </w:p>
          <w:p w14:paraId="1F829D3D" w14:textId="77777777" w:rsidR="00071E21" w:rsidRPr="00B358FC" w:rsidRDefault="00071E21"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SJ</w:t>
            </w:r>
          </w:p>
          <w:p w14:paraId="70D70067" w14:textId="77777777" w:rsidR="00071E21" w:rsidRPr="00B358FC" w:rsidRDefault="00071E21"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VSD</w:t>
            </w:r>
          </w:p>
        </w:tc>
        <w:tc>
          <w:tcPr>
            <w:tcW w:w="3259" w:type="dxa"/>
          </w:tcPr>
          <w:p w14:paraId="0337680E"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Setup from 2pm to 4pm without AC </w:t>
            </w:r>
          </w:p>
          <w:p w14:paraId="7F9FA57E"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Event from 4pm to 10pm with AC </w:t>
            </w:r>
          </w:p>
          <w:p w14:paraId="2A9CCCC3" w14:textId="77777777" w:rsidR="00071E21" w:rsidRPr="00B358FC" w:rsidRDefault="00071E21" w:rsidP="00071E21">
            <w:pPr>
              <w:shd w:val="clear" w:color="auto" w:fill="FFFFFF"/>
              <w:spacing w:after="0" w:line="240" w:lineRule="auto"/>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r w:rsidRPr="00B358FC">
              <w:rPr>
                <w:rFonts w:ascii="Book Antiqua" w:eastAsia="Times New Roman" w:hAnsi="Book Antiqua" w:cs="Times New Roman"/>
                <w:color w:val="242424"/>
                <w:sz w:val="24"/>
                <w:szCs w:val="24"/>
                <w:bdr w:val="none" w:sz="0" w:space="0" w:color="auto" w:frame="1"/>
                <w:lang w:val="en-US" w:eastAsia="en-IN"/>
              </w:rPr>
              <w:t>Dismantling – 3 hours after the event.</w:t>
            </w:r>
          </w:p>
          <w:p w14:paraId="5C681427" w14:textId="77777777" w:rsidR="00071E21" w:rsidRPr="00B358FC" w:rsidRDefault="00071E21" w:rsidP="00071E21">
            <w:pPr>
              <w:rPr>
                <w:rFonts w:ascii="Book Antiqua" w:hAnsi="Book Antiqua"/>
                <w:sz w:val="24"/>
                <w:szCs w:val="24"/>
              </w:rPr>
            </w:pPr>
            <w:r w:rsidRPr="00B358FC">
              <w:rPr>
                <w:rFonts w:ascii="Book Antiqua" w:hAnsi="Book Antiqua"/>
                <w:sz w:val="24"/>
                <w:szCs w:val="24"/>
              </w:rPr>
              <w:t>Ushers at 6pm</w:t>
            </w:r>
          </w:p>
          <w:p w14:paraId="1FDA08AB" w14:textId="77777777" w:rsidR="00071E21" w:rsidRPr="00B358FC" w:rsidRDefault="00071E21" w:rsidP="00071E21">
            <w:pPr>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Caterer</w:t>
            </w:r>
            <w:r w:rsidRPr="00B358FC">
              <w:rPr>
                <w:rFonts w:ascii="Book Antiqua" w:eastAsia="Times New Roman" w:hAnsi="Book Antiqua" w:cs="Segoe UI"/>
                <w:color w:val="242424"/>
                <w:sz w:val="24"/>
                <w:szCs w:val="24"/>
                <w:bdr w:val="none" w:sz="0" w:space="0" w:color="auto" w:frame="1"/>
                <w:lang w:val="en-US" w:eastAsia="en-IN"/>
              </w:rPr>
              <w:t>- Om Ganesha Caterers (In house caterers) to cater before the show – No interval</w:t>
            </w:r>
          </w:p>
          <w:p w14:paraId="0A8B3C33"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Lights – </w:t>
            </w:r>
            <w:r w:rsidRPr="00B358FC">
              <w:rPr>
                <w:rFonts w:ascii="Book Antiqua" w:eastAsia="Times New Roman" w:hAnsi="Book Antiqua" w:cs="Segoe UI"/>
                <w:color w:val="242424"/>
                <w:sz w:val="24"/>
                <w:szCs w:val="24"/>
                <w:bdr w:val="none" w:sz="0" w:space="0" w:color="auto" w:frame="1"/>
                <w:lang w:val="en-US" w:eastAsia="en-IN"/>
              </w:rPr>
              <w:t>NCPA basic lights, additional lights to be organized by organizers</w:t>
            </w:r>
          </w:p>
          <w:p w14:paraId="1A912D39"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Sound – </w:t>
            </w:r>
            <w:r w:rsidRPr="00B358FC">
              <w:rPr>
                <w:rFonts w:ascii="Book Antiqua" w:eastAsia="Times New Roman" w:hAnsi="Book Antiqua" w:cs="Segoe UI"/>
                <w:color w:val="242424"/>
                <w:sz w:val="24"/>
                <w:szCs w:val="24"/>
                <w:bdr w:val="none" w:sz="0" w:space="0" w:color="auto" w:frame="1"/>
                <w:lang w:val="en-US" w:eastAsia="en-IN"/>
              </w:rPr>
              <w:t>NCPA basic sound – 2 cordless mics, 4 lapel mics &amp; aux wire connections to be ready by 2pm</w:t>
            </w:r>
          </w:p>
          <w:p w14:paraId="4E809C21"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NCPA to provide wings on both sides for entry &amp; exit - to be ready by 2pm </w:t>
            </w:r>
          </w:p>
          <w:p w14:paraId="36F26F36"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Organizers to get sets on stage</w:t>
            </w:r>
          </w:p>
          <w:p w14:paraId="0DA14090"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proofErr w:type="spellStart"/>
            <w:r w:rsidRPr="00B358FC">
              <w:rPr>
                <w:rFonts w:ascii="Book Antiqua" w:eastAsia="Times New Roman" w:hAnsi="Book Antiqua" w:cs="Segoe UI"/>
                <w:color w:val="242424"/>
                <w:sz w:val="24"/>
                <w:szCs w:val="24"/>
                <w:bdr w:val="none" w:sz="0" w:space="0" w:color="auto" w:frame="1"/>
                <w:lang w:val="en-US" w:eastAsia="en-IN"/>
              </w:rPr>
              <w:t>Navanth</w:t>
            </w:r>
            <w:proofErr w:type="spellEnd"/>
            <w:r w:rsidRPr="00B358FC">
              <w:rPr>
                <w:rFonts w:ascii="Book Antiqua" w:eastAsia="Times New Roman" w:hAnsi="Book Antiqua" w:cs="Segoe UI"/>
                <w:color w:val="242424"/>
                <w:sz w:val="24"/>
                <w:szCs w:val="24"/>
                <w:bdr w:val="none" w:sz="0" w:space="0" w:color="auto" w:frame="1"/>
                <w:lang w:val="en-US" w:eastAsia="en-IN"/>
              </w:rPr>
              <w:t>/ Gawde and team to be available during setup </w:t>
            </w:r>
          </w:p>
          <w:p w14:paraId="7E3694E6"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NCPA to provide a registration table &amp; 2 chairs </w:t>
            </w:r>
          </w:p>
          <w:p w14:paraId="0EFB2B6D"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4 Standees</w:t>
            </w:r>
          </w:p>
          <w:p w14:paraId="54BDAF6A"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proofErr w:type="gramStart"/>
            <w:r w:rsidRPr="00B358FC">
              <w:rPr>
                <w:rFonts w:ascii="Book Antiqua" w:eastAsia="Times New Roman" w:hAnsi="Book Antiqua" w:cs="Times New Roman"/>
                <w:b/>
                <w:bCs/>
                <w:color w:val="242424"/>
                <w:sz w:val="24"/>
                <w:szCs w:val="24"/>
                <w:u w:val="single"/>
                <w:bdr w:val="none" w:sz="0" w:space="0" w:color="auto" w:frame="1"/>
                <w:lang w:val="en-US" w:eastAsia="en-IN"/>
              </w:rPr>
              <w:t>Security:-</w:t>
            </w:r>
            <w:proofErr w:type="gramEnd"/>
            <w:r w:rsidRPr="00B358FC">
              <w:rPr>
                <w:rFonts w:ascii="Book Antiqua" w:eastAsia="Times New Roman" w:hAnsi="Book Antiqua" w:cs="Segoe UI"/>
                <w:color w:val="242424"/>
                <w:sz w:val="24"/>
                <w:szCs w:val="24"/>
                <w:bdr w:val="none" w:sz="0" w:space="0" w:color="auto" w:frame="1"/>
                <w:lang w:val="en-US" w:eastAsia="en-IN"/>
              </w:rPr>
              <w:t>1 Parking space for tempo required</w:t>
            </w:r>
          </w:p>
          <w:p w14:paraId="0BFF65E7" w14:textId="77777777" w:rsidR="00071E21" w:rsidRPr="00B358FC" w:rsidRDefault="00071E21" w:rsidP="00071E21">
            <w:pPr>
              <w:shd w:val="clear" w:color="auto" w:fill="FFFFFF"/>
              <w:spacing w:after="0" w:line="240" w:lineRule="auto"/>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b/>
                <w:bCs/>
                <w:color w:val="242424"/>
                <w:sz w:val="24"/>
                <w:szCs w:val="24"/>
                <w:bdr w:val="none" w:sz="0" w:space="0" w:color="auto" w:frame="1"/>
                <w:lang w:val="en-US" w:eastAsia="en-IN"/>
              </w:rPr>
              <w:t> </w:t>
            </w:r>
          </w:p>
          <w:p w14:paraId="5FF51413"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proofErr w:type="gramStart"/>
            <w:r w:rsidRPr="00B358FC">
              <w:rPr>
                <w:rFonts w:ascii="Book Antiqua" w:eastAsia="Times New Roman" w:hAnsi="Book Antiqua" w:cs="Times New Roman"/>
                <w:b/>
                <w:bCs/>
                <w:color w:val="242424"/>
                <w:sz w:val="24"/>
                <w:szCs w:val="24"/>
                <w:u w:val="single"/>
                <w:bdr w:val="none" w:sz="0" w:space="0" w:color="auto" w:frame="1"/>
                <w:lang w:val="en-US" w:eastAsia="en-IN"/>
              </w:rPr>
              <w:t>Housekeeping:-</w:t>
            </w:r>
            <w:proofErr w:type="gramEnd"/>
            <w:r w:rsidRPr="00B358FC">
              <w:rPr>
                <w:rFonts w:ascii="Book Antiqua" w:eastAsia="Times New Roman" w:hAnsi="Book Antiqua" w:cs="Segoe UI"/>
                <w:color w:val="242424"/>
                <w:sz w:val="24"/>
                <w:szCs w:val="24"/>
                <w:bdr w:val="none" w:sz="0" w:space="0" w:color="auto" w:frame="1"/>
                <w:lang w:val="en-US" w:eastAsia="en-IN"/>
              </w:rPr>
              <w:t>Toilets to be cleaned and opened by 2pm</w:t>
            </w:r>
          </w:p>
          <w:p w14:paraId="58100FD7"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Green room should be ready by 2pm</w:t>
            </w:r>
          </w:p>
          <w:p w14:paraId="7B3C9D5E"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p>
          <w:p w14:paraId="5F6E1F6D" w14:textId="77777777" w:rsidR="00071E21" w:rsidRPr="00B358FC" w:rsidRDefault="00071E21" w:rsidP="00071E21">
            <w:pPr>
              <w:shd w:val="clear" w:color="auto" w:fill="FFFFFF"/>
              <w:spacing w:after="0" w:line="240" w:lineRule="auto"/>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p>
          <w:p w14:paraId="1EB8713D" w14:textId="77777777" w:rsidR="00071E21" w:rsidRPr="00B358FC" w:rsidRDefault="00071E21" w:rsidP="00071E21">
            <w:pPr>
              <w:shd w:val="clear" w:color="auto" w:fill="FFFFFF"/>
              <w:spacing w:after="0" w:line="240" w:lineRule="auto"/>
              <w:rPr>
                <w:rFonts w:ascii="Book Antiqua" w:eastAsia="Times New Roman" w:hAnsi="Book Antiqua" w:cs="Segoe UI"/>
                <w:color w:val="242424"/>
                <w:sz w:val="24"/>
                <w:szCs w:val="24"/>
                <w:lang w:eastAsia="en-IN"/>
              </w:rPr>
            </w:pPr>
            <w:proofErr w:type="gramStart"/>
            <w:r w:rsidRPr="00B358FC">
              <w:rPr>
                <w:rFonts w:ascii="Book Antiqua" w:eastAsia="Times New Roman" w:hAnsi="Book Antiqua" w:cs="Times New Roman"/>
                <w:b/>
                <w:bCs/>
                <w:color w:val="242424"/>
                <w:sz w:val="24"/>
                <w:szCs w:val="24"/>
                <w:u w:val="single"/>
                <w:bdr w:val="none" w:sz="0" w:space="0" w:color="auto" w:frame="1"/>
                <w:lang w:val="en-US" w:eastAsia="en-IN"/>
              </w:rPr>
              <w:t>Miscellaneous</w:t>
            </w:r>
            <w:r w:rsidRPr="00B358FC">
              <w:rPr>
                <w:rFonts w:ascii="Book Antiqua" w:eastAsia="Times New Roman" w:hAnsi="Book Antiqua" w:cs="Times New Roman"/>
                <w:color w:val="242424"/>
                <w:sz w:val="24"/>
                <w:szCs w:val="24"/>
                <w:u w:val="single"/>
                <w:bdr w:val="none" w:sz="0" w:space="0" w:color="auto" w:frame="1"/>
                <w:lang w:val="en-US" w:eastAsia="en-IN"/>
              </w:rPr>
              <w:t>:-</w:t>
            </w:r>
            <w:proofErr w:type="gramEnd"/>
            <w:r w:rsidRPr="00B358FC">
              <w:rPr>
                <w:rFonts w:ascii="Book Antiqua" w:eastAsia="Times New Roman" w:hAnsi="Book Antiqua" w:cs="Segoe UI"/>
                <w:color w:val="242424"/>
                <w:sz w:val="24"/>
                <w:szCs w:val="24"/>
                <w:bdr w:val="none" w:sz="0" w:space="0" w:color="auto" w:frame="1"/>
                <w:lang w:val="en-US" w:eastAsia="en-IN"/>
              </w:rPr>
              <w:t xml:space="preserve"> Still photographs, video with </w:t>
            </w:r>
            <w:r w:rsidRPr="00B358FC">
              <w:rPr>
                <w:rFonts w:ascii="Book Antiqua" w:eastAsia="Times New Roman" w:hAnsi="Book Antiqua" w:cs="Segoe UI"/>
                <w:color w:val="242424"/>
                <w:sz w:val="24"/>
                <w:szCs w:val="24"/>
                <w:bdr w:val="none" w:sz="0" w:space="0" w:color="auto" w:frame="1"/>
                <w:lang w:val="en-US" w:eastAsia="en-IN"/>
              </w:rPr>
              <w:lastRenderedPageBreak/>
              <w:t>switcher</w:t>
            </w:r>
            <w:r w:rsidRPr="00B358FC">
              <w:rPr>
                <w:rFonts w:ascii="Book Antiqua" w:eastAsia="Times New Roman" w:hAnsi="Book Antiqua" w:cs="Segoe UI"/>
                <w:b/>
                <w:bCs/>
                <w:color w:val="242424"/>
                <w:sz w:val="24"/>
                <w:szCs w:val="24"/>
                <w:bdr w:val="none" w:sz="0" w:space="0" w:color="auto" w:frame="1"/>
                <w:lang w:val="en-US" w:eastAsia="en-IN"/>
              </w:rPr>
              <w:t> </w:t>
            </w:r>
            <w:r w:rsidRPr="00B358FC">
              <w:rPr>
                <w:rFonts w:ascii="Book Antiqua" w:eastAsia="Times New Roman" w:hAnsi="Book Antiqua" w:cs="Segoe UI"/>
                <w:color w:val="242424"/>
                <w:sz w:val="24"/>
                <w:szCs w:val="24"/>
                <w:bdr w:val="none" w:sz="0" w:space="0" w:color="auto" w:frame="1"/>
                <w:lang w:val="en-US" w:eastAsia="en-IN"/>
              </w:rPr>
              <w:t>-tech/prog officer to write if used</w:t>
            </w:r>
          </w:p>
          <w:p w14:paraId="24DD066E" w14:textId="77777777" w:rsidR="00071E21" w:rsidRPr="00B358FC" w:rsidRDefault="00071E21" w:rsidP="00071E21">
            <w:pPr>
              <w:shd w:val="clear" w:color="auto" w:fill="FFFFFF"/>
              <w:spacing w:after="0" w:line="240" w:lineRule="auto"/>
              <w:rPr>
                <w:rFonts w:ascii="Book Antiqua" w:hAnsi="Book Antiqua"/>
                <w:sz w:val="24"/>
                <w:szCs w:val="24"/>
              </w:rPr>
            </w:pPr>
            <w:r w:rsidRPr="00B358FC">
              <w:rPr>
                <w:rFonts w:ascii="Book Antiqua" w:eastAsia="Times New Roman" w:hAnsi="Book Antiqua" w:cs="Segoe UI"/>
                <w:color w:val="242424"/>
                <w:sz w:val="24"/>
                <w:szCs w:val="24"/>
                <w:bdr w:val="none" w:sz="0" w:space="0" w:color="auto" w:frame="1"/>
                <w:lang w:val="en-US" w:eastAsia="en-IN"/>
              </w:rPr>
              <w:t>A table for refreshments and dry snacks (to be organized by the organizers) for the artists to be put in the backstage truck dock area- no food or tea/coffee in the green rooms. </w:t>
            </w:r>
          </w:p>
        </w:tc>
      </w:tr>
      <w:tr w:rsidR="0065218B" w:rsidRPr="00E0018C" w14:paraId="7683B5AD" w14:textId="77777777" w:rsidTr="00B2727D">
        <w:tc>
          <w:tcPr>
            <w:tcW w:w="958" w:type="dxa"/>
          </w:tcPr>
          <w:p w14:paraId="66B9F48B"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Fri 3</w:t>
            </w:r>
            <w:r w:rsidRPr="00B358FC">
              <w:rPr>
                <w:rFonts w:ascii="Book Antiqua" w:hAnsi="Book Antiqua" w:cs="Times New Roman"/>
                <w:color w:val="000000" w:themeColor="text1"/>
                <w:sz w:val="24"/>
                <w:szCs w:val="24"/>
                <w:vertAlign w:val="superscript"/>
              </w:rPr>
              <w:t>rd</w:t>
            </w:r>
            <w:r w:rsidRPr="00B358FC">
              <w:rPr>
                <w:rFonts w:ascii="Book Antiqua" w:hAnsi="Book Antiqua" w:cs="Times New Roman"/>
                <w:color w:val="000000" w:themeColor="text1"/>
                <w:sz w:val="24"/>
                <w:szCs w:val="24"/>
              </w:rPr>
              <w:t xml:space="preserve"> </w:t>
            </w:r>
          </w:p>
        </w:tc>
        <w:tc>
          <w:tcPr>
            <w:tcW w:w="3400" w:type="dxa"/>
          </w:tcPr>
          <w:p w14:paraId="06E7563C" w14:textId="77777777" w:rsidR="005A10A0" w:rsidRPr="00B358FC" w:rsidRDefault="0065218B" w:rsidP="005A10A0">
            <w:pPr>
              <w:rPr>
                <w:rFonts w:ascii="Book Antiqua" w:hAnsi="Book Antiqua"/>
                <w:sz w:val="24"/>
                <w:szCs w:val="24"/>
              </w:rPr>
            </w:pPr>
            <w:r w:rsidRPr="00B358FC">
              <w:rPr>
                <w:rFonts w:ascii="Book Antiqua" w:hAnsi="Book Antiqua"/>
                <w:sz w:val="24"/>
                <w:szCs w:val="24"/>
              </w:rPr>
              <w:t xml:space="preserve">NCPA HSBC Promising Artistes Series Pavan </w:t>
            </w:r>
            <w:proofErr w:type="spellStart"/>
            <w:r w:rsidRPr="00B358FC">
              <w:rPr>
                <w:rFonts w:ascii="Book Antiqua" w:hAnsi="Book Antiqua"/>
                <w:sz w:val="24"/>
                <w:szCs w:val="24"/>
              </w:rPr>
              <w:t>Zodage</w:t>
            </w:r>
            <w:proofErr w:type="spellEnd"/>
            <w:r w:rsidRPr="00B358FC">
              <w:rPr>
                <w:rFonts w:ascii="Book Antiqua" w:hAnsi="Book Antiqua"/>
                <w:sz w:val="24"/>
                <w:szCs w:val="24"/>
              </w:rPr>
              <w:t xml:space="preserve"> (</w:t>
            </w:r>
            <w:proofErr w:type="spellStart"/>
            <w:r w:rsidRPr="00B358FC">
              <w:rPr>
                <w:rFonts w:ascii="Book Antiqua" w:hAnsi="Book Antiqua"/>
                <w:sz w:val="24"/>
                <w:szCs w:val="24"/>
              </w:rPr>
              <w:t>pakhawaj</w:t>
            </w:r>
            <w:proofErr w:type="spellEnd"/>
            <w:r w:rsidRPr="00B358FC">
              <w:rPr>
                <w:rFonts w:ascii="Book Antiqua" w:hAnsi="Book Antiqua"/>
                <w:sz w:val="24"/>
                <w:szCs w:val="24"/>
              </w:rPr>
              <w:t xml:space="preserve">) Kshitija Sahasrabudhe (khayal) Approx. 90 mins </w:t>
            </w:r>
          </w:p>
          <w:p w14:paraId="73E3F830" w14:textId="77777777" w:rsidR="0065218B" w:rsidRPr="00B358FC" w:rsidRDefault="0065218B" w:rsidP="005A10A0">
            <w:pPr>
              <w:rPr>
                <w:rFonts w:ascii="Book Antiqua" w:hAnsi="Book Antiqua"/>
                <w:sz w:val="24"/>
                <w:szCs w:val="24"/>
              </w:rPr>
            </w:pPr>
            <w:r w:rsidRPr="00B358FC">
              <w:rPr>
                <w:rFonts w:ascii="Book Antiqua" w:hAnsi="Book Antiqua"/>
                <w:sz w:val="24"/>
                <w:szCs w:val="24"/>
              </w:rPr>
              <w:t>An NCPA Presentation Supported by HSBC</w:t>
            </w:r>
          </w:p>
          <w:p w14:paraId="0BB532B7" w14:textId="77777777" w:rsidR="009F4E32" w:rsidRPr="00B358FC" w:rsidRDefault="009F4E32" w:rsidP="005A10A0">
            <w:pPr>
              <w:rPr>
                <w:rFonts w:ascii="Book Antiqua" w:hAnsi="Book Antiqua"/>
                <w:sz w:val="24"/>
                <w:szCs w:val="24"/>
              </w:rPr>
            </w:pPr>
          </w:p>
          <w:p w14:paraId="416751E6" w14:textId="77777777" w:rsidR="009F4E32" w:rsidRPr="00B358FC" w:rsidRDefault="009F4E32" w:rsidP="005A10A0">
            <w:pPr>
              <w:rPr>
                <w:rStyle w:val="Strong"/>
                <w:rFonts w:ascii="Book Antiqua" w:hAnsi="Book Antiqua"/>
                <w:b w:val="0"/>
                <w:color w:val="000000" w:themeColor="text1"/>
                <w:sz w:val="24"/>
                <w:szCs w:val="24"/>
              </w:rPr>
            </w:pPr>
            <w:r w:rsidRPr="00B358FC">
              <w:rPr>
                <w:rFonts w:ascii="Book Antiqua" w:hAnsi="Book Antiqua"/>
                <w:sz w:val="24"/>
                <w:szCs w:val="24"/>
              </w:rPr>
              <w:t>[</w:t>
            </w:r>
            <w:proofErr w:type="spellStart"/>
            <w:r w:rsidRPr="00B358FC">
              <w:rPr>
                <w:rFonts w:ascii="Book Antiqua" w:hAnsi="Book Antiqua"/>
                <w:sz w:val="24"/>
                <w:szCs w:val="24"/>
              </w:rPr>
              <w:t>Dr.Rao</w:t>
            </w:r>
            <w:proofErr w:type="spellEnd"/>
            <w:r w:rsidRPr="00B358FC">
              <w:rPr>
                <w:rFonts w:ascii="Book Antiqua" w:hAnsi="Book Antiqua"/>
                <w:sz w:val="24"/>
                <w:szCs w:val="24"/>
              </w:rPr>
              <w:t>/Team]</w:t>
            </w:r>
          </w:p>
        </w:tc>
        <w:tc>
          <w:tcPr>
            <w:tcW w:w="1133" w:type="dxa"/>
          </w:tcPr>
          <w:p w14:paraId="33BDBFF8"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LT</w:t>
            </w:r>
          </w:p>
          <w:p w14:paraId="117A57A7" w14:textId="77777777" w:rsidR="005A10A0"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1D814AE2" w14:textId="77777777" w:rsidR="0065218B"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04226FD6"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Stage</w:t>
            </w:r>
            <w:r w:rsidR="00B65B3B" w:rsidRPr="00B358FC">
              <w:rPr>
                <w:rFonts w:ascii="Book Antiqua" w:hAnsi="Book Antiqua"/>
                <w:color w:val="000000"/>
                <w:sz w:val="24"/>
                <w:szCs w:val="24"/>
              </w:rPr>
              <w:t xml:space="preserve"> to be discussed with </w:t>
            </w:r>
            <w:proofErr w:type="spellStart"/>
            <w:r w:rsidR="00B65B3B" w:rsidRPr="00B358FC">
              <w:rPr>
                <w:rFonts w:ascii="Book Antiqua" w:hAnsi="Book Antiqua"/>
                <w:color w:val="000000"/>
                <w:sz w:val="24"/>
                <w:szCs w:val="24"/>
              </w:rPr>
              <w:t>Gawdeji</w:t>
            </w:r>
            <w:proofErr w:type="spellEnd"/>
            <w:r w:rsidR="00B65B3B" w:rsidRPr="00B358FC">
              <w:rPr>
                <w:rFonts w:ascii="Book Antiqua" w:hAnsi="Book Antiqua"/>
                <w:color w:val="000000"/>
                <w:sz w:val="24"/>
                <w:szCs w:val="24"/>
              </w:rPr>
              <w:t xml:space="preserve">. </w:t>
            </w:r>
          </w:p>
          <w:p w14:paraId="38290CE8"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Stan</w:t>
            </w:r>
            <w:r w:rsidR="00B65B3B" w:rsidRPr="00B358FC">
              <w:rPr>
                <w:rFonts w:ascii="Book Antiqua" w:hAnsi="Book Antiqua"/>
                <w:color w:val="000000"/>
                <w:sz w:val="24"/>
                <w:szCs w:val="24"/>
              </w:rPr>
              <w:t xml:space="preserve">dees and flexes in the foyer. </w:t>
            </w:r>
          </w:p>
          <w:p w14:paraId="19E0E18C"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Lights &amp; technicians from 10.00 </w:t>
            </w:r>
            <w:r w:rsidR="00B65B3B" w:rsidRPr="00B358FC">
              <w:rPr>
                <w:rFonts w:ascii="Book Antiqua" w:hAnsi="Book Antiqua"/>
                <w:color w:val="000000"/>
                <w:sz w:val="24"/>
                <w:szCs w:val="24"/>
              </w:rPr>
              <w:t xml:space="preserve">am AC (cooling) from 3.00 pm. </w:t>
            </w:r>
          </w:p>
          <w:p w14:paraId="6339735A"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Sound to be dis</w:t>
            </w:r>
            <w:r w:rsidR="00B65B3B" w:rsidRPr="00B358FC">
              <w:rPr>
                <w:rFonts w:ascii="Book Antiqua" w:hAnsi="Book Antiqua"/>
                <w:color w:val="000000"/>
                <w:sz w:val="24"/>
                <w:szCs w:val="24"/>
              </w:rPr>
              <w:t xml:space="preserve">cussed with Ashwin. </w:t>
            </w:r>
          </w:p>
          <w:p w14:paraId="2E0B2614"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w:t>
            </w:r>
            <w:r w:rsidR="00B65B3B" w:rsidRPr="00B358FC">
              <w:rPr>
                <w:rFonts w:ascii="Book Antiqua" w:hAnsi="Book Antiqua"/>
                <w:color w:val="000000"/>
                <w:sz w:val="24"/>
                <w:szCs w:val="24"/>
              </w:rPr>
              <w:t xml:space="preserve"> to audio record the concert. </w:t>
            </w:r>
          </w:p>
          <w:p w14:paraId="7CC093B2" w14:textId="77777777" w:rsidR="00B65B3B" w:rsidRPr="00B358FC" w:rsidRDefault="00B65B3B"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Video recording will be done. </w:t>
            </w:r>
          </w:p>
          <w:p w14:paraId="02EF09FB" w14:textId="77777777" w:rsidR="00B65B3B" w:rsidRPr="00B358FC" w:rsidRDefault="00B65B3B"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Setup to be ready by 3.00 pm. </w:t>
            </w:r>
          </w:p>
          <w:p w14:paraId="275E8E78"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Canteen to cater before the show –No Interval Housekeeping staff from 2.00 pm Green rooms to be</w:t>
            </w:r>
            <w:r w:rsidR="00B65B3B" w:rsidRPr="00B358FC">
              <w:rPr>
                <w:rFonts w:ascii="Book Antiqua" w:hAnsi="Book Antiqua"/>
                <w:color w:val="000000"/>
                <w:sz w:val="24"/>
                <w:szCs w:val="24"/>
              </w:rPr>
              <w:t xml:space="preserve"> open and clean from 2.00 pm. </w:t>
            </w:r>
          </w:p>
          <w:p w14:paraId="718C527B"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Peons r</w:t>
            </w:r>
            <w:r w:rsidR="00B65B3B" w:rsidRPr="00B358FC">
              <w:rPr>
                <w:rFonts w:ascii="Book Antiqua" w:hAnsi="Book Antiqua"/>
                <w:color w:val="000000"/>
                <w:sz w:val="24"/>
                <w:szCs w:val="24"/>
              </w:rPr>
              <w:t xml:space="preserve">equired. </w:t>
            </w:r>
          </w:p>
          <w:p w14:paraId="2F453511" w14:textId="77777777" w:rsidR="00B65B3B" w:rsidRPr="00B358FC" w:rsidRDefault="00B65B3B"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Ushers from 5.30 pm. </w:t>
            </w:r>
          </w:p>
          <w:p w14:paraId="0D1194BC" w14:textId="77777777" w:rsidR="0065218B" w:rsidRPr="00B358FC" w:rsidRDefault="004932AC"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NCPA photographer from 6.30 pm</w:t>
            </w:r>
          </w:p>
        </w:tc>
      </w:tr>
      <w:tr w:rsidR="0065218B" w:rsidRPr="00E0018C" w14:paraId="6805D2EF" w14:textId="77777777" w:rsidTr="00B2727D">
        <w:tc>
          <w:tcPr>
            <w:tcW w:w="958" w:type="dxa"/>
          </w:tcPr>
          <w:p w14:paraId="35DDB5B2"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Fri 3</w:t>
            </w:r>
            <w:r w:rsidRPr="00B358FC">
              <w:rPr>
                <w:rFonts w:ascii="Book Antiqua" w:hAnsi="Book Antiqua" w:cs="Times New Roman"/>
                <w:color w:val="000000" w:themeColor="text1"/>
                <w:sz w:val="24"/>
                <w:szCs w:val="24"/>
                <w:vertAlign w:val="superscript"/>
              </w:rPr>
              <w:t>rd</w:t>
            </w:r>
            <w:r w:rsidRPr="00B358FC">
              <w:rPr>
                <w:rFonts w:ascii="Book Antiqua" w:hAnsi="Book Antiqua" w:cs="Times New Roman"/>
                <w:color w:val="000000" w:themeColor="text1"/>
                <w:sz w:val="24"/>
                <w:szCs w:val="24"/>
              </w:rPr>
              <w:t xml:space="preserve"> </w:t>
            </w:r>
          </w:p>
        </w:tc>
        <w:tc>
          <w:tcPr>
            <w:tcW w:w="3400" w:type="dxa"/>
          </w:tcPr>
          <w:p w14:paraId="15902D48" w14:textId="77777777" w:rsidR="005A10A0" w:rsidRPr="00B358FC" w:rsidRDefault="0065218B" w:rsidP="005A10A0">
            <w:pPr>
              <w:rPr>
                <w:rFonts w:ascii="Book Antiqua" w:hAnsi="Book Antiqua"/>
                <w:sz w:val="24"/>
                <w:szCs w:val="24"/>
              </w:rPr>
            </w:pPr>
            <w:r w:rsidRPr="00B358FC">
              <w:rPr>
                <w:rFonts w:ascii="Book Antiqua" w:hAnsi="Book Antiqua"/>
                <w:sz w:val="24"/>
                <w:szCs w:val="24"/>
              </w:rPr>
              <w:t xml:space="preserve">Golden Jubilee – 50th show Hindi Play (115 mins) </w:t>
            </w:r>
          </w:p>
          <w:p w14:paraId="5725DECC" w14:textId="77777777" w:rsidR="0065218B" w:rsidRPr="00B358FC" w:rsidRDefault="0065218B" w:rsidP="005A10A0">
            <w:pPr>
              <w:rPr>
                <w:rFonts w:ascii="Book Antiqua" w:hAnsi="Book Antiqua"/>
                <w:sz w:val="24"/>
                <w:szCs w:val="24"/>
              </w:rPr>
            </w:pPr>
            <w:r w:rsidRPr="00B358FC">
              <w:rPr>
                <w:rFonts w:ascii="Book Antiqua" w:hAnsi="Book Antiqua"/>
                <w:sz w:val="24"/>
                <w:szCs w:val="24"/>
              </w:rPr>
              <w:t>An NCPA Presentation in collaboration with Jubilee Theatre Company</w:t>
            </w:r>
          </w:p>
          <w:p w14:paraId="62E1286D" w14:textId="77777777" w:rsidR="009F4E32" w:rsidRPr="00B358FC" w:rsidRDefault="009F4E32" w:rsidP="005A10A0">
            <w:pPr>
              <w:rPr>
                <w:rFonts w:ascii="Book Antiqua" w:hAnsi="Book Antiqua"/>
                <w:sz w:val="24"/>
                <w:szCs w:val="24"/>
              </w:rPr>
            </w:pPr>
          </w:p>
          <w:p w14:paraId="72D8C226" w14:textId="77777777" w:rsidR="009F4E32" w:rsidRPr="00B358FC" w:rsidRDefault="009F4E32" w:rsidP="005A10A0">
            <w:pPr>
              <w:rPr>
                <w:rFonts w:ascii="Book Antiqua" w:hAnsi="Book Antiqua"/>
                <w:sz w:val="24"/>
                <w:szCs w:val="24"/>
              </w:rPr>
            </w:pPr>
          </w:p>
          <w:p w14:paraId="009D22DF"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274F6A41" w14:textId="77777777" w:rsidR="009F4E32" w:rsidRPr="00B358FC" w:rsidRDefault="009F4E32" w:rsidP="009F4E32">
            <w:pPr>
              <w:spacing w:after="0" w:line="240" w:lineRule="auto"/>
              <w:rPr>
                <w:rFonts w:ascii="Book Antiqua" w:hAnsi="Book Antiqua"/>
                <w:color w:val="000000"/>
                <w:sz w:val="24"/>
                <w:szCs w:val="24"/>
              </w:rPr>
            </w:pPr>
          </w:p>
          <w:p w14:paraId="2CABFDA8" w14:textId="77777777" w:rsidR="009F4E32" w:rsidRPr="00B358FC" w:rsidRDefault="009F4E32" w:rsidP="005A10A0">
            <w:pPr>
              <w:rPr>
                <w:rStyle w:val="Strong"/>
                <w:rFonts w:ascii="Book Antiqua" w:hAnsi="Book Antiqua"/>
                <w:b w:val="0"/>
                <w:color w:val="000000" w:themeColor="text1"/>
                <w:sz w:val="24"/>
                <w:szCs w:val="24"/>
              </w:rPr>
            </w:pPr>
          </w:p>
        </w:tc>
        <w:tc>
          <w:tcPr>
            <w:tcW w:w="1133" w:type="dxa"/>
          </w:tcPr>
          <w:p w14:paraId="5D2EE44B"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6AF8F3AA" w14:textId="77777777" w:rsidR="005A10A0"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6BA89DE4" w14:textId="77777777" w:rsidR="0065218B"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3EBE2BA4" w14:textId="77777777" w:rsidR="004C386F" w:rsidRPr="004C386F" w:rsidRDefault="004C386F" w:rsidP="004C386F">
            <w:pPr>
              <w:spacing w:before="100" w:beforeAutospacing="1" w:after="100" w:afterAutospacing="1"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Green Rooms to be clean and open by 8.30 a.m. Gawde’s men to be there during setup Set up starts at 9.30am. No stage Platforms required 4x4 - 2 and 4x6 – 2 NCPA Lights and sound</w:t>
            </w:r>
          </w:p>
          <w:p w14:paraId="209CF724" w14:textId="77777777" w:rsidR="004C386F" w:rsidRPr="004C386F" w:rsidRDefault="004C386F" w:rsidP="004C386F">
            <w:pPr>
              <w:spacing w:before="100" w:beforeAutospacing="1" w:after="100" w:afterAutospacing="1"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Light technician call time: 9.30 am. NCPA to hire extra 3 light Stands Sound technician call time: 12.30 noon Sound requirements: Floor Mics (Crown PCC-160 </w:t>
            </w:r>
            <w:r w:rsidRPr="004C386F">
              <w:rPr>
                <w:rFonts w:ascii="Book Antiqua" w:eastAsia="Times New Roman" w:hAnsi="Book Antiqua" w:cs="Times New Roman"/>
                <w:color w:val="000000"/>
                <w:sz w:val="24"/>
                <w:szCs w:val="24"/>
                <w:lang w:eastAsia="en-IN"/>
              </w:rPr>
              <w:lastRenderedPageBreak/>
              <w:t xml:space="preserve">or Audio-Technica U851RbO or Shure MX393C)- 06 Nos Or Long Gun Mics (Hanging Mics. Shure VP89 or Sennheiser K6 ME64 preferred)- 06 Nos Either Floor or hanging mics will be used Mic for Musicians Cajon: SM 58 01 </w:t>
            </w:r>
            <w:proofErr w:type="spellStart"/>
            <w:r w:rsidRPr="004C386F">
              <w:rPr>
                <w:rFonts w:ascii="Book Antiqua" w:eastAsia="Times New Roman" w:hAnsi="Book Antiqua" w:cs="Times New Roman"/>
                <w:color w:val="000000"/>
                <w:sz w:val="24"/>
                <w:szCs w:val="24"/>
                <w:lang w:eastAsia="en-IN"/>
              </w:rPr>
              <w:t>Tabla</w:t>
            </w:r>
            <w:proofErr w:type="spellEnd"/>
            <w:r w:rsidRPr="004C386F">
              <w:rPr>
                <w:rFonts w:ascii="Book Antiqua" w:eastAsia="Times New Roman" w:hAnsi="Book Antiqua" w:cs="Times New Roman"/>
                <w:color w:val="000000"/>
                <w:sz w:val="24"/>
                <w:szCs w:val="24"/>
                <w:lang w:eastAsia="en-IN"/>
              </w:rPr>
              <w:t>: SM 58 01 Dholak SM 58 &amp; SM 57 01 Harmonium SM 57 01 Guitar DI Box and Instrument Cable Singer SM 58 OR BETA 58 (With Stand) 02 Mic on Stand on each side of the Wing for Singers SM 58 OR BETA 58 02 Nos Full frequency PA system + Subs (as per the requirements of the venue) AC in the theatre from 11.00 am Gawde to make seating arrangements for 24 artiste’s for lunch in the foyer</w:t>
            </w:r>
          </w:p>
          <w:p w14:paraId="40C1DB46" w14:textId="77777777" w:rsidR="0065218B" w:rsidRPr="00B358FC" w:rsidRDefault="0065218B" w:rsidP="007901D8">
            <w:pPr>
              <w:spacing w:after="0" w:line="240" w:lineRule="auto"/>
              <w:rPr>
                <w:rFonts w:ascii="Book Antiqua" w:eastAsia="Times New Roman" w:hAnsi="Book Antiqua" w:cs="Times New Roman"/>
                <w:color w:val="000000" w:themeColor="text1"/>
                <w:sz w:val="24"/>
                <w:szCs w:val="24"/>
                <w:lang w:eastAsia="en-IN"/>
              </w:rPr>
            </w:pPr>
          </w:p>
        </w:tc>
      </w:tr>
      <w:tr w:rsidR="0065218B" w:rsidRPr="00E0018C" w14:paraId="5781CF6E" w14:textId="77777777" w:rsidTr="00B2727D">
        <w:tc>
          <w:tcPr>
            <w:tcW w:w="958" w:type="dxa"/>
          </w:tcPr>
          <w:p w14:paraId="427A181B"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60FB9242" w14:textId="77777777" w:rsidR="005A10A0" w:rsidRPr="00B358FC" w:rsidRDefault="0065218B" w:rsidP="005A10A0">
            <w:pPr>
              <w:rPr>
                <w:rFonts w:ascii="Book Antiqua" w:hAnsi="Book Antiqua"/>
                <w:sz w:val="24"/>
                <w:szCs w:val="24"/>
              </w:rPr>
            </w:pPr>
            <w:r w:rsidRPr="00B358FC">
              <w:rPr>
                <w:rFonts w:ascii="Book Antiqua" w:hAnsi="Book Antiqua"/>
                <w:sz w:val="24"/>
                <w:szCs w:val="24"/>
              </w:rPr>
              <w:t xml:space="preserve">Main Tenu </w:t>
            </w:r>
            <w:proofErr w:type="spellStart"/>
            <w:r w:rsidRPr="00B358FC">
              <w:rPr>
                <w:rFonts w:ascii="Book Antiqua" w:hAnsi="Book Antiqua"/>
                <w:sz w:val="24"/>
                <w:szCs w:val="24"/>
              </w:rPr>
              <w:t>Phir</w:t>
            </w:r>
            <w:proofErr w:type="spellEnd"/>
            <w:r w:rsidRPr="00B358FC">
              <w:rPr>
                <w:rFonts w:ascii="Book Antiqua" w:hAnsi="Book Antiqua"/>
                <w:sz w:val="24"/>
                <w:szCs w:val="24"/>
              </w:rPr>
              <w:t xml:space="preserve"> </w:t>
            </w:r>
            <w:proofErr w:type="spellStart"/>
            <w:r w:rsidRPr="00B358FC">
              <w:rPr>
                <w:rFonts w:ascii="Book Antiqua" w:hAnsi="Book Antiqua"/>
                <w:sz w:val="24"/>
                <w:szCs w:val="24"/>
              </w:rPr>
              <w:t>Milangi</w:t>
            </w:r>
            <w:proofErr w:type="spellEnd"/>
            <w:r w:rsidRPr="00B358FC">
              <w:rPr>
                <w:rFonts w:ascii="Book Antiqua" w:hAnsi="Book Antiqua"/>
                <w:sz w:val="24"/>
                <w:szCs w:val="24"/>
              </w:rPr>
              <w:t xml:space="preserve"> Spoken Word </w:t>
            </w:r>
          </w:p>
          <w:p w14:paraId="2E26CEA3" w14:textId="77777777" w:rsidR="0065218B" w:rsidRPr="00B358FC" w:rsidRDefault="0065218B" w:rsidP="005A10A0">
            <w:pPr>
              <w:rPr>
                <w:rFonts w:ascii="Book Antiqua" w:hAnsi="Book Antiqua"/>
                <w:sz w:val="24"/>
                <w:szCs w:val="24"/>
              </w:rPr>
            </w:pPr>
            <w:r w:rsidRPr="00B358FC">
              <w:rPr>
                <w:rFonts w:ascii="Book Antiqua" w:hAnsi="Book Antiqua"/>
                <w:sz w:val="24"/>
                <w:szCs w:val="24"/>
              </w:rPr>
              <w:t>NCPA Off-Stage Presentation in collaboration with DIY SOLUTIONS</w:t>
            </w:r>
          </w:p>
          <w:p w14:paraId="21D202D5" w14:textId="77777777" w:rsidR="009F4E32" w:rsidRPr="00B358FC" w:rsidRDefault="009F4E32" w:rsidP="005A10A0">
            <w:pPr>
              <w:rPr>
                <w:rFonts w:ascii="Book Antiqua" w:hAnsi="Book Antiqua"/>
                <w:sz w:val="24"/>
                <w:szCs w:val="24"/>
              </w:rPr>
            </w:pPr>
          </w:p>
          <w:p w14:paraId="10C36106" w14:textId="77777777" w:rsidR="009F4E32" w:rsidRPr="00B358FC" w:rsidRDefault="009F4E32" w:rsidP="005A10A0">
            <w:pPr>
              <w:rPr>
                <w:rStyle w:val="Strong"/>
                <w:rFonts w:ascii="Book Antiqua" w:hAnsi="Book Antiqua"/>
                <w:b w:val="0"/>
                <w:bCs w:val="0"/>
                <w:sz w:val="24"/>
                <w:szCs w:val="24"/>
              </w:rPr>
            </w:pPr>
            <w:r w:rsidRPr="00B358FC">
              <w:rPr>
                <w:rFonts w:ascii="Book Antiqua" w:hAnsi="Book Antiqua"/>
                <w:sz w:val="24"/>
                <w:szCs w:val="24"/>
              </w:rPr>
              <w:t>[Bruce/</w:t>
            </w:r>
            <w:proofErr w:type="spellStart"/>
            <w:r w:rsidRPr="00B358FC">
              <w:rPr>
                <w:rFonts w:ascii="Book Antiqua" w:hAnsi="Book Antiqua"/>
                <w:sz w:val="24"/>
                <w:szCs w:val="24"/>
              </w:rPr>
              <w:t>Binaifar</w:t>
            </w:r>
            <w:proofErr w:type="spellEnd"/>
            <w:r w:rsidRPr="00B358FC">
              <w:rPr>
                <w:rFonts w:ascii="Book Antiqua" w:hAnsi="Book Antiqua"/>
                <w:sz w:val="24"/>
                <w:szCs w:val="24"/>
              </w:rPr>
              <w:t>]</w:t>
            </w:r>
          </w:p>
        </w:tc>
        <w:tc>
          <w:tcPr>
            <w:tcW w:w="1133" w:type="dxa"/>
          </w:tcPr>
          <w:p w14:paraId="326DED23" w14:textId="77777777" w:rsidR="0065218B" w:rsidRPr="00B358FC" w:rsidRDefault="005A10A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GDT</w:t>
            </w:r>
          </w:p>
          <w:p w14:paraId="3E2F15E8"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5.30pm</w:t>
            </w:r>
          </w:p>
          <w:p w14:paraId="2F6835FB" w14:textId="77777777" w:rsidR="005A10A0" w:rsidRPr="00B358FC" w:rsidRDefault="005A10A0" w:rsidP="007901D8">
            <w:pPr>
              <w:pStyle w:val="NoSpacing"/>
              <w:rPr>
                <w:rFonts w:ascii="Book Antiqua" w:hAnsi="Book Antiqua" w:cs="Times New Roman"/>
                <w:color w:val="000000" w:themeColor="text1"/>
                <w:sz w:val="24"/>
                <w:szCs w:val="24"/>
              </w:rPr>
            </w:pPr>
          </w:p>
        </w:tc>
        <w:tc>
          <w:tcPr>
            <w:tcW w:w="850" w:type="dxa"/>
          </w:tcPr>
          <w:p w14:paraId="4BEBA9B6" w14:textId="77777777" w:rsidR="0065218B" w:rsidRDefault="006843C5"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BBK</w:t>
            </w:r>
          </w:p>
          <w:p w14:paraId="2ADA888E"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1CB57678" w14:textId="77777777" w:rsidR="006843C5" w:rsidRPr="00B358FC" w:rsidRDefault="006843C5" w:rsidP="006843C5">
            <w:pPr>
              <w:spacing w:before="100" w:beforeAutospacing="1" w:after="100" w:afterAutospacing="1"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Artistes come in at 2 p.m. Theatre &amp; green room to be clean &amp; open by 2 p.m. Black wing back drop ready by 2 p.m. Loaders to be present during set up NCPA Lights &amp; sound setup by 2 p.m. for both shows NCPA light designer to be present 1head set mikes for artiste one cordless mike for announcement Aux connection – NCPA artiste will bring his own laptop AC 2 p.m. onwards Ushers required Photographer required for both shows Canteen to cater before both show – No Interval 4 p.m. back stage snacks</w:t>
            </w:r>
          </w:p>
          <w:p w14:paraId="788EACFC" w14:textId="77777777" w:rsidR="006843C5" w:rsidRPr="00B358FC" w:rsidRDefault="006843C5" w:rsidP="006843C5">
            <w:pPr>
              <w:spacing w:before="100" w:beforeAutospacing="1" w:after="100" w:afterAutospacing="1"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lastRenderedPageBreak/>
              <w:t>4 tea sugar separate with stirrer, 3 chutney &amp; 2 cheeses –sandwiches - 3 bottles of water 7 p.m. back stage snacks 4 tea sugar separate with stirrer, 3 samosa - 3 bottles wate</w:t>
            </w:r>
          </w:p>
          <w:p w14:paraId="148F461F" w14:textId="77777777" w:rsidR="0065218B" w:rsidRPr="00B358FC" w:rsidRDefault="0065218B" w:rsidP="007901D8">
            <w:pPr>
              <w:spacing w:after="0" w:line="240" w:lineRule="auto"/>
              <w:rPr>
                <w:rFonts w:ascii="Book Antiqua" w:eastAsia="Times New Roman" w:hAnsi="Book Antiqua" w:cs="Times New Roman"/>
                <w:color w:val="000000" w:themeColor="text1"/>
                <w:sz w:val="24"/>
                <w:szCs w:val="24"/>
                <w:lang w:eastAsia="en-IN"/>
              </w:rPr>
            </w:pPr>
          </w:p>
        </w:tc>
      </w:tr>
      <w:tr w:rsidR="00B2727D" w:rsidRPr="00E0018C" w14:paraId="615F8FD1" w14:textId="77777777" w:rsidTr="00B2727D">
        <w:tc>
          <w:tcPr>
            <w:tcW w:w="958" w:type="dxa"/>
          </w:tcPr>
          <w:p w14:paraId="29FF8355"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4A5E1B96" w14:textId="77777777" w:rsidR="00F97CAB"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&amp; </w:t>
            </w:r>
          </w:p>
          <w:p w14:paraId="17551CD1" w14:textId="77777777" w:rsidR="00F97CAB"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373F30CE" w14:textId="77777777" w:rsidR="00B2727D" w:rsidRPr="00B358FC"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 xml:space="preserve">Foundation Day </w:t>
            </w:r>
          </w:p>
          <w:p w14:paraId="0E400F21" w14:textId="77777777" w:rsidR="00F97CAB"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DCB Bank</w:t>
            </w:r>
          </w:p>
          <w:p w14:paraId="4A91129F" w14:textId="77777777" w:rsidR="00EF2CB2" w:rsidRDefault="00EF2CB2" w:rsidP="007901D8">
            <w:pPr>
              <w:rPr>
                <w:rStyle w:val="Strong"/>
                <w:rFonts w:ascii="Book Antiqua" w:hAnsi="Book Antiqua"/>
                <w:b w:val="0"/>
                <w:color w:val="000000" w:themeColor="text1"/>
                <w:sz w:val="24"/>
                <w:szCs w:val="24"/>
              </w:rPr>
            </w:pPr>
          </w:p>
          <w:p w14:paraId="3A8428FE" w14:textId="77777777" w:rsidR="00EF2CB2" w:rsidRDefault="00EF2CB2" w:rsidP="007901D8">
            <w:pPr>
              <w:rPr>
                <w:rStyle w:val="Strong"/>
                <w:rFonts w:ascii="Book Antiqua" w:hAnsi="Book Antiqua"/>
                <w:b w:val="0"/>
                <w:color w:val="000000" w:themeColor="text1"/>
                <w:sz w:val="24"/>
                <w:szCs w:val="24"/>
              </w:rPr>
            </w:pPr>
          </w:p>
          <w:p w14:paraId="7B2559D5" w14:textId="77777777" w:rsidR="00EF2CB2" w:rsidRPr="00B358FC" w:rsidRDefault="00EF2CB2" w:rsidP="007901D8">
            <w:pPr>
              <w:rPr>
                <w:rStyle w:val="Strong"/>
                <w:rFonts w:ascii="Book Antiqua" w:hAnsi="Book Antiqua"/>
                <w:b w:val="0"/>
                <w:color w:val="000000" w:themeColor="text1"/>
                <w:sz w:val="24"/>
                <w:szCs w:val="24"/>
              </w:rPr>
            </w:pPr>
            <w:r>
              <w:rPr>
                <w:rStyle w:val="Strong"/>
                <w:rFonts w:ascii="Book Antiqua" w:hAnsi="Book Antiqua"/>
                <w:b w:val="0"/>
                <w:color w:val="000000" w:themeColor="text1"/>
                <w:sz w:val="24"/>
                <w:szCs w:val="24"/>
              </w:rPr>
              <w:t>[Nooshin/Team]</w:t>
            </w:r>
          </w:p>
        </w:tc>
        <w:tc>
          <w:tcPr>
            <w:tcW w:w="1133" w:type="dxa"/>
          </w:tcPr>
          <w:p w14:paraId="62F43E1B"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JBT</w:t>
            </w:r>
          </w:p>
        </w:tc>
        <w:tc>
          <w:tcPr>
            <w:tcW w:w="850" w:type="dxa"/>
          </w:tcPr>
          <w:p w14:paraId="4EFF8A11" w14:textId="77777777" w:rsidR="00B2727D"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3C609C79" w14:textId="77777777" w:rsidR="00B2727D" w:rsidRPr="00B358FC" w:rsidRDefault="00383605"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Exclusive Event</w:t>
            </w:r>
          </w:p>
        </w:tc>
      </w:tr>
      <w:tr w:rsidR="0065218B" w:rsidRPr="00E0018C" w14:paraId="5B994F67" w14:textId="77777777" w:rsidTr="00B2727D">
        <w:tc>
          <w:tcPr>
            <w:tcW w:w="958" w:type="dxa"/>
          </w:tcPr>
          <w:p w14:paraId="2A1D382B" w14:textId="77777777" w:rsidR="0065218B"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Sat 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3E008B09" w14:textId="77777777" w:rsidR="0065218B" w:rsidRPr="00B358FC" w:rsidRDefault="0065218B" w:rsidP="008D5496">
            <w:pPr>
              <w:rPr>
                <w:rFonts w:ascii="Book Antiqua" w:hAnsi="Book Antiqua"/>
                <w:sz w:val="24"/>
                <w:szCs w:val="24"/>
              </w:rPr>
            </w:pPr>
            <w:r w:rsidRPr="00B358FC">
              <w:rPr>
                <w:rFonts w:ascii="Book Antiqua" w:hAnsi="Book Antiqua"/>
                <w:sz w:val="24"/>
                <w:szCs w:val="24"/>
              </w:rPr>
              <w:t>Siachen Hindi Play (75 mins) An NCPA Presentation in collaboration with 72° East Productions</w:t>
            </w:r>
          </w:p>
          <w:p w14:paraId="35E2A1B3" w14:textId="77777777" w:rsidR="009F4E32" w:rsidRPr="00B358FC" w:rsidRDefault="009F4E32" w:rsidP="008D5496">
            <w:pPr>
              <w:rPr>
                <w:rFonts w:ascii="Book Antiqua" w:hAnsi="Book Antiqua"/>
                <w:sz w:val="24"/>
                <w:szCs w:val="24"/>
              </w:rPr>
            </w:pPr>
          </w:p>
          <w:p w14:paraId="52622A2A" w14:textId="77777777" w:rsidR="009F4E32" w:rsidRPr="00B358FC" w:rsidRDefault="009F4E32" w:rsidP="008D5496">
            <w:pPr>
              <w:rPr>
                <w:rFonts w:ascii="Book Antiqua" w:hAnsi="Book Antiqua"/>
                <w:sz w:val="24"/>
                <w:szCs w:val="24"/>
              </w:rPr>
            </w:pPr>
          </w:p>
          <w:p w14:paraId="1AF87ACE"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498BF9BE" w14:textId="77777777" w:rsidR="009F4E32" w:rsidRPr="00B358FC" w:rsidRDefault="009F4E32" w:rsidP="009F4E32">
            <w:pPr>
              <w:spacing w:after="0" w:line="240" w:lineRule="auto"/>
              <w:rPr>
                <w:rFonts w:ascii="Book Antiqua" w:hAnsi="Book Antiqua"/>
                <w:color w:val="000000"/>
                <w:sz w:val="24"/>
                <w:szCs w:val="24"/>
              </w:rPr>
            </w:pPr>
          </w:p>
          <w:p w14:paraId="19F8BDC0" w14:textId="77777777" w:rsidR="009F4E32" w:rsidRPr="00B358FC" w:rsidRDefault="009F4E32" w:rsidP="008D5496">
            <w:pPr>
              <w:rPr>
                <w:rStyle w:val="Strong"/>
                <w:rFonts w:ascii="Book Antiqua" w:hAnsi="Book Antiqua"/>
                <w:b w:val="0"/>
                <w:color w:val="000000" w:themeColor="text1"/>
                <w:sz w:val="24"/>
                <w:szCs w:val="24"/>
              </w:rPr>
            </w:pPr>
          </w:p>
        </w:tc>
        <w:tc>
          <w:tcPr>
            <w:tcW w:w="1133" w:type="dxa"/>
          </w:tcPr>
          <w:p w14:paraId="76942C6A" w14:textId="77777777" w:rsidR="0065218B"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2D78CB28"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4.30pm</w:t>
            </w:r>
          </w:p>
          <w:p w14:paraId="0E167F8C"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&amp; </w:t>
            </w:r>
          </w:p>
          <w:p w14:paraId="1027D250"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62BC003B" w14:textId="77777777" w:rsidR="0065218B"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6161C7F9" w14:textId="77777777" w:rsidR="004C386F" w:rsidRPr="004C386F" w:rsidRDefault="004C386F" w:rsidP="004C386F">
            <w:pPr>
              <w:spacing w:before="100" w:beforeAutospacing="1" w:after="100" w:afterAutospacing="1"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Green Rooms to be clean and open by 8 a.m. Gawde’s men to be there during setup Set up starts 9.00 a.m. Stage requirements: Stage 20*20 Depth 22ft NCPA lights and sound Light technician call time: 10.00 am Extra lights and haze machine will be hired by the group. NCPA sound call time: 10.30 am Sound requirements: Hanging mics and foot mics Haze Machine will be used. AC in the theatre from 11.00 am Gawde to make seating arrangements for 13 artistes for lunch in the foyer AC in the foyer 1 pm to 2 pm.</w:t>
            </w:r>
          </w:p>
          <w:p w14:paraId="7F4194EA" w14:textId="77777777" w:rsidR="004C386F" w:rsidRPr="004C386F" w:rsidRDefault="004C386F" w:rsidP="004C386F">
            <w:pPr>
              <w:spacing w:before="100" w:beforeAutospacing="1" w:after="100" w:afterAutospacing="1"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Ushers required Photographer required during full performance Canteen to cater before the show One tempo of the play to be allowed to park on request. Vehicle parking required.</w:t>
            </w:r>
          </w:p>
          <w:p w14:paraId="11FABFB5" w14:textId="77777777" w:rsidR="0065218B" w:rsidRPr="00B358FC" w:rsidRDefault="0065218B" w:rsidP="007901D8">
            <w:pPr>
              <w:spacing w:after="0" w:line="240" w:lineRule="auto"/>
              <w:rPr>
                <w:rFonts w:ascii="Book Antiqua" w:eastAsia="Times New Roman" w:hAnsi="Book Antiqua" w:cs="Times New Roman"/>
                <w:color w:val="000000" w:themeColor="text1"/>
                <w:sz w:val="24"/>
                <w:szCs w:val="24"/>
                <w:lang w:eastAsia="en-IN"/>
              </w:rPr>
            </w:pPr>
          </w:p>
        </w:tc>
      </w:tr>
      <w:tr w:rsidR="0065218B" w:rsidRPr="00E0018C" w14:paraId="26958451" w14:textId="77777777" w:rsidTr="00B2727D">
        <w:tc>
          <w:tcPr>
            <w:tcW w:w="958" w:type="dxa"/>
          </w:tcPr>
          <w:p w14:paraId="23881BA7" w14:textId="77777777" w:rsidR="0065218B"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3799AB76" w14:textId="77777777" w:rsidR="008D5496" w:rsidRPr="00B358FC" w:rsidRDefault="0065218B" w:rsidP="007901D8">
            <w:pPr>
              <w:rPr>
                <w:rFonts w:ascii="Book Antiqua" w:hAnsi="Book Antiqua"/>
                <w:sz w:val="24"/>
                <w:szCs w:val="24"/>
              </w:rPr>
            </w:pPr>
            <w:r w:rsidRPr="00B358FC">
              <w:rPr>
                <w:rFonts w:ascii="Book Antiqua" w:hAnsi="Book Antiqua"/>
                <w:sz w:val="24"/>
                <w:szCs w:val="24"/>
              </w:rPr>
              <w:t xml:space="preserve">Kaumudi (Moonlight) </w:t>
            </w:r>
          </w:p>
          <w:p w14:paraId="1D53A6E2" w14:textId="77777777" w:rsidR="008D5496" w:rsidRPr="00B358FC" w:rsidRDefault="0065218B" w:rsidP="008D5496">
            <w:pPr>
              <w:rPr>
                <w:rFonts w:ascii="Book Antiqua" w:hAnsi="Book Antiqua"/>
                <w:sz w:val="24"/>
                <w:szCs w:val="24"/>
              </w:rPr>
            </w:pPr>
            <w:r w:rsidRPr="00B358FC">
              <w:rPr>
                <w:rFonts w:ascii="Book Antiqua" w:hAnsi="Book Antiqua"/>
                <w:sz w:val="24"/>
                <w:szCs w:val="24"/>
              </w:rPr>
              <w:t xml:space="preserve">Hindi play (120 mins) </w:t>
            </w:r>
          </w:p>
          <w:p w14:paraId="2D35FDDA" w14:textId="77777777" w:rsidR="0065218B" w:rsidRPr="00B358FC" w:rsidRDefault="0065218B" w:rsidP="008D5496">
            <w:pPr>
              <w:rPr>
                <w:rFonts w:ascii="Book Antiqua" w:hAnsi="Book Antiqua"/>
                <w:sz w:val="24"/>
                <w:szCs w:val="24"/>
              </w:rPr>
            </w:pPr>
            <w:r w:rsidRPr="00B358FC">
              <w:rPr>
                <w:rFonts w:ascii="Book Antiqua" w:hAnsi="Book Antiqua"/>
                <w:sz w:val="24"/>
                <w:szCs w:val="24"/>
              </w:rPr>
              <w:t>An NCPA Presentation in collaboration with D for Drama Production</w:t>
            </w:r>
          </w:p>
          <w:p w14:paraId="0B584E31" w14:textId="77777777" w:rsidR="009F4E32" w:rsidRPr="00B358FC" w:rsidRDefault="009F4E32" w:rsidP="008D5496">
            <w:pPr>
              <w:rPr>
                <w:rFonts w:ascii="Book Antiqua" w:hAnsi="Book Antiqua"/>
                <w:sz w:val="24"/>
                <w:szCs w:val="24"/>
              </w:rPr>
            </w:pPr>
          </w:p>
          <w:p w14:paraId="55BC77E7"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3A50CB69" w14:textId="77777777" w:rsidR="009F4E32" w:rsidRPr="00B358FC" w:rsidRDefault="009F4E32" w:rsidP="009F4E32">
            <w:pPr>
              <w:spacing w:after="0" w:line="240" w:lineRule="auto"/>
              <w:rPr>
                <w:rFonts w:ascii="Book Antiqua" w:hAnsi="Book Antiqua"/>
                <w:color w:val="000000"/>
                <w:sz w:val="24"/>
                <w:szCs w:val="24"/>
              </w:rPr>
            </w:pPr>
          </w:p>
          <w:p w14:paraId="4898439A" w14:textId="77777777" w:rsidR="009F4E32" w:rsidRPr="00B358FC" w:rsidRDefault="009F4E32" w:rsidP="008D5496">
            <w:pPr>
              <w:rPr>
                <w:rStyle w:val="Strong"/>
                <w:rFonts w:ascii="Book Antiqua" w:hAnsi="Book Antiqua"/>
                <w:b w:val="0"/>
                <w:color w:val="000000" w:themeColor="text1"/>
                <w:sz w:val="24"/>
                <w:szCs w:val="24"/>
              </w:rPr>
            </w:pPr>
          </w:p>
        </w:tc>
        <w:tc>
          <w:tcPr>
            <w:tcW w:w="1133" w:type="dxa"/>
          </w:tcPr>
          <w:p w14:paraId="1466373A" w14:textId="77777777" w:rsidR="0065218B"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TT</w:t>
            </w:r>
          </w:p>
          <w:p w14:paraId="30615C1A"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2217157B" w14:textId="77777777" w:rsidR="0065218B"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6A9FE6D3"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Green Rooms to be clean and open by 9 a.m. </w:t>
            </w:r>
          </w:p>
          <w:p w14:paraId="13671003"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Gawde’s men to be there during setup </w:t>
            </w:r>
          </w:p>
          <w:p w14:paraId="73DDF105"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NCPA lights and sound Set up starts 9.30 am </w:t>
            </w:r>
          </w:p>
          <w:p w14:paraId="247433EB"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Light technician call time: 10 am Extra lights will be hired by the group. </w:t>
            </w:r>
          </w:p>
          <w:p w14:paraId="18F895D1"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Extra lights: 09 Halogen Lights 1kW 02 Water effect machine (hanging) 06 RGB LED 04 Profiles 36degree 04 Profiles 26degree 04 </w:t>
            </w:r>
            <w:proofErr w:type="spellStart"/>
            <w:r w:rsidRPr="004C386F">
              <w:rPr>
                <w:rFonts w:ascii="Book Antiqua" w:eastAsia="Times New Roman" w:hAnsi="Book Antiqua" w:cs="Times New Roman"/>
                <w:color w:val="000000"/>
                <w:sz w:val="24"/>
                <w:szCs w:val="24"/>
                <w:lang w:eastAsia="en-IN"/>
              </w:rPr>
              <w:t>Fresnels</w:t>
            </w:r>
            <w:proofErr w:type="spellEnd"/>
            <w:r w:rsidRPr="004C386F">
              <w:rPr>
                <w:rFonts w:ascii="Book Antiqua" w:eastAsia="Times New Roman" w:hAnsi="Book Antiqua" w:cs="Times New Roman"/>
                <w:color w:val="000000"/>
                <w:sz w:val="24"/>
                <w:szCs w:val="24"/>
                <w:lang w:eastAsia="en-IN"/>
              </w:rPr>
              <w:t xml:space="preserve"> 07 Foot stand for Halogen 01 Foot stand for Profile</w:t>
            </w:r>
          </w:p>
          <w:p w14:paraId="1398256E"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Sound technician call time :11.00 am </w:t>
            </w:r>
          </w:p>
          <w:p w14:paraId="4EE0B0C5"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Sound Requirements</w:t>
            </w:r>
          </w:p>
          <w:p w14:paraId="1CEA5E2B"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2 rear speakers left and right</w:t>
            </w:r>
          </w:p>
          <w:p w14:paraId="662B60F9"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Front 2 speakers left and right </w:t>
            </w:r>
          </w:p>
          <w:p w14:paraId="293429FE"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1 mic and stand for Harmonium</w:t>
            </w:r>
          </w:p>
          <w:p w14:paraId="513BC093"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4 outputs from sound card (the sound guy has 1 sound card) Front LR Rear LR</w:t>
            </w:r>
          </w:p>
          <w:p w14:paraId="7C57B64B"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AC in the theatre from 11.00 am </w:t>
            </w:r>
          </w:p>
          <w:p w14:paraId="4BF954DB"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Gawde to make seating arrangements for 15 artiste’s for lunch in the elevator block. </w:t>
            </w:r>
          </w:p>
          <w:p w14:paraId="373927E8" w14:textId="77777777" w:rsidR="000D6A39" w:rsidRDefault="004C386F" w:rsidP="004F7680">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AC in the elevator lobby from 1 pm to 2 pm. </w:t>
            </w:r>
          </w:p>
          <w:p w14:paraId="26BCBAA9" w14:textId="77777777" w:rsidR="004C386F" w:rsidRPr="004C386F" w:rsidRDefault="004C386F" w:rsidP="004C386F">
            <w:pPr>
              <w:spacing w:before="100" w:beforeAutospacing="1" w:after="100" w:afterAutospacing="1"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Ushers required Photographer required during full performance Canteen to cater before the show and during interval One tempo of the play to be allowed to park on request. Vehicle parking required.</w:t>
            </w:r>
          </w:p>
          <w:p w14:paraId="3151B4E5" w14:textId="77777777" w:rsidR="0065218B" w:rsidRPr="00B358FC" w:rsidRDefault="0065218B" w:rsidP="007901D8">
            <w:pPr>
              <w:spacing w:after="0" w:line="240" w:lineRule="auto"/>
              <w:rPr>
                <w:rFonts w:ascii="Book Antiqua" w:eastAsia="Times New Roman" w:hAnsi="Book Antiqua" w:cs="Times New Roman"/>
                <w:color w:val="000000" w:themeColor="text1"/>
                <w:sz w:val="24"/>
                <w:szCs w:val="24"/>
                <w:lang w:eastAsia="en-IN"/>
              </w:rPr>
            </w:pPr>
          </w:p>
        </w:tc>
      </w:tr>
      <w:tr w:rsidR="003A2BC5" w:rsidRPr="00E0018C" w14:paraId="3EFF7F28" w14:textId="77777777" w:rsidTr="00B2727D">
        <w:tc>
          <w:tcPr>
            <w:tcW w:w="958" w:type="dxa"/>
          </w:tcPr>
          <w:p w14:paraId="5101EA12" w14:textId="77777777" w:rsidR="003A2BC5"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Sun 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517D9BCA" w14:textId="77777777" w:rsidR="008D5496" w:rsidRPr="00B358FC" w:rsidRDefault="003A2BC5" w:rsidP="008D5496">
            <w:pPr>
              <w:rPr>
                <w:rFonts w:ascii="Book Antiqua" w:hAnsi="Book Antiqua"/>
                <w:sz w:val="24"/>
                <w:szCs w:val="24"/>
              </w:rPr>
            </w:pPr>
            <w:r w:rsidRPr="00B358FC">
              <w:rPr>
                <w:rFonts w:ascii="Book Antiqua" w:hAnsi="Book Antiqua"/>
                <w:sz w:val="24"/>
                <w:szCs w:val="24"/>
              </w:rPr>
              <w:t xml:space="preserve">Whole Body Massage Marathi Play (105 mins) </w:t>
            </w:r>
          </w:p>
          <w:p w14:paraId="5ACE79C2" w14:textId="77777777" w:rsidR="003A2BC5" w:rsidRPr="00B358FC" w:rsidRDefault="003A2BC5" w:rsidP="008D5496">
            <w:pPr>
              <w:rPr>
                <w:rFonts w:ascii="Book Antiqua" w:hAnsi="Book Antiqua"/>
                <w:sz w:val="24"/>
                <w:szCs w:val="24"/>
              </w:rPr>
            </w:pPr>
            <w:r w:rsidRPr="00B358FC">
              <w:rPr>
                <w:rFonts w:ascii="Book Antiqua" w:hAnsi="Book Antiqua"/>
                <w:sz w:val="24"/>
                <w:szCs w:val="24"/>
              </w:rPr>
              <w:t>An NCPA Presentation in collaboration with Maharashtra Cultural Centre (MCC), Pune</w:t>
            </w:r>
          </w:p>
          <w:p w14:paraId="3E21FE77" w14:textId="77777777" w:rsidR="009F4E32" w:rsidRPr="00B358FC" w:rsidRDefault="009F4E32" w:rsidP="008D5496">
            <w:pPr>
              <w:rPr>
                <w:rFonts w:ascii="Book Antiqua" w:hAnsi="Book Antiqua"/>
                <w:sz w:val="24"/>
                <w:szCs w:val="24"/>
              </w:rPr>
            </w:pPr>
          </w:p>
          <w:p w14:paraId="392BDFCA"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633529F0" w14:textId="77777777" w:rsidR="009F4E32" w:rsidRPr="00B358FC" w:rsidRDefault="009F4E32" w:rsidP="009F4E32">
            <w:pPr>
              <w:spacing w:after="0" w:line="240" w:lineRule="auto"/>
              <w:rPr>
                <w:rFonts w:ascii="Book Antiqua" w:hAnsi="Book Antiqua"/>
                <w:color w:val="000000"/>
                <w:sz w:val="24"/>
                <w:szCs w:val="24"/>
              </w:rPr>
            </w:pPr>
          </w:p>
          <w:p w14:paraId="0996C910" w14:textId="77777777" w:rsidR="009F4E32" w:rsidRPr="00B358FC" w:rsidRDefault="009F4E32" w:rsidP="008D5496">
            <w:pPr>
              <w:rPr>
                <w:rStyle w:val="Strong"/>
                <w:rFonts w:ascii="Book Antiqua" w:hAnsi="Book Antiqua"/>
                <w:b w:val="0"/>
                <w:color w:val="000000" w:themeColor="text1"/>
                <w:sz w:val="24"/>
                <w:szCs w:val="24"/>
              </w:rPr>
            </w:pPr>
          </w:p>
        </w:tc>
        <w:tc>
          <w:tcPr>
            <w:tcW w:w="1133" w:type="dxa"/>
          </w:tcPr>
          <w:p w14:paraId="78AC1B5D" w14:textId="77777777" w:rsidR="003A2BC5"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7DA2B398"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4pm</w:t>
            </w:r>
          </w:p>
        </w:tc>
        <w:tc>
          <w:tcPr>
            <w:tcW w:w="850" w:type="dxa"/>
          </w:tcPr>
          <w:p w14:paraId="65D0D550" w14:textId="77777777" w:rsidR="003A2BC5"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17944B16"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Green Rooms to be clean and open by 10 am. Gawde’s men to be there during setup Set up starts at 10 am</w:t>
            </w:r>
          </w:p>
          <w:p w14:paraId="2F11497C"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Regular stage: 20 *32 *27 NCPA lights and sound Light technician call time: 10 am </w:t>
            </w:r>
          </w:p>
          <w:p w14:paraId="453CE041"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Sound technician call time: 11.30 am </w:t>
            </w:r>
          </w:p>
          <w:p w14:paraId="4B73FF05"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3 foot or hanging mics </w:t>
            </w:r>
          </w:p>
          <w:p w14:paraId="3C0B41C0" w14:textId="77777777" w:rsidR="004C386F" w:rsidRPr="004C386F"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AC in the theatre from 12.00 noon</w:t>
            </w:r>
          </w:p>
          <w:p w14:paraId="16E641E9"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Gawde to make seating arrangements for 18 artiste’s for lunch in the foyer </w:t>
            </w:r>
          </w:p>
          <w:p w14:paraId="1A7B5559"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AC in the foyer 1 pm to 2 pm. </w:t>
            </w:r>
          </w:p>
          <w:p w14:paraId="0885F8AC" w14:textId="77777777" w:rsidR="000A64FD"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Ushers required Photographer required during full performance Canteen to cater before the show and ask for an interval. </w:t>
            </w:r>
          </w:p>
          <w:p w14:paraId="16A1A0F3" w14:textId="77777777" w:rsidR="004C386F" w:rsidRPr="004C386F" w:rsidRDefault="004C386F" w:rsidP="000A64F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One tempo of the play to be allowed to park on request. Vehicle parking required.</w:t>
            </w:r>
          </w:p>
          <w:p w14:paraId="51A8422C" w14:textId="77777777" w:rsidR="003A2BC5" w:rsidRPr="00B358FC" w:rsidRDefault="003A2BC5" w:rsidP="007901D8">
            <w:pPr>
              <w:spacing w:after="0" w:line="240" w:lineRule="auto"/>
              <w:rPr>
                <w:rFonts w:ascii="Book Antiqua" w:eastAsia="Times New Roman" w:hAnsi="Book Antiqua" w:cs="Times New Roman"/>
                <w:color w:val="000000" w:themeColor="text1"/>
                <w:sz w:val="24"/>
                <w:szCs w:val="24"/>
                <w:lang w:eastAsia="en-IN"/>
              </w:rPr>
            </w:pPr>
          </w:p>
        </w:tc>
      </w:tr>
      <w:tr w:rsidR="003A2BC5" w:rsidRPr="00E0018C" w14:paraId="6F2C96E9" w14:textId="77777777" w:rsidTr="00B2727D">
        <w:tc>
          <w:tcPr>
            <w:tcW w:w="958" w:type="dxa"/>
          </w:tcPr>
          <w:p w14:paraId="6ABDEDF5" w14:textId="77777777" w:rsidR="003A2BC5"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35EB456" w14:textId="77777777" w:rsidR="00F603BB" w:rsidRDefault="003A2BC5" w:rsidP="008D5496">
            <w:pPr>
              <w:rPr>
                <w:rFonts w:ascii="Book Antiqua" w:hAnsi="Book Antiqua"/>
                <w:sz w:val="24"/>
                <w:szCs w:val="24"/>
              </w:rPr>
            </w:pPr>
            <w:r w:rsidRPr="00B358FC">
              <w:rPr>
                <w:rFonts w:ascii="Book Antiqua" w:hAnsi="Book Antiqua"/>
                <w:sz w:val="24"/>
                <w:szCs w:val="24"/>
              </w:rPr>
              <w:t xml:space="preserve">Chanakya </w:t>
            </w:r>
          </w:p>
          <w:p w14:paraId="33390309" w14:textId="77777777" w:rsidR="008D5496" w:rsidRPr="00B358FC" w:rsidRDefault="003A2BC5" w:rsidP="008D5496">
            <w:pPr>
              <w:rPr>
                <w:rFonts w:ascii="Book Antiqua" w:hAnsi="Book Antiqua"/>
                <w:sz w:val="24"/>
                <w:szCs w:val="24"/>
              </w:rPr>
            </w:pPr>
            <w:r w:rsidRPr="00B358FC">
              <w:rPr>
                <w:rFonts w:ascii="Book Antiqua" w:hAnsi="Book Antiqua"/>
                <w:sz w:val="24"/>
                <w:szCs w:val="24"/>
              </w:rPr>
              <w:t xml:space="preserve">Hindi Play (150 mins) </w:t>
            </w:r>
          </w:p>
          <w:p w14:paraId="2D364829" w14:textId="77777777" w:rsidR="003A2BC5" w:rsidRPr="00B358FC" w:rsidRDefault="003A2BC5" w:rsidP="008D5496">
            <w:pPr>
              <w:rPr>
                <w:rFonts w:ascii="Book Antiqua" w:hAnsi="Book Antiqua"/>
                <w:sz w:val="24"/>
                <w:szCs w:val="24"/>
              </w:rPr>
            </w:pPr>
            <w:r w:rsidRPr="00B358FC">
              <w:rPr>
                <w:rFonts w:ascii="Book Antiqua" w:hAnsi="Book Antiqua"/>
                <w:sz w:val="24"/>
                <w:szCs w:val="24"/>
              </w:rPr>
              <w:t>An NCPA Presentation in collaboration with Dharmajam Production</w:t>
            </w:r>
          </w:p>
          <w:p w14:paraId="167B2936" w14:textId="77777777" w:rsidR="009F4E32" w:rsidRPr="00B358FC" w:rsidRDefault="009F4E32" w:rsidP="008D5496">
            <w:pPr>
              <w:rPr>
                <w:rFonts w:ascii="Book Antiqua" w:hAnsi="Book Antiqua"/>
                <w:sz w:val="24"/>
                <w:szCs w:val="24"/>
              </w:rPr>
            </w:pPr>
          </w:p>
          <w:p w14:paraId="0DE8A7B4"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317668E0" w14:textId="77777777" w:rsidR="009F4E32" w:rsidRPr="00B358FC" w:rsidRDefault="009F4E32" w:rsidP="009F4E32">
            <w:pPr>
              <w:spacing w:after="0" w:line="240" w:lineRule="auto"/>
              <w:rPr>
                <w:rFonts w:ascii="Book Antiqua" w:hAnsi="Book Antiqua"/>
                <w:color w:val="000000"/>
                <w:sz w:val="24"/>
                <w:szCs w:val="24"/>
              </w:rPr>
            </w:pPr>
          </w:p>
          <w:p w14:paraId="26A233F7" w14:textId="77777777" w:rsidR="009F4E32" w:rsidRPr="00B358FC" w:rsidRDefault="009F4E32" w:rsidP="008D5496">
            <w:pPr>
              <w:rPr>
                <w:rStyle w:val="Strong"/>
                <w:rFonts w:ascii="Book Antiqua" w:hAnsi="Book Antiqua"/>
                <w:b w:val="0"/>
                <w:color w:val="000000" w:themeColor="text1"/>
                <w:sz w:val="24"/>
                <w:szCs w:val="24"/>
              </w:rPr>
            </w:pPr>
          </w:p>
        </w:tc>
        <w:tc>
          <w:tcPr>
            <w:tcW w:w="1133" w:type="dxa"/>
          </w:tcPr>
          <w:p w14:paraId="37B0555C" w14:textId="77777777" w:rsidR="003A2BC5"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TT</w:t>
            </w:r>
          </w:p>
          <w:p w14:paraId="02C780F8"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5pm</w:t>
            </w:r>
          </w:p>
        </w:tc>
        <w:tc>
          <w:tcPr>
            <w:tcW w:w="850" w:type="dxa"/>
          </w:tcPr>
          <w:p w14:paraId="3AAB55B4" w14:textId="77777777" w:rsidR="003A2BC5"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5A03A94B"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Green Rooms to be clean and open by 11 am </w:t>
            </w:r>
          </w:p>
          <w:p w14:paraId="598276FD"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Gawde’s men to be there during setup </w:t>
            </w:r>
          </w:p>
          <w:p w14:paraId="7D1BB274"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Set up starts 11 am</w:t>
            </w:r>
          </w:p>
          <w:p w14:paraId="2A9A1795"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NCPA lights and sound Light technician call time: 11 am </w:t>
            </w:r>
          </w:p>
          <w:p w14:paraId="74878A50"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Sound technician call time: 12 noon. </w:t>
            </w:r>
          </w:p>
          <w:p w14:paraId="0ED22171"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Sound output required– group will be using their lapels. </w:t>
            </w:r>
          </w:p>
          <w:p w14:paraId="2E59A1A0"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AC in the theatre from 12 noon. </w:t>
            </w:r>
          </w:p>
          <w:p w14:paraId="3F9A4C18" w14:textId="77777777" w:rsidR="00630EBE"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Ushers required Photographer required during full performance Canteen to cater before the </w:t>
            </w:r>
            <w:r w:rsidRPr="00B358FC">
              <w:rPr>
                <w:rFonts w:ascii="Book Antiqua" w:hAnsi="Book Antiqua"/>
                <w:color w:val="000000"/>
                <w:sz w:val="24"/>
                <w:szCs w:val="24"/>
              </w:rPr>
              <w:lastRenderedPageBreak/>
              <w:t>show and during an interval.</w:t>
            </w:r>
          </w:p>
          <w:p w14:paraId="1D660DD0" w14:textId="77777777" w:rsidR="003A2BC5"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 xml:space="preserve"> One tempo of the play to be allowed to park on request. Vehicle parking required</w:t>
            </w:r>
          </w:p>
        </w:tc>
      </w:tr>
      <w:tr w:rsidR="00FB4441" w:rsidRPr="00E0018C" w14:paraId="7BB40C32" w14:textId="77777777" w:rsidTr="00B2727D">
        <w:tc>
          <w:tcPr>
            <w:tcW w:w="958" w:type="dxa"/>
          </w:tcPr>
          <w:p w14:paraId="1CA66B3F" w14:textId="77777777" w:rsidR="00FB4441"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Sun 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376D1A71" w14:textId="77777777" w:rsidR="008D5496" w:rsidRPr="00B358FC" w:rsidRDefault="00FB4441" w:rsidP="008D5496">
            <w:pPr>
              <w:rPr>
                <w:rFonts w:ascii="Book Antiqua" w:hAnsi="Book Antiqua"/>
                <w:sz w:val="24"/>
                <w:szCs w:val="24"/>
              </w:rPr>
            </w:pPr>
            <w:proofErr w:type="spellStart"/>
            <w:r w:rsidRPr="00B358FC">
              <w:rPr>
                <w:rFonts w:ascii="Book Antiqua" w:hAnsi="Book Antiqua"/>
                <w:sz w:val="24"/>
                <w:szCs w:val="24"/>
              </w:rPr>
              <w:t>Dastangoi</w:t>
            </w:r>
            <w:proofErr w:type="spellEnd"/>
            <w:r w:rsidRPr="00B358FC">
              <w:rPr>
                <w:rFonts w:ascii="Book Antiqua" w:hAnsi="Book Antiqua"/>
                <w:sz w:val="24"/>
                <w:szCs w:val="24"/>
              </w:rPr>
              <w:t xml:space="preserve"> Gujarati: A Fusion of Traditions Spoken Word Gujarati (90 mins) </w:t>
            </w:r>
          </w:p>
          <w:p w14:paraId="6F9C309F" w14:textId="77777777" w:rsidR="00FB4441" w:rsidRPr="00B358FC" w:rsidRDefault="00FB4441" w:rsidP="008D5496">
            <w:pPr>
              <w:rPr>
                <w:rFonts w:ascii="Book Antiqua" w:hAnsi="Book Antiqua"/>
                <w:sz w:val="24"/>
                <w:szCs w:val="24"/>
              </w:rPr>
            </w:pPr>
            <w:r w:rsidRPr="00B358FC">
              <w:rPr>
                <w:rFonts w:ascii="Book Antiqua" w:hAnsi="Book Antiqua"/>
                <w:sz w:val="24"/>
                <w:szCs w:val="24"/>
              </w:rPr>
              <w:t>An NCPA Off-Stage Presentation in collaboration with Utopia Communications</w:t>
            </w:r>
          </w:p>
          <w:p w14:paraId="56024037" w14:textId="77777777" w:rsidR="009F4E32" w:rsidRPr="00B358FC" w:rsidRDefault="009F4E32" w:rsidP="008D5496">
            <w:pPr>
              <w:rPr>
                <w:rFonts w:ascii="Book Antiqua" w:hAnsi="Book Antiqua"/>
                <w:sz w:val="24"/>
                <w:szCs w:val="24"/>
              </w:rPr>
            </w:pPr>
          </w:p>
          <w:p w14:paraId="2F6672F2" w14:textId="77777777" w:rsidR="009F4E32" w:rsidRPr="00B358FC" w:rsidRDefault="009F4E32" w:rsidP="008D5496">
            <w:pPr>
              <w:rPr>
                <w:rStyle w:val="Strong"/>
                <w:rFonts w:ascii="Book Antiqua" w:hAnsi="Book Antiqua"/>
                <w:b w:val="0"/>
                <w:color w:val="000000" w:themeColor="text1"/>
                <w:sz w:val="24"/>
                <w:szCs w:val="24"/>
              </w:rPr>
            </w:pPr>
            <w:r w:rsidRPr="00B358FC">
              <w:rPr>
                <w:rFonts w:ascii="Book Antiqua" w:hAnsi="Book Antiqua"/>
                <w:sz w:val="24"/>
                <w:szCs w:val="24"/>
              </w:rPr>
              <w:t>[Bruce/</w:t>
            </w:r>
            <w:proofErr w:type="spellStart"/>
            <w:r w:rsidRPr="00B358FC">
              <w:rPr>
                <w:rFonts w:ascii="Book Antiqua" w:hAnsi="Book Antiqua"/>
                <w:sz w:val="24"/>
                <w:szCs w:val="24"/>
              </w:rPr>
              <w:t>Binaifar</w:t>
            </w:r>
            <w:proofErr w:type="spellEnd"/>
            <w:r w:rsidRPr="00B358FC">
              <w:rPr>
                <w:rFonts w:ascii="Book Antiqua" w:hAnsi="Book Antiqua"/>
                <w:sz w:val="24"/>
                <w:szCs w:val="24"/>
              </w:rPr>
              <w:t>]</w:t>
            </w:r>
          </w:p>
        </w:tc>
        <w:tc>
          <w:tcPr>
            <w:tcW w:w="1133" w:type="dxa"/>
          </w:tcPr>
          <w:p w14:paraId="08547626" w14:textId="77777777" w:rsidR="00FB4441"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GDT</w:t>
            </w:r>
          </w:p>
          <w:p w14:paraId="2B45472E"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1BC86C1B" w14:textId="77777777" w:rsidR="00FB4441" w:rsidRDefault="00095E32"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BBK</w:t>
            </w:r>
          </w:p>
          <w:p w14:paraId="72E80AB7"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4AF0168D"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Sets come in by 2 p.m. </w:t>
            </w:r>
          </w:p>
          <w:p w14:paraId="779DF3AA"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1 tempo parking required</w:t>
            </w:r>
          </w:p>
          <w:p w14:paraId="0199B5CD"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2 artistes car parking required </w:t>
            </w:r>
          </w:p>
          <w:p w14:paraId="00E02250"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Theatre &amp; Green Rooms to be clean &amp; open by 2 p.m. Black wings backdrop Backdrop/Gobo will be brought by the group at 2 p.m. </w:t>
            </w:r>
          </w:p>
          <w:p w14:paraId="31910A51"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Loaders to be there during setup at 2 p.m.</w:t>
            </w:r>
          </w:p>
          <w:p w14:paraId="24458DB2"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Risers 4x4x13” x2 with carpet &amp; masking centre of the stage with a step </w:t>
            </w:r>
          </w:p>
          <w:p w14:paraId="1B599CB4"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NCPA lights &amp; sound technicians required by 2 p.m. </w:t>
            </w:r>
          </w:p>
          <w:p w14:paraId="57DD559B" w14:textId="77777777" w:rsidR="00E0018C"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NCPA lights NCPA Sound : 1 cordless mike with stand &amp; 2 lapel mikes </w:t>
            </w:r>
          </w:p>
          <w:p w14:paraId="612A03F2" w14:textId="77777777" w:rsidR="00095E32"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AC 2 p.m. onwards </w:t>
            </w:r>
          </w:p>
          <w:p w14:paraId="23E63AF9" w14:textId="77777777" w:rsidR="00095E32"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Ushers required Photographer required throughout the show Canteen to cater before the show – No Interval</w:t>
            </w:r>
          </w:p>
          <w:p w14:paraId="5271370D" w14:textId="77777777" w:rsidR="006843C5" w:rsidRPr="00B358FC" w:rsidRDefault="006843C5" w:rsidP="00095E3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5.30 p.m. Canteen back stage: 5 samosas 5 chutney &amp; 3 cheese sandwich - 6tea sugar separate 6 bottles water</w:t>
            </w:r>
          </w:p>
          <w:p w14:paraId="5C59CA55" w14:textId="77777777" w:rsidR="00FB4441" w:rsidRPr="00B358FC" w:rsidRDefault="00FB4441" w:rsidP="007901D8">
            <w:pPr>
              <w:spacing w:after="0" w:line="240" w:lineRule="auto"/>
              <w:rPr>
                <w:rFonts w:ascii="Book Antiqua" w:eastAsia="Times New Roman" w:hAnsi="Book Antiqua" w:cs="Times New Roman"/>
                <w:color w:val="000000" w:themeColor="text1"/>
                <w:sz w:val="24"/>
                <w:szCs w:val="24"/>
                <w:lang w:eastAsia="en-IN"/>
              </w:rPr>
            </w:pPr>
          </w:p>
        </w:tc>
      </w:tr>
      <w:tr w:rsidR="00FB4441" w:rsidRPr="00E0018C" w14:paraId="497628B4" w14:textId="77777777" w:rsidTr="00B2727D">
        <w:tc>
          <w:tcPr>
            <w:tcW w:w="958" w:type="dxa"/>
          </w:tcPr>
          <w:p w14:paraId="4544DAE4" w14:textId="77777777" w:rsidR="00FB4441"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D8E38E9" w14:textId="77777777" w:rsidR="008D5496" w:rsidRPr="00B358FC" w:rsidRDefault="00FB4441" w:rsidP="008D5496">
            <w:pPr>
              <w:rPr>
                <w:rFonts w:ascii="Book Antiqua" w:hAnsi="Book Antiqua"/>
                <w:sz w:val="24"/>
                <w:szCs w:val="24"/>
              </w:rPr>
            </w:pPr>
            <w:r w:rsidRPr="00B358FC">
              <w:rPr>
                <w:rFonts w:ascii="Book Antiqua" w:hAnsi="Book Antiqua"/>
                <w:sz w:val="24"/>
                <w:szCs w:val="24"/>
              </w:rPr>
              <w:t xml:space="preserve">Yeh Jo Public Hain An Interactive Play in Marathi (120 minutes) </w:t>
            </w:r>
          </w:p>
          <w:p w14:paraId="542A4BEA" w14:textId="77777777" w:rsidR="00FB4441" w:rsidRPr="00B358FC" w:rsidRDefault="00FB4441" w:rsidP="008D5496">
            <w:pPr>
              <w:rPr>
                <w:rFonts w:ascii="Book Antiqua" w:hAnsi="Book Antiqua"/>
                <w:sz w:val="24"/>
                <w:szCs w:val="24"/>
              </w:rPr>
            </w:pPr>
            <w:r w:rsidRPr="00B358FC">
              <w:rPr>
                <w:rFonts w:ascii="Book Antiqua" w:hAnsi="Book Antiqua"/>
                <w:sz w:val="24"/>
                <w:szCs w:val="24"/>
              </w:rPr>
              <w:t>An NCPA Presentation in collaboration with Maharashtra Cultural Centre (MCC), Pune</w:t>
            </w:r>
          </w:p>
          <w:p w14:paraId="75AF20DA" w14:textId="77777777" w:rsidR="009F4E32" w:rsidRPr="00B358FC" w:rsidRDefault="009F4E32" w:rsidP="008D5496">
            <w:pPr>
              <w:rPr>
                <w:rFonts w:ascii="Book Antiqua" w:hAnsi="Book Antiqua"/>
                <w:sz w:val="24"/>
                <w:szCs w:val="24"/>
              </w:rPr>
            </w:pPr>
          </w:p>
          <w:p w14:paraId="5A8C4B06"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lastRenderedPageBreak/>
              <w:t>[Bruce/Rajeshri]</w:t>
            </w:r>
          </w:p>
          <w:p w14:paraId="5326FA5F" w14:textId="77777777" w:rsidR="009F4E32" w:rsidRPr="00B358FC" w:rsidRDefault="009F4E32" w:rsidP="009F4E32">
            <w:pPr>
              <w:spacing w:after="0" w:line="240" w:lineRule="auto"/>
              <w:rPr>
                <w:rFonts w:ascii="Book Antiqua" w:hAnsi="Book Antiqua"/>
                <w:color w:val="000000"/>
                <w:sz w:val="24"/>
                <w:szCs w:val="24"/>
              </w:rPr>
            </w:pPr>
          </w:p>
          <w:p w14:paraId="195FFC82" w14:textId="77777777" w:rsidR="009F4E32" w:rsidRPr="00B358FC" w:rsidRDefault="009F4E32" w:rsidP="008D5496">
            <w:pPr>
              <w:rPr>
                <w:rStyle w:val="Strong"/>
                <w:rFonts w:ascii="Book Antiqua" w:hAnsi="Book Antiqua"/>
                <w:b w:val="0"/>
                <w:color w:val="000000" w:themeColor="text1"/>
                <w:sz w:val="24"/>
                <w:szCs w:val="24"/>
              </w:rPr>
            </w:pPr>
          </w:p>
        </w:tc>
        <w:tc>
          <w:tcPr>
            <w:tcW w:w="1133" w:type="dxa"/>
          </w:tcPr>
          <w:p w14:paraId="1266D395" w14:textId="77777777" w:rsidR="00FB4441"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TET</w:t>
            </w:r>
          </w:p>
          <w:p w14:paraId="0DCFB221" w14:textId="77777777" w:rsidR="008D5496" w:rsidRPr="00B358FC" w:rsidRDefault="008D549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7.15m</w:t>
            </w:r>
          </w:p>
        </w:tc>
        <w:tc>
          <w:tcPr>
            <w:tcW w:w="850" w:type="dxa"/>
          </w:tcPr>
          <w:p w14:paraId="73F15BE6" w14:textId="77777777" w:rsidR="00FB4441"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0D5F8470" w14:textId="77777777" w:rsidR="00630EBE" w:rsidRDefault="004C386F" w:rsidP="004C386F">
            <w:pPr>
              <w:spacing w:before="100" w:beforeAutospacing="1" w:after="100" w:afterAutospacing="1"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Green Rooms to be clean and open by 10 am. Gawde’s men to be there during setup Set up starts at 10 am </w:t>
            </w:r>
          </w:p>
          <w:p w14:paraId="24687629" w14:textId="77777777" w:rsidR="00630EBE" w:rsidRDefault="004C386F" w:rsidP="00630EBE">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Regular stage : 20 *32 *27 NCPA lights and sound Light technician call time: 10 am </w:t>
            </w:r>
          </w:p>
          <w:p w14:paraId="5689C295" w14:textId="77777777" w:rsidR="00630EBE" w:rsidRDefault="004C386F" w:rsidP="00630EBE">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lastRenderedPageBreak/>
              <w:t xml:space="preserve">Sound technician call time: 11.30 am 3 foot or hanging mics </w:t>
            </w:r>
          </w:p>
          <w:p w14:paraId="7DFAB71A" w14:textId="77777777" w:rsidR="00630EBE" w:rsidRDefault="004C386F" w:rsidP="00630EBE">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AC in the theatre from 12.00 noon</w:t>
            </w:r>
          </w:p>
          <w:p w14:paraId="164F4CA5" w14:textId="77777777" w:rsidR="00630EBE" w:rsidRDefault="004C386F" w:rsidP="00630EBE">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Gawde to make seating arrangements for 18 artiste’s for lunch in the foyer AC in the foyer 1 pm to 2 pm. Ushers required Photographer required during full performance Canteen to cater before the show and ask for an interval.</w:t>
            </w:r>
          </w:p>
          <w:p w14:paraId="7B3C1481" w14:textId="77777777" w:rsidR="004C386F" w:rsidRPr="004C386F" w:rsidRDefault="004C386F" w:rsidP="00630EBE">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One tempo of the play to be allowed to park on request. Vehicle parking required.</w:t>
            </w:r>
          </w:p>
          <w:p w14:paraId="4AEB8C67" w14:textId="77777777" w:rsidR="00FB4441" w:rsidRPr="00B358FC" w:rsidRDefault="00FB4441" w:rsidP="007901D8">
            <w:pPr>
              <w:spacing w:after="0" w:line="240" w:lineRule="auto"/>
              <w:rPr>
                <w:rFonts w:ascii="Book Antiqua" w:eastAsia="Times New Roman" w:hAnsi="Book Antiqua" w:cs="Times New Roman"/>
                <w:color w:val="000000" w:themeColor="text1"/>
                <w:sz w:val="24"/>
                <w:szCs w:val="24"/>
                <w:lang w:eastAsia="en-IN"/>
              </w:rPr>
            </w:pPr>
          </w:p>
        </w:tc>
      </w:tr>
      <w:tr w:rsidR="00B77439" w:rsidRPr="00E0018C" w14:paraId="63E50A0B" w14:textId="77777777" w:rsidTr="00B2727D">
        <w:tc>
          <w:tcPr>
            <w:tcW w:w="958" w:type="dxa"/>
          </w:tcPr>
          <w:p w14:paraId="550460B3" w14:textId="77777777" w:rsidR="00B77439" w:rsidRPr="00B358FC" w:rsidRDefault="00C93C3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Mon 6</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3FE8EAB" w14:textId="77777777" w:rsidR="00C93C30" w:rsidRPr="00B358FC" w:rsidRDefault="00B77439" w:rsidP="00C93C30">
            <w:pPr>
              <w:rPr>
                <w:rFonts w:ascii="Book Antiqua" w:hAnsi="Book Antiqua"/>
                <w:sz w:val="24"/>
                <w:szCs w:val="24"/>
              </w:rPr>
            </w:pPr>
            <w:r w:rsidRPr="00B358FC">
              <w:rPr>
                <w:rFonts w:ascii="Book Antiqua" w:hAnsi="Book Antiqua"/>
                <w:sz w:val="24"/>
                <w:szCs w:val="24"/>
              </w:rPr>
              <w:t>Screen Film Club Humans in the Loop Hindi and Kurukh with English Subtitles (72 mins</w:t>
            </w:r>
          </w:p>
          <w:p w14:paraId="77B3EF37" w14:textId="77777777" w:rsidR="00B77439" w:rsidRPr="00B358FC" w:rsidRDefault="00B77439" w:rsidP="00C93C30">
            <w:pPr>
              <w:rPr>
                <w:rFonts w:ascii="Book Antiqua" w:hAnsi="Book Antiqua"/>
                <w:sz w:val="24"/>
                <w:szCs w:val="24"/>
              </w:rPr>
            </w:pPr>
            <w:r w:rsidRPr="00B358FC">
              <w:rPr>
                <w:rFonts w:ascii="Book Antiqua" w:hAnsi="Book Antiqua"/>
                <w:sz w:val="24"/>
                <w:szCs w:val="24"/>
              </w:rPr>
              <w:t xml:space="preserve"> Screen Film Club in association with the NCPA</w:t>
            </w:r>
          </w:p>
          <w:p w14:paraId="4CECFA8E" w14:textId="77777777" w:rsidR="009F4E32" w:rsidRPr="00B358FC" w:rsidRDefault="009F4E32" w:rsidP="00C93C30">
            <w:pPr>
              <w:rPr>
                <w:rFonts w:ascii="Book Antiqua" w:hAnsi="Book Antiqua"/>
                <w:sz w:val="24"/>
                <w:szCs w:val="24"/>
              </w:rPr>
            </w:pPr>
          </w:p>
          <w:p w14:paraId="3A54F0E1" w14:textId="77777777" w:rsidR="009F4E32" w:rsidRPr="00B358FC" w:rsidRDefault="009F4E32" w:rsidP="00C93C30">
            <w:pPr>
              <w:rPr>
                <w:rFonts w:ascii="Book Antiqua" w:hAnsi="Book Antiqua"/>
                <w:sz w:val="24"/>
                <w:szCs w:val="24"/>
              </w:rPr>
            </w:pPr>
          </w:p>
          <w:p w14:paraId="67A9B2AA" w14:textId="77777777" w:rsidR="009F4E32" w:rsidRPr="00B358FC" w:rsidRDefault="009F4E32" w:rsidP="00C93C30">
            <w:pPr>
              <w:rPr>
                <w:rStyle w:val="Strong"/>
                <w:rFonts w:ascii="Book Antiqua" w:hAnsi="Book Antiqua"/>
                <w:b w:val="0"/>
                <w:color w:val="000000" w:themeColor="text1"/>
                <w:sz w:val="24"/>
                <w:szCs w:val="24"/>
              </w:rPr>
            </w:pPr>
            <w:r w:rsidRPr="00B358FC">
              <w:rPr>
                <w:rFonts w:ascii="Book Antiqua" w:hAnsi="Book Antiqua"/>
                <w:sz w:val="24"/>
                <w:szCs w:val="24"/>
              </w:rPr>
              <w:t>[Bruce/Team]</w:t>
            </w:r>
          </w:p>
        </w:tc>
        <w:tc>
          <w:tcPr>
            <w:tcW w:w="1133" w:type="dxa"/>
          </w:tcPr>
          <w:p w14:paraId="7438162C" w14:textId="77777777" w:rsidR="00B77439" w:rsidRPr="00B358FC" w:rsidRDefault="00C93C3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LT</w:t>
            </w:r>
          </w:p>
          <w:p w14:paraId="26B77DD6" w14:textId="77777777" w:rsidR="00C93C30" w:rsidRPr="00B358FC" w:rsidRDefault="00C93C30"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68634B23" w14:textId="77777777" w:rsidR="00B77439" w:rsidRDefault="00E259AD"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AB</w:t>
            </w:r>
          </w:p>
          <w:p w14:paraId="44467A19"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VP</w:t>
            </w:r>
          </w:p>
        </w:tc>
        <w:tc>
          <w:tcPr>
            <w:tcW w:w="3259" w:type="dxa"/>
          </w:tcPr>
          <w:p w14:paraId="5EC6D8A3"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Auditorium to be cleaned and ready by 3 pm </w:t>
            </w:r>
          </w:p>
          <w:p w14:paraId="0D71D0F7"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NCPA lights &amp; sound Screen with Carpet Film to be checked by 4 p.m. </w:t>
            </w:r>
          </w:p>
          <w:p w14:paraId="626A4ED9"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 Projector required with their logo on screen before audience comes in</w:t>
            </w:r>
          </w:p>
          <w:p w14:paraId="235FC0BD"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 4 cordless mikes for audience interaction</w:t>
            </w:r>
          </w:p>
          <w:p w14:paraId="2B71C756"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One loader to be present during setup </w:t>
            </w:r>
          </w:p>
          <w:p w14:paraId="46F8FC51"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4 Onstage magazine to be handed over to the film maker &amp; team </w:t>
            </w:r>
          </w:p>
          <w:p w14:paraId="58F4939B"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Film standees to be put in the Foyer </w:t>
            </w:r>
          </w:p>
          <w:p w14:paraId="39CF7587"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Big Table and 2 chair for box office registrations near the cupboard for NCPA &amp; Film Club </w:t>
            </w:r>
          </w:p>
          <w:p w14:paraId="66DC9C2D"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AC 4 pm onwards NCPA Photographer required one hour before and end of show</w:t>
            </w:r>
          </w:p>
          <w:p w14:paraId="386045E9" w14:textId="77777777" w:rsidR="00A535D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 Technicians, peon, and housekeeping on duty Ushers required</w:t>
            </w:r>
          </w:p>
          <w:p w14:paraId="6066D422" w14:textId="77777777" w:rsidR="00B77439" w:rsidRPr="00B358FC" w:rsidRDefault="00E259AD"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lastRenderedPageBreak/>
              <w:t xml:space="preserve"> Canteen to cater before the show – No Interval</w:t>
            </w:r>
          </w:p>
        </w:tc>
      </w:tr>
      <w:tr w:rsidR="004932AC" w:rsidRPr="00E0018C" w14:paraId="652E79FE" w14:textId="77777777" w:rsidTr="00B2727D">
        <w:tc>
          <w:tcPr>
            <w:tcW w:w="958" w:type="dxa"/>
          </w:tcPr>
          <w:p w14:paraId="64BF4533" w14:textId="77777777" w:rsidR="004932AC" w:rsidRPr="00B358FC" w:rsidRDefault="004932AC"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Tue 7</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8CEA360" w14:textId="77777777" w:rsidR="00383605" w:rsidRPr="00B358FC" w:rsidRDefault="004932AC" w:rsidP="004E0E91">
            <w:pPr>
              <w:rPr>
                <w:rFonts w:ascii="Book Antiqua" w:hAnsi="Book Antiqua"/>
                <w:color w:val="000000"/>
                <w:sz w:val="24"/>
                <w:szCs w:val="24"/>
              </w:rPr>
            </w:pPr>
            <w:r w:rsidRPr="00B358FC">
              <w:rPr>
                <w:rFonts w:ascii="Book Antiqua" w:hAnsi="Book Antiqua"/>
                <w:color w:val="000000"/>
                <w:sz w:val="24"/>
                <w:szCs w:val="24"/>
              </w:rPr>
              <w:t xml:space="preserve">Teachers Training Workshop by Varsha Bhave </w:t>
            </w:r>
          </w:p>
          <w:p w14:paraId="4A5E584A" w14:textId="77777777" w:rsidR="00383605" w:rsidRPr="00B358FC" w:rsidRDefault="00383605" w:rsidP="004E0E91">
            <w:pPr>
              <w:rPr>
                <w:rFonts w:ascii="Book Antiqua" w:hAnsi="Book Antiqua"/>
                <w:color w:val="000000"/>
                <w:sz w:val="24"/>
                <w:szCs w:val="24"/>
              </w:rPr>
            </w:pPr>
          </w:p>
          <w:p w14:paraId="206DF47D" w14:textId="77777777" w:rsidR="00383605" w:rsidRPr="00B358FC" w:rsidRDefault="00383605" w:rsidP="004E0E91">
            <w:pPr>
              <w:rPr>
                <w:rFonts w:ascii="Book Antiqua" w:hAnsi="Book Antiqua"/>
                <w:color w:val="000000"/>
                <w:sz w:val="24"/>
                <w:szCs w:val="24"/>
              </w:rPr>
            </w:pPr>
          </w:p>
          <w:p w14:paraId="35491E93" w14:textId="77777777" w:rsidR="004932AC" w:rsidRPr="00B358FC" w:rsidRDefault="004932AC" w:rsidP="004E0E91">
            <w:pPr>
              <w:rPr>
                <w:rFonts w:ascii="Book Antiqua" w:hAnsi="Book Antiqua"/>
                <w:sz w:val="24"/>
                <w:szCs w:val="24"/>
              </w:rPr>
            </w:pPr>
            <w:r w:rsidRPr="00B358FC">
              <w:rPr>
                <w:rFonts w:ascii="Book Antiqua" w:hAnsi="Book Antiqua"/>
                <w:color w:val="000000"/>
                <w:sz w:val="24"/>
                <w:szCs w:val="24"/>
              </w:rPr>
              <w:t>[Dr. Rao/Team]</w:t>
            </w:r>
          </w:p>
        </w:tc>
        <w:tc>
          <w:tcPr>
            <w:tcW w:w="1133" w:type="dxa"/>
          </w:tcPr>
          <w:p w14:paraId="5126CBF6" w14:textId="77777777" w:rsidR="004932AC" w:rsidRPr="00B358FC" w:rsidRDefault="004932AC" w:rsidP="007901D8">
            <w:pPr>
              <w:pStyle w:val="NoSpacing"/>
              <w:rPr>
                <w:rFonts w:ascii="Book Antiqua" w:hAnsi="Book Antiqua" w:cs="Times New Roman"/>
                <w:color w:val="000000" w:themeColor="text1"/>
                <w:sz w:val="24"/>
                <w:szCs w:val="24"/>
              </w:rPr>
            </w:pPr>
            <w:r w:rsidRPr="00B358FC">
              <w:rPr>
                <w:rFonts w:ascii="Book Antiqua" w:hAnsi="Book Antiqua"/>
                <w:color w:val="000000"/>
                <w:sz w:val="24"/>
                <w:szCs w:val="24"/>
              </w:rPr>
              <w:t>Sea View Room 10.30 am to 4.30 pm</w:t>
            </w:r>
          </w:p>
        </w:tc>
        <w:tc>
          <w:tcPr>
            <w:tcW w:w="850" w:type="dxa"/>
          </w:tcPr>
          <w:p w14:paraId="586B7F0C" w14:textId="77777777" w:rsidR="004932AC" w:rsidRPr="00B358FC" w:rsidRDefault="004932AC" w:rsidP="007901D8">
            <w:pPr>
              <w:rPr>
                <w:rFonts w:ascii="Book Antiqua" w:hAnsi="Book Antiqua" w:cs="Times New Roman"/>
                <w:color w:val="000000" w:themeColor="text1"/>
                <w:sz w:val="24"/>
                <w:szCs w:val="24"/>
              </w:rPr>
            </w:pPr>
          </w:p>
        </w:tc>
        <w:tc>
          <w:tcPr>
            <w:tcW w:w="3259" w:type="dxa"/>
          </w:tcPr>
          <w:p w14:paraId="2EF5D1AB" w14:textId="77777777" w:rsidR="00B65B3B" w:rsidRPr="00B358FC" w:rsidRDefault="004932AC"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Security –</w:t>
            </w:r>
            <w:r w:rsidR="00B65B3B" w:rsidRPr="00B358FC">
              <w:rPr>
                <w:rFonts w:ascii="Book Antiqua" w:hAnsi="Book Antiqua"/>
                <w:color w:val="000000"/>
              </w:rPr>
              <w:t xml:space="preserve"> Room to be opened by 8.00 am </w:t>
            </w:r>
            <w:r w:rsidRPr="00B358FC">
              <w:rPr>
                <w:rFonts w:ascii="Book Antiqua" w:hAnsi="Book Antiqua"/>
                <w:color w:val="000000"/>
              </w:rPr>
              <w:t>Housekeeping -R</w:t>
            </w:r>
            <w:r w:rsidR="00B65B3B" w:rsidRPr="00B358FC">
              <w:rPr>
                <w:rFonts w:ascii="Book Antiqua" w:hAnsi="Book Antiqua"/>
                <w:color w:val="000000"/>
              </w:rPr>
              <w:t xml:space="preserve">oom to be cleaned by 9.00 am. </w:t>
            </w:r>
            <w:r w:rsidRPr="00B358FC">
              <w:rPr>
                <w:rFonts w:ascii="Book Antiqua" w:hAnsi="Book Antiqua"/>
                <w:color w:val="000000"/>
              </w:rPr>
              <w:t xml:space="preserve">Technical </w:t>
            </w:r>
            <w:r w:rsidR="00B65B3B" w:rsidRPr="00B358FC">
              <w:rPr>
                <w:rFonts w:ascii="Book Antiqua" w:hAnsi="Book Antiqua"/>
                <w:color w:val="000000"/>
              </w:rPr>
              <w:t xml:space="preserve">Team -AC Cooling by 10.00 am. </w:t>
            </w:r>
          </w:p>
          <w:p w14:paraId="27794C96" w14:textId="77777777" w:rsidR="00B65B3B" w:rsidRPr="00B358FC" w:rsidRDefault="00B65B3B"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Lights -General Lights. </w:t>
            </w:r>
            <w:proofErr w:type="spellStart"/>
            <w:r w:rsidR="004932AC" w:rsidRPr="00B358FC">
              <w:rPr>
                <w:rFonts w:ascii="Book Antiqua" w:hAnsi="Book Antiqua"/>
                <w:color w:val="000000"/>
              </w:rPr>
              <w:t>Gawade's</w:t>
            </w:r>
            <w:proofErr w:type="spellEnd"/>
            <w:r w:rsidR="004932AC" w:rsidRPr="00B358FC">
              <w:rPr>
                <w:rFonts w:ascii="Book Antiqua" w:hAnsi="Book Antiqua"/>
                <w:color w:val="000000"/>
              </w:rPr>
              <w:t xml:space="preserve"> Team - 1 whiteboard with marker Car</w:t>
            </w:r>
            <w:r w:rsidRPr="00B358FC">
              <w:rPr>
                <w:rFonts w:ascii="Book Antiqua" w:hAnsi="Book Antiqua"/>
                <w:color w:val="000000"/>
              </w:rPr>
              <w:t>pet to be laid and kept ready.</w:t>
            </w:r>
          </w:p>
          <w:p w14:paraId="737BEA8F" w14:textId="77777777" w:rsidR="00B65B3B" w:rsidRPr="00B358FC" w:rsidRDefault="004932AC"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Sound Team - Setup to be ready by 9.30 am. </w:t>
            </w:r>
          </w:p>
          <w:p w14:paraId="73E26882" w14:textId="77777777" w:rsidR="00B65B3B" w:rsidRPr="00B358FC" w:rsidRDefault="004932AC"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3 microphones for singing 1 microphone for </w:t>
            </w:r>
            <w:proofErr w:type="spellStart"/>
            <w:r w:rsidRPr="00B358FC">
              <w:rPr>
                <w:rFonts w:ascii="Book Antiqua" w:hAnsi="Book Antiqua"/>
                <w:color w:val="000000"/>
              </w:rPr>
              <w:t>Tabla</w:t>
            </w:r>
            <w:proofErr w:type="spellEnd"/>
            <w:r w:rsidRPr="00B358FC">
              <w:rPr>
                <w:rFonts w:ascii="Book Antiqua" w:hAnsi="Book Antiqua"/>
                <w:color w:val="000000"/>
              </w:rPr>
              <w:t xml:space="preserve"> 1 lapto</w:t>
            </w:r>
            <w:r w:rsidR="00B65B3B" w:rsidRPr="00B358FC">
              <w:rPr>
                <w:rFonts w:ascii="Book Antiqua" w:hAnsi="Book Antiqua"/>
                <w:color w:val="000000"/>
              </w:rPr>
              <w:t xml:space="preserve">p line out for playback audio </w:t>
            </w:r>
          </w:p>
          <w:p w14:paraId="4FD0271B" w14:textId="77777777" w:rsidR="00B65B3B" w:rsidRPr="00B358FC" w:rsidRDefault="00B65B3B"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Audio to be recorded </w:t>
            </w:r>
            <w:r w:rsidR="004932AC" w:rsidRPr="00B358FC">
              <w:rPr>
                <w:rFonts w:ascii="Book Antiqua" w:hAnsi="Book Antiqua"/>
                <w:color w:val="000000"/>
              </w:rPr>
              <w:t>Photography - NCPA photographer from 1</w:t>
            </w:r>
            <w:r w:rsidRPr="00B358FC">
              <w:rPr>
                <w:rFonts w:ascii="Book Antiqua" w:hAnsi="Book Antiqua"/>
                <w:color w:val="000000"/>
              </w:rPr>
              <w:t xml:space="preserve">1.00 am. </w:t>
            </w:r>
          </w:p>
          <w:p w14:paraId="7F791597" w14:textId="77777777" w:rsidR="00B65B3B" w:rsidRPr="00B358FC" w:rsidRDefault="004932AC"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Video - </w:t>
            </w:r>
            <w:r w:rsidR="00B65B3B" w:rsidRPr="00B358FC">
              <w:rPr>
                <w:rFonts w:ascii="Book Antiqua" w:hAnsi="Book Antiqua"/>
                <w:color w:val="000000"/>
              </w:rPr>
              <w:t xml:space="preserve">Video recording will be done. </w:t>
            </w:r>
          </w:p>
          <w:p w14:paraId="633E3970" w14:textId="77777777" w:rsidR="004932AC" w:rsidRPr="00B358FC" w:rsidRDefault="004932AC"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F&amp;B - Canteen requirements will be communicated later.</w:t>
            </w:r>
          </w:p>
        </w:tc>
      </w:tr>
      <w:tr w:rsidR="00B77439" w:rsidRPr="00E0018C" w14:paraId="70DBCE32" w14:textId="77777777" w:rsidTr="00B2727D">
        <w:tc>
          <w:tcPr>
            <w:tcW w:w="958" w:type="dxa"/>
          </w:tcPr>
          <w:p w14:paraId="430AEC3A" w14:textId="77777777" w:rsidR="00B77439" w:rsidRPr="00B358FC" w:rsidRDefault="004E0E91"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Wed 8</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15153694" w14:textId="77777777" w:rsidR="004E0E91" w:rsidRPr="00B358FC" w:rsidRDefault="004E0E91"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&amp; </w:t>
            </w:r>
          </w:p>
          <w:p w14:paraId="69DB8682" w14:textId="77777777" w:rsidR="004E0E91" w:rsidRPr="00B358FC" w:rsidRDefault="004E0E91"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5C412A7" w14:textId="77777777" w:rsidR="004E0E91" w:rsidRPr="00B358FC" w:rsidRDefault="00B77439" w:rsidP="004E0E91">
            <w:pPr>
              <w:rPr>
                <w:rFonts w:ascii="Book Antiqua" w:hAnsi="Book Antiqua"/>
                <w:sz w:val="24"/>
                <w:szCs w:val="24"/>
              </w:rPr>
            </w:pPr>
            <w:r w:rsidRPr="00B358FC">
              <w:rPr>
                <w:rFonts w:ascii="Book Antiqua" w:hAnsi="Book Antiqua"/>
                <w:sz w:val="24"/>
                <w:szCs w:val="24"/>
              </w:rPr>
              <w:t xml:space="preserve">Artie’s Festival India </w:t>
            </w:r>
          </w:p>
          <w:p w14:paraId="6E0C59F2" w14:textId="77777777" w:rsidR="00B77439" w:rsidRPr="00B358FC" w:rsidRDefault="00B77439" w:rsidP="004E0E91">
            <w:pPr>
              <w:rPr>
                <w:rFonts w:ascii="Book Antiqua" w:hAnsi="Book Antiqua"/>
                <w:sz w:val="24"/>
                <w:szCs w:val="24"/>
              </w:rPr>
            </w:pPr>
            <w:r w:rsidRPr="00B358FC">
              <w:rPr>
                <w:rFonts w:ascii="Book Antiqua" w:hAnsi="Book Antiqua"/>
                <w:sz w:val="24"/>
                <w:szCs w:val="24"/>
              </w:rPr>
              <w:t>An NCPA Presentation Marion Tassou, soprano Nicolas Bourdoncle, piano Mathilde Borsarello-Herrmann, violin Gauthier Herrmann, cello Marc Dossetto, video creator</w:t>
            </w:r>
          </w:p>
          <w:p w14:paraId="6AE38B7A" w14:textId="77777777" w:rsidR="005B4999" w:rsidRPr="00B358FC" w:rsidRDefault="005B4999" w:rsidP="004E0E91">
            <w:pPr>
              <w:rPr>
                <w:rFonts w:ascii="Book Antiqua" w:hAnsi="Book Antiqua"/>
                <w:sz w:val="24"/>
                <w:szCs w:val="24"/>
              </w:rPr>
            </w:pPr>
          </w:p>
          <w:p w14:paraId="366ABD2F" w14:textId="77777777" w:rsidR="005B4999" w:rsidRPr="00B358FC" w:rsidRDefault="005B4999" w:rsidP="005B4999">
            <w:pPr>
              <w:spacing w:after="0" w:line="240" w:lineRule="auto"/>
              <w:rPr>
                <w:rStyle w:val="Strong"/>
                <w:rFonts w:ascii="Book Antiqua" w:hAnsi="Book Antiqua" w:cs="Times New Roman"/>
                <w:b w:val="0"/>
                <w:color w:val="000000" w:themeColor="text1"/>
                <w:sz w:val="24"/>
                <w:szCs w:val="24"/>
              </w:rPr>
            </w:pPr>
            <w:r w:rsidRPr="00B358FC">
              <w:rPr>
                <w:rStyle w:val="Strong"/>
                <w:rFonts w:ascii="Book Antiqua" w:hAnsi="Book Antiqua" w:cs="Times New Roman"/>
                <w:b w:val="0"/>
                <w:color w:val="000000" w:themeColor="text1"/>
                <w:sz w:val="24"/>
                <w:szCs w:val="24"/>
              </w:rPr>
              <w:t>[Bianca &amp; Team]</w:t>
            </w:r>
          </w:p>
          <w:p w14:paraId="37E88346" w14:textId="77777777" w:rsidR="005B4999" w:rsidRPr="00B358FC" w:rsidRDefault="005B4999" w:rsidP="004E0E91">
            <w:pPr>
              <w:rPr>
                <w:rStyle w:val="Strong"/>
                <w:rFonts w:ascii="Book Antiqua" w:hAnsi="Book Antiqua"/>
                <w:b w:val="0"/>
                <w:color w:val="000000" w:themeColor="text1"/>
                <w:sz w:val="24"/>
                <w:szCs w:val="24"/>
              </w:rPr>
            </w:pPr>
          </w:p>
        </w:tc>
        <w:tc>
          <w:tcPr>
            <w:tcW w:w="1133" w:type="dxa"/>
          </w:tcPr>
          <w:p w14:paraId="6E00EE0B" w14:textId="77777777" w:rsidR="00B77439" w:rsidRPr="00B358FC" w:rsidRDefault="004E0E91"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34B8FF21" w14:textId="77777777" w:rsidR="004E0E91" w:rsidRPr="00B358FC" w:rsidRDefault="004E0E91"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38205474" w14:textId="77777777" w:rsidR="00B77439" w:rsidRPr="00B358FC" w:rsidRDefault="00302018"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MB</w:t>
            </w:r>
          </w:p>
          <w:p w14:paraId="4B54BA36" w14:textId="77777777" w:rsidR="00302018" w:rsidRDefault="00302018"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MM</w:t>
            </w:r>
          </w:p>
          <w:p w14:paraId="0C787BD1"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0532BE5F"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Event with AC from 9:00 am to 10:00 pm (both days) Light adjustments as and when technical team can do this. </w:t>
            </w:r>
          </w:p>
          <w:p w14:paraId="06BDF3E5"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Rehearsal timings will be confirmed prior to the events. </w:t>
            </w:r>
          </w:p>
          <w:p w14:paraId="40424034"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Audio Recording - Ishaan Video </w:t>
            </w:r>
          </w:p>
          <w:p w14:paraId="48A5E494"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Recording on single cam - Porus </w:t>
            </w:r>
          </w:p>
          <w:p w14:paraId="1F3EEBDE"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Photographer by NCPA. One mike on </w:t>
            </w:r>
            <w:proofErr w:type="spellStart"/>
            <w:r w:rsidRPr="00B358FC">
              <w:rPr>
                <w:rFonts w:ascii="Book Antiqua" w:hAnsi="Book Antiqua"/>
                <w:color w:val="000000"/>
              </w:rPr>
              <w:t>stand by</w:t>
            </w:r>
            <w:proofErr w:type="spellEnd"/>
            <w:r w:rsidRPr="00B358FC">
              <w:rPr>
                <w:rFonts w:ascii="Book Antiqua" w:hAnsi="Book Antiqua"/>
                <w:color w:val="000000"/>
              </w:rPr>
              <w:t xml:space="preserve">. </w:t>
            </w:r>
          </w:p>
          <w:p w14:paraId="4BEB5EEB"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One table with table cloth for Brochures in the Foyer. One table with table cloth and one chair for Box Office</w:t>
            </w:r>
            <w:r w:rsidR="00B80A23" w:rsidRPr="00B358FC">
              <w:rPr>
                <w:rFonts w:ascii="Book Antiqua" w:hAnsi="Book Antiqua"/>
                <w:color w:val="000000"/>
              </w:rPr>
              <w:t xml:space="preserve"> </w:t>
            </w:r>
            <w:r w:rsidRPr="00B358FC">
              <w:rPr>
                <w:rFonts w:ascii="Book Antiqua" w:hAnsi="Book Antiqua"/>
                <w:color w:val="000000"/>
              </w:rPr>
              <w:t xml:space="preserve">to give away the passes </w:t>
            </w:r>
          </w:p>
          <w:p w14:paraId="1FA52AD9"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Green Rooms to be opened and cleaned by 8:00 am </w:t>
            </w:r>
            <w:r w:rsidRPr="00B358FC">
              <w:rPr>
                <w:rFonts w:ascii="Book Antiqua" w:hAnsi="Book Antiqua"/>
                <w:color w:val="000000"/>
              </w:rPr>
              <w:lastRenderedPageBreak/>
              <w:t xml:space="preserve">Ushers required and to be present for duty by 5:30 PM. Catering before the show &amp; in the intermission. </w:t>
            </w:r>
          </w:p>
          <w:p w14:paraId="1E6999A1" w14:textId="77777777" w:rsidR="00302018" w:rsidRPr="00B358FC" w:rsidRDefault="00302018" w:rsidP="00051503">
            <w:pPr>
              <w:pStyle w:val="NormalWeb"/>
              <w:spacing w:before="0" w:beforeAutospacing="0" w:after="0" w:afterAutospacing="0"/>
              <w:rPr>
                <w:rFonts w:ascii="Book Antiqua" w:hAnsi="Book Antiqua"/>
                <w:color w:val="000000"/>
              </w:rPr>
            </w:pPr>
            <w:r w:rsidRPr="00B358FC">
              <w:rPr>
                <w:rFonts w:ascii="Book Antiqua" w:hAnsi="Book Antiqua"/>
                <w:color w:val="000000"/>
              </w:rPr>
              <w:t>Flexes can be of other genres.</w:t>
            </w:r>
          </w:p>
          <w:p w14:paraId="54378450" w14:textId="77777777" w:rsidR="00B77439" w:rsidRPr="00B358FC" w:rsidRDefault="00141839" w:rsidP="00051503">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Two small flower standees on stage</w:t>
            </w:r>
          </w:p>
        </w:tc>
      </w:tr>
      <w:tr w:rsidR="004932AC" w:rsidRPr="00E0018C" w14:paraId="1F5E14DB" w14:textId="77777777" w:rsidTr="00B2727D">
        <w:tc>
          <w:tcPr>
            <w:tcW w:w="958" w:type="dxa"/>
          </w:tcPr>
          <w:p w14:paraId="3B824BE6" w14:textId="77777777" w:rsidR="004932AC" w:rsidRPr="00B358FC" w:rsidRDefault="004932AC"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Thu 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0A69A70" w14:textId="77777777" w:rsidR="004932AC" w:rsidRPr="00B358FC" w:rsidRDefault="004932AC" w:rsidP="004932AC">
            <w:pPr>
              <w:shd w:val="clear" w:color="auto" w:fill="FFFFFF"/>
              <w:spacing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b/>
                <w:bCs/>
                <w:color w:val="000000"/>
                <w:sz w:val="24"/>
                <w:szCs w:val="24"/>
                <w:lang w:eastAsia="en-IN"/>
              </w:rPr>
              <w:t>NCPA Umang Rehearsal</w:t>
            </w:r>
          </w:p>
          <w:p w14:paraId="627F7308" w14:textId="77777777" w:rsidR="004932AC" w:rsidRPr="00B358FC" w:rsidRDefault="004932AC" w:rsidP="004932AC">
            <w:pPr>
              <w:shd w:val="clear" w:color="auto" w:fill="FFFFFF"/>
              <w:spacing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b/>
                <w:bCs/>
                <w:color w:val="000000"/>
                <w:sz w:val="24"/>
                <w:szCs w:val="24"/>
                <w:lang w:eastAsia="en-IN"/>
              </w:rPr>
              <w:t>Requirements:</w:t>
            </w:r>
          </w:p>
          <w:p w14:paraId="4E6CEA86" w14:textId="77777777" w:rsidR="004932AC" w:rsidRPr="00B358FC" w:rsidRDefault="004932AC" w:rsidP="004932AC">
            <w:pPr>
              <w:shd w:val="clear" w:color="auto" w:fill="FFFFFF"/>
              <w:spacing w:line="240" w:lineRule="auto"/>
              <w:textAlignment w:val="baseline"/>
              <w:rPr>
                <w:rFonts w:ascii="Book Antiqua" w:hAnsi="Book Antiqua"/>
                <w:sz w:val="24"/>
                <w:szCs w:val="24"/>
              </w:rPr>
            </w:pPr>
            <w:r w:rsidRPr="00B358FC">
              <w:rPr>
                <w:rFonts w:ascii="Book Antiqua" w:hAnsi="Book Antiqua"/>
                <w:sz w:val="24"/>
                <w:szCs w:val="24"/>
              </w:rPr>
              <w:t>[</w:t>
            </w:r>
            <w:proofErr w:type="spellStart"/>
            <w:r w:rsidRPr="00B358FC">
              <w:rPr>
                <w:rFonts w:ascii="Book Antiqua" w:hAnsi="Book Antiqua"/>
                <w:sz w:val="24"/>
                <w:szCs w:val="24"/>
              </w:rPr>
              <w:t>Dr.Swapno</w:t>
            </w:r>
            <w:proofErr w:type="spellEnd"/>
            <w:r w:rsidRPr="00B358FC">
              <w:rPr>
                <w:rFonts w:ascii="Book Antiqua" w:hAnsi="Book Antiqua"/>
                <w:sz w:val="24"/>
                <w:szCs w:val="24"/>
              </w:rPr>
              <w:t xml:space="preserve">/Team] </w:t>
            </w:r>
          </w:p>
        </w:tc>
        <w:tc>
          <w:tcPr>
            <w:tcW w:w="1133" w:type="dxa"/>
          </w:tcPr>
          <w:p w14:paraId="436DF0BE" w14:textId="77777777" w:rsidR="004932AC" w:rsidRPr="00B358FC" w:rsidRDefault="004932AC"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GDT</w:t>
            </w:r>
          </w:p>
          <w:p w14:paraId="6BB98F99" w14:textId="77777777" w:rsidR="004932AC" w:rsidRPr="00B358FC" w:rsidRDefault="004932AC"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3pm </w:t>
            </w:r>
          </w:p>
        </w:tc>
        <w:tc>
          <w:tcPr>
            <w:tcW w:w="850" w:type="dxa"/>
          </w:tcPr>
          <w:p w14:paraId="48C6D3F9" w14:textId="77777777" w:rsidR="004932AC" w:rsidRPr="00B358FC" w:rsidRDefault="004932AC" w:rsidP="007901D8">
            <w:pPr>
              <w:rPr>
                <w:rFonts w:ascii="Book Antiqua" w:hAnsi="Book Antiqua" w:cs="Times New Roman"/>
                <w:color w:val="000000" w:themeColor="text1"/>
                <w:sz w:val="24"/>
                <w:szCs w:val="24"/>
              </w:rPr>
            </w:pPr>
          </w:p>
        </w:tc>
        <w:tc>
          <w:tcPr>
            <w:tcW w:w="3259" w:type="dxa"/>
          </w:tcPr>
          <w:p w14:paraId="0EBEC6CF" w14:textId="77777777" w:rsidR="004932AC" w:rsidRPr="00B358FC" w:rsidRDefault="004932AC" w:rsidP="004932AC">
            <w:pPr>
              <w:shd w:val="clear" w:color="auto" w:fill="FFFFFF"/>
              <w:spacing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Housekeeping to clean the stage by 2:00 pm, One sound person to be available to play the recorded music, Light designer to be present, AC required from 3:00 pm to 5:00 pm and Foyer washroom to be kept open.</w:t>
            </w:r>
          </w:p>
          <w:p w14:paraId="47DDB463" w14:textId="77777777" w:rsidR="004932AC" w:rsidRPr="00B358FC" w:rsidRDefault="004932AC" w:rsidP="007901D8">
            <w:pPr>
              <w:spacing w:after="0" w:line="240" w:lineRule="auto"/>
              <w:rPr>
                <w:rFonts w:ascii="Book Antiqua" w:eastAsia="Times New Roman" w:hAnsi="Book Antiqua" w:cs="Times New Roman"/>
                <w:color w:val="000000" w:themeColor="text1"/>
                <w:sz w:val="24"/>
                <w:szCs w:val="24"/>
                <w:lang w:eastAsia="en-IN"/>
              </w:rPr>
            </w:pPr>
          </w:p>
        </w:tc>
      </w:tr>
      <w:tr w:rsidR="00B77439" w:rsidRPr="00E0018C" w14:paraId="7B347F69" w14:textId="77777777" w:rsidTr="00B2727D">
        <w:tc>
          <w:tcPr>
            <w:tcW w:w="958" w:type="dxa"/>
          </w:tcPr>
          <w:p w14:paraId="7752D5B2" w14:textId="77777777" w:rsidR="00B77439"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3FDCFA16"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To Thu 30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B72F18A" w14:textId="77777777" w:rsidR="00907036" w:rsidRPr="00B358FC" w:rsidRDefault="00B77439" w:rsidP="00907036">
            <w:pPr>
              <w:rPr>
                <w:rFonts w:ascii="Book Antiqua" w:hAnsi="Book Antiqua"/>
                <w:sz w:val="24"/>
                <w:szCs w:val="24"/>
              </w:rPr>
            </w:pPr>
            <w:r w:rsidRPr="00B358FC">
              <w:rPr>
                <w:rFonts w:ascii="Book Antiqua" w:hAnsi="Book Antiqua"/>
                <w:sz w:val="24"/>
                <w:szCs w:val="24"/>
              </w:rPr>
              <w:t xml:space="preserve">Twin Sisters with Cameras </w:t>
            </w:r>
          </w:p>
          <w:p w14:paraId="23A902EB" w14:textId="77777777" w:rsidR="00B77439" w:rsidRPr="00B358FC" w:rsidRDefault="00B77439" w:rsidP="00907036">
            <w:pPr>
              <w:rPr>
                <w:rStyle w:val="Strong"/>
                <w:rFonts w:ascii="Book Antiqua" w:hAnsi="Book Antiqua"/>
                <w:b w:val="0"/>
                <w:color w:val="000000" w:themeColor="text1"/>
                <w:sz w:val="24"/>
                <w:szCs w:val="24"/>
              </w:rPr>
            </w:pPr>
            <w:r w:rsidRPr="00B358FC">
              <w:rPr>
                <w:rFonts w:ascii="Book Antiqua" w:hAnsi="Book Antiqua"/>
                <w:sz w:val="24"/>
                <w:szCs w:val="24"/>
              </w:rPr>
              <w:t xml:space="preserve">An NCPA Presentation Supported by </w:t>
            </w:r>
            <w:proofErr w:type="spellStart"/>
            <w:r w:rsidRPr="00B358FC">
              <w:rPr>
                <w:rFonts w:ascii="Book Antiqua" w:hAnsi="Book Antiqua"/>
                <w:sz w:val="24"/>
                <w:szCs w:val="24"/>
              </w:rPr>
              <w:t>PhotoSouthAsia</w:t>
            </w:r>
            <w:proofErr w:type="spellEnd"/>
            <w:r w:rsidRPr="00B358FC">
              <w:rPr>
                <w:rFonts w:ascii="Book Antiqua" w:hAnsi="Book Antiqua"/>
                <w:sz w:val="24"/>
                <w:szCs w:val="24"/>
              </w:rPr>
              <w:t>, an initiative of the Murthy Nayak Foundation and CREA</w:t>
            </w:r>
          </w:p>
        </w:tc>
        <w:tc>
          <w:tcPr>
            <w:tcW w:w="1133" w:type="dxa"/>
          </w:tcPr>
          <w:p w14:paraId="25E1A54C" w14:textId="77777777" w:rsidR="00B77439"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DPAG</w:t>
            </w:r>
          </w:p>
          <w:p w14:paraId="5C8F29BA"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12noon</w:t>
            </w:r>
          </w:p>
          <w:p w14:paraId="7B40AB98"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To 8pm</w:t>
            </w:r>
          </w:p>
        </w:tc>
        <w:tc>
          <w:tcPr>
            <w:tcW w:w="850" w:type="dxa"/>
          </w:tcPr>
          <w:p w14:paraId="7B03DD0D" w14:textId="77777777" w:rsidR="00B77439" w:rsidRPr="00B358FC" w:rsidRDefault="00B77439" w:rsidP="007901D8">
            <w:pPr>
              <w:rPr>
                <w:rFonts w:ascii="Book Antiqua" w:hAnsi="Book Antiqua" w:cs="Times New Roman"/>
                <w:color w:val="000000" w:themeColor="text1"/>
                <w:sz w:val="24"/>
                <w:szCs w:val="24"/>
              </w:rPr>
            </w:pPr>
          </w:p>
        </w:tc>
        <w:tc>
          <w:tcPr>
            <w:tcW w:w="3259" w:type="dxa"/>
          </w:tcPr>
          <w:p w14:paraId="5E443F12" w14:textId="77777777" w:rsidR="00B77439" w:rsidRPr="00B358FC" w:rsidRDefault="00B80A23"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Requirements will follow</w:t>
            </w:r>
          </w:p>
        </w:tc>
      </w:tr>
      <w:tr w:rsidR="00FA7DF1" w:rsidRPr="00E0018C" w14:paraId="5D823CC7" w14:textId="77777777" w:rsidTr="00B2727D">
        <w:tc>
          <w:tcPr>
            <w:tcW w:w="958" w:type="dxa"/>
          </w:tcPr>
          <w:p w14:paraId="2808D23C" w14:textId="77777777" w:rsidR="00FA7DF1"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57621A2" w14:textId="77777777" w:rsidR="00FA7DF1" w:rsidRPr="00B358FC" w:rsidRDefault="00FA7DF1" w:rsidP="00907036">
            <w:pPr>
              <w:rPr>
                <w:rFonts w:ascii="Book Antiqua" w:hAnsi="Book Antiqua"/>
                <w:sz w:val="24"/>
                <w:szCs w:val="24"/>
              </w:rPr>
            </w:pPr>
            <w:r w:rsidRPr="00B358FC">
              <w:rPr>
                <w:rFonts w:ascii="Book Antiqua" w:hAnsi="Book Antiqua"/>
                <w:sz w:val="24"/>
                <w:szCs w:val="24"/>
              </w:rPr>
              <w:t xml:space="preserve">Talks on Western Classical Music Stuart-Liff Collection Library T BALTES (BORSARELLO-HERRMANN); DAVID IGNASZEWSKI (TASSOU) </w:t>
            </w:r>
          </w:p>
          <w:p w14:paraId="4FF53BE3" w14:textId="77777777" w:rsidR="00907036" w:rsidRPr="00B358FC" w:rsidRDefault="009F4E32" w:rsidP="00907036">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Dr.Cavas</w:t>
            </w:r>
            <w:proofErr w:type="spellEnd"/>
            <w:r w:rsidRPr="00B358FC">
              <w:rPr>
                <w:rStyle w:val="Strong"/>
                <w:rFonts w:ascii="Book Antiqua" w:hAnsi="Book Antiqua"/>
                <w:b w:val="0"/>
                <w:color w:val="000000" w:themeColor="text1"/>
                <w:sz w:val="24"/>
                <w:szCs w:val="24"/>
              </w:rPr>
              <w:t>]</w:t>
            </w:r>
          </w:p>
        </w:tc>
        <w:tc>
          <w:tcPr>
            <w:tcW w:w="1133" w:type="dxa"/>
          </w:tcPr>
          <w:p w14:paraId="0E074CDC" w14:textId="77777777" w:rsidR="00FA7DF1"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Stuart</w:t>
            </w:r>
          </w:p>
          <w:p w14:paraId="491C3BC9"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Liff</w:t>
            </w:r>
          </w:p>
          <w:p w14:paraId="5B2E59C5"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4pm</w:t>
            </w:r>
          </w:p>
        </w:tc>
        <w:tc>
          <w:tcPr>
            <w:tcW w:w="850" w:type="dxa"/>
          </w:tcPr>
          <w:p w14:paraId="1C36CCE9" w14:textId="77777777" w:rsidR="00FA7DF1" w:rsidRPr="00B358FC" w:rsidRDefault="00FA7DF1" w:rsidP="007901D8">
            <w:pPr>
              <w:rPr>
                <w:rFonts w:ascii="Book Antiqua" w:hAnsi="Book Antiqua" w:cs="Times New Roman"/>
                <w:color w:val="000000" w:themeColor="text1"/>
                <w:sz w:val="24"/>
                <w:szCs w:val="24"/>
              </w:rPr>
            </w:pPr>
          </w:p>
        </w:tc>
        <w:tc>
          <w:tcPr>
            <w:tcW w:w="3259" w:type="dxa"/>
          </w:tcPr>
          <w:p w14:paraId="7D5FC129" w14:textId="77777777" w:rsidR="00FA7DF1" w:rsidRPr="00B358FC" w:rsidRDefault="00B80A23"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Requirements will follow</w:t>
            </w:r>
          </w:p>
        </w:tc>
      </w:tr>
      <w:tr w:rsidR="009031AA" w:rsidRPr="00E0018C" w14:paraId="07D0D973" w14:textId="77777777" w:rsidTr="00B2727D">
        <w:tc>
          <w:tcPr>
            <w:tcW w:w="958" w:type="dxa"/>
          </w:tcPr>
          <w:p w14:paraId="686273EF" w14:textId="77777777" w:rsidR="009031AA"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4068945" w14:textId="77777777" w:rsidR="00907036" w:rsidRPr="00B358FC" w:rsidRDefault="009031AA" w:rsidP="00907036">
            <w:pPr>
              <w:rPr>
                <w:rFonts w:ascii="Book Antiqua" w:hAnsi="Book Antiqua"/>
                <w:sz w:val="24"/>
                <w:szCs w:val="24"/>
              </w:rPr>
            </w:pPr>
            <w:r w:rsidRPr="00B358FC">
              <w:rPr>
                <w:rFonts w:ascii="Book Antiqua" w:hAnsi="Book Antiqua"/>
                <w:sz w:val="24"/>
                <w:szCs w:val="24"/>
              </w:rPr>
              <w:t xml:space="preserve">Reality Check Documentary Film Screenings </w:t>
            </w:r>
          </w:p>
          <w:p w14:paraId="29CCCFB2" w14:textId="77777777" w:rsidR="009031AA" w:rsidRPr="00B358FC" w:rsidRDefault="009031AA" w:rsidP="00907036">
            <w:pPr>
              <w:rPr>
                <w:rFonts w:ascii="Book Antiqua" w:hAnsi="Book Antiqua"/>
                <w:sz w:val="24"/>
                <w:szCs w:val="24"/>
              </w:rPr>
            </w:pPr>
            <w:r w:rsidRPr="00B358FC">
              <w:rPr>
                <w:rFonts w:ascii="Book Antiqua" w:hAnsi="Book Antiqua"/>
                <w:sz w:val="24"/>
                <w:szCs w:val="24"/>
              </w:rPr>
              <w:t>An NCPA Presentation in collaboration with Cinema Collective</w:t>
            </w:r>
          </w:p>
          <w:p w14:paraId="314898E9" w14:textId="77777777" w:rsidR="009F4E32" w:rsidRPr="00B358FC" w:rsidRDefault="009F4E32" w:rsidP="00907036">
            <w:pPr>
              <w:rPr>
                <w:rFonts w:ascii="Book Antiqua" w:hAnsi="Book Antiqua"/>
                <w:sz w:val="24"/>
                <w:szCs w:val="24"/>
              </w:rPr>
            </w:pPr>
          </w:p>
          <w:p w14:paraId="491EF3CB" w14:textId="77777777" w:rsidR="009F4E32" w:rsidRPr="00B358FC" w:rsidRDefault="009F4E32" w:rsidP="00907036">
            <w:pPr>
              <w:rPr>
                <w:rStyle w:val="Strong"/>
                <w:rFonts w:ascii="Book Antiqua" w:hAnsi="Book Antiqua"/>
                <w:b w:val="0"/>
                <w:color w:val="000000" w:themeColor="text1"/>
                <w:sz w:val="24"/>
                <w:szCs w:val="24"/>
              </w:rPr>
            </w:pPr>
            <w:r w:rsidRPr="00B358FC">
              <w:rPr>
                <w:rFonts w:ascii="Book Antiqua" w:hAnsi="Book Antiqua"/>
                <w:sz w:val="24"/>
                <w:szCs w:val="24"/>
              </w:rPr>
              <w:t>[Bruce/Team]</w:t>
            </w:r>
          </w:p>
        </w:tc>
        <w:tc>
          <w:tcPr>
            <w:tcW w:w="1133" w:type="dxa"/>
          </w:tcPr>
          <w:p w14:paraId="437B81B8" w14:textId="77777777" w:rsidR="009031AA"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LT</w:t>
            </w:r>
          </w:p>
          <w:p w14:paraId="742C5AEA"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64A8B280" w14:textId="77777777" w:rsidR="009031AA" w:rsidRDefault="00E259AD"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AB</w:t>
            </w:r>
          </w:p>
          <w:p w14:paraId="36D4BD21"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VP</w:t>
            </w:r>
          </w:p>
        </w:tc>
        <w:tc>
          <w:tcPr>
            <w:tcW w:w="3259" w:type="dxa"/>
          </w:tcPr>
          <w:p w14:paraId="1A6872A8"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Auditorium to be cleaned and ready by 3 pm </w:t>
            </w:r>
          </w:p>
          <w:p w14:paraId="34035E70" w14:textId="77777777" w:rsidR="00175DA8"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 lights &amp; sound Screen with Carpet</w:t>
            </w:r>
          </w:p>
          <w:p w14:paraId="004ACC80" w14:textId="77777777" w:rsidR="0058773F" w:rsidRPr="00B358FC" w:rsidRDefault="00F603BB" w:rsidP="007901D8">
            <w:pPr>
              <w:spacing w:after="0" w:line="240" w:lineRule="auto"/>
              <w:rPr>
                <w:rFonts w:ascii="Book Antiqua" w:hAnsi="Book Antiqua"/>
                <w:color w:val="000000"/>
                <w:sz w:val="24"/>
                <w:szCs w:val="24"/>
              </w:rPr>
            </w:pPr>
            <w:r>
              <w:rPr>
                <w:rFonts w:ascii="Book Antiqua" w:hAnsi="Book Antiqua"/>
                <w:color w:val="000000"/>
                <w:sz w:val="24"/>
                <w:szCs w:val="24"/>
              </w:rPr>
              <w:t xml:space="preserve"> Film to be checked by 4 pm</w:t>
            </w:r>
            <w:r w:rsidR="00E259AD" w:rsidRPr="00B358FC">
              <w:rPr>
                <w:rFonts w:ascii="Book Antiqua" w:hAnsi="Book Antiqua"/>
                <w:color w:val="000000"/>
                <w:sz w:val="24"/>
                <w:szCs w:val="24"/>
              </w:rPr>
              <w:t xml:space="preserve"> </w:t>
            </w:r>
          </w:p>
          <w:p w14:paraId="50940DDC"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NCPA Projector required </w:t>
            </w:r>
          </w:p>
          <w:p w14:paraId="5AE49613"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4 cordless mikes </w:t>
            </w:r>
          </w:p>
          <w:p w14:paraId="0E5E4760"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One loader to be present during setup</w:t>
            </w:r>
          </w:p>
          <w:p w14:paraId="51E4D3A3"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 4 Onstage magazine to be handed over to the film maker &amp; team </w:t>
            </w:r>
          </w:p>
          <w:p w14:paraId="52980308"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lastRenderedPageBreak/>
              <w:t xml:space="preserve">Film standees to be put in the Foyer Table and chair for box office </w:t>
            </w:r>
          </w:p>
          <w:p w14:paraId="2CB93C8C" w14:textId="77777777" w:rsidR="0058773F" w:rsidRPr="00B358FC" w:rsidRDefault="00F603BB" w:rsidP="007901D8">
            <w:pPr>
              <w:spacing w:after="0" w:line="240" w:lineRule="auto"/>
              <w:rPr>
                <w:rFonts w:ascii="Book Antiqua" w:hAnsi="Book Antiqua"/>
                <w:color w:val="000000"/>
                <w:sz w:val="24"/>
                <w:szCs w:val="24"/>
              </w:rPr>
            </w:pPr>
            <w:r>
              <w:rPr>
                <w:rFonts w:ascii="Book Antiqua" w:hAnsi="Book Antiqua"/>
                <w:color w:val="000000"/>
                <w:sz w:val="24"/>
                <w:szCs w:val="24"/>
              </w:rPr>
              <w:t>AC 4</w:t>
            </w:r>
            <w:r w:rsidR="00E259AD" w:rsidRPr="00B358FC">
              <w:rPr>
                <w:rFonts w:ascii="Book Antiqua" w:hAnsi="Book Antiqua"/>
                <w:color w:val="000000"/>
                <w:sz w:val="24"/>
                <w:szCs w:val="24"/>
              </w:rPr>
              <w:t xml:space="preserve">pm onwards NCPA Photographer required one hour before and end of show </w:t>
            </w:r>
          </w:p>
          <w:p w14:paraId="59549D40" w14:textId="77777777" w:rsidR="0058773F"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Technicians, peon, and housekeeping on duty Ushers required </w:t>
            </w:r>
          </w:p>
          <w:p w14:paraId="1E218AA7" w14:textId="77777777" w:rsidR="009031AA" w:rsidRPr="00B358FC" w:rsidRDefault="00E259AD"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Canteen to cater before the show – No Interval</w:t>
            </w:r>
          </w:p>
        </w:tc>
      </w:tr>
      <w:tr w:rsidR="009031AA" w:rsidRPr="00E0018C" w14:paraId="427A46E2" w14:textId="77777777" w:rsidTr="00B2727D">
        <w:tc>
          <w:tcPr>
            <w:tcW w:w="958" w:type="dxa"/>
          </w:tcPr>
          <w:p w14:paraId="7232CDC4" w14:textId="77777777" w:rsidR="009031AA"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Fri 10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20CD2DD" w14:textId="77777777" w:rsidR="00907036" w:rsidRPr="00B358FC" w:rsidRDefault="009031AA" w:rsidP="00907036">
            <w:pPr>
              <w:rPr>
                <w:rFonts w:ascii="Book Antiqua" w:hAnsi="Book Antiqua"/>
                <w:sz w:val="24"/>
                <w:szCs w:val="24"/>
              </w:rPr>
            </w:pPr>
            <w:r w:rsidRPr="00B358FC">
              <w:rPr>
                <w:rFonts w:ascii="Book Antiqua" w:hAnsi="Book Antiqua"/>
                <w:sz w:val="24"/>
                <w:szCs w:val="24"/>
              </w:rPr>
              <w:t xml:space="preserve">The Tata Legacy: A Journey of Nation-Building Talk with Girish Kuber and Ambarish Mishra </w:t>
            </w:r>
          </w:p>
          <w:p w14:paraId="61022919" w14:textId="77777777" w:rsidR="009031AA" w:rsidRPr="00B358FC" w:rsidRDefault="009031AA" w:rsidP="00907036">
            <w:pPr>
              <w:rPr>
                <w:rFonts w:ascii="Book Antiqua" w:hAnsi="Book Antiqua"/>
                <w:sz w:val="24"/>
                <w:szCs w:val="24"/>
              </w:rPr>
            </w:pPr>
            <w:r w:rsidRPr="00B358FC">
              <w:rPr>
                <w:rFonts w:ascii="Book Antiqua" w:hAnsi="Book Antiqua"/>
                <w:sz w:val="24"/>
                <w:szCs w:val="24"/>
              </w:rPr>
              <w:t>An NCPA Library Presentation</w:t>
            </w:r>
          </w:p>
          <w:p w14:paraId="2AEF827E" w14:textId="77777777" w:rsidR="00D3045B" w:rsidRPr="00B358FC" w:rsidRDefault="00D3045B" w:rsidP="00907036">
            <w:pPr>
              <w:rPr>
                <w:rFonts w:ascii="Book Antiqua" w:hAnsi="Book Antiqua"/>
                <w:sz w:val="24"/>
                <w:szCs w:val="24"/>
              </w:rPr>
            </w:pPr>
          </w:p>
          <w:p w14:paraId="416DF084" w14:textId="77777777" w:rsidR="00D3045B" w:rsidRPr="00B358FC" w:rsidRDefault="00D3045B" w:rsidP="00D3045B">
            <w:pPr>
              <w:shd w:val="clear" w:color="auto" w:fill="FFFFFF"/>
              <w:spacing w:after="0" w:line="240" w:lineRule="auto"/>
              <w:textAlignment w:val="baseline"/>
              <w:rPr>
                <w:rFonts w:ascii="Book Antiqua" w:hAnsi="Book Antiqua" w:cs="Arial"/>
                <w:bCs/>
                <w:sz w:val="24"/>
                <w:szCs w:val="24"/>
              </w:rPr>
            </w:pPr>
            <w:r w:rsidRPr="00B358FC">
              <w:rPr>
                <w:rFonts w:ascii="Book Antiqua" w:hAnsi="Book Antiqua" w:cs="Arial"/>
                <w:bCs/>
                <w:sz w:val="24"/>
                <w:szCs w:val="24"/>
              </w:rPr>
              <w:t>[</w:t>
            </w:r>
            <w:proofErr w:type="spellStart"/>
            <w:r w:rsidRPr="00B358FC">
              <w:rPr>
                <w:rFonts w:ascii="Book Antiqua" w:hAnsi="Book Antiqua" w:cs="Arial"/>
                <w:bCs/>
                <w:sz w:val="24"/>
                <w:szCs w:val="24"/>
              </w:rPr>
              <w:t>Dr.Sujata</w:t>
            </w:r>
            <w:proofErr w:type="spellEnd"/>
            <w:r w:rsidRPr="00B358FC">
              <w:rPr>
                <w:rFonts w:ascii="Book Antiqua" w:hAnsi="Book Antiqua" w:cs="Arial"/>
                <w:bCs/>
                <w:sz w:val="24"/>
                <w:szCs w:val="24"/>
              </w:rPr>
              <w:t xml:space="preserve">/Team] </w:t>
            </w:r>
          </w:p>
          <w:p w14:paraId="31B0E281" w14:textId="77777777" w:rsidR="00D3045B" w:rsidRPr="00B358FC" w:rsidRDefault="00D3045B" w:rsidP="00907036">
            <w:pPr>
              <w:rPr>
                <w:rStyle w:val="Strong"/>
                <w:rFonts w:ascii="Book Antiqua" w:hAnsi="Book Antiqua"/>
                <w:b w:val="0"/>
                <w:color w:val="000000" w:themeColor="text1"/>
                <w:sz w:val="24"/>
                <w:szCs w:val="24"/>
              </w:rPr>
            </w:pPr>
          </w:p>
        </w:tc>
        <w:tc>
          <w:tcPr>
            <w:tcW w:w="1133" w:type="dxa"/>
          </w:tcPr>
          <w:p w14:paraId="69EE2D93" w14:textId="77777777" w:rsidR="009031AA"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LT</w:t>
            </w:r>
          </w:p>
          <w:p w14:paraId="715761E0"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6pm</w:t>
            </w:r>
          </w:p>
        </w:tc>
        <w:tc>
          <w:tcPr>
            <w:tcW w:w="850" w:type="dxa"/>
          </w:tcPr>
          <w:p w14:paraId="4052C9C8" w14:textId="77777777" w:rsidR="009031AA" w:rsidRDefault="00073B33"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NP</w:t>
            </w:r>
          </w:p>
          <w:p w14:paraId="4313DDCA"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6C3069F1"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Sound Requirements </w:t>
            </w:r>
          </w:p>
          <w:p w14:paraId="185D4168"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3 Cordless </w:t>
            </w:r>
          </w:p>
          <w:p w14:paraId="4CA2FA30"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2 Mic Stands </w:t>
            </w:r>
          </w:p>
          <w:p w14:paraId="2364E140"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1 Podium Microphone Lights Requirements</w:t>
            </w:r>
          </w:p>
          <w:p w14:paraId="7022179C"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Use of existing lighting at Little Theatre Audio And Video Setup </w:t>
            </w:r>
          </w:p>
          <w:p w14:paraId="66F0A0D3"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Projector screen </w:t>
            </w:r>
          </w:p>
          <w:p w14:paraId="3856A0BC"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Projector machine</w:t>
            </w:r>
          </w:p>
          <w:p w14:paraId="6E611D38"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Laptop for projector Stage Setup Requirements</w:t>
            </w:r>
          </w:p>
          <w:p w14:paraId="1EAACDC7"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 2 Black Moda's</w:t>
            </w:r>
          </w:p>
          <w:p w14:paraId="19A51C71"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Red Carpet</w:t>
            </w:r>
          </w:p>
          <w:p w14:paraId="6E40EA06"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4 Red Chairs </w:t>
            </w:r>
          </w:p>
          <w:p w14:paraId="4B5ED340" w14:textId="77777777" w:rsidR="009B56A9" w:rsidRDefault="00073B33" w:rsidP="009B56A9">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2Mic Stands </w:t>
            </w:r>
          </w:p>
          <w:p w14:paraId="0FDB2DD2" w14:textId="77777777" w:rsidR="009B56A9" w:rsidRDefault="00073B33" w:rsidP="009B56A9">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 1 Teapoy </w:t>
            </w:r>
          </w:p>
          <w:p w14:paraId="66799685" w14:textId="77777777" w:rsidR="009B56A9" w:rsidRDefault="00073B33" w:rsidP="009B56A9">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1 Table &amp; 3 Chairs for Book Display (little Foyer) Backdrop Flex at little Theatre </w:t>
            </w:r>
          </w:p>
          <w:p w14:paraId="61906639" w14:textId="77777777" w:rsidR="009B56A9" w:rsidRDefault="00073B33" w:rsidP="009B56A9">
            <w:pPr>
              <w:pStyle w:val="NormalWeb"/>
              <w:spacing w:before="0" w:beforeAutospacing="0" w:after="0" w:afterAutospacing="0"/>
              <w:rPr>
                <w:rFonts w:ascii="Book Antiqua" w:hAnsi="Book Antiqua"/>
                <w:color w:val="000000"/>
              </w:rPr>
            </w:pPr>
            <w:r w:rsidRPr="00B358FC">
              <w:rPr>
                <w:rFonts w:ascii="Book Antiqua" w:hAnsi="Book Antiqua"/>
                <w:color w:val="000000"/>
              </w:rPr>
              <w:t>3x6 Flex Banner for October Events (Little Theatre Foyer)</w:t>
            </w:r>
          </w:p>
          <w:p w14:paraId="7BAE86D9" w14:textId="77777777" w:rsidR="00073B33" w:rsidRPr="00B358FC" w:rsidRDefault="00073B33" w:rsidP="009B56A9">
            <w:pPr>
              <w:pStyle w:val="NormalWeb"/>
              <w:spacing w:before="0" w:beforeAutospacing="0" w:after="0" w:afterAutospacing="0"/>
              <w:rPr>
                <w:rFonts w:ascii="Book Antiqua" w:hAnsi="Book Antiqua"/>
                <w:color w:val="000000"/>
              </w:rPr>
            </w:pPr>
            <w:r w:rsidRPr="00B358FC">
              <w:rPr>
                <w:rFonts w:ascii="Book Antiqua" w:hAnsi="Book Antiqua"/>
                <w:color w:val="000000"/>
              </w:rPr>
              <w:t>43x23 Podium Flex</w:t>
            </w:r>
          </w:p>
          <w:p w14:paraId="7178337B"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1 Podium</w:t>
            </w:r>
          </w:p>
          <w:p w14:paraId="2B5BF13E"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2 Plant Pots Listening Booth Setup</w:t>
            </w:r>
          </w:p>
          <w:p w14:paraId="01429F3C"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 Turntable Machine Speaker compatible with Turntable </w:t>
            </w:r>
          </w:p>
          <w:p w14:paraId="73E36DC0"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Turntable Adapter &amp; Amplifier Air Conditioning To be switched on from 3:00 PM at Little Theatre Ushers team </w:t>
            </w:r>
          </w:p>
          <w:p w14:paraId="76F65E5A"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Security team </w:t>
            </w:r>
          </w:p>
          <w:p w14:paraId="648E94CF"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Videography</w:t>
            </w:r>
          </w:p>
          <w:p w14:paraId="4CEFBB9D"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lastRenderedPageBreak/>
              <w:t xml:space="preserve">Photography </w:t>
            </w:r>
          </w:p>
          <w:p w14:paraId="23FD5DE3"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Housekeeping team</w:t>
            </w:r>
          </w:p>
          <w:p w14:paraId="4A079DDD" w14:textId="77777777" w:rsidR="00073B33" w:rsidRPr="00B358FC" w:rsidRDefault="00073B33"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Box office team</w:t>
            </w:r>
          </w:p>
          <w:p w14:paraId="213FFD4E" w14:textId="77777777" w:rsidR="00073B33" w:rsidRPr="00B358FC" w:rsidRDefault="00073B33" w:rsidP="00073B33">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One person from the Box office is required during the event.</w:t>
            </w:r>
          </w:p>
          <w:p w14:paraId="2EE560E5" w14:textId="77777777" w:rsidR="00073B33" w:rsidRPr="00B358FC" w:rsidRDefault="00073B33" w:rsidP="00073B33">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Canteen (will discuss with Mahesh</w:t>
            </w:r>
          </w:p>
          <w:p w14:paraId="30C2F694" w14:textId="77777777" w:rsidR="009031AA" w:rsidRPr="00B358FC" w:rsidRDefault="009031AA" w:rsidP="007901D8">
            <w:pPr>
              <w:spacing w:after="0" w:line="240" w:lineRule="auto"/>
              <w:rPr>
                <w:rFonts w:ascii="Book Antiqua" w:eastAsia="Times New Roman" w:hAnsi="Book Antiqua" w:cs="Times New Roman"/>
                <w:color w:val="000000" w:themeColor="text1"/>
                <w:sz w:val="24"/>
                <w:szCs w:val="24"/>
                <w:lang w:eastAsia="en-IN"/>
              </w:rPr>
            </w:pPr>
          </w:p>
        </w:tc>
      </w:tr>
      <w:tr w:rsidR="00356D55" w:rsidRPr="00E0018C" w14:paraId="75970A3F" w14:textId="77777777" w:rsidTr="00B2727D">
        <w:tc>
          <w:tcPr>
            <w:tcW w:w="958" w:type="dxa"/>
          </w:tcPr>
          <w:p w14:paraId="67FE3200" w14:textId="77777777" w:rsidR="00356D5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Fri 10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DD12B67" w14:textId="77777777" w:rsidR="00907036" w:rsidRPr="00B358FC" w:rsidRDefault="00356D55" w:rsidP="007901D8">
            <w:pPr>
              <w:rPr>
                <w:rFonts w:ascii="Book Antiqua" w:hAnsi="Book Antiqua"/>
                <w:sz w:val="24"/>
                <w:szCs w:val="24"/>
              </w:rPr>
            </w:pPr>
            <w:r w:rsidRPr="00B358FC">
              <w:rPr>
                <w:rFonts w:ascii="Book Antiqua" w:hAnsi="Book Antiqua"/>
                <w:sz w:val="24"/>
                <w:szCs w:val="24"/>
              </w:rPr>
              <w:t xml:space="preserve">One World Many </w:t>
            </w:r>
            <w:proofErr w:type="spellStart"/>
            <w:r w:rsidRPr="00B358FC">
              <w:rPr>
                <w:rFonts w:ascii="Book Antiqua" w:hAnsi="Book Antiqua"/>
                <w:sz w:val="24"/>
                <w:szCs w:val="24"/>
              </w:rPr>
              <w:t>Musics</w:t>
            </w:r>
            <w:proofErr w:type="spellEnd"/>
            <w:r w:rsidRPr="00B358FC">
              <w:rPr>
                <w:rFonts w:ascii="Book Antiqua" w:hAnsi="Book Antiqua"/>
                <w:sz w:val="24"/>
                <w:szCs w:val="24"/>
              </w:rPr>
              <w:t xml:space="preserve">: Celebrating Artistic Plurality </w:t>
            </w:r>
          </w:p>
          <w:p w14:paraId="7C7ADC7D" w14:textId="77777777" w:rsidR="00356D55" w:rsidRPr="00B358FC" w:rsidRDefault="00356D55" w:rsidP="007901D8">
            <w:pPr>
              <w:rPr>
                <w:rFonts w:ascii="Book Antiqua" w:hAnsi="Book Antiqua"/>
                <w:sz w:val="24"/>
                <w:szCs w:val="24"/>
              </w:rPr>
            </w:pPr>
            <w:r w:rsidRPr="00B358FC">
              <w:rPr>
                <w:rFonts w:ascii="Book Antiqua" w:hAnsi="Book Antiqua"/>
                <w:sz w:val="24"/>
                <w:szCs w:val="24"/>
              </w:rPr>
              <w:t>An NCPA Presentation</w:t>
            </w:r>
          </w:p>
          <w:p w14:paraId="1069B1F5" w14:textId="77777777" w:rsidR="00356D55" w:rsidRPr="00B358FC" w:rsidRDefault="00356D55" w:rsidP="00907036">
            <w:pPr>
              <w:rPr>
                <w:rFonts w:ascii="Book Antiqua" w:hAnsi="Book Antiqua"/>
                <w:sz w:val="24"/>
                <w:szCs w:val="24"/>
              </w:rPr>
            </w:pPr>
            <w:r w:rsidRPr="00B358FC">
              <w:rPr>
                <w:rFonts w:ascii="Book Antiqua" w:hAnsi="Book Antiqua"/>
                <w:sz w:val="24"/>
                <w:szCs w:val="24"/>
              </w:rPr>
              <w:t xml:space="preserve">The Indian Choral Ensemble (TICE) </w:t>
            </w:r>
          </w:p>
          <w:p w14:paraId="41DCB1EF" w14:textId="77777777" w:rsidR="009F4E32" w:rsidRPr="00B358FC" w:rsidRDefault="009F4E32" w:rsidP="00907036">
            <w:pPr>
              <w:rPr>
                <w:rFonts w:ascii="Book Antiqua" w:hAnsi="Book Antiqua"/>
                <w:sz w:val="24"/>
                <w:szCs w:val="24"/>
              </w:rPr>
            </w:pPr>
          </w:p>
          <w:p w14:paraId="4AA304ED" w14:textId="77777777" w:rsidR="009F4E32" w:rsidRPr="00B358FC" w:rsidRDefault="009F4E32" w:rsidP="00907036">
            <w:pPr>
              <w:rPr>
                <w:rStyle w:val="Strong"/>
                <w:rFonts w:ascii="Book Antiqua" w:hAnsi="Book Antiqua"/>
                <w:b w:val="0"/>
                <w:color w:val="000000" w:themeColor="text1"/>
                <w:sz w:val="24"/>
                <w:szCs w:val="24"/>
              </w:rPr>
            </w:pPr>
            <w:r w:rsidRPr="00B358FC">
              <w:rPr>
                <w:rFonts w:ascii="Book Antiqua" w:hAnsi="Book Antiqua"/>
                <w:sz w:val="24"/>
                <w:szCs w:val="24"/>
              </w:rPr>
              <w:t>[</w:t>
            </w:r>
            <w:proofErr w:type="spellStart"/>
            <w:r w:rsidRPr="00B358FC">
              <w:rPr>
                <w:rFonts w:ascii="Book Antiqua" w:hAnsi="Book Antiqua"/>
                <w:sz w:val="24"/>
                <w:szCs w:val="24"/>
              </w:rPr>
              <w:t>Dr.Rao</w:t>
            </w:r>
            <w:proofErr w:type="spellEnd"/>
            <w:r w:rsidRPr="00B358FC">
              <w:rPr>
                <w:rFonts w:ascii="Book Antiqua" w:hAnsi="Book Antiqua"/>
                <w:sz w:val="24"/>
                <w:szCs w:val="24"/>
              </w:rPr>
              <w:t>/Team]</w:t>
            </w:r>
          </w:p>
        </w:tc>
        <w:tc>
          <w:tcPr>
            <w:tcW w:w="1133" w:type="dxa"/>
          </w:tcPr>
          <w:p w14:paraId="6B00CF89" w14:textId="77777777" w:rsidR="00356D5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TT</w:t>
            </w:r>
          </w:p>
          <w:p w14:paraId="1926BA00" w14:textId="77777777" w:rsidR="00907036" w:rsidRPr="00B358FC" w:rsidRDefault="00907036" w:rsidP="007901D8">
            <w:pPr>
              <w:pStyle w:val="NoSpacing"/>
              <w:rPr>
                <w:rFonts w:ascii="Book Antiqua" w:hAnsi="Book Antiqua" w:cs="Times New Roman"/>
                <w:color w:val="000000" w:themeColor="text1"/>
                <w:sz w:val="24"/>
                <w:szCs w:val="24"/>
              </w:rPr>
            </w:pPr>
          </w:p>
          <w:p w14:paraId="7DBA55CF"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707ACECC" w14:textId="77777777" w:rsidR="00356D55"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325C57D4"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Stage </w:t>
            </w:r>
            <w:r w:rsidR="00B65B3B" w:rsidRPr="00B358FC">
              <w:rPr>
                <w:rFonts w:ascii="Book Antiqua" w:hAnsi="Book Antiqua"/>
                <w:color w:val="000000"/>
                <w:sz w:val="24"/>
                <w:szCs w:val="24"/>
              </w:rPr>
              <w:t xml:space="preserve">to be discussed with </w:t>
            </w:r>
            <w:proofErr w:type="spellStart"/>
            <w:r w:rsidR="00B65B3B" w:rsidRPr="00B358FC">
              <w:rPr>
                <w:rFonts w:ascii="Book Antiqua" w:hAnsi="Book Antiqua"/>
                <w:color w:val="000000"/>
                <w:sz w:val="24"/>
                <w:szCs w:val="24"/>
              </w:rPr>
              <w:t>Gawdeji</w:t>
            </w:r>
            <w:proofErr w:type="spellEnd"/>
            <w:r w:rsidR="00B65B3B" w:rsidRPr="00B358FC">
              <w:rPr>
                <w:rFonts w:ascii="Book Antiqua" w:hAnsi="Book Antiqua"/>
                <w:color w:val="000000"/>
                <w:sz w:val="24"/>
                <w:szCs w:val="24"/>
              </w:rPr>
              <w:t xml:space="preserve">. </w:t>
            </w:r>
          </w:p>
          <w:p w14:paraId="1BA23343"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Stan</w:t>
            </w:r>
            <w:r w:rsidR="00B65B3B" w:rsidRPr="00B358FC">
              <w:rPr>
                <w:rFonts w:ascii="Book Antiqua" w:hAnsi="Book Antiqua"/>
                <w:color w:val="000000"/>
                <w:sz w:val="24"/>
                <w:szCs w:val="24"/>
              </w:rPr>
              <w:t xml:space="preserve">dees and flexes in the foyer. </w:t>
            </w:r>
          </w:p>
          <w:p w14:paraId="3895639D"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Light</w:t>
            </w:r>
            <w:r w:rsidR="00B65B3B" w:rsidRPr="00B358FC">
              <w:rPr>
                <w:rFonts w:ascii="Book Antiqua" w:hAnsi="Book Antiqua"/>
                <w:color w:val="000000"/>
                <w:sz w:val="24"/>
                <w:szCs w:val="24"/>
              </w:rPr>
              <w:t xml:space="preserve">s &amp; technicians from 9.00 pm. </w:t>
            </w:r>
          </w:p>
          <w:p w14:paraId="561B4272"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AC (cooling) from 10.00 pm. Sound requirement</w:t>
            </w:r>
            <w:r w:rsidR="00B65B3B" w:rsidRPr="00B358FC">
              <w:rPr>
                <w:rFonts w:ascii="Book Antiqua" w:hAnsi="Book Antiqua"/>
                <w:color w:val="000000"/>
                <w:sz w:val="24"/>
                <w:szCs w:val="24"/>
              </w:rPr>
              <w:t xml:space="preserve">s will be shared with Ashwin. </w:t>
            </w:r>
          </w:p>
          <w:p w14:paraId="6ED0E308"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Setup to be ready by 9.00 </w:t>
            </w:r>
            <w:r w:rsidR="00B65B3B" w:rsidRPr="00B358FC">
              <w:rPr>
                <w:rFonts w:ascii="Book Antiqua" w:hAnsi="Book Antiqua"/>
                <w:color w:val="000000"/>
                <w:sz w:val="24"/>
                <w:szCs w:val="24"/>
              </w:rPr>
              <w:t xml:space="preserve">pm. </w:t>
            </w:r>
          </w:p>
          <w:p w14:paraId="5EA29F05"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w:t>
            </w:r>
            <w:r w:rsidR="00B65B3B" w:rsidRPr="00B358FC">
              <w:rPr>
                <w:rFonts w:ascii="Book Antiqua" w:hAnsi="Book Antiqua"/>
                <w:color w:val="000000"/>
                <w:sz w:val="24"/>
                <w:szCs w:val="24"/>
              </w:rPr>
              <w:t xml:space="preserve"> to audio record the concert. </w:t>
            </w:r>
          </w:p>
          <w:p w14:paraId="1FBB5910"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Canteen s</w:t>
            </w:r>
            <w:r w:rsidR="00B65B3B" w:rsidRPr="00B358FC">
              <w:rPr>
                <w:rFonts w:ascii="Book Antiqua" w:hAnsi="Book Antiqua"/>
                <w:color w:val="000000"/>
                <w:sz w:val="24"/>
                <w:szCs w:val="24"/>
              </w:rPr>
              <w:t xml:space="preserve">tall before concert for sale. </w:t>
            </w:r>
          </w:p>
          <w:p w14:paraId="715470E8"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Housekeeping staff from 9.00 pm. </w:t>
            </w:r>
          </w:p>
          <w:p w14:paraId="4F7C7A07"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Green rooms to be</w:t>
            </w:r>
            <w:r w:rsidR="00B65B3B" w:rsidRPr="00B358FC">
              <w:rPr>
                <w:rFonts w:ascii="Book Antiqua" w:hAnsi="Book Antiqua"/>
                <w:color w:val="000000"/>
                <w:sz w:val="24"/>
                <w:szCs w:val="24"/>
              </w:rPr>
              <w:t xml:space="preserve"> open and clean from 9.00 pm. </w:t>
            </w:r>
          </w:p>
          <w:p w14:paraId="75624138"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Video recording will b</w:t>
            </w:r>
            <w:r w:rsidR="00B65B3B" w:rsidRPr="00B358FC">
              <w:rPr>
                <w:rFonts w:ascii="Book Antiqua" w:hAnsi="Book Antiqua"/>
                <w:color w:val="000000"/>
                <w:sz w:val="24"/>
                <w:szCs w:val="24"/>
              </w:rPr>
              <w:t xml:space="preserve">e done by Deep’s camera team. </w:t>
            </w:r>
          </w:p>
          <w:p w14:paraId="556D0A03"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Peons required for set up. Ushers from 5.30 pm. </w:t>
            </w:r>
          </w:p>
          <w:p w14:paraId="5325FAEB" w14:textId="77777777" w:rsidR="00B65B3B" w:rsidRPr="00B358FC" w:rsidRDefault="004932AC"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w:t>
            </w:r>
            <w:r w:rsidR="00B65B3B" w:rsidRPr="00B358FC">
              <w:rPr>
                <w:rFonts w:ascii="Book Antiqua" w:hAnsi="Book Antiqua"/>
                <w:color w:val="000000"/>
                <w:sz w:val="24"/>
                <w:szCs w:val="24"/>
              </w:rPr>
              <w:t xml:space="preserve">PA photographer from 6.00 pm. </w:t>
            </w:r>
          </w:p>
          <w:p w14:paraId="7317DD70" w14:textId="77777777" w:rsidR="00356D55" w:rsidRPr="00B358FC" w:rsidRDefault="004932AC"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Parking space for a bus and 2 cars</w:t>
            </w:r>
          </w:p>
        </w:tc>
      </w:tr>
      <w:tr w:rsidR="00E26CA5" w:rsidRPr="00E0018C" w14:paraId="61866B70" w14:textId="77777777" w:rsidTr="00B2727D">
        <w:tc>
          <w:tcPr>
            <w:tcW w:w="958" w:type="dxa"/>
          </w:tcPr>
          <w:p w14:paraId="3E70F6C4" w14:textId="77777777" w:rsidR="00E26CA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Fri 10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EB79BFE" w14:textId="77777777" w:rsidR="00907036" w:rsidRPr="00B358FC" w:rsidRDefault="00E26CA5" w:rsidP="00907036">
            <w:pPr>
              <w:rPr>
                <w:rFonts w:ascii="Book Antiqua" w:hAnsi="Book Antiqua"/>
                <w:sz w:val="24"/>
                <w:szCs w:val="24"/>
              </w:rPr>
            </w:pPr>
            <w:r w:rsidRPr="00B358FC">
              <w:rPr>
                <w:rFonts w:ascii="Book Antiqua" w:hAnsi="Book Antiqua"/>
                <w:sz w:val="24"/>
                <w:szCs w:val="24"/>
              </w:rPr>
              <w:t xml:space="preserve">NCPA Umang </w:t>
            </w:r>
            <w:proofErr w:type="spellStart"/>
            <w:r w:rsidRPr="00B358FC">
              <w:rPr>
                <w:rFonts w:ascii="Book Antiqua" w:hAnsi="Book Antiqua"/>
                <w:sz w:val="24"/>
                <w:szCs w:val="24"/>
              </w:rPr>
              <w:t>Mohiniattam</w:t>
            </w:r>
            <w:proofErr w:type="spellEnd"/>
            <w:r w:rsidRPr="00B358FC">
              <w:rPr>
                <w:rFonts w:ascii="Book Antiqua" w:hAnsi="Book Antiqua"/>
                <w:sz w:val="24"/>
                <w:szCs w:val="24"/>
              </w:rPr>
              <w:t xml:space="preserve"> By Malavika Lakshmi &amp; Akshita Gopa Kumar Kuchipudi &amp; </w:t>
            </w:r>
            <w:proofErr w:type="spellStart"/>
            <w:r w:rsidRPr="00B358FC">
              <w:rPr>
                <w:rFonts w:ascii="Book Antiqua" w:hAnsi="Book Antiqua"/>
                <w:sz w:val="24"/>
                <w:szCs w:val="24"/>
              </w:rPr>
              <w:t>Chhau</w:t>
            </w:r>
            <w:proofErr w:type="spellEnd"/>
            <w:r w:rsidRPr="00B358FC">
              <w:rPr>
                <w:rFonts w:ascii="Book Antiqua" w:hAnsi="Book Antiqua"/>
                <w:sz w:val="24"/>
                <w:szCs w:val="24"/>
              </w:rPr>
              <w:t xml:space="preserve"> By Ayana Mukherjee &amp; Prashant Kalia </w:t>
            </w:r>
          </w:p>
          <w:p w14:paraId="34E80A22" w14:textId="77777777" w:rsidR="00E26CA5" w:rsidRPr="00B358FC" w:rsidRDefault="00E26CA5" w:rsidP="00907036">
            <w:pPr>
              <w:rPr>
                <w:rFonts w:ascii="Book Antiqua" w:hAnsi="Book Antiqua"/>
                <w:sz w:val="24"/>
                <w:szCs w:val="24"/>
              </w:rPr>
            </w:pPr>
            <w:r w:rsidRPr="00B358FC">
              <w:rPr>
                <w:rFonts w:ascii="Book Antiqua" w:hAnsi="Book Antiqua"/>
                <w:sz w:val="24"/>
                <w:szCs w:val="24"/>
              </w:rPr>
              <w:t>An NCPA Presentation Supported by HSBC India</w:t>
            </w:r>
          </w:p>
          <w:p w14:paraId="44D9904B" w14:textId="77777777" w:rsidR="00AD1507" w:rsidRPr="00B358FC" w:rsidRDefault="00AD1507" w:rsidP="00907036">
            <w:pPr>
              <w:rPr>
                <w:rFonts w:ascii="Book Antiqua" w:hAnsi="Book Antiqua"/>
                <w:sz w:val="24"/>
                <w:szCs w:val="24"/>
              </w:rPr>
            </w:pPr>
          </w:p>
          <w:p w14:paraId="69817432" w14:textId="77777777" w:rsidR="00AD1507" w:rsidRPr="00B358FC" w:rsidRDefault="00AD1507" w:rsidP="00907036">
            <w:pPr>
              <w:rPr>
                <w:rFonts w:ascii="Book Antiqua" w:hAnsi="Book Antiqua"/>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Dr.Swapno</w:t>
            </w:r>
            <w:proofErr w:type="spellEnd"/>
            <w:r w:rsidRPr="00B358FC">
              <w:rPr>
                <w:rStyle w:val="Strong"/>
                <w:rFonts w:ascii="Book Antiqua" w:hAnsi="Book Antiqua"/>
                <w:b w:val="0"/>
                <w:color w:val="000000" w:themeColor="text1"/>
                <w:sz w:val="24"/>
                <w:szCs w:val="24"/>
              </w:rPr>
              <w:t>/Team]</w:t>
            </w:r>
          </w:p>
        </w:tc>
        <w:tc>
          <w:tcPr>
            <w:tcW w:w="1133" w:type="dxa"/>
          </w:tcPr>
          <w:p w14:paraId="26539209" w14:textId="77777777" w:rsidR="00E26CA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GDT</w:t>
            </w:r>
          </w:p>
          <w:p w14:paraId="6F161E03"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3E8A4284" w14:textId="77777777" w:rsidR="00E26CA5"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59268B4F"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Rehearsals: From 11:00 AM Sound Requirements-cordless mic for announcements, Sound system for playing recorded music </w:t>
            </w:r>
          </w:p>
          <w:p w14:paraId="36BB28DF"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Green rooms to be cleaned and ready by 9:00 AM </w:t>
            </w:r>
          </w:p>
          <w:p w14:paraId="451BBE51"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Foyer washrooms to be opened by 9:00 AM </w:t>
            </w:r>
          </w:p>
          <w:p w14:paraId="5460F1F5"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lastRenderedPageBreak/>
              <w:t xml:space="preserve">AC to be switched on at 11:00 AM in the auditorium and both green rooms </w:t>
            </w:r>
          </w:p>
          <w:p w14:paraId="262F1740"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Stage and auditorium to be cleaned by 6:00 PM </w:t>
            </w:r>
          </w:p>
          <w:p w14:paraId="779BC485"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Artist lunch to be set up at the foyer at 1:00 PM Canteen counter to be set up before the show </w:t>
            </w:r>
          </w:p>
          <w:p w14:paraId="2DCF0D17" w14:textId="77777777" w:rsidR="009B56A9" w:rsidRDefault="00E92C27"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Ushers required </w:t>
            </w:r>
          </w:p>
          <w:p w14:paraId="7B35FF0C" w14:textId="77777777" w:rsidR="00E26CA5" w:rsidRPr="00B358FC" w:rsidRDefault="00E92C2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NCPA photographer and videographer required HSBC standee to be placed in the foyer</w:t>
            </w:r>
          </w:p>
        </w:tc>
      </w:tr>
      <w:tr w:rsidR="00356D55" w:rsidRPr="00E0018C" w14:paraId="6BB44665" w14:textId="77777777" w:rsidTr="00B2727D">
        <w:tc>
          <w:tcPr>
            <w:tcW w:w="958" w:type="dxa"/>
          </w:tcPr>
          <w:p w14:paraId="7CD4A018" w14:textId="77777777" w:rsidR="00356D5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11</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40EB4F4" w14:textId="77777777" w:rsidR="00907036" w:rsidRPr="00B358FC" w:rsidRDefault="00356D55" w:rsidP="00356D55">
            <w:pPr>
              <w:rPr>
                <w:rFonts w:ascii="Book Antiqua" w:hAnsi="Book Antiqua"/>
                <w:sz w:val="24"/>
                <w:szCs w:val="24"/>
              </w:rPr>
            </w:pPr>
            <w:r w:rsidRPr="00B358FC">
              <w:rPr>
                <w:rFonts w:ascii="Book Antiqua" w:hAnsi="Book Antiqua"/>
                <w:sz w:val="24"/>
                <w:szCs w:val="24"/>
              </w:rPr>
              <w:t xml:space="preserve">One World Many Music: Celebrating Artistic Plurality </w:t>
            </w:r>
          </w:p>
          <w:p w14:paraId="4340AE43" w14:textId="77777777" w:rsidR="00356D55" w:rsidRPr="00B358FC" w:rsidRDefault="00356D55" w:rsidP="00356D55">
            <w:pPr>
              <w:rPr>
                <w:rFonts w:ascii="Book Antiqua" w:hAnsi="Book Antiqua"/>
                <w:sz w:val="24"/>
                <w:szCs w:val="24"/>
              </w:rPr>
            </w:pPr>
            <w:r w:rsidRPr="00B358FC">
              <w:rPr>
                <w:rFonts w:ascii="Book Antiqua" w:hAnsi="Book Antiqua"/>
                <w:sz w:val="24"/>
                <w:szCs w:val="24"/>
              </w:rPr>
              <w:t>An NCPA Presentation</w:t>
            </w:r>
          </w:p>
          <w:p w14:paraId="236A0DF8" w14:textId="77777777" w:rsidR="00356D55" w:rsidRPr="00B358FC" w:rsidRDefault="00356D55" w:rsidP="00907036">
            <w:pPr>
              <w:rPr>
                <w:rFonts w:ascii="Book Antiqua" w:hAnsi="Book Antiqua"/>
                <w:sz w:val="24"/>
                <w:szCs w:val="24"/>
              </w:rPr>
            </w:pPr>
            <w:r w:rsidRPr="00B358FC">
              <w:rPr>
                <w:rFonts w:ascii="Book Antiqua" w:hAnsi="Book Antiqua"/>
                <w:sz w:val="24"/>
                <w:szCs w:val="24"/>
              </w:rPr>
              <w:t xml:space="preserve">Swanand Kirkire’s </w:t>
            </w:r>
            <w:proofErr w:type="spellStart"/>
            <w:r w:rsidRPr="00B358FC">
              <w:rPr>
                <w:rFonts w:ascii="Book Antiqua" w:hAnsi="Book Antiqua"/>
                <w:sz w:val="24"/>
                <w:szCs w:val="24"/>
              </w:rPr>
              <w:t>Baawra</w:t>
            </w:r>
            <w:proofErr w:type="spellEnd"/>
            <w:r w:rsidRPr="00B358FC">
              <w:rPr>
                <w:rFonts w:ascii="Book Antiqua" w:hAnsi="Book Antiqua"/>
                <w:sz w:val="24"/>
                <w:szCs w:val="24"/>
              </w:rPr>
              <w:t xml:space="preserve"> Live </w:t>
            </w:r>
          </w:p>
          <w:p w14:paraId="36A69D77" w14:textId="77777777" w:rsidR="009F4E32" w:rsidRPr="00B358FC" w:rsidRDefault="009F4E32" w:rsidP="00907036">
            <w:pPr>
              <w:rPr>
                <w:rFonts w:ascii="Book Antiqua" w:hAnsi="Book Antiqua"/>
                <w:sz w:val="24"/>
                <w:szCs w:val="24"/>
              </w:rPr>
            </w:pPr>
          </w:p>
          <w:p w14:paraId="30F3A4D0" w14:textId="77777777" w:rsidR="009F4E32" w:rsidRPr="00B358FC" w:rsidRDefault="009F4E32" w:rsidP="00907036">
            <w:pPr>
              <w:rPr>
                <w:rStyle w:val="Strong"/>
                <w:rFonts w:ascii="Book Antiqua" w:hAnsi="Book Antiqua"/>
                <w:b w:val="0"/>
                <w:color w:val="000000" w:themeColor="text1"/>
                <w:sz w:val="24"/>
                <w:szCs w:val="24"/>
              </w:rPr>
            </w:pPr>
            <w:r w:rsidRPr="00B358FC">
              <w:rPr>
                <w:rFonts w:ascii="Book Antiqua" w:hAnsi="Book Antiqua"/>
                <w:sz w:val="24"/>
                <w:szCs w:val="24"/>
              </w:rPr>
              <w:t>[</w:t>
            </w:r>
            <w:proofErr w:type="spellStart"/>
            <w:r w:rsidRPr="00B358FC">
              <w:rPr>
                <w:rFonts w:ascii="Book Antiqua" w:hAnsi="Book Antiqua"/>
                <w:sz w:val="24"/>
                <w:szCs w:val="24"/>
              </w:rPr>
              <w:t>Dr.Rao</w:t>
            </w:r>
            <w:proofErr w:type="spellEnd"/>
            <w:r w:rsidRPr="00B358FC">
              <w:rPr>
                <w:rFonts w:ascii="Book Antiqua" w:hAnsi="Book Antiqua"/>
                <w:sz w:val="24"/>
                <w:szCs w:val="24"/>
              </w:rPr>
              <w:t>/Team]</w:t>
            </w:r>
          </w:p>
        </w:tc>
        <w:tc>
          <w:tcPr>
            <w:tcW w:w="1133" w:type="dxa"/>
          </w:tcPr>
          <w:p w14:paraId="0E069D73" w14:textId="77777777" w:rsidR="00356D5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TT</w:t>
            </w:r>
          </w:p>
          <w:p w14:paraId="2ED30F1C"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71F75FD7" w14:textId="77777777" w:rsidR="00356D55"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3A249D90"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Stage </w:t>
            </w:r>
            <w:r w:rsidR="003E676B" w:rsidRPr="00B358FC">
              <w:rPr>
                <w:rFonts w:ascii="Book Antiqua" w:hAnsi="Book Antiqua"/>
                <w:color w:val="000000"/>
                <w:sz w:val="24"/>
                <w:szCs w:val="24"/>
              </w:rPr>
              <w:t xml:space="preserve">to be discussed with </w:t>
            </w:r>
            <w:proofErr w:type="spellStart"/>
            <w:r w:rsidR="003E676B" w:rsidRPr="00B358FC">
              <w:rPr>
                <w:rFonts w:ascii="Book Antiqua" w:hAnsi="Book Antiqua"/>
                <w:color w:val="000000"/>
                <w:sz w:val="24"/>
                <w:szCs w:val="24"/>
              </w:rPr>
              <w:t>Gawdeji</w:t>
            </w:r>
            <w:proofErr w:type="spellEnd"/>
            <w:r w:rsidR="003E676B" w:rsidRPr="00B358FC">
              <w:rPr>
                <w:rFonts w:ascii="Book Antiqua" w:hAnsi="Book Antiqua"/>
                <w:color w:val="000000"/>
                <w:sz w:val="24"/>
                <w:szCs w:val="24"/>
              </w:rPr>
              <w:t xml:space="preserve">. </w:t>
            </w:r>
          </w:p>
          <w:p w14:paraId="29BD6AB7"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Sta</w:t>
            </w:r>
            <w:r w:rsidR="003E676B" w:rsidRPr="00B358FC">
              <w:rPr>
                <w:rFonts w:ascii="Book Antiqua" w:hAnsi="Book Antiqua"/>
                <w:color w:val="000000"/>
                <w:sz w:val="24"/>
                <w:szCs w:val="24"/>
              </w:rPr>
              <w:t>ndees and flexes in the foyer.</w:t>
            </w:r>
          </w:p>
          <w:p w14:paraId="62B3BA4E"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LED Screen will be hired. Lights &amp; technicians from</w:t>
            </w:r>
            <w:r w:rsidR="003E676B" w:rsidRPr="00B358FC">
              <w:rPr>
                <w:rFonts w:ascii="Book Antiqua" w:hAnsi="Book Antiqua"/>
                <w:color w:val="000000"/>
                <w:sz w:val="24"/>
                <w:szCs w:val="24"/>
              </w:rPr>
              <w:t xml:space="preserve"> 9.00 am. </w:t>
            </w:r>
          </w:p>
          <w:p w14:paraId="23FF3BA6"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AC (cooling) from 9.00 am. Sound requirement</w:t>
            </w:r>
            <w:r w:rsidR="003E676B" w:rsidRPr="00B358FC">
              <w:rPr>
                <w:rFonts w:ascii="Book Antiqua" w:hAnsi="Book Antiqua"/>
                <w:color w:val="000000"/>
                <w:sz w:val="24"/>
                <w:szCs w:val="24"/>
              </w:rPr>
              <w:t xml:space="preserve">s will be shared with Ashwin. </w:t>
            </w:r>
          </w:p>
          <w:p w14:paraId="11A005B5" w14:textId="77777777" w:rsidR="003E676B" w:rsidRPr="00B358FC" w:rsidRDefault="003E676B"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Setup to be ready by 9.00 am. </w:t>
            </w:r>
          </w:p>
          <w:p w14:paraId="43079F49"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w:t>
            </w:r>
            <w:r w:rsidR="003E676B" w:rsidRPr="00B358FC">
              <w:rPr>
                <w:rFonts w:ascii="Book Antiqua" w:hAnsi="Book Antiqua"/>
                <w:color w:val="000000"/>
                <w:sz w:val="24"/>
                <w:szCs w:val="24"/>
              </w:rPr>
              <w:t xml:space="preserve"> to audio record the concert. </w:t>
            </w:r>
          </w:p>
          <w:p w14:paraId="167685A5"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Canteen s</w:t>
            </w:r>
            <w:r w:rsidR="003E676B" w:rsidRPr="00B358FC">
              <w:rPr>
                <w:rFonts w:ascii="Book Antiqua" w:hAnsi="Book Antiqua"/>
                <w:color w:val="000000"/>
                <w:sz w:val="24"/>
                <w:szCs w:val="24"/>
              </w:rPr>
              <w:t xml:space="preserve">tall before concert for sale. </w:t>
            </w:r>
          </w:p>
          <w:p w14:paraId="5BF1C16A"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Housekeeping staff from 9.00 am. Green rooms to be open and clean from 9.00 am. </w:t>
            </w:r>
          </w:p>
          <w:p w14:paraId="6495DB5E" w14:textId="77777777" w:rsidR="003E676B" w:rsidRPr="00B358FC" w:rsidRDefault="003E676B"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Peons required for set up. </w:t>
            </w:r>
            <w:r w:rsidR="00D55C79" w:rsidRPr="00B358FC">
              <w:rPr>
                <w:rFonts w:ascii="Book Antiqua" w:hAnsi="Book Antiqua"/>
                <w:color w:val="000000"/>
                <w:sz w:val="24"/>
                <w:szCs w:val="24"/>
              </w:rPr>
              <w:t xml:space="preserve">Ushers from 5.30 pm. </w:t>
            </w:r>
          </w:p>
          <w:p w14:paraId="640D9983"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w:t>
            </w:r>
            <w:r w:rsidR="003E676B" w:rsidRPr="00B358FC">
              <w:rPr>
                <w:rFonts w:ascii="Book Antiqua" w:hAnsi="Book Antiqua"/>
                <w:color w:val="000000"/>
                <w:sz w:val="24"/>
                <w:szCs w:val="24"/>
              </w:rPr>
              <w:t xml:space="preserve">PA photographer from 6.00 pm. </w:t>
            </w:r>
          </w:p>
          <w:p w14:paraId="78C713CC" w14:textId="77777777" w:rsidR="003E676B" w:rsidRPr="00B358FC" w:rsidRDefault="00D55C79"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Video recording will b</w:t>
            </w:r>
            <w:r w:rsidR="003E676B" w:rsidRPr="00B358FC">
              <w:rPr>
                <w:rFonts w:ascii="Book Antiqua" w:hAnsi="Book Antiqua"/>
                <w:color w:val="000000"/>
                <w:sz w:val="24"/>
                <w:szCs w:val="24"/>
              </w:rPr>
              <w:t xml:space="preserve">e done by Deep’s camera team. </w:t>
            </w:r>
          </w:p>
          <w:p w14:paraId="084F77D1" w14:textId="77777777" w:rsidR="00356D55" w:rsidRPr="00B358FC" w:rsidRDefault="00D55C79"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Parking space for 4 cars.</w:t>
            </w:r>
          </w:p>
        </w:tc>
      </w:tr>
      <w:tr w:rsidR="00521275" w:rsidRPr="00E0018C" w14:paraId="02347D2B" w14:textId="77777777" w:rsidTr="00B2727D">
        <w:tc>
          <w:tcPr>
            <w:tcW w:w="958" w:type="dxa"/>
          </w:tcPr>
          <w:p w14:paraId="7DFD76BE" w14:textId="77777777" w:rsidR="0052127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Sat 11</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FC13FFF" w14:textId="77777777" w:rsidR="00907036" w:rsidRPr="00B358FC" w:rsidRDefault="00521275" w:rsidP="00907036">
            <w:pPr>
              <w:rPr>
                <w:rFonts w:ascii="Book Antiqua" w:hAnsi="Book Antiqua"/>
                <w:sz w:val="24"/>
                <w:szCs w:val="24"/>
              </w:rPr>
            </w:pPr>
            <w:r w:rsidRPr="00B358FC">
              <w:rPr>
                <w:rFonts w:ascii="Book Antiqua" w:hAnsi="Book Antiqua"/>
                <w:sz w:val="24"/>
                <w:szCs w:val="24"/>
              </w:rPr>
              <w:t xml:space="preserve">NCPA HSBC Online Workshop Artiste Discovery &amp; Marketing on Digital Platforms A free online workshop led by Kartik </w:t>
            </w:r>
            <w:r w:rsidRPr="00B358FC">
              <w:rPr>
                <w:rFonts w:ascii="Book Antiqua" w:hAnsi="Book Antiqua"/>
                <w:sz w:val="24"/>
                <w:szCs w:val="24"/>
              </w:rPr>
              <w:lastRenderedPageBreak/>
              <w:t xml:space="preserve">Khanna and Shehzad Kazi 60 minutes followed by a Q&amp;A session </w:t>
            </w:r>
          </w:p>
          <w:p w14:paraId="33C105E9" w14:textId="77777777" w:rsidR="00521275" w:rsidRPr="00B358FC" w:rsidRDefault="00521275" w:rsidP="00907036">
            <w:pPr>
              <w:rPr>
                <w:rFonts w:ascii="Book Antiqua" w:hAnsi="Book Antiqua"/>
                <w:sz w:val="24"/>
                <w:szCs w:val="24"/>
              </w:rPr>
            </w:pPr>
            <w:r w:rsidRPr="00B358FC">
              <w:rPr>
                <w:rFonts w:ascii="Book Antiqua" w:hAnsi="Book Antiqua"/>
                <w:sz w:val="24"/>
                <w:szCs w:val="24"/>
              </w:rPr>
              <w:t>An NCPA Presentation Supported by HSBC India</w:t>
            </w:r>
          </w:p>
          <w:p w14:paraId="0F0C8142" w14:textId="77777777" w:rsidR="009F4E32" w:rsidRPr="00B358FC" w:rsidRDefault="009F4E32" w:rsidP="00907036">
            <w:pPr>
              <w:rPr>
                <w:rFonts w:ascii="Book Antiqua" w:hAnsi="Book Antiqua"/>
                <w:sz w:val="24"/>
                <w:szCs w:val="24"/>
              </w:rPr>
            </w:pPr>
          </w:p>
          <w:p w14:paraId="6DC76AA2" w14:textId="77777777" w:rsidR="009F4E32" w:rsidRPr="00B358FC" w:rsidRDefault="009F4E32" w:rsidP="00907036">
            <w:pPr>
              <w:rPr>
                <w:rStyle w:val="Strong"/>
                <w:rFonts w:ascii="Book Antiqua" w:hAnsi="Book Antiqua"/>
                <w:b w:val="0"/>
                <w:color w:val="000000" w:themeColor="text1"/>
                <w:sz w:val="24"/>
                <w:szCs w:val="24"/>
              </w:rPr>
            </w:pPr>
            <w:r w:rsidRPr="00B358FC">
              <w:rPr>
                <w:rFonts w:ascii="Book Antiqua" w:hAnsi="Book Antiqua"/>
                <w:sz w:val="24"/>
                <w:szCs w:val="24"/>
              </w:rPr>
              <w:t>[</w:t>
            </w:r>
            <w:proofErr w:type="spellStart"/>
            <w:r w:rsidRPr="00B358FC">
              <w:rPr>
                <w:rFonts w:ascii="Book Antiqua" w:hAnsi="Book Antiqua"/>
                <w:sz w:val="24"/>
                <w:szCs w:val="24"/>
              </w:rPr>
              <w:t>Dr.Rao</w:t>
            </w:r>
            <w:proofErr w:type="spellEnd"/>
            <w:r w:rsidRPr="00B358FC">
              <w:rPr>
                <w:rFonts w:ascii="Book Antiqua" w:hAnsi="Book Antiqua"/>
                <w:sz w:val="24"/>
                <w:szCs w:val="24"/>
              </w:rPr>
              <w:t>/Team]</w:t>
            </w:r>
          </w:p>
        </w:tc>
        <w:tc>
          <w:tcPr>
            <w:tcW w:w="1133" w:type="dxa"/>
          </w:tcPr>
          <w:p w14:paraId="1652C8C2" w14:textId="77777777" w:rsidR="00D55C79" w:rsidRPr="00B358FC" w:rsidRDefault="00D55C79"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TET</w:t>
            </w:r>
          </w:p>
          <w:p w14:paraId="00EC705B" w14:textId="77777777" w:rsidR="00521275"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11am </w:t>
            </w:r>
          </w:p>
        </w:tc>
        <w:tc>
          <w:tcPr>
            <w:tcW w:w="850" w:type="dxa"/>
          </w:tcPr>
          <w:p w14:paraId="099EF72D" w14:textId="77777777" w:rsidR="00521275"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327D41F5" w14:textId="77777777" w:rsidR="009F0D2C" w:rsidRPr="00B358FC" w:rsidRDefault="00D55C79" w:rsidP="009F0D2C">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Stage </w:t>
            </w:r>
            <w:r w:rsidR="009F0D2C" w:rsidRPr="00B358FC">
              <w:rPr>
                <w:rFonts w:ascii="Book Antiqua" w:hAnsi="Book Antiqua"/>
                <w:color w:val="000000"/>
              </w:rPr>
              <w:t xml:space="preserve">to be discussed with </w:t>
            </w:r>
            <w:proofErr w:type="spellStart"/>
            <w:r w:rsidR="009F0D2C" w:rsidRPr="00B358FC">
              <w:rPr>
                <w:rFonts w:ascii="Book Antiqua" w:hAnsi="Book Antiqua"/>
                <w:color w:val="000000"/>
              </w:rPr>
              <w:t>Gawdeji</w:t>
            </w:r>
            <w:proofErr w:type="spellEnd"/>
            <w:r w:rsidR="009F0D2C" w:rsidRPr="00B358FC">
              <w:rPr>
                <w:rFonts w:ascii="Book Antiqua" w:hAnsi="Book Antiqua"/>
                <w:color w:val="000000"/>
              </w:rPr>
              <w:t xml:space="preserve">. </w:t>
            </w:r>
          </w:p>
          <w:p w14:paraId="0A58135C" w14:textId="77777777" w:rsidR="009F0D2C" w:rsidRPr="00B358FC" w:rsidRDefault="00D55C79" w:rsidP="009F0D2C">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Lights &amp; technicians from 9.00 </w:t>
            </w:r>
            <w:r w:rsidR="009F0D2C" w:rsidRPr="00B358FC">
              <w:rPr>
                <w:rFonts w:ascii="Book Antiqua" w:hAnsi="Book Antiqua"/>
                <w:color w:val="000000"/>
              </w:rPr>
              <w:t xml:space="preserve">am. </w:t>
            </w:r>
          </w:p>
          <w:p w14:paraId="6FEB66DB" w14:textId="77777777" w:rsidR="009F0D2C" w:rsidRPr="00B358FC" w:rsidRDefault="00D55C79" w:rsidP="009F0D2C">
            <w:pPr>
              <w:pStyle w:val="NormalWeb"/>
              <w:spacing w:before="0" w:beforeAutospacing="0" w:after="0" w:afterAutospacing="0"/>
              <w:rPr>
                <w:rFonts w:ascii="Book Antiqua" w:hAnsi="Book Antiqua"/>
                <w:color w:val="000000"/>
              </w:rPr>
            </w:pPr>
            <w:r w:rsidRPr="00B358FC">
              <w:rPr>
                <w:rFonts w:ascii="Book Antiqua" w:hAnsi="Book Antiqua"/>
                <w:color w:val="000000"/>
              </w:rPr>
              <w:lastRenderedPageBreak/>
              <w:t xml:space="preserve">AC (cooling) from 9.00 am. Sound </w:t>
            </w:r>
            <w:r w:rsidR="009F0D2C" w:rsidRPr="00B358FC">
              <w:rPr>
                <w:rFonts w:ascii="Book Antiqua" w:hAnsi="Book Antiqua"/>
                <w:color w:val="000000"/>
              </w:rPr>
              <w:t xml:space="preserve">setup to be ready by 9.00 am. </w:t>
            </w:r>
          </w:p>
          <w:p w14:paraId="34D5CB1F" w14:textId="77777777" w:rsidR="009F0D2C" w:rsidRPr="00B358FC" w:rsidRDefault="00D55C79" w:rsidP="009F0D2C">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Online streaming setup to be ready by 9.00 am. </w:t>
            </w:r>
          </w:p>
          <w:p w14:paraId="08DE212F" w14:textId="77777777" w:rsidR="009F0D2C" w:rsidRPr="00B358FC" w:rsidRDefault="009F0D2C" w:rsidP="009F0D2C">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Laptop and aux cable required. </w:t>
            </w:r>
          </w:p>
          <w:p w14:paraId="4CABAF09" w14:textId="77777777" w:rsidR="009F0D2C" w:rsidRPr="00B358FC" w:rsidRDefault="00D55C79" w:rsidP="009F0D2C">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 Video recording will b</w:t>
            </w:r>
            <w:r w:rsidR="009F0D2C" w:rsidRPr="00B358FC">
              <w:rPr>
                <w:rFonts w:ascii="Book Antiqua" w:hAnsi="Book Antiqua"/>
                <w:color w:val="000000"/>
              </w:rPr>
              <w:t xml:space="preserve">e done by Deep’s camera team. </w:t>
            </w:r>
          </w:p>
          <w:p w14:paraId="7166D77D" w14:textId="77777777" w:rsidR="00073B33" w:rsidRPr="00B358FC" w:rsidRDefault="00D55C79"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 xml:space="preserve">Canteen requirements will be communicated later. Housekeeping staff from 9.00 am. </w:t>
            </w:r>
          </w:p>
          <w:p w14:paraId="1165D3D8" w14:textId="77777777" w:rsidR="00073B33" w:rsidRPr="00B358FC" w:rsidRDefault="00D55C79"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Green rooms to be open and</w:t>
            </w:r>
            <w:r w:rsidR="009F0D2C" w:rsidRPr="00B358FC">
              <w:rPr>
                <w:rFonts w:ascii="Book Antiqua" w:hAnsi="Book Antiqua"/>
                <w:color w:val="000000"/>
              </w:rPr>
              <w:t xml:space="preserve"> </w:t>
            </w:r>
            <w:r w:rsidRPr="00B358FC">
              <w:rPr>
                <w:rFonts w:ascii="Book Antiqua" w:hAnsi="Book Antiqua"/>
                <w:color w:val="000000"/>
              </w:rPr>
              <w:t>clea</w:t>
            </w:r>
            <w:r w:rsidR="009F0D2C" w:rsidRPr="00B358FC">
              <w:rPr>
                <w:rFonts w:ascii="Book Antiqua" w:hAnsi="Book Antiqua"/>
                <w:color w:val="000000"/>
              </w:rPr>
              <w:t xml:space="preserve">n from 9.00 am Peon required. </w:t>
            </w:r>
          </w:p>
          <w:p w14:paraId="0A7CBB7F" w14:textId="77777777" w:rsidR="00D55C79" w:rsidRPr="00B358FC" w:rsidRDefault="00D55C79" w:rsidP="00073B33">
            <w:pPr>
              <w:pStyle w:val="NormalWeb"/>
              <w:spacing w:before="0" w:beforeAutospacing="0" w:after="0" w:afterAutospacing="0"/>
              <w:rPr>
                <w:rFonts w:ascii="Book Antiqua" w:hAnsi="Book Antiqua"/>
                <w:color w:val="000000"/>
              </w:rPr>
            </w:pPr>
            <w:r w:rsidRPr="00B358FC">
              <w:rPr>
                <w:rFonts w:ascii="Book Antiqua" w:hAnsi="Book Antiqua"/>
                <w:color w:val="000000"/>
              </w:rPr>
              <w:t>NCPA photographer from 11.00 am.</w:t>
            </w:r>
          </w:p>
          <w:p w14:paraId="6E31A930" w14:textId="77777777" w:rsidR="00521275" w:rsidRPr="00B358FC" w:rsidRDefault="00521275" w:rsidP="007901D8">
            <w:pPr>
              <w:spacing w:after="0" w:line="240" w:lineRule="auto"/>
              <w:rPr>
                <w:rFonts w:ascii="Book Antiqua" w:eastAsia="Times New Roman" w:hAnsi="Book Antiqua" w:cs="Times New Roman"/>
                <w:color w:val="000000" w:themeColor="text1"/>
                <w:sz w:val="24"/>
                <w:szCs w:val="24"/>
                <w:lang w:eastAsia="en-IN"/>
              </w:rPr>
            </w:pPr>
          </w:p>
        </w:tc>
      </w:tr>
      <w:tr w:rsidR="005B485C" w:rsidRPr="00E0018C" w14:paraId="0BB59F2A" w14:textId="77777777" w:rsidTr="00B2727D">
        <w:tc>
          <w:tcPr>
            <w:tcW w:w="958" w:type="dxa"/>
          </w:tcPr>
          <w:p w14:paraId="32B28F4C" w14:textId="77777777" w:rsidR="005B485C"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11</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73024B1" w14:textId="77777777" w:rsidR="005B485C" w:rsidRPr="00B358FC" w:rsidRDefault="005B485C" w:rsidP="00907036">
            <w:pPr>
              <w:rPr>
                <w:rFonts w:ascii="Book Antiqua" w:hAnsi="Book Antiqua"/>
                <w:sz w:val="24"/>
                <w:szCs w:val="24"/>
              </w:rPr>
            </w:pPr>
            <w:r w:rsidRPr="00B358FC">
              <w:rPr>
                <w:rFonts w:ascii="Book Antiqua" w:hAnsi="Book Antiqua"/>
                <w:sz w:val="24"/>
                <w:szCs w:val="24"/>
              </w:rPr>
              <w:t xml:space="preserve">Sita </w:t>
            </w:r>
            <w:proofErr w:type="spellStart"/>
            <w:r w:rsidRPr="00B358FC">
              <w:rPr>
                <w:rFonts w:ascii="Book Antiqua" w:hAnsi="Book Antiqua"/>
                <w:sz w:val="24"/>
                <w:szCs w:val="24"/>
              </w:rPr>
              <w:t>Banbas</w:t>
            </w:r>
            <w:proofErr w:type="spellEnd"/>
            <w:r w:rsidRPr="00B358FC">
              <w:rPr>
                <w:rFonts w:ascii="Book Antiqua" w:hAnsi="Book Antiqua"/>
                <w:sz w:val="24"/>
                <w:szCs w:val="24"/>
              </w:rPr>
              <w:t xml:space="preserve"> Hindi Play (130 mins) </w:t>
            </w:r>
          </w:p>
          <w:p w14:paraId="5CFC48C1" w14:textId="77777777" w:rsidR="005B4999" w:rsidRPr="00B358FC" w:rsidRDefault="006E335D" w:rsidP="00907036">
            <w:pPr>
              <w:rPr>
                <w:rFonts w:ascii="Book Antiqua" w:hAnsi="Book Antiqua"/>
                <w:sz w:val="24"/>
                <w:szCs w:val="24"/>
              </w:rPr>
            </w:pPr>
            <w:r w:rsidRPr="00B358FC">
              <w:rPr>
                <w:rFonts w:ascii="Book Antiqua" w:hAnsi="Book Antiqua"/>
                <w:sz w:val="24"/>
                <w:szCs w:val="24"/>
              </w:rPr>
              <w:t>[Nooshin/Team]</w:t>
            </w:r>
          </w:p>
          <w:p w14:paraId="558005A1" w14:textId="77777777" w:rsidR="005B4999" w:rsidRPr="00B358FC" w:rsidRDefault="005B4999" w:rsidP="00907036">
            <w:pPr>
              <w:rPr>
                <w:rStyle w:val="Strong"/>
                <w:rFonts w:ascii="Book Antiqua" w:hAnsi="Book Antiqua"/>
                <w:b w:val="0"/>
                <w:color w:val="000000" w:themeColor="text1"/>
                <w:sz w:val="24"/>
                <w:szCs w:val="24"/>
              </w:rPr>
            </w:pPr>
          </w:p>
        </w:tc>
        <w:tc>
          <w:tcPr>
            <w:tcW w:w="1133" w:type="dxa"/>
          </w:tcPr>
          <w:p w14:paraId="2B64D272" w14:textId="77777777" w:rsidR="005B485C"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55EA3AE7"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15E28171" w14:textId="77777777" w:rsidR="005B485C" w:rsidRDefault="003509F1"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BBK</w:t>
            </w:r>
          </w:p>
          <w:p w14:paraId="2D8C9781"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059D0656" w14:textId="77777777" w:rsidR="003509F1" w:rsidRPr="00B358FC" w:rsidRDefault="003509F1" w:rsidP="003509F1">
            <w:pPr>
              <w:shd w:val="clear" w:color="auto" w:fill="FFFFFF"/>
              <w:spacing w:after="0" w:line="240" w:lineRule="atLeast"/>
              <w:rPr>
                <w:rFonts w:ascii="Book Antiqua" w:eastAsia="Times New Roman" w:hAnsi="Book Antiqua" w:cs="Segoe UI"/>
                <w:color w:val="000000"/>
                <w:sz w:val="24"/>
                <w:szCs w:val="24"/>
                <w:lang w:eastAsia="en-IN"/>
              </w:rPr>
            </w:pPr>
            <w:r w:rsidRPr="00B358FC">
              <w:rPr>
                <w:rFonts w:ascii="Book Antiqua" w:eastAsia="Times New Roman" w:hAnsi="Book Antiqua" w:cs="Segoe UI"/>
                <w:color w:val="000000"/>
                <w:sz w:val="24"/>
                <w:szCs w:val="24"/>
                <w:bdr w:val="none" w:sz="0" w:space="0" w:color="auto" w:frame="1"/>
                <w:lang w:val="en-US" w:eastAsia="en-IN"/>
              </w:rPr>
              <w:t>Setup from </w:t>
            </w:r>
            <w:r w:rsidRPr="00B358FC">
              <w:rPr>
                <w:rFonts w:ascii="Book Antiqua" w:eastAsia="Times New Roman" w:hAnsi="Book Antiqua" w:cs="Segoe UI"/>
                <w:sz w:val="24"/>
                <w:szCs w:val="24"/>
                <w:bdr w:val="none" w:sz="0" w:space="0" w:color="auto" w:frame="1"/>
                <w:lang w:val="en-US" w:eastAsia="en-IN"/>
              </w:rPr>
              <w:t>3pm to 4pm without AC</w:t>
            </w:r>
            <w:r w:rsidRPr="00B358FC">
              <w:rPr>
                <w:rFonts w:ascii="Book Antiqua" w:eastAsia="Times New Roman" w:hAnsi="Book Antiqua" w:cs="Segoe UI"/>
                <w:color w:val="000000"/>
                <w:sz w:val="24"/>
                <w:szCs w:val="24"/>
                <w:bdr w:val="none" w:sz="0" w:space="0" w:color="auto" w:frame="1"/>
                <w:lang w:val="en-US" w:eastAsia="en-IN"/>
              </w:rPr>
              <w:t> </w:t>
            </w:r>
          </w:p>
          <w:p w14:paraId="7408B5E1" w14:textId="77777777" w:rsidR="003509F1" w:rsidRPr="00B358FC" w:rsidRDefault="003509F1" w:rsidP="003509F1">
            <w:pPr>
              <w:shd w:val="clear" w:color="auto" w:fill="FFFFFF"/>
              <w:spacing w:after="0" w:line="240" w:lineRule="atLeast"/>
              <w:rPr>
                <w:rFonts w:ascii="Book Antiqua" w:eastAsia="Times New Roman" w:hAnsi="Book Antiqua" w:cs="Segoe UI"/>
                <w:color w:val="000000"/>
                <w:sz w:val="24"/>
                <w:szCs w:val="24"/>
                <w:lang w:eastAsia="en-IN"/>
              </w:rPr>
            </w:pPr>
            <w:r w:rsidRPr="00B358FC">
              <w:rPr>
                <w:rFonts w:ascii="Book Antiqua" w:eastAsia="Times New Roman" w:hAnsi="Book Antiqua" w:cs="Segoe UI"/>
                <w:color w:val="000000"/>
                <w:sz w:val="24"/>
                <w:szCs w:val="24"/>
                <w:bdr w:val="none" w:sz="0" w:space="0" w:color="auto" w:frame="1"/>
                <w:lang w:val="en-US" w:eastAsia="en-IN"/>
              </w:rPr>
              <w:t>Event from </w:t>
            </w:r>
            <w:r w:rsidRPr="00B358FC">
              <w:rPr>
                <w:rFonts w:ascii="Book Antiqua" w:eastAsia="Times New Roman" w:hAnsi="Book Antiqua" w:cs="Segoe UI"/>
                <w:sz w:val="24"/>
                <w:szCs w:val="24"/>
                <w:bdr w:val="none" w:sz="0" w:space="0" w:color="auto" w:frame="1"/>
                <w:lang w:val="en-US" w:eastAsia="en-IN"/>
              </w:rPr>
              <w:t>4pm to 10pm with AC</w:t>
            </w:r>
          </w:p>
          <w:p w14:paraId="0D367220" w14:textId="77777777" w:rsidR="003509F1" w:rsidRPr="00B358FC" w:rsidRDefault="003509F1" w:rsidP="003509F1">
            <w:pPr>
              <w:shd w:val="clear" w:color="auto" w:fill="FFFFFF"/>
              <w:spacing w:after="0" w:line="240" w:lineRule="atLeast"/>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color w:val="000000"/>
                <w:sz w:val="24"/>
                <w:szCs w:val="24"/>
                <w:bdr w:val="none" w:sz="0" w:space="0" w:color="auto" w:frame="1"/>
                <w:lang w:val="en-US" w:eastAsia="en-IN"/>
              </w:rPr>
              <w:t>Dismantling – 3 hours after the event.</w:t>
            </w:r>
          </w:p>
          <w:p w14:paraId="7CC4F2FD"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Ushers to come in by 5pm</w:t>
            </w:r>
          </w:p>
          <w:p w14:paraId="2AAACB0C"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bdr w:val="none" w:sz="0" w:space="0" w:color="auto" w:frame="1"/>
                <w:lang w:val="en-US" w:eastAsia="en-IN"/>
              </w:rPr>
            </w:pPr>
            <w:r w:rsidRPr="00B358FC">
              <w:rPr>
                <w:rFonts w:ascii="Book Antiqua" w:eastAsia="Times New Roman" w:hAnsi="Book Antiqua" w:cs="Segoe UI"/>
                <w:color w:val="242424"/>
                <w:sz w:val="24"/>
                <w:szCs w:val="24"/>
                <w:bdr w:val="none" w:sz="0" w:space="0" w:color="auto" w:frame="1"/>
                <w:lang w:val="en-US" w:eastAsia="en-IN"/>
              </w:rPr>
              <w:t>Show Time - 7pm –Interval</w:t>
            </w:r>
          </w:p>
          <w:p w14:paraId="753C5DDA"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Caterer</w:t>
            </w:r>
            <w:r w:rsidRPr="00B358FC">
              <w:rPr>
                <w:rFonts w:ascii="Book Antiqua" w:eastAsia="Times New Roman" w:hAnsi="Book Antiqua" w:cs="Segoe UI"/>
                <w:color w:val="242424"/>
                <w:sz w:val="24"/>
                <w:szCs w:val="24"/>
                <w:bdr w:val="none" w:sz="0" w:space="0" w:color="auto" w:frame="1"/>
                <w:lang w:val="en-US" w:eastAsia="en-IN"/>
              </w:rPr>
              <w:t>- Om Ganesha Caterers (In house caterers) to cater before the show &amp; during the interval</w:t>
            </w:r>
          </w:p>
          <w:p w14:paraId="27E973E0"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Lights – </w:t>
            </w:r>
            <w:r w:rsidRPr="00B358FC">
              <w:rPr>
                <w:rFonts w:ascii="Book Antiqua" w:eastAsia="Times New Roman" w:hAnsi="Book Antiqua" w:cs="Segoe UI"/>
                <w:color w:val="242424"/>
                <w:sz w:val="24"/>
                <w:szCs w:val="24"/>
                <w:bdr w:val="none" w:sz="0" w:space="0" w:color="auto" w:frame="1"/>
                <w:lang w:val="en-US" w:eastAsia="en-IN"/>
              </w:rPr>
              <w:t>NCPA basic lights</w:t>
            </w:r>
          </w:p>
          <w:p w14:paraId="420F1FA2"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Sound – </w:t>
            </w:r>
            <w:r w:rsidRPr="00B358FC">
              <w:rPr>
                <w:rFonts w:ascii="Book Antiqua" w:eastAsia="Times New Roman" w:hAnsi="Book Antiqua" w:cs="Segoe UI"/>
                <w:color w:val="242424"/>
                <w:sz w:val="24"/>
                <w:szCs w:val="24"/>
                <w:bdr w:val="none" w:sz="0" w:space="0" w:color="auto" w:frame="1"/>
                <w:lang w:val="en-US" w:eastAsia="en-IN"/>
              </w:rPr>
              <w:t>NCPA basic sound – 2 floor mics &amp; aux wire connections to be ready by 2pm</w:t>
            </w:r>
          </w:p>
          <w:p w14:paraId="593D59B9" w14:textId="77777777" w:rsidR="003509F1" w:rsidRPr="00B358FC" w:rsidRDefault="003509F1" w:rsidP="003509F1">
            <w:pPr>
              <w:shd w:val="clear" w:color="auto" w:fill="FFFFFF"/>
              <w:spacing w:after="0" w:line="240" w:lineRule="atLeast"/>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p>
          <w:p w14:paraId="21A8002D" w14:textId="77777777" w:rsidR="003509F1" w:rsidRPr="00B358FC" w:rsidRDefault="003509F1" w:rsidP="003509F1">
            <w:pPr>
              <w:shd w:val="clear" w:color="auto" w:fill="FFFFFF"/>
              <w:spacing w:after="0" w:line="240" w:lineRule="auto"/>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NCPA to provide – 20X20 and 13-inch height stage required with black cyclorama &amp; wings on both sides - to be ready by 2pm</w:t>
            </w:r>
          </w:p>
          <w:p w14:paraId="451B7C63" w14:textId="77777777" w:rsidR="003509F1" w:rsidRPr="00B358FC" w:rsidRDefault="003509F1" w:rsidP="003509F1">
            <w:pPr>
              <w:shd w:val="clear" w:color="auto" w:fill="FFFFFF"/>
              <w:spacing w:beforeAutospacing="1" w:after="0" w:afterAutospacing="1" w:line="240" w:lineRule="auto"/>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Organisers to get risers</w:t>
            </w:r>
          </w:p>
          <w:p w14:paraId="4A7FCB17" w14:textId="77777777" w:rsidR="003509F1" w:rsidRPr="00B358FC" w:rsidRDefault="003509F1" w:rsidP="003509F1">
            <w:pPr>
              <w:shd w:val="clear" w:color="auto" w:fill="FFFFFF"/>
              <w:spacing w:after="0" w:line="240" w:lineRule="auto"/>
              <w:jc w:val="both"/>
              <w:rPr>
                <w:rFonts w:ascii="Book Antiqua" w:eastAsia="Times New Roman" w:hAnsi="Book Antiqua" w:cs="Segoe UI"/>
                <w:color w:val="242424"/>
                <w:sz w:val="24"/>
                <w:szCs w:val="24"/>
                <w:lang w:eastAsia="en-IN"/>
              </w:rPr>
            </w:pPr>
            <w:proofErr w:type="spellStart"/>
            <w:r w:rsidRPr="00B358FC">
              <w:rPr>
                <w:rFonts w:ascii="Book Antiqua" w:eastAsia="Times New Roman" w:hAnsi="Book Antiqua" w:cs="Segoe UI"/>
                <w:color w:val="242424"/>
                <w:sz w:val="24"/>
                <w:szCs w:val="24"/>
                <w:bdr w:val="none" w:sz="0" w:space="0" w:color="auto" w:frame="1"/>
                <w:lang w:val="en-US" w:eastAsia="en-IN"/>
              </w:rPr>
              <w:t>Navanth</w:t>
            </w:r>
            <w:proofErr w:type="spellEnd"/>
            <w:r w:rsidRPr="00B358FC">
              <w:rPr>
                <w:rFonts w:ascii="Book Antiqua" w:eastAsia="Times New Roman" w:hAnsi="Book Antiqua" w:cs="Segoe UI"/>
                <w:color w:val="242424"/>
                <w:sz w:val="24"/>
                <w:szCs w:val="24"/>
                <w:bdr w:val="none" w:sz="0" w:space="0" w:color="auto" w:frame="1"/>
                <w:lang w:val="en-US" w:eastAsia="en-IN"/>
              </w:rPr>
              <w:t>/ Gawde and team to be available during setup</w:t>
            </w:r>
          </w:p>
          <w:p w14:paraId="239F0521" w14:textId="77777777" w:rsidR="003509F1" w:rsidRPr="00B358FC" w:rsidRDefault="003509F1" w:rsidP="003509F1">
            <w:pPr>
              <w:shd w:val="clear" w:color="auto" w:fill="FFFFFF"/>
              <w:spacing w:after="0" w:line="240" w:lineRule="atLeast"/>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lastRenderedPageBreak/>
              <w:t> </w:t>
            </w:r>
          </w:p>
          <w:p w14:paraId="26947950"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Times New Roman"/>
                <w:b/>
                <w:bCs/>
                <w:color w:val="242424"/>
                <w:sz w:val="24"/>
                <w:szCs w:val="24"/>
                <w:u w:val="single"/>
                <w:bdr w:val="none" w:sz="0" w:space="0" w:color="auto" w:frame="1"/>
                <w:lang w:val="en-US" w:eastAsia="en-IN"/>
              </w:rPr>
              <w:t>Foyer: -</w:t>
            </w:r>
            <w:r w:rsidRPr="00B358FC">
              <w:rPr>
                <w:rFonts w:ascii="Book Antiqua" w:eastAsia="Times New Roman" w:hAnsi="Book Antiqua" w:cs="Segoe UI"/>
                <w:color w:val="242424"/>
                <w:sz w:val="24"/>
                <w:szCs w:val="24"/>
                <w:bdr w:val="none" w:sz="0" w:space="0" w:color="auto" w:frame="1"/>
                <w:lang w:eastAsia="en-IN"/>
              </w:rPr>
              <w:t>NCPA to provide a registration table &amp; 2 chairs</w:t>
            </w:r>
          </w:p>
          <w:p w14:paraId="28FEBFFD" w14:textId="77777777" w:rsidR="003509F1" w:rsidRPr="00B358FC" w:rsidRDefault="003509F1" w:rsidP="003509F1">
            <w:pPr>
              <w:shd w:val="clear" w:color="auto" w:fill="FFFFFF"/>
              <w:spacing w:after="0" w:line="240" w:lineRule="atLeast"/>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Standees</w:t>
            </w:r>
          </w:p>
          <w:p w14:paraId="50182327" w14:textId="77777777" w:rsidR="003509F1" w:rsidRPr="00B358FC" w:rsidRDefault="003509F1" w:rsidP="003509F1">
            <w:pPr>
              <w:shd w:val="clear" w:color="auto" w:fill="FFFFFF"/>
              <w:spacing w:after="0" w:line="240" w:lineRule="atLeast"/>
              <w:jc w:val="both"/>
              <w:rPr>
                <w:rFonts w:ascii="Book Antiqua" w:eastAsia="Times New Roman" w:hAnsi="Book Antiqua" w:cs="Times New Roman"/>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p>
          <w:p w14:paraId="49096BA1" w14:textId="77777777" w:rsidR="003509F1" w:rsidRPr="00B358FC" w:rsidRDefault="003509F1" w:rsidP="003509F1">
            <w:pPr>
              <w:shd w:val="clear" w:color="auto" w:fill="FFFFFF"/>
              <w:spacing w:after="0" w:line="240" w:lineRule="auto"/>
              <w:jc w:val="both"/>
              <w:rPr>
                <w:rFonts w:ascii="Book Antiqua" w:eastAsia="Times New Roman" w:hAnsi="Book Antiqua" w:cs="Times New Roman"/>
                <w:b/>
                <w:bCs/>
                <w:color w:val="242424"/>
                <w:sz w:val="24"/>
                <w:szCs w:val="24"/>
                <w:bdr w:val="none" w:sz="0" w:space="0" w:color="auto" w:frame="1"/>
                <w:lang w:val="en-US" w:eastAsia="en-IN"/>
              </w:rPr>
            </w:pPr>
            <w:proofErr w:type="gramStart"/>
            <w:r w:rsidRPr="00B358FC">
              <w:rPr>
                <w:rFonts w:ascii="Book Antiqua" w:eastAsia="Times New Roman" w:hAnsi="Book Antiqua" w:cs="Times New Roman"/>
                <w:b/>
                <w:bCs/>
                <w:color w:val="242424"/>
                <w:sz w:val="24"/>
                <w:szCs w:val="24"/>
                <w:u w:val="single"/>
                <w:bdr w:val="none" w:sz="0" w:space="0" w:color="auto" w:frame="1"/>
                <w:lang w:val="en-US" w:eastAsia="en-IN"/>
              </w:rPr>
              <w:t>Security:-</w:t>
            </w:r>
            <w:proofErr w:type="gramEnd"/>
            <w:r w:rsidRPr="00B358FC">
              <w:rPr>
                <w:rFonts w:ascii="Book Antiqua" w:eastAsia="Times New Roman" w:hAnsi="Book Antiqua" w:cs="Segoe UI"/>
                <w:color w:val="242424"/>
                <w:sz w:val="24"/>
                <w:szCs w:val="24"/>
                <w:bdr w:val="none" w:sz="0" w:space="0" w:color="auto" w:frame="1"/>
                <w:lang w:val="en-US" w:eastAsia="en-IN"/>
              </w:rPr>
              <w:t>1 Parking space for tempo required</w:t>
            </w:r>
            <w:r w:rsidRPr="00B358FC">
              <w:rPr>
                <w:rFonts w:ascii="Book Antiqua" w:eastAsia="Times New Roman" w:hAnsi="Book Antiqua" w:cs="Times New Roman"/>
                <w:b/>
                <w:bCs/>
                <w:color w:val="242424"/>
                <w:sz w:val="24"/>
                <w:szCs w:val="24"/>
                <w:bdr w:val="none" w:sz="0" w:space="0" w:color="auto" w:frame="1"/>
                <w:lang w:val="en-US" w:eastAsia="en-IN"/>
              </w:rPr>
              <w:t> </w:t>
            </w:r>
          </w:p>
          <w:p w14:paraId="0972DEE0" w14:textId="77777777" w:rsidR="003509F1" w:rsidRPr="00B358FC" w:rsidRDefault="003509F1" w:rsidP="003509F1">
            <w:pPr>
              <w:shd w:val="clear" w:color="auto" w:fill="FFFFFF"/>
              <w:spacing w:after="0" w:line="240" w:lineRule="auto"/>
              <w:jc w:val="both"/>
              <w:rPr>
                <w:rFonts w:ascii="Book Antiqua" w:eastAsia="Times New Roman" w:hAnsi="Book Antiqua" w:cs="Times New Roman"/>
                <w:color w:val="242424"/>
                <w:sz w:val="24"/>
                <w:szCs w:val="24"/>
                <w:lang w:eastAsia="en-IN"/>
              </w:rPr>
            </w:pPr>
            <w:proofErr w:type="gramStart"/>
            <w:r w:rsidRPr="00B358FC">
              <w:rPr>
                <w:rFonts w:ascii="Book Antiqua" w:eastAsia="Times New Roman" w:hAnsi="Book Antiqua" w:cs="Times New Roman"/>
                <w:b/>
                <w:bCs/>
                <w:color w:val="242424"/>
                <w:sz w:val="24"/>
                <w:szCs w:val="24"/>
                <w:u w:val="single"/>
                <w:bdr w:val="none" w:sz="0" w:space="0" w:color="auto" w:frame="1"/>
                <w:lang w:val="en-US" w:eastAsia="en-IN"/>
              </w:rPr>
              <w:t>Housekeeping:-</w:t>
            </w:r>
            <w:proofErr w:type="gramEnd"/>
          </w:p>
          <w:p w14:paraId="16DCF39F" w14:textId="77777777" w:rsidR="003509F1" w:rsidRPr="00B358FC" w:rsidRDefault="003509F1" w:rsidP="003509F1">
            <w:pPr>
              <w:shd w:val="clear" w:color="auto" w:fill="FFFFFF"/>
              <w:spacing w:after="0" w:line="240" w:lineRule="auto"/>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Toilets to be cleaned and opened by 2pm</w:t>
            </w:r>
          </w:p>
          <w:p w14:paraId="357ACFBD" w14:textId="77777777" w:rsidR="003509F1" w:rsidRPr="00B358FC" w:rsidRDefault="003509F1" w:rsidP="003509F1">
            <w:pPr>
              <w:shd w:val="clear" w:color="auto" w:fill="FFFFFF"/>
              <w:spacing w:after="0" w:line="240" w:lineRule="auto"/>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Green room should be ready by 2pm</w:t>
            </w:r>
          </w:p>
          <w:p w14:paraId="4380493F" w14:textId="77777777" w:rsidR="0036213A" w:rsidRPr="00B358FC" w:rsidRDefault="003509F1" w:rsidP="0036213A">
            <w:pPr>
              <w:shd w:val="clear" w:color="auto" w:fill="FFFFFF"/>
              <w:spacing w:after="0" w:line="240" w:lineRule="auto"/>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r w:rsidR="0036213A" w:rsidRPr="00B358FC">
              <w:rPr>
                <w:rFonts w:ascii="Book Antiqua" w:eastAsia="Times New Roman" w:hAnsi="Book Antiqua" w:cs="Segoe UI"/>
                <w:color w:val="242424"/>
                <w:sz w:val="24"/>
                <w:szCs w:val="24"/>
                <w:bdr w:val="none" w:sz="0" w:space="0" w:color="auto" w:frame="1"/>
                <w:lang w:val="en-US" w:eastAsia="en-IN"/>
              </w:rPr>
              <w:t>Still photographs, video with switcher</w:t>
            </w:r>
            <w:r w:rsidR="0036213A" w:rsidRPr="00B358FC">
              <w:rPr>
                <w:rFonts w:ascii="Book Antiqua" w:eastAsia="Times New Roman" w:hAnsi="Book Antiqua" w:cs="Segoe UI"/>
                <w:b/>
                <w:bCs/>
                <w:color w:val="242424"/>
                <w:sz w:val="24"/>
                <w:szCs w:val="24"/>
                <w:bdr w:val="none" w:sz="0" w:space="0" w:color="auto" w:frame="1"/>
                <w:lang w:val="en-US" w:eastAsia="en-IN"/>
              </w:rPr>
              <w:t> </w:t>
            </w:r>
            <w:r w:rsidR="0036213A" w:rsidRPr="00B358FC">
              <w:rPr>
                <w:rFonts w:ascii="Book Antiqua" w:eastAsia="Times New Roman" w:hAnsi="Book Antiqua" w:cs="Segoe UI"/>
                <w:color w:val="242424"/>
                <w:sz w:val="24"/>
                <w:szCs w:val="24"/>
                <w:bdr w:val="none" w:sz="0" w:space="0" w:color="auto" w:frame="1"/>
                <w:lang w:val="en-US" w:eastAsia="en-IN"/>
              </w:rPr>
              <w:t>-tech/prog officer to write if used</w:t>
            </w:r>
          </w:p>
          <w:p w14:paraId="2B86C995" w14:textId="77777777" w:rsidR="0036213A" w:rsidRPr="00B358FC" w:rsidRDefault="0036213A" w:rsidP="0036213A">
            <w:pPr>
              <w:shd w:val="clear" w:color="auto" w:fill="FFFFFF"/>
              <w:spacing w:after="0" w:line="240" w:lineRule="auto"/>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val="en-US" w:eastAsia="en-IN"/>
              </w:rPr>
              <w:t>A table for refreshments and dry snacks (to be organized by the organizers) for the artists to be put in the backstage truck dock area- no food or tea/coffee in the green rooms</w:t>
            </w:r>
          </w:p>
          <w:p w14:paraId="6CF02ED8" w14:textId="77777777" w:rsidR="003509F1" w:rsidRPr="00B358FC" w:rsidRDefault="003509F1" w:rsidP="003509F1">
            <w:pPr>
              <w:shd w:val="clear" w:color="auto" w:fill="FFFFFF"/>
              <w:spacing w:after="0" w:line="240" w:lineRule="auto"/>
              <w:rPr>
                <w:rFonts w:ascii="Book Antiqua" w:eastAsia="Times New Roman" w:hAnsi="Book Antiqua" w:cs="Times New Roman"/>
                <w:color w:val="242424"/>
                <w:sz w:val="24"/>
                <w:szCs w:val="24"/>
                <w:lang w:eastAsia="en-IN"/>
              </w:rPr>
            </w:pPr>
          </w:p>
          <w:p w14:paraId="55420CE1" w14:textId="77777777" w:rsidR="003509F1" w:rsidRPr="00B358FC" w:rsidRDefault="003509F1" w:rsidP="003509F1">
            <w:pPr>
              <w:shd w:val="clear" w:color="auto" w:fill="FFFFFF"/>
              <w:spacing w:after="0" w:line="240" w:lineRule="atLeast"/>
              <w:rPr>
                <w:rFonts w:ascii="Book Antiqua" w:eastAsia="Times New Roman" w:hAnsi="Book Antiqua" w:cs="Segoe UI"/>
                <w:color w:val="242424"/>
                <w:sz w:val="24"/>
                <w:szCs w:val="24"/>
                <w:lang w:eastAsia="en-IN"/>
              </w:rPr>
            </w:pPr>
          </w:p>
          <w:p w14:paraId="61F4E9AE" w14:textId="77777777" w:rsidR="005B485C" w:rsidRPr="00B358FC" w:rsidRDefault="005B485C" w:rsidP="007901D8">
            <w:pPr>
              <w:spacing w:after="0" w:line="240" w:lineRule="auto"/>
              <w:rPr>
                <w:rFonts w:ascii="Book Antiqua" w:eastAsia="Times New Roman" w:hAnsi="Book Antiqua" w:cs="Times New Roman"/>
                <w:color w:val="000000" w:themeColor="text1"/>
                <w:sz w:val="24"/>
                <w:szCs w:val="24"/>
                <w:lang w:eastAsia="en-IN"/>
              </w:rPr>
            </w:pPr>
          </w:p>
        </w:tc>
      </w:tr>
      <w:tr w:rsidR="00B2727D" w:rsidRPr="00E0018C" w14:paraId="52906151" w14:textId="77777777" w:rsidTr="00B2727D">
        <w:tc>
          <w:tcPr>
            <w:tcW w:w="958" w:type="dxa"/>
          </w:tcPr>
          <w:p w14:paraId="51A7D7C3"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11</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2F0D34F3" w14:textId="77777777" w:rsidR="00F97CAB" w:rsidRPr="00B358FC" w:rsidRDefault="00F97CAB" w:rsidP="007901D8">
            <w:pPr>
              <w:pStyle w:val="NoSpacing"/>
              <w:rPr>
                <w:rFonts w:ascii="Book Antiqua" w:hAnsi="Book Antiqua" w:cs="Times New Roman"/>
                <w:color w:val="000000" w:themeColor="text1"/>
                <w:sz w:val="24"/>
                <w:szCs w:val="24"/>
              </w:rPr>
            </w:pPr>
          </w:p>
        </w:tc>
        <w:tc>
          <w:tcPr>
            <w:tcW w:w="3400" w:type="dxa"/>
          </w:tcPr>
          <w:p w14:paraId="28B51157" w14:textId="77777777" w:rsidR="00B2727D" w:rsidRPr="00B358FC"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Shaam-E-Mehfil by Papon</w:t>
            </w:r>
          </w:p>
          <w:p w14:paraId="4566FFE3" w14:textId="77777777" w:rsidR="00F97CAB" w:rsidRPr="00B358FC"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 xml:space="preserve">ODD One </w:t>
            </w:r>
          </w:p>
          <w:p w14:paraId="1B7373AB" w14:textId="77777777" w:rsidR="005B4999" w:rsidRPr="00B358FC" w:rsidRDefault="005B4999" w:rsidP="007901D8">
            <w:pPr>
              <w:rPr>
                <w:rStyle w:val="Strong"/>
                <w:rFonts w:ascii="Book Antiqua" w:hAnsi="Book Antiqua"/>
                <w:b w:val="0"/>
                <w:color w:val="000000" w:themeColor="text1"/>
                <w:sz w:val="24"/>
                <w:szCs w:val="24"/>
              </w:rPr>
            </w:pPr>
          </w:p>
          <w:p w14:paraId="3729368C" w14:textId="77777777" w:rsidR="005B4999" w:rsidRPr="00B358FC" w:rsidRDefault="005B4999"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[Nooshin/Team ]</w:t>
            </w:r>
          </w:p>
        </w:tc>
        <w:tc>
          <w:tcPr>
            <w:tcW w:w="1133" w:type="dxa"/>
          </w:tcPr>
          <w:p w14:paraId="431E6104"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JBT</w:t>
            </w:r>
          </w:p>
        </w:tc>
        <w:tc>
          <w:tcPr>
            <w:tcW w:w="850" w:type="dxa"/>
          </w:tcPr>
          <w:p w14:paraId="7F7CAD37" w14:textId="77777777" w:rsidR="00B2727D"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6D0E2438" w14:textId="77777777" w:rsidR="00B2727D" w:rsidRPr="00B358FC" w:rsidRDefault="00383605"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Exclusive Event</w:t>
            </w:r>
          </w:p>
        </w:tc>
      </w:tr>
      <w:tr w:rsidR="00B2727D" w:rsidRPr="00E0018C" w14:paraId="7DD9DE5C" w14:textId="77777777" w:rsidTr="00B2727D">
        <w:tc>
          <w:tcPr>
            <w:tcW w:w="958" w:type="dxa"/>
          </w:tcPr>
          <w:p w14:paraId="07F24CB3"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12</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575348F" w14:textId="77777777" w:rsidR="00B2727D" w:rsidRPr="00B358FC"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Mr. Shailesh Sanghvi</w:t>
            </w:r>
          </w:p>
          <w:p w14:paraId="2C6E415E" w14:textId="77777777" w:rsidR="005D1C24" w:rsidRPr="00B358FC" w:rsidRDefault="00F97CAB" w:rsidP="00907036">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Musical Event</w:t>
            </w:r>
          </w:p>
          <w:p w14:paraId="1CCE90E3" w14:textId="77777777" w:rsidR="005B4999" w:rsidRPr="00B358FC" w:rsidRDefault="005B4999" w:rsidP="00907036">
            <w:pPr>
              <w:rPr>
                <w:rStyle w:val="Strong"/>
                <w:rFonts w:ascii="Book Antiqua" w:hAnsi="Book Antiqua"/>
                <w:b w:val="0"/>
                <w:color w:val="000000" w:themeColor="text1"/>
                <w:sz w:val="24"/>
                <w:szCs w:val="24"/>
              </w:rPr>
            </w:pPr>
          </w:p>
          <w:p w14:paraId="3B9910DC" w14:textId="77777777" w:rsidR="005B4999" w:rsidRPr="00B358FC" w:rsidRDefault="005B4999" w:rsidP="00907036">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[Nooshin/Team ]</w:t>
            </w:r>
          </w:p>
        </w:tc>
        <w:tc>
          <w:tcPr>
            <w:tcW w:w="1133" w:type="dxa"/>
          </w:tcPr>
          <w:p w14:paraId="7A288AD4"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TT</w:t>
            </w:r>
          </w:p>
        </w:tc>
        <w:tc>
          <w:tcPr>
            <w:tcW w:w="850" w:type="dxa"/>
          </w:tcPr>
          <w:p w14:paraId="0062EF17" w14:textId="77777777" w:rsidR="00B2727D"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6E7AF36F" w14:textId="77777777" w:rsidR="00B2727D" w:rsidRPr="00B358FC" w:rsidRDefault="00383605"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Exclusive Event</w:t>
            </w:r>
          </w:p>
        </w:tc>
      </w:tr>
      <w:tr w:rsidR="00907036" w:rsidRPr="00E0018C" w14:paraId="730886DC" w14:textId="77777777" w:rsidTr="00B2727D">
        <w:tc>
          <w:tcPr>
            <w:tcW w:w="958" w:type="dxa"/>
          </w:tcPr>
          <w:p w14:paraId="2A34735F"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12</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393AD868" w14:textId="77777777" w:rsidR="00907036" w:rsidRPr="00B358FC" w:rsidRDefault="00907036" w:rsidP="00907036">
            <w:pPr>
              <w:rPr>
                <w:rFonts w:ascii="Book Antiqua" w:hAnsi="Book Antiqua"/>
                <w:sz w:val="24"/>
                <w:szCs w:val="24"/>
              </w:rPr>
            </w:pPr>
            <w:r w:rsidRPr="00B358FC">
              <w:rPr>
                <w:rFonts w:ascii="Book Antiqua" w:hAnsi="Book Antiqua"/>
                <w:sz w:val="24"/>
                <w:szCs w:val="24"/>
              </w:rPr>
              <w:t xml:space="preserve">Santoor Serenity Healing Harmonies Rahul Shivkumar Sharma Live In Concert (120 mins) Rahul Shivkumar Sharma, santoor Avinash Chandrachud, keyboard </w:t>
            </w:r>
            <w:r w:rsidRPr="00B358FC">
              <w:rPr>
                <w:rFonts w:ascii="Book Antiqua" w:hAnsi="Book Antiqua"/>
                <w:sz w:val="24"/>
                <w:szCs w:val="24"/>
              </w:rPr>
              <w:lastRenderedPageBreak/>
              <w:t xml:space="preserve">Vinayak Pol, drums Ojas Adhiya, </w:t>
            </w:r>
            <w:r w:rsidR="005B4999" w:rsidRPr="00B358FC">
              <w:rPr>
                <w:rFonts w:ascii="Book Antiqua" w:hAnsi="Book Antiqua"/>
                <w:sz w:val="24"/>
                <w:szCs w:val="24"/>
              </w:rPr>
              <w:t>table</w:t>
            </w:r>
          </w:p>
          <w:p w14:paraId="218CDFE8" w14:textId="77777777" w:rsidR="005B4999" w:rsidRPr="00B358FC" w:rsidRDefault="005B4999" w:rsidP="00907036">
            <w:pPr>
              <w:rPr>
                <w:rFonts w:ascii="Book Antiqua" w:hAnsi="Book Antiqua"/>
                <w:sz w:val="24"/>
                <w:szCs w:val="24"/>
              </w:rPr>
            </w:pPr>
          </w:p>
          <w:p w14:paraId="34767DC1" w14:textId="77777777" w:rsidR="005B4999" w:rsidRPr="00B358FC" w:rsidRDefault="009F4E32" w:rsidP="005046A7">
            <w:pPr>
              <w:rPr>
                <w:rFonts w:ascii="Book Antiqua" w:hAnsi="Book Antiqua"/>
                <w:sz w:val="24"/>
                <w:szCs w:val="24"/>
              </w:rPr>
            </w:pPr>
            <w:r w:rsidRPr="00B358FC">
              <w:rPr>
                <w:rFonts w:ascii="Book Antiqua" w:hAnsi="Book Antiqua"/>
                <w:sz w:val="24"/>
                <w:szCs w:val="24"/>
              </w:rPr>
              <w:t>[</w:t>
            </w:r>
            <w:r w:rsidR="005046A7" w:rsidRPr="00B358FC">
              <w:rPr>
                <w:rFonts w:ascii="Book Antiqua" w:hAnsi="Book Antiqua"/>
                <w:sz w:val="24"/>
                <w:szCs w:val="24"/>
              </w:rPr>
              <w:t>Nooshin</w:t>
            </w:r>
            <w:r w:rsidR="006E335D" w:rsidRPr="00B358FC">
              <w:rPr>
                <w:rFonts w:ascii="Book Antiqua" w:hAnsi="Book Antiqua"/>
                <w:sz w:val="24"/>
                <w:szCs w:val="24"/>
              </w:rPr>
              <w:t>/Team</w:t>
            </w:r>
            <w:r w:rsidR="005046A7" w:rsidRPr="00B358FC">
              <w:rPr>
                <w:rFonts w:ascii="Book Antiqua" w:hAnsi="Book Antiqua"/>
                <w:sz w:val="24"/>
                <w:szCs w:val="24"/>
              </w:rPr>
              <w:t>]</w:t>
            </w:r>
          </w:p>
        </w:tc>
        <w:tc>
          <w:tcPr>
            <w:tcW w:w="1133" w:type="dxa"/>
          </w:tcPr>
          <w:p w14:paraId="40C330FA"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JBT</w:t>
            </w:r>
          </w:p>
          <w:p w14:paraId="1B3AB4D3" w14:textId="77777777" w:rsidR="00907036" w:rsidRPr="00B358FC" w:rsidRDefault="00907036"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6pm</w:t>
            </w:r>
          </w:p>
        </w:tc>
        <w:tc>
          <w:tcPr>
            <w:tcW w:w="850" w:type="dxa"/>
          </w:tcPr>
          <w:p w14:paraId="3637B980" w14:textId="77777777" w:rsidR="00907036"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12D43BD8" w14:textId="77777777" w:rsidR="00907036" w:rsidRPr="00B358FC" w:rsidRDefault="00383605"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Exclusive Event</w:t>
            </w:r>
          </w:p>
        </w:tc>
      </w:tr>
      <w:tr w:rsidR="00C97A03" w:rsidRPr="00E0018C" w14:paraId="02E0481D" w14:textId="77777777" w:rsidTr="00B2727D">
        <w:tc>
          <w:tcPr>
            <w:tcW w:w="958" w:type="dxa"/>
          </w:tcPr>
          <w:p w14:paraId="292AAB5F" w14:textId="77777777" w:rsidR="00C97A03" w:rsidRPr="00B358FC" w:rsidRDefault="00C97A03"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12</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64FD2251" w14:textId="77777777" w:rsidR="006E335D" w:rsidRPr="00B358FC" w:rsidRDefault="00C97A03" w:rsidP="00E01015">
            <w:pPr>
              <w:rPr>
                <w:rFonts w:ascii="Book Antiqua" w:hAnsi="Book Antiqua"/>
                <w:color w:val="000000"/>
                <w:sz w:val="24"/>
                <w:szCs w:val="24"/>
              </w:rPr>
            </w:pPr>
            <w:r w:rsidRPr="00B358FC">
              <w:rPr>
                <w:rFonts w:ascii="Book Antiqua" w:hAnsi="Book Antiqua"/>
                <w:color w:val="000000"/>
                <w:sz w:val="24"/>
                <w:szCs w:val="24"/>
              </w:rPr>
              <w:t xml:space="preserve">Sounds of Emotions Students of 88 – The Piano Academy </w:t>
            </w:r>
          </w:p>
          <w:p w14:paraId="5E1A7037" w14:textId="77777777" w:rsidR="006E335D" w:rsidRPr="00B358FC" w:rsidRDefault="006E335D" w:rsidP="00E01015">
            <w:pPr>
              <w:rPr>
                <w:rFonts w:ascii="Book Antiqua" w:hAnsi="Book Antiqua"/>
                <w:color w:val="000000"/>
                <w:sz w:val="24"/>
                <w:szCs w:val="24"/>
              </w:rPr>
            </w:pPr>
          </w:p>
          <w:p w14:paraId="374FD24F" w14:textId="77777777" w:rsidR="00C97A03" w:rsidRPr="00B358FC" w:rsidRDefault="00C97A03" w:rsidP="00E01015">
            <w:pPr>
              <w:rPr>
                <w:rFonts w:ascii="Book Antiqua" w:hAnsi="Book Antiqua"/>
                <w:sz w:val="24"/>
                <w:szCs w:val="24"/>
              </w:rPr>
            </w:pPr>
            <w:r w:rsidRPr="00B358FC">
              <w:rPr>
                <w:rFonts w:ascii="Book Antiqua" w:hAnsi="Book Antiqua"/>
                <w:color w:val="000000"/>
                <w:sz w:val="24"/>
                <w:szCs w:val="24"/>
              </w:rPr>
              <w:t>[</w:t>
            </w:r>
            <w:proofErr w:type="spellStart"/>
            <w:r w:rsidRPr="00B358FC">
              <w:rPr>
                <w:rFonts w:ascii="Book Antiqua" w:hAnsi="Book Antiqua"/>
                <w:color w:val="000000"/>
                <w:sz w:val="24"/>
                <w:szCs w:val="24"/>
              </w:rPr>
              <w:t>Farrahnaz</w:t>
            </w:r>
            <w:proofErr w:type="spellEnd"/>
            <w:r w:rsidRPr="00B358FC">
              <w:rPr>
                <w:rFonts w:ascii="Book Antiqua" w:hAnsi="Book Antiqua"/>
                <w:color w:val="000000"/>
                <w:sz w:val="24"/>
                <w:szCs w:val="24"/>
              </w:rPr>
              <w:t xml:space="preserve"> &amp; Team]</w:t>
            </w:r>
          </w:p>
        </w:tc>
        <w:tc>
          <w:tcPr>
            <w:tcW w:w="1133" w:type="dxa"/>
          </w:tcPr>
          <w:p w14:paraId="0C4402DC" w14:textId="77777777" w:rsidR="00C97A03" w:rsidRPr="00B358FC" w:rsidRDefault="00C97A03"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282E6374" w14:textId="77777777" w:rsidR="00C97A03" w:rsidRPr="00B358FC" w:rsidRDefault="00C97A03"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10.30am </w:t>
            </w:r>
          </w:p>
        </w:tc>
        <w:tc>
          <w:tcPr>
            <w:tcW w:w="850" w:type="dxa"/>
          </w:tcPr>
          <w:p w14:paraId="16AA0F18" w14:textId="77777777" w:rsidR="00C97A03" w:rsidRDefault="00C97A03"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LD</w:t>
            </w:r>
          </w:p>
          <w:p w14:paraId="1511B6CE" w14:textId="77777777" w:rsidR="00D00ADC" w:rsidRPr="00B358FC" w:rsidRDefault="00D00ADC"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639EC152" w14:textId="77777777" w:rsidR="00175DA8"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Grand Piano, Drum Set and other instruments will ar</w:t>
            </w:r>
            <w:r w:rsidR="00175DA8" w:rsidRPr="00B358FC">
              <w:rPr>
                <w:rFonts w:ascii="Book Antiqua" w:eastAsia="Times New Roman" w:hAnsi="Book Antiqua" w:cs="Times New Roman"/>
                <w:color w:val="000000"/>
                <w:sz w:val="24"/>
                <w:szCs w:val="24"/>
                <w:lang w:eastAsia="en-IN"/>
              </w:rPr>
              <w:t xml:space="preserve">rive from </w:t>
            </w:r>
            <w:proofErr w:type="spellStart"/>
            <w:r w:rsidR="00175DA8" w:rsidRPr="00B358FC">
              <w:rPr>
                <w:rFonts w:ascii="Book Antiqua" w:eastAsia="Times New Roman" w:hAnsi="Book Antiqua" w:cs="Times New Roman"/>
                <w:color w:val="000000"/>
                <w:sz w:val="24"/>
                <w:szCs w:val="24"/>
                <w:lang w:eastAsia="en-IN"/>
              </w:rPr>
              <w:t>Furtados</w:t>
            </w:r>
            <w:proofErr w:type="spellEnd"/>
            <w:r w:rsidR="00175DA8" w:rsidRPr="00B358FC">
              <w:rPr>
                <w:rFonts w:ascii="Book Antiqua" w:eastAsia="Times New Roman" w:hAnsi="Book Antiqua" w:cs="Times New Roman"/>
                <w:color w:val="000000"/>
                <w:sz w:val="24"/>
                <w:szCs w:val="24"/>
                <w:lang w:eastAsia="en-IN"/>
              </w:rPr>
              <w:t xml:space="preserve"> at 6.30 am</w:t>
            </w:r>
          </w:p>
          <w:p w14:paraId="5C6B4160" w14:textId="77777777" w:rsidR="00175DA8" w:rsidRPr="00B358FC" w:rsidRDefault="00175DA8"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Set Up from 7 am </w:t>
            </w:r>
          </w:p>
          <w:p w14:paraId="19B7F0DF" w14:textId="77777777" w:rsidR="00175DA8"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Piano Tuning will b</w:t>
            </w:r>
            <w:r w:rsidR="00175DA8" w:rsidRPr="00B358FC">
              <w:rPr>
                <w:rFonts w:ascii="Book Antiqua" w:eastAsia="Times New Roman" w:hAnsi="Book Antiqua" w:cs="Times New Roman"/>
                <w:color w:val="000000"/>
                <w:sz w:val="24"/>
                <w:szCs w:val="24"/>
                <w:lang w:eastAsia="en-IN"/>
              </w:rPr>
              <w:t xml:space="preserve">e done by </w:t>
            </w:r>
            <w:proofErr w:type="spellStart"/>
            <w:r w:rsidR="00175DA8" w:rsidRPr="00B358FC">
              <w:rPr>
                <w:rFonts w:ascii="Book Antiqua" w:eastAsia="Times New Roman" w:hAnsi="Book Antiqua" w:cs="Times New Roman"/>
                <w:color w:val="000000"/>
                <w:sz w:val="24"/>
                <w:szCs w:val="24"/>
                <w:lang w:eastAsia="en-IN"/>
              </w:rPr>
              <w:t>Furtados</w:t>
            </w:r>
            <w:proofErr w:type="spellEnd"/>
            <w:r w:rsidR="00175DA8" w:rsidRPr="00B358FC">
              <w:rPr>
                <w:rFonts w:ascii="Book Antiqua" w:eastAsia="Times New Roman" w:hAnsi="Book Antiqua" w:cs="Times New Roman"/>
                <w:color w:val="000000"/>
                <w:sz w:val="24"/>
                <w:szCs w:val="24"/>
                <w:lang w:eastAsia="en-IN"/>
              </w:rPr>
              <w:t xml:space="preserve"> at 7.30 am </w:t>
            </w:r>
          </w:p>
          <w:p w14:paraId="40A04B31" w14:textId="77777777" w:rsidR="00175DA8" w:rsidRPr="00B358FC" w:rsidRDefault="00175DA8"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Light adjustment at 8 am  NCPA Lights </w:t>
            </w:r>
          </w:p>
          <w:p w14:paraId="607168C5" w14:textId="77777777" w:rsidR="00175DA8" w:rsidRPr="00B358FC" w:rsidRDefault="00175DA8"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NCPA Sound</w:t>
            </w:r>
          </w:p>
          <w:p w14:paraId="79CD42D3" w14:textId="77777777" w:rsidR="00175DA8"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Addition</w:t>
            </w:r>
            <w:r w:rsidR="00175DA8" w:rsidRPr="00B358FC">
              <w:rPr>
                <w:rFonts w:ascii="Book Antiqua" w:eastAsia="Times New Roman" w:hAnsi="Book Antiqua" w:cs="Times New Roman"/>
                <w:color w:val="000000"/>
                <w:sz w:val="24"/>
                <w:szCs w:val="24"/>
                <w:lang w:eastAsia="en-IN"/>
              </w:rPr>
              <w:t>al Sound discussed with Ashwin</w:t>
            </w:r>
          </w:p>
          <w:p w14:paraId="5289A31E" w14:textId="77777777" w:rsidR="00175DA8"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Mikes requ</w:t>
            </w:r>
            <w:r w:rsidR="00175DA8" w:rsidRPr="00B358FC">
              <w:rPr>
                <w:rFonts w:ascii="Book Antiqua" w:eastAsia="Times New Roman" w:hAnsi="Book Antiqua" w:cs="Times New Roman"/>
                <w:color w:val="000000"/>
                <w:sz w:val="24"/>
                <w:szCs w:val="24"/>
                <w:lang w:eastAsia="en-IN"/>
              </w:rPr>
              <w:t xml:space="preserve">ired </w:t>
            </w:r>
          </w:p>
          <w:p w14:paraId="0543A984"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Sound set up at 7</w:t>
            </w:r>
            <w:r w:rsidR="00640DC9" w:rsidRPr="00B358FC">
              <w:rPr>
                <w:rFonts w:ascii="Book Antiqua" w:eastAsia="Times New Roman" w:hAnsi="Book Antiqua" w:cs="Times New Roman"/>
                <w:color w:val="000000"/>
                <w:sz w:val="24"/>
                <w:szCs w:val="24"/>
                <w:lang w:eastAsia="en-IN"/>
              </w:rPr>
              <w:t xml:space="preserve">am </w:t>
            </w:r>
          </w:p>
          <w:p w14:paraId="0FCAEAD9" w14:textId="77777777" w:rsidR="00640DC9" w:rsidRPr="00B358FC" w:rsidRDefault="00640DC9"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Sound check at 8 am </w:t>
            </w:r>
          </w:p>
          <w:p w14:paraId="76A03BA7"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Reh</w:t>
            </w:r>
            <w:r w:rsidR="00640DC9" w:rsidRPr="00B358FC">
              <w:rPr>
                <w:rFonts w:ascii="Book Antiqua" w:eastAsia="Times New Roman" w:hAnsi="Book Antiqua" w:cs="Times New Roman"/>
                <w:color w:val="000000"/>
                <w:sz w:val="24"/>
                <w:szCs w:val="24"/>
                <w:lang w:eastAsia="en-IN"/>
              </w:rPr>
              <w:t xml:space="preserve">earsal with AC from 9.00 am </w:t>
            </w:r>
          </w:p>
          <w:p w14:paraId="7C1D780A" w14:textId="77777777" w:rsidR="00640DC9" w:rsidRPr="00B358FC" w:rsidRDefault="00640DC9"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AC cooling required at 7am </w:t>
            </w:r>
            <w:r w:rsidR="00C97A03" w:rsidRPr="00B358FC">
              <w:rPr>
                <w:rFonts w:ascii="Book Antiqua" w:eastAsia="Times New Roman" w:hAnsi="Book Antiqua" w:cs="Times New Roman"/>
                <w:color w:val="000000"/>
                <w:sz w:val="24"/>
                <w:szCs w:val="24"/>
                <w:lang w:eastAsia="en-IN"/>
              </w:rPr>
              <w:t xml:space="preserve">Event </w:t>
            </w:r>
            <w:r w:rsidRPr="00B358FC">
              <w:rPr>
                <w:rFonts w:ascii="Book Antiqua" w:eastAsia="Times New Roman" w:hAnsi="Book Antiqua" w:cs="Times New Roman"/>
                <w:color w:val="000000"/>
                <w:sz w:val="24"/>
                <w:szCs w:val="24"/>
                <w:lang w:eastAsia="en-IN"/>
              </w:rPr>
              <w:t xml:space="preserve">with AC from 7.00am to 1.00pm </w:t>
            </w:r>
          </w:p>
          <w:p w14:paraId="119319F0" w14:textId="77777777" w:rsidR="00640DC9" w:rsidRPr="00B358FC" w:rsidRDefault="00640DC9"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NO Audio Recording </w:t>
            </w:r>
          </w:p>
          <w:p w14:paraId="5356BADE"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Video Recording and Photography will b</w:t>
            </w:r>
            <w:r w:rsidR="00640DC9" w:rsidRPr="00B358FC">
              <w:rPr>
                <w:rFonts w:ascii="Book Antiqua" w:eastAsia="Times New Roman" w:hAnsi="Book Antiqua" w:cs="Times New Roman"/>
                <w:color w:val="000000"/>
                <w:sz w:val="24"/>
                <w:szCs w:val="24"/>
                <w:lang w:eastAsia="en-IN"/>
              </w:rPr>
              <w:t>e done by the Organiser (Jude)</w:t>
            </w:r>
          </w:p>
          <w:p w14:paraId="414BB6B5"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Seats given are J/8-9 · Duration – 9</w:t>
            </w:r>
            <w:r w:rsidR="00640DC9" w:rsidRPr="00B358FC">
              <w:rPr>
                <w:rFonts w:ascii="Book Antiqua" w:eastAsia="Times New Roman" w:hAnsi="Book Antiqua" w:cs="Times New Roman"/>
                <w:color w:val="000000"/>
                <w:sz w:val="24"/>
                <w:szCs w:val="24"/>
                <w:lang w:eastAsia="en-IN"/>
              </w:rPr>
              <w:t xml:space="preserve">0 mins </w:t>
            </w:r>
          </w:p>
          <w:p w14:paraId="10AD125A"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Piano to the left on the stage, Drums on the right of the stag</w:t>
            </w:r>
            <w:r w:rsidR="00640DC9" w:rsidRPr="00B358FC">
              <w:rPr>
                <w:rFonts w:ascii="Book Antiqua" w:eastAsia="Times New Roman" w:hAnsi="Book Antiqua" w:cs="Times New Roman"/>
                <w:color w:val="000000"/>
                <w:sz w:val="24"/>
                <w:szCs w:val="24"/>
                <w:lang w:eastAsia="en-IN"/>
              </w:rPr>
              <w:t>e and percussion in the centre</w:t>
            </w:r>
          </w:p>
          <w:p w14:paraId="5AA5BCF1" w14:textId="77777777" w:rsidR="00640DC9" w:rsidRPr="00B358FC" w:rsidRDefault="00640DC9"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Four chairs on stage </w:t>
            </w:r>
          </w:p>
          <w:p w14:paraId="234E56E0"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3 self-standees or one </w:t>
            </w:r>
            <w:r w:rsidR="00640DC9" w:rsidRPr="00B358FC">
              <w:rPr>
                <w:rFonts w:ascii="Book Antiqua" w:eastAsia="Times New Roman" w:hAnsi="Book Antiqua" w:cs="Times New Roman"/>
                <w:color w:val="000000"/>
                <w:sz w:val="24"/>
                <w:szCs w:val="24"/>
                <w:lang w:eastAsia="en-IN"/>
              </w:rPr>
              <w:t xml:space="preserve">digital standees in the Foyer </w:t>
            </w:r>
          </w:p>
          <w:p w14:paraId="0F678361"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Table with tablecloth and two chai</w:t>
            </w:r>
            <w:r w:rsidR="00640DC9" w:rsidRPr="00B358FC">
              <w:rPr>
                <w:rFonts w:ascii="Book Antiqua" w:eastAsia="Times New Roman" w:hAnsi="Book Antiqua" w:cs="Times New Roman"/>
                <w:color w:val="000000"/>
                <w:sz w:val="24"/>
                <w:szCs w:val="24"/>
                <w:lang w:eastAsia="en-IN"/>
              </w:rPr>
              <w:t xml:space="preserve">rs in the Foyer for Brochures </w:t>
            </w:r>
          </w:p>
          <w:p w14:paraId="1127D5F7"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Snacks will be given to the children in the Foyer before the show backstage. Dustbins to be kept backstage</w:t>
            </w:r>
          </w:p>
          <w:p w14:paraId="40482146"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lastRenderedPageBreak/>
              <w:t>Caterin</w:t>
            </w:r>
            <w:r w:rsidR="00640DC9" w:rsidRPr="00B358FC">
              <w:rPr>
                <w:rFonts w:ascii="Book Antiqua" w:eastAsia="Times New Roman" w:hAnsi="Book Antiqua" w:cs="Times New Roman"/>
                <w:color w:val="000000"/>
                <w:sz w:val="24"/>
                <w:szCs w:val="24"/>
                <w:lang w:eastAsia="en-IN"/>
              </w:rPr>
              <w:t>g before the show. NO INTERVAL</w:t>
            </w:r>
          </w:p>
          <w:p w14:paraId="2A314B47"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Canteen to remain</w:t>
            </w:r>
            <w:r w:rsidR="00640DC9" w:rsidRPr="00B358FC">
              <w:rPr>
                <w:rFonts w:ascii="Book Antiqua" w:eastAsia="Times New Roman" w:hAnsi="Book Antiqua" w:cs="Times New Roman"/>
                <w:color w:val="000000"/>
                <w:sz w:val="24"/>
                <w:szCs w:val="24"/>
                <w:lang w:eastAsia="en-IN"/>
              </w:rPr>
              <w:t xml:space="preserve"> open till the end of the show </w:t>
            </w:r>
          </w:p>
          <w:p w14:paraId="4021BC42"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All the Green Rooms even on the first floor to be opened and clean</w:t>
            </w:r>
            <w:r w:rsidR="00640DC9" w:rsidRPr="00B358FC">
              <w:rPr>
                <w:rFonts w:ascii="Book Antiqua" w:eastAsia="Times New Roman" w:hAnsi="Book Antiqua" w:cs="Times New Roman"/>
                <w:color w:val="000000"/>
                <w:sz w:val="24"/>
                <w:szCs w:val="24"/>
                <w:lang w:eastAsia="en-IN"/>
              </w:rPr>
              <w:t xml:space="preserve">ed Housekeeping staff required Ushers required </w:t>
            </w:r>
          </w:p>
          <w:p w14:paraId="6940052B" w14:textId="77777777" w:rsidR="00640DC9"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All NCPA Intl Mu</w:t>
            </w:r>
            <w:r w:rsidR="00640DC9" w:rsidRPr="00B358FC">
              <w:rPr>
                <w:rFonts w:ascii="Book Antiqua" w:eastAsia="Times New Roman" w:hAnsi="Book Antiqua" w:cs="Times New Roman"/>
                <w:color w:val="000000"/>
                <w:sz w:val="24"/>
                <w:szCs w:val="24"/>
                <w:lang w:eastAsia="en-IN"/>
              </w:rPr>
              <w:t xml:space="preserve">sic Dept. flexes to be put up </w:t>
            </w:r>
          </w:p>
          <w:p w14:paraId="5813309D" w14:textId="77777777" w:rsidR="00C97A03" w:rsidRPr="00B358FC" w:rsidRDefault="00C97A03" w:rsidP="00640DC9">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Parents are allowed to take photos and videos during the show</w:t>
            </w:r>
          </w:p>
          <w:p w14:paraId="733CE9BF" w14:textId="77777777" w:rsidR="00C97A03" w:rsidRPr="00B358FC" w:rsidRDefault="00C97A03" w:rsidP="007901D8">
            <w:pPr>
              <w:spacing w:after="0" w:line="240" w:lineRule="auto"/>
              <w:rPr>
                <w:rFonts w:ascii="Book Antiqua" w:eastAsia="Times New Roman" w:hAnsi="Book Antiqua" w:cs="Times New Roman"/>
                <w:color w:val="000000" w:themeColor="text1"/>
                <w:sz w:val="24"/>
                <w:szCs w:val="24"/>
                <w:lang w:eastAsia="en-IN"/>
              </w:rPr>
            </w:pPr>
          </w:p>
        </w:tc>
      </w:tr>
      <w:tr w:rsidR="00682DE0" w:rsidRPr="00E0018C" w14:paraId="0889B00B" w14:textId="77777777" w:rsidTr="00B2727D">
        <w:tc>
          <w:tcPr>
            <w:tcW w:w="958" w:type="dxa"/>
          </w:tcPr>
          <w:p w14:paraId="713B4072" w14:textId="77777777" w:rsidR="00682DE0"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Sun 12</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924534D" w14:textId="77777777" w:rsidR="00C97A03" w:rsidRDefault="00C97A03"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Converging Streams Ananta—The Infinite Shravan Samsi – Percussionist/Drummer Yadnesh Raikar – Electric and Acoustic Violin Arka Chakraborty – Piano and Keys </w:t>
            </w:r>
          </w:p>
          <w:p w14:paraId="519C5B02" w14:textId="77777777" w:rsidR="00E12DBD" w:rsidRPr="00B358FC" w:rsidRDefault="00E12DBD" w:rsidP="009F4E32">
            <w:pPr>
              <w:spacing w:after="0" w:line="240" w:lineRule="auto"/>
              <w:rPr>
                <w:rFonts w:ascii="Book Antiqua" w:hAnsi="Book Antiqua"/>
                <w:color w:val="000000"/>
                <w:sz w:val="24"/>
                <w:szCs w:val="24"/>
              </w:rPr>
            </w:pPr>
          </w:p>
          <w:p w14:paraId="765C31BE" w14:textId="77777777" w:rsidR="00E12DBD" w:rsidRDefault="00C97A03"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[An NCPA Presentation] </w:t>
            </w:r>
          </w:p>
          <w:p w14:paraId="49ED33F1" w14:textId="77777777" w:rsidR="00E12DBD" w:rsidRDefault="00E12DBD" w:rsidP="009F4E32">
            <w:pPr>
              <w:spacing w:after="0" w:line="240" w:lineRule="auto"/>
              <w:rPr>
                <w:rFonts w:ascii="Book Antiqua" w:hAnsi="Book Antiqua"/>
                <w:color w:val="000000"/>
                <w:sz w:val="24"/>
                <w:szCs w:val="24"/>
              </w:rPr>
            </w:pPr>
          </w:p>
          <w:p w14:paraId="2BEE9060" w14:textId="77777777" w:rsidR="009F4E32" w:rsidRPr="00B358FC" w:rsidRDefault="00C97A03"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w:t>
            </w:r>
            <w:proofErr w:type="spellStart"/>
            <w:r w:rsidRPr="00B358FC">
              <w:rPr>
                <w:rFonts w:ascii="Book Antiqua" w:hAnsi="Book Antiqua"/>
                <w:color w:val="000000"/>
                <w:sz w:val="24"/>
                <w:szCs w:val="24"/>
              </w:rPr>
              <w:t>Farrahnaz</w:t>
            </w:r>
            <w:proofErr w:type="spellEnd"/>
            <w:r w:rsidRPr="00B358FC">
              <w:rPr>
                <w:rFonts w:ascii="Book Antiqua" w:hAnsi="Book Antiqua"/>
                <w:color w:val="000000"/>
                <w:sz w:val="24"/>
                <w:szCs w:val="24"/>
              </w:rPr>
              <w:t xml:space="preserve"> &amp; Team]</w:t>
            </w:r>
          </w:p>
          <w:p w14:paraId="7A2574F5" w14:textId="77777777" w:rsidR="005B4999" w:rsidRPr="00B358FC" w:rsidRDefault="005B4999" w:rsidP="00E01015">
            <w:pPr>
              <w:rPr>
                <w:rStyle w:val="Strong"/>
                <w:rFonts w:ascii="Book Antiqua" w:hAnsi="Book Antiqua"/>
                <w:b w:val="0"/>
                <w:color w:val="000000" w:themeColor="text1"/>
                <w:sz w:val="24"/>
                <w:szCs w:val="24"/>
              </w:rPr>
            </w:pPr>
          </w:p>
        </w:tc>
        <w:tc>
          <w:tcPr>
            <w:tcW w:w="1133" w:type="dxa"/>
          </w:tcPr>
          <w:p w14:paraId="0A04E327" w14:textId="77777777" w:rsidR="00682DE0"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788B044A" w14:textId="77777777" w:rsidR="00E01015"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083082C6" w14:textId="77777777" w:rsidR="00682DE0" w:rsidRDefault="00C97A03"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LD</w:t>
            </w:r>
          </w:p>
          <w:p w14:paraId="48158B05" w14:textId="77777777" w:rsidR="008E3730" w:rsidRPr="00B358FC" w:rsidRDefault="008E3730"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7D831548" w14:textId="77777777" w:rsidR="0049342A" w:rsidRPr="00B358FC" w:rsidRDefault="0049342A"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Light adjustment at 2pm NCPA Drum Kit, amps, Keyboard </w:t>
            </w:r>
          </w:p>
          <w:p w14:paraId="28D45C86" w14:textId="77777777" w:rsidR="0049342A" w:rsidRPr="00B358FC" w:rsidRDefault="00C97A03"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Chairs, mus</w:t>
            </w:r>
            <w:r w:rsidR="0049342A" w:rsidRPr="00B358FC">
              <w:rPr>
                <w:rFonts w:ascii="Book Antiqua" w:hAnsi="Book Antiqua"/>
                <w:color w:val="000000"/>
                <w:sz w:val="24"/>
                <w:szCs w:val="24"/>
              </w:rPr>
              <w:t xml:space="preserve">ic stands, instruments stands </w:t>
            </w:r>
          </w:p>
          <w:p w14:paraId="75EE53C6" w14:textId="77777777" w:rsidR="0049342A" w:rsidRPr="00B358FC" w:rsidRDefault="00C97A03"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NCPA Audio Recording </w:t>
            </w:r>
          </w:p>
          <w:p w14:paraId="5310BDA0" w14:textId="77777777" w:rsidR="0049342A" w:rsidRPr="00B358FC" w:rsidRDefault="0049342A"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NCPA Video Recording NCPA Sound </w:t>
            </w:r>
          </w:p>
          <w:p w14:paraId="44479624" w14:textId="77777777" w:rsidR="0049342A" w:rsidRPr="00B358FC" w:rsidRDefault="0049342A"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Sound Check at 3pm </w:t>
            </w:r>
          </w:p>
          <w:p w14:paraId="0957B5F4" w14:textId="77777777" w:rsidR="0049342A" w:rsidRPr="00B358FC" w:rsidRDefault="0049342A"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Mikes required</w:t>
            </w:r>
          </w:p>
          <w:p w14:paraId="04EC0113" w14:textId="77777777" w:rsidR="0049342A" w:rsidRPr="00B358FC" w:rsidRDefault="00C97A03"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C</w:t>
            </w:r>
            <w:r w:rsidR="0049342A" w:rsidRPr="00B358FC">
              <w:rPr>
                <w:rFonts w:ascii="Book Antiqua" w:hAnsi="Book Antiqua"/>
                <w:color w:val="000000"/>
                <w:sz w:val="24"/>
                <w:szCs w:val="24"/>
              </w:rPr>
              <w:t xml:space="preserve">atering before the show NO Interval </w:t>
            </w:r>
          </w:p>
          <w:p w14:paraId="6CF1E88D" w14:textId="77777777" w:rsidR="0049342A" w:rsidRPr="00B358FC" w:rsidRDefault="0049342A"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Ushers required </w:t>
            </w:r>
          </w:p>
          <w:p w14:paraId="17736156" w14:textId="77777777" w:rsidR="0049342A" w:rsidRPr="00B358FC" w:rsidRDefault="00C97A03"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 Photog</w:t>
            </w:r>
            <w:r w:rsidR="0049342A" w:rsidRPr="00B358FC">
              <w:rPr>
                <w:rFonts w:ascii="Book Antiqua" w:hAnsi="Book Antiqua"/>
                <w:color w:val="000000"/>
                <w:sz w:val="24"/>
                <w:szCs w:val="24"/>
              </w:rPr>
              <w:t>rapher to cover the full event</w:t>
            </w:r>
          </w:p>
          <w:p w14:paraId="4069DA50" w14:textId="77777777" w:rsidR="0049342A" w:rsidRPr="00B358FC" w:rsidRDefault="00C97A03"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 Green rooms to be opened </w:t>
            </w:r>
            <w:r w:rsidR="0049342A" w:rsidRPr="00B358FC">
              <w:rPr>
                <w:rFonts w:ascii="Book Antiqua" w:hAnsi="Book Antiqua"/>
                <w:color w:val="000000"/>
                <w:sz w:val="24"/>
                <w:szCs w:val="24"/>
              </w:rPr>
              <w:t xml:space="preserve">and cleaned </w:t>
            </w:r>
            <w:r w:rsidRPr="00B358FC">
              <w:rPr>
                <w:rFonts w:ascii="Book Antiqua" w:hAnsi="Book Antiqua"/>
                <w:color w:val="000000"/>
                <w:sz w:val="24"/>
                <w:szCs w:val="24"/>
              </w:rPr>
              <w:t>Tea/Coffee/Biscuits during the rehearsa</w:t>
            </w:r>
            <w:r w:rsidR="0049342A" w:rsidRPr="00B358FC">
              <w:rPr>
                <w:rFonts w:ascii="Book Antiqua" w:hAnsi="Book Antiqua"/>
                <w:color w:val="000000"/>
                <w:sz w:val="24"/>
                <w:szCs w:val="24"/>
              </w:rPr>
              <w:t xml:space="preserve">l and before the show </w:t>
            </w:r>
          </w:p>
          <w:p w14:paraId="37E90023" w14:textId="77777777" w:rsidR="0049342A" w:rsidRPr="00B358FC" w:rsidRDefault="00C97A03"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BOX OFFICE men required before the show to sell tickets for th</w:t>
            </w:r>
            <w:r w:rsidR="0049342A" w:rsidRPr="00B358FC">
              <w:rPr>
                <w:rFonts w:ascii="Book Antiqua" w:hAnsi="Book Antiqua"/>
                <w:color w:val="000000"/>
                <w:sz w:val="24"/>
                <w:szCs w:val="24"/>
              </w:rPr>
              <w:t xml:space="preserve">e International Jazz Festival </w:t>
            </w:r>
          </w:p>
          <w:p w14:paraId="00B706BA" w14:textId="77777777" w:rsidR="00682DE0" w:rsidRPr="00B358FC" w:rsidRDefault="00C97A03"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All International Music flexes to be put up</w:t>
            </w:r>
          </w:p>
        </w:tc>
      </w:tr>
      <w:tr w:rsidR="00B2727D" w:rsidRPr="00E0018C" w14:paraId="69381A68" w14:textId="77777777" w:rsidTr="00B2727D">
        <w:tc>
          <w:tcPr>
            <w:tcW w:w="958" w:type="dxa"/>
          </w:tcPr>
          <w:p w14:paraId="25333864"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12</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3907219E" w14:textId="77777777" w:rsidR="00B2727D" w:rsidRPr="00B358FC"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Musical Performance</w:t>
            </w:r>
          </w:p>
          <w:p w14:paraId="61A17EF4" w14:textId="77777777" w:rsidR="00F97CAB" w:rsidRPr="00B358FC" w:rsidRDefault="00F97CAB"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 xml:space="preserve">Kala Ghoda Festival </w:t>
            </w:r>
          </w:p>
          <w:p w14:paraId="0B9042FE" w14:textId="77777777" w:rsidR="005B4999" w:rsidRPr="00B358FC" w:rsidRDefault="005B4999" w:rsidP="007901D8">
            <w:pPr>
              <w:rPr>
                <w:rStyle w:val="Strong"/>
                <w:rFonts w:ascii="Book Antiqua" w:hAnsi="Book Antiqua"/>
                <w:b w:val="0"/>
                <w:color w:val="000000" w:themeColor="text1"/>
                <w:sz w:val="24"/>
                <w:szCs w:val="24"/>
              </w:rPr>
            </w:pPr>
          </w:p>
          <w:p w14:paraId="3866B06A" w14:textId="77777777" w:rsidR="005B4999" w:rsidRPr="00B358FC" w:rsidRDefault="005B4999" w:rsidP="007901D8">
            <w:pPr>
              <w:rPr>
                <w:rStyle w:val="Strong"/>
                <w:rFonts w:ascii="Book Antiqua" w:hAnsi="Book Antiqua"/>
                <w:b w:val="0"/>
                <w:color w:val="000000" w:themeColor="text1"/>
                <w:sz w:val="24"/>
                <w:szCs w:val="24"/>
              </w:rPr>
            </w:pPr>
          </w:p>
          <w:p w14:paraId="568A9771" w14:textId="77777777" w:rsidR="005B4999" w:rsidRPr="00B358FC" w:rsidRDefault="005B4999"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lastRenderedPageBreak/>
              <w:t>[Nooshin/Team ]</w:t>
            </w:r>
          </w:p>
        </w:tc>
        <w:tc>
          <w:tcPr>
            <w:tcW w:w="1133" w:type="dxa"/>
          </w:tcPr>
          <w:p w14:paraId="1DE0A817"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JBT</w:t>
            </w:r>
          </w:p>
        </w:tc>
        <w:tc>
          <w:tcPr>
            <w:tcW w:w="850" w:type="dxa"/>
          </w:tcPr>
          <w:p w14:paraId="4E9D2C42" w14:textId="77777777" w:rsidR="00B2727D" w:rsidRPr="00B358FC" w:rsidRDefault="008E3730"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7EB7B8C3" w14:textId="77777777" w:rsidR="00B2727D" w:rsidRPr="00B358FC" w:rsidRDefault="00383605"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Exclusive Event</w:t>
            </w:r>
          </w:p>
        </w:tc>
      </w:tr>
      <w:tr w:rsidR="00B2727D" w:rsidRPr="00E0018C" w14:paraId="7367E21A" w14:textId="77777777" w:rsidTr="00B2727D">
        <w:tc>
          <w:tcPr>
            <w:tcW w:w="958" w:type="dxa"/>
          </w:tcPr>
          <w:p w14:paraId="2859F481" w14:textId="77777777" w:rsidR="00B2727D"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Mon 13</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1E05C1D9" w14:textId="77777777" w:rsidR="00F97CAB"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To </w:t>
            </w:r>
          </w:p>
          <w:p w14:paraId="5DEA5229" w14:textId="77777777" w:rsidR="00F97CAB" w:rsidRPr="00B358FC" w:rsidRDefault="00F97CAB"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Wed 15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15ECECF" w14:textId="77777777" w:rsidR="00B2727D" w:rsidRPr="00B358FC" w:rsidRDefault="00F97CAB"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 xml:space="preserve">Sai the Musical </w:t>
            </w:r>
          </w:p>
          <w:p w14:paraId="2D307B7F" w14:textId="77777777" w:rsidR="00F97CAB" w:rsidRPr="00B358FC" w:rsidRDefault="00F97CAB"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 xml:space="preserve">AGP World Production </w:t>
            </w:r>
          </w:p>
          <w:p w14:paraId="37FE75A1" w14:textId="77777777" w:rsidR="005B4999" w:rsidRPr="00B358FC" w:rsidRDefault="005B4999"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7F37333" w14:textId="77777777" w:rsidR="005B4999" w:rsidRPr="00B358FC" w:rsidRDefault="005B4999"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11973543" w14:textId="77777777" w:rsidR="005B4999" w:rsidRPr="00B358FC" w:rsidRDefault="005B4999"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Style w:val="Strong"/>
                <w:rFonts w:ascii="Book Antiqua" w:hAnsi="Book Antiqua"/>
                <w:b w:val="0"/>
                <w:color w:val="000000" w:themeColor="text1"/>
                <w:sz w:val="24"/>
                <w:szCs w:val="24"/>
              </w:rPr>
              <w:t>[Nooshin/Team ]</w:t>
            </w:r>
          </w:p>
        </w:tc>
        <w:tc>
          <w:tcPr>
            <w:tcW w:w="1133" w:type="dxa"/>
          </w:tcPr>
          <w:p w14:paraId="70E2F49F" w14:textId="77777777" w:rsidR="00B2727D" w:rsidRPr="00B358FC" w:rsidRDefault="00F97CAB"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JBT</w:t>
            </w:r>
          </w:p>
        </w:tc>
        <w:tc>
          <w:tcPr>
            <w:tcW w:w="850" w:type="dxa"/>
          </w:tcPr>
          <w:p w14:paraId="4DCF7B2F" w14:textId="77777777" w:rsidR="00B2727D" w:rsidRPr="00B358FC" w:rsidRDefault="008E3730"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2BB5AAD8" w14:textId="77777777" w:rsidR="00B2727D" w:rsidRPr="00B358FC" w:rsidRDefault="00383605" w:rsidP="007901D8">
            <w:pPr>
              <w:rPr>
                <w:rFonts w:ascii="Book Antiqua" w:hAnsi="Book Antiqua"/>
                <w:sz w:val="24"/>
                <w:szCs w:val="24"/>
              </w:rPr>
            </w:pPr>
            <w:r w:rsidRPr="00B358FC">
              <w:rPr>
                <w:rFonts w:ascii="Book Antiqua" w:eastAsia="Times New Roman" w:hAnsi="Book Antiqua" w:cs="Times New Roman"/>
                <w:color w:val="000000" w:themeColor="text1"/>
                <w:sz w:val="24"/>
                <w:szCs w:val="24"/>
                <w:lang w:eastAsia="en-IN"/>
              </w:rPr>
              <w:t>Exclusive Event</w:t>
            </w:r>
          </w:p>
        </w:tc>
      </w:tr>
      <w:tr w:rsidR="00B2727D" w:rsidRPr="00E0018C" w14:paraId="2F42DD95" w14:textId="77777777" w:rsidTr="00B2727D">
        <w:tc>
          <w:tcPr>
            <w:tcW w:w="958" w:type="dxa"/>
          </w:tcPr>
          <w:p w14:paraId="735A0424" w14:textId="77777777" w:rsidR="00B2727D"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Tue 14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5F5DCD4A" w14:textId="77777777" w:rsidR="00E01015" w:rsidRPr="00B358FC" w:rsidRDefault="00B32B70" w:rsidP="00E01015">
            <w:pPr>
              <w:rPr>
                <w:rFonts w:ascii="Book Antiqua" w:hAnsi="Book Antiqua"/>
                <w:sz w:val="24"/>
                <w:szCs w:val="24"/>
              </w:rPr>
            </w:pPr>
            <w:r w:rsidRPr="00B358FC">
              <w:rPr>
                <w:rFonts w:ascii="Book Antiqua" w:hAnsi="Book Antiqua"/>
                <w:sz w:val="24"/>
                <w:szCs w:val="24"/>
              </w:rPr>
              <w:t xml:space="preserve">Short Film Corner Short Film Screenings </w:t>
            </w:r>
          </w:p>
          <w:p w14:paraId="2C998599" w14:textId="77777777" w:rsidR="00B2727D" w:rsidRPr="00B358FC" w:rsidRDefault="00B32B70" w:rsidP="00E01015">
            <w:pPr>
              <w:rPr>
                <w:rFonts w:ascii="Book Antiqua" w:hAnsi="Book Antiqua"/>
                <w:sz w:val="24"/>
                <w:szCs w:val="24"/>
              </w:rPr>
            </w:pPr>
            <w:r w:rsidRPr="00B358FC">
              <w:rPr>
                <w:rFonts w:ascii="Book Antiqua" w:hAnsi="Book Antiqua"/>
                <w:sz w:val="24"/>
                <w:szCs w:val="24"/>
              </w:rPr>
              <w:t>An NCPA Presentation in collaboration with White Wall Screenings</w:t>
            </w:r>
          </w:p>
          <w:p w14:paraId="18A6FFC6" w14:textId="77777777" w:rsidR="009F4E32" w:rsidRPr="00B358FC" w:rsidRDefault="009F4E32" w:rsidP="00E01015">
            <w:pPr>
              <w:rPr>
                <w:rFonts w:ascii="Book Antiqua" w:hAnsi="Book Antiqua"/>
                <w:sz w:val="24"/>
                <w:szCs w:val="24"/>
              </w:rPr>
            </w:pPr>
          </w:p>
          <w:p w14:paraId="59AF0374" w14:textId="77777777" w:rsidR="009F4E32" w:rsidRPr="00B358FC" w:rsidRDefault="009F4E32" w:rsidP="00E01015">
            <w:pPr>
              <w:rPr>
                <w:rStyle w:val="Strong"/>
                <w:rFonts w:ascii="Book Antiqua" w:hAnsi="Book Antiqua"/>
                <w:b w:val="0"/>
                <w:color w:val="000000" w:themeColor="text1"/>
                <w:sz w:val="24"/>
                <w:szCs w:val="24"/>
              </w:rPr>
            </w:pPr>
            <w:r w:rsidRPr="00B358FC">
              <w:rPr>
                <w:rFonts w:ascii="Book Antiqua" w:hAnsi="Book Antiqua"/>
                <w:sz w:val="24"/>
                <w:szCs w:val="24"/>
              </w:rPr>
              <w:t>[Bruce/Team]</w:t>
            </w:r>
          </w:p>
        </w:tc>
        <w:tc>
          <w:tcPr>
            <w:tcW w:w="1133" w:type="dxa"/>
          </w:tcPr>
          <w:p w14:paraId="2A245FA5" w14:textId="77777777" w:rsidR="00B2727D"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LT</w:t>
            </w:r>
          </w:p>
          <w:p w14:paraId="50760300" w14:textId="77777777" w:rsidR="00E01015"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5A5DEA78" w14:textId="77777777" w:rsidR="00B2727D" w:rsidRDefault="00E259AD"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AB</w:t>
            </w:r>
          </w:p>
          <w:p w14:paraId="5FF8E4C5" w14:textId="77777777" w:rsidR="008E3730" w:rsidRPr="00B358FC" w:rsidRDefault="008E3730"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VP</w:t>
            </w:r>
          </w:p>
        </w:tc>
        <w:tc>
          <w:tcPr>
            <w:tcW w:w="3259" w:type="dxa"/>
          </w:tcPr>
          <w:p w14:paraId="6A6D37F9" w14:textId="77777777" w:rsidR="0035304E"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Auditorium to be cleaned and ready by 3 pm </w:t>
            </w:r>
          </w:p>
          <w:p w14:paraId="7B094690" w14:textId="77777777" w:rsidR="00B2727D" w:rsidRPr="00B358FC" w:rsidRDefault="00E259AD"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NCPA lights &amp; sound Screen with Carpet Film to be checked in advance NCPA Projector required 4 cordless mikes One Loader to be available to put chairs on Stage for Q &amp; A 5 to 6 chairs Film standees to be put in the Foyer Table and chair for box office AC 4 pm onwards NCPA Photographer required one hour before and end of show Technicians, peon, and housekeeping on duty Ushers required Canteen to cater before the show – No Interval</w:t>
            </w:r>
          </w:p>
          <w:p w14:paraId="2DE4ECDD" w14:textId="77777777" w:rsidR="00231F3D" w:rsidRPr="00B358FC" w:rsidRDefault="00231F3D" w:rsidP="007901D8">
            <w:pPr>
              <w:spacing w:after="0" w:line="240" w:lineRule="auto"/>
              <w:rPr>
                <w:rFonts w:ascii="Book Antiqua" w:hAnsi="Book Antiqua"/>
                <w:color w:val="000000"/>
                <w:sz w:val="24"/>
                <w:szCs w:val="24"/>
              </w:rPr>
            </w:pPr>
          </w:p>
          <w:p w14:paraId="425F9900" w14:textId="77777777" w:rsidR="00231F3D" w:rsidRPr="00B358FC" w:rsidRDefault="00231F3D" w:rsidP="007901D8">
            <w:pPr>
              <w:spacing w:after="0" w:line="240" w:lineRule="auto"/>
              <w:rPr>
                <w:rFonts w:ascii="Book Antiqua" w:hAnsi="Book Antiqua"/>
                <w:color w:val="000000"/>
                <w:sz w:val="24"/>
                <w:szCs w:val="24"/>
              </w:rPr>
            </w:pPr>
          </w:p>
          <w:p w14:paraId="687D701C" w14:textId="77777777" w:rsidR="00231F3D" w:rsidRPr="00B358FC" w:rsidRDefault="00231F3D" w:rsidP="007901D8">
            <w:pPr>
              <w:spacing w:after="0" w:line="240" w:lineRule="auto"/>
              <w:rPr>
                <w:rFonts w:ascii="Book Antiqua" w:eastAsia="Times New Roman" w:hAnsi="Book Antiqua" w:cs="Times New Roman"/>
                <w:color w:val="000000" w:themeColor="text1"/>
                <w:sz w:val="24"/>
                <w:szCs w:val="24"/>
                <w:lang w:eastAsia="en-IN"/>
              </w:rPr>
            </w:pPr>
          </w:p>
        </w:tc>
      </w:tr>
      <w:tr w:rsidR="00B2727D" w:rsidRPr="00E0018C" w14:paraId="66CF7E3E" w14:textId="77777777" w:rsidTr="00B2727D">
        <w:tc>
          <w:tcPr>
            <w:tcW w:w="958" w:type="dxa"/>
          </w:tcPr>
          <w:p w14:paraId="333B56D3" w14:textId="77777777" w:rsidR="00B2727D"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Tues 14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67EB140" w14:textId="77777777" w:rsidR="00E5288C" w:rsidRPr="00B358FC" w:rsidRDefault="00E5288C" w:rsidP="00E01015">
            <w:pPr>
              <w:rPr>
                <w:rFonts w:ascii="Book Antiqua" w:hAnsi="Book Antiqua"/>
                <w:color w:val="000000"/>
                <w:sz w:val="24"/>
                <w:szCs w:val="24"/>
              </w:rPr>
            </w:pPr>
            <w:r w:rsidRPr="00B358FC">
              <w:rPr>
                <w:rFonts w:ascii="Book Antiqua" w:hAnsi="Book Antiqua"/>
                <w:color w:val="000000"/>
                <w:sz w:val="24"/>
                <w:szCs w:val="24"/>
              </w:rPr>
              <w:t xml:space="preserve">Aisha Syed - Violin  </w:t>
            </w:r>
          </w:p>
          <w:p w14:paraId="45629A80" w14:textId="77777777" w:rsidR="00A01296" w:rsidRPr="00B358FC" w:rsidRDefault="00E5288C" w:rsidP="00E01015">
            <w:pPr>
              <w:rPr>
                <w:rFonts w:ascii="Book Antiqua" w:hAnsi="Book Antiqua"/>
                <w:color w:val="000000"/>
                <w:sz w:val="24"/>
                <w:szCs w:val="24"/>
              </w:rPr>
            </w:pPr>
            <w:r w:rsidRPr="00B358FC">
              <w:rPr>
                <w:rFonts w:ascii="Book Antiqua" w:hAnsi="Book Antiqua"/>
                <w:color w:val="000000"/>
                <w:sz w:val="24"/>
                <w:szCs w:val="24"/>
              </w:rPr>
              <w:t xml:space="preserve">[A Mehli Mehta Music Foundation Presentation] </w:t>
            </w:r>
          </w:p>
          <w:p w14:paraId="72CDE774" w14:textId="77777777" w:rsidR="00A01296" w:rsidRPr="00B358FC" w:rsidRDefault="00A01296" w:rsidP="00E01015">
            <w:pPr>
              <w:rPr>
                <w:rFonts w:ascii="Book Antiqua" w:hAnsi="Book Antiqua"/>
                <w:color w:val="000000"/>
                <w:sz w:val="24"/>
                <w:szCs w:val="24"/>
              </w:rPr>
            </w:pPr>
          </w:p>
          <w:p w14:paraId="60354DDE" w14:textId="77777777" w:rsidR="005B4999" w:rsidRPr="00B358FC" w:rsidRDefault="00E5288C" w:rsidP="00E01015">
            <w:pPr>
              <w:rPr>
                <w:rFonts w:ascii="Book Antiqua" w:hAnsi="Book Antiqua"/>
                <w:sz w:val="24"/>
                <w:szCs w:val="24"/>
              </w:rPr>
            </w:pPr>
            <w:r w:rsidRPr="00B358FC">
              <w:rPr>
                <w:rFonts w:ascii="Book Antiqua" w:hAnsi="Book Antiqua"/>
                <w:color w:val="000000"/>
                <w:sz w:val="24"/>
                <w:szCs w:val="24"/>
              </w:rPr>
              <w:t>[</w:t>
            </w:r>
            <w:proofErr w:type="spellStart"/>
            <w:r w:rsidRPr="00B358FC">
              <w:rPr>
                <w:rFonts w:ascii="Book Antiqua" w:hAnsi="Book Antiqua"/>
                <w:color w:val="000000"/>
                <w:sz w:val="24"/>
                <w:szCs w:val="24"/>
              </w:rPr>
              <w:t>Farrahnaz</w:t>
            </w:r>
            <w:proofErr w:type="spellEnd"/>
            <w:r w:rsidRPr="00B358FC">
              <w:rPr>
                <w:rFonts w:ascii="Book Antiqua" w:hAnsi="Book Antiqua"/>
                <w:color w:val="000000"/>
                <w:sz w:val="24"/>
                <w:szCs w:val="24"/>
              </w:rPr>
              <w:t xml:space="preserve"> &amp; Team]</w:t>
            </w:r>
          </w:p>
          <w:p w14:paraId="77F919BB" w14:textId="77777777" w:rsidR="005B4999" w:rsidRPr="00B358FC" w:rsidRDefault="005B4999" w:rsidP="00E01015">
            <w:pPr>
              <w:rPr>
                <w:rStyle w:val="Strong"/>
                <w:rFonts w:ascii="Book Antiqua" w:hAnsi="Book Antiqua"/>
                <w:b w:val="0"/>
                <w:color w:val="000000" w:themeColor="text1"/>
                <w:sz w:val="24"/>
                <w:szCs w:val="24"/>
              </w:rPr>
            </w:pPr>
          </w:p>
        </w:tc>
        <w:tc>
          <w:tcPr>
            <w:tcW w:w="1133" w:type="dxa"/>
          </w:tcPr>
          <w:p w14:paraId="2A5D2434" w14:textId="77777777" w:rsidR="00B2727D"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5242AFBD" w14:textId="77777777" w:rsidR="00E01015" w:rsidRPr="00B358FC" w:rsidRDefault="00E01015"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635CBF1F" w14:textId="77777777" w:rsidR="00B2727D" w:rsidRDefault="00E5288C"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GD</w:t>
            </w:r>
          </w:p>
          <w:p w14:paraId="781D03D1" w14:textId="77777777" w:rsidR="008E3730" w:rsidRPr="00B358FC" w:rsidRDefault="008E3730"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0C2856ED"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NCPA Yamaha Piano</w:t>
            </w:r>
            <w:r w:rsidRPr="00B358FC">
              <w:rPr>
                <w:rFonts w:ascii="Book Antiqua" w:eastAsia="Times New Roman" w:hAnsi="Book Antiqua" w:cs="Segoe UI"/>
                <w:color w:val="242424"/>
                <w:sz w:val="24"/>
                <w:szCs w:val="24"/>
                <w:lang w:eastAsia="en-IN"/>
              </w:rPr>
              <w:t> on stage at 2pm</w:t>
            </w:r>
          </w:p>
          <w:p w14:paraId="029B6817"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Tuning</w:t>
            </w:r>
            <w:r w:rsidRPr="00B358FC">
              <w:rPr>
                <w:rFonts w:ascii="Book Antiqua" w:eastAsia="Times New Roman" w:hAnsi="Book Antiqua" w:cs="Segoe UI"/>
                <w:color w:val="242424"/>
                <w:sz w:val="24"/>
                <w:szCs w:val="24"/>
                <w:lang w:eastAsia="en-IN"/>
              </w:rPr>
              <w:t> from 1pm to 2pm.</w:t>
            </w:r>
          </w:p>
          <w:p w14:paraId="1EF4F15B"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Light adjustment at 2pm</w:t>
            </w:r>
          </w:p>
          <w:p w14:paraId="35DBEFFA"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General standard lights</w:t>
            </w:r>
          </w:p>
          <w:p w14:paraId="519211FA"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Event with AC from 1pm to 9pm</w:t>
            </w:r>
          </w:p>
          <w:p w14:paraId="6BC87A96"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Rehearsal with AC from 3pm onwards</w:t>
            </w:r>
          </w:p>
          <w:p w14:paraId="0513B35F"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6 Chairs &amp; 8 music stands</w:t>
            </w:r>
          </w:p>
          <w:p w14:paraId="5FD5061F"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Mike for announcement</w:t>
            </w:r>
          </w:p>
          <w:p w14:paraId="0A58BF76"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Green Rooms to be opened and cleaned</w:t>
            </w:r>
          </w:p>
          <w:p w14:paraId="09B5D070"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Audio Recording – On Payment</w:t>
            </w:r>
          </w:p>
          <w:p w14:paraId="1F09FF81"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MMMF Photographer </w:t>
            </w:r>
            <w:r w:rsidRPr="00B358FC">
              <w:rPr>
                <w:rFonts w:ascii="Book Antiqua" w:eastAsia="Times New Roman" w:hAnsi="Book Antiqua" w:cs="Segoe UI"/>
                <w:color w:val="242424"/>
                <w:sz w:val="24"/>
                <w:szCs w:val="24"/>
                <w:lang w:eastAsia="en-IN"/>
              </w:rPr>
              <w:t xml:space="preserve">to cover the event. Seat will be </w:t>
            </w:r>
            <w:r w:rsidRPr="00B358FC">
              <w:rPr>
                <w:rFonts w:ascii="Book Antiqua" w:eastAsia="Times New Roman" w:hAnsi="Book Antiqua" w:cs="Segoe UI"/>
                <w:color w:val="242424"/>
                <w:sz w:val="24"/>
                <w:szCs w:val="24"/>
                <w:lang w:eastAsia="en-IN"/>
              </w:rPr>
              <w:lastRenderedPageBreak/>
              <w:t>given by MMMF. Photos to be taken without flash</w:t>
            </w:r>
          </w:p>
          <w:p w14:paraId="5D9BAEC9"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Table with tablecloth and two chairs in the Foyer for Brochure</w:t>
            </w:r>
          </w:p>
          <w:p w14:paraId="388D3454"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Catering</w:t>
            </w:r>
            <w:r w:rsidRPr="00B358FC">
              <w:rPr>
                <w:rFonts w:ascii="Book Antiqua" w:eastAsia="Times New Roman" w:hAnsi="Book Antiqua" w:cs="Segoe UI"/>
                <w:color w:val="242424"/>
                <w:sz w:val="24"/>
                <w:szCs w:val="24"/>
                <w:lang w:eastAsia="en-IN"/>
              </w:rPr>
              <w:t> before the show and in the </w:t>
            </w:r>
            <w:r w:rsidRPr="00B358FC">
              <w:rPr>
                <w:rFonts w:ascii="Book Antiqua" w:eastAsia="Times New Roman" w:hAnsi="Book Antiqua" w:cs="Segoe UI"/>
                <w:b/>
                <w:bCs/>
                <w:color w:val="242424"/>
                <w:sz w:val="24"/>
                <w:szCs w:val="24"/>
                <w:lang w:eastAsia="en-IN"/>
              </w:rPr>
              <w:t>Interval</w:t>
            </w:r>
          </w:p>
          <w:p w14:paraId="1C1D5628"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lang w:eastAsia="en-IN"/>
              </w:rPr>
              <w:t>Ushers </w:t>
            </w:r>
            <w:r w:rsidRPr="00B358FC">
              <w:rPr>
                <w:rFonts w:ascii="Book Antiqua" w:eastAsia="Times New Roman" w:hAnsi="Book Antiqua" w:cs="Segoe UI"/>
                <w:color w:val="242424"/>
                <w:sz w:val="24"/>
                <w:szCs w:val="24"/>
                <w:lang w:eastAsia="en-IN"/>
              </w:rPr>
              <w:t>required</w:t>
            </w:r>
          </w:p>
          <w:p w14:paraId="2C7EF5A1" w14:textId="77777777" w:rsidR="00231F3D" w:rsidRPr="00B358FC" w:rsidRDefault="00231F3D" w:rsidP="00231F3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lang w:eastAsia="en-IN"/>
              </w:rPr>
              <w:t>All International Music events flexes to be put up</w:t>
            </w:r>
          </w:p>
          <w:p w14:paraId="1DA1E4B4" w14:textId="77777777" w:rsidR="00B2727D" w:rsidRPr="00B358FC" w:rsidRDefault="00B2727D" w:rsidP="007901D8">
            <w:pPr>
              <w:spacing w:after="0" w:line="240" w:lineRule="auto"/>
              <w:rPr>
                <w:rFonts w:ascii="Book Antiqua" w:eastAsia="Times New Roman" w:hAnsi="Book Antiqua" w:cs="Times New Roman"/>
                <w:color w:val="000000" w:themeColor="text1"/>
                <w:sz w:val="24"/>
                <w:szCs w:val="24"/>
                <w:lang w:eastAsia="en-IN"/>
              </w:rPr>
            </w:pPr>
          </w:p>
        </w:tc>
      </w:tr>
      <w:tr w:rsidR="00B2727D" w:rsidRPr="00E0018C" w14:paraId="289870B9" w14:textId="77777777" w:rsidTr="00B2727D">
        <w:tc>
          <w:tcPr>
            <w:tcW w:w="958" w:type="dxa"/>
          </w:tcPr>
          <w:p w14:paraId="412AFAD9" w14:textId="77777777" w:rsidR="00B2727D" w:rsidRPr="00B358FC" w:rsidRDefault="009F72D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Wed 15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8E62702" w14:textId="77777777" w:rsidR="009F72DF" w:rsidRPr="00B358FC" w:rsidRDefault="005A10A0" w:rsidP="009F72DF">
            <w:pPr>
              <w:spacing w:after="0" w:line="240" w:lineRule="auto"/>
              <w:rPr>
                <w:rFonts w:ascii="Book Antiqua" w:hAnsi="Book Antiqua"/>
                <w:sz w:val="24"/>
                <w:szCs w:val="24"/>
              </w:rPr>
            </w:pPr>
            <w:r w:rsidRPr="00B358FC">
              <w:rPr>
                <w:rFonts w:ascii="Book Antiqua" w:hAnsi="Book Antiqua"/>
                <w:sz w:val="24"/>
                <w:szCs w:val="24"/>
              </w:rPr>
              <w:t xml:space="preserve">Page to Stage Nandighosh Yatra: A Dialogue with the Divine (in Gujarati) </w:t>
            </w:r>
          </w:p>
          <w:p w14:paraId="207338D7" w14:textId="77777777" w:rsidR="009F72DF" w:rsidRPr="00B358FC" w:rsidRDefault="009F72DF" w:rsidP="009F72DF">
            <w:pPr>
              <w:spacing w:after="0" w:line="240" w:lineRule="auto"/>
              <w:rPr>
                <w:rFonts w:ascii="Book Antiqua" w:hAnsi="Book Antiqua"/>
                <w:sz w:val="24"/>
                <w:szCs w:val="24"/>
              </w:rPr>
            </w:pPr>
          </w:p>
          <w:p w14:paraId="7F586406" w14:textId="77777777" w:rsidR="00B2727D" w:rsidRPr="00B358FC" w:rsidRDefault="005A10A0" w:rsidP="009F72DF">
            <w:pPr>
              <w:spacing w:after="0" w:line="240" w:lineRule="auto"/>
              <w:rPr>
                <w:rFonts w:ascii="Book Antiqua" w:hAnsi="Book Antiqua"/>
                <w:sz w:val="24"/>
                <w:szCs w:val="24"/>
              </w:rPr>
            </w:pPr>
            <w:r w:rsidRPr="00B358FC">
              <w:rPr>
                <w:rFonts w:ascii="Book Antiqua" w:hAnsi="Book Antiqua"/>
                <w:sz w:val="24"/>
                <w:szCs w:val="24"/>
              </w:rPr>
              <w:t>An NCPA Library Presentation</w:t>
            </w:r>
          </w:p>
          <w:p w14:paraId="7D0224CD" w14:textId="77777777" w:rsidR="00D3045B" w:rsidRPr="00B358FC" w:rsidRDefault="00D3045B" w:rsidP="009F72DF">
            <w:pPr>
              <w:spacing w:after="0" w:line="240" w:lineRule="auto"/>
              <w:rPr>
                <w:rFonts w:ascii="Book Antiqua" w:hAnsi="Book Antiqua"/>
                <w:sz w:val="24"/>
                <w:szCs w:val="24"/>
              </w:rPr>
            </w:pPr>
          </w:p>
          <w:p w14:paraId="564AB898" w14:textId="77777777" w:rsidR="00D3045B" w:rsidRPr="00B358FC" w:rsidRDefault="00D3045B" w:rsidP="009F72DF">
            <w:pPr>
              <w:spacing w:after="0" w:line="240" w:lineRule="auto"/>
              <w:rPr>
                <w:rFonts w:ascii="Book Antiqua" w:hAnsi="Book Antiqua"/>
                <w:sz w:val="24"/>
                <w:szCs w:val="24"/>
              </w:rPr>
            </w:pPr>
          </w:p>
          <w:p w14:paraId="0B987D42" w14:textId="77777777" w:rsidR="00D3045B" w:rsidRPr="00B358FC" w:rsidRDefault="00D3045B" w:rsidP="00D3045B">
            <w:pPr>
              <w:shd w:val="clear" w:color="auto" w:fill="FFFFFF"/>
              <w:spacing w:after="0" w:line="240" w:lineRule="auto"/>
              <w:textAlignment w:val="baseline"/>
              <w:rPr>
                <w:rFonts w:ascii="Book Antiqua" w:hAnsi="Book Antiqua" w:cs="Arial"/>
                <w:bCs/>
                <w:sz w:val="24"/>
                <w:szCs w:val="24"/>
              </w:rPr>
            </w:pPr>
            <w:r w:rsidRPr="00B358FC">
              <w:rPr>
                <w:rFonts w:ascii="Book Antiqua" w:hAnsi="Book Antiqua" w:cs="Arial"/>
                <w:bCs/>
                <w:sz w:val="24"/>
                <w:szCs w:val="24"/>
              </w:rPr>
              <w:t>[</w:t>
            </w:r>
            <w:proofErr w:type="spellStart"/>
            <w:r w:rsidRPr="00B358FC">
              <w:rPr>
                <w:rFonts w:ascii="Book Antiqua" w:hAnsi="Book Antiqua" w:cs="Arial"/>
                <w:bCs/>
                <w:sz w:val="24"/>
                <w:szCs w:val="24"/>
              </w:rPr>
              <w:t>Dr.Sujata</w:t>
            </w:r>
            <w:proofErr w:type="spellEnd"/>
            <w:r w:rsidRPr="00B358FC">
              <w:rPr>
                <w:rFonts w:ascii="Book Antiqua" w:hAnsi="Book Antiqua" w:cs="Arial"/>
                <w:bCs/>
                <w:sz w:val="24"/>
                <w:szCs w:val="24"/>
              </w:rPr>
              <w:t xml:space="preserve">/Team] </w:t>
            </w:r>
          </w:p>
          <w:p w14:paraId="7409FEE0" w14:textId="77777777" w:rsidR="00D3045B" w:rsidRPr="00B358FC" w:rsidRDefault="00D3045B" w:rsidP="009F72DF">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3E83D687" w14:textId="77777777" w:rsidR="00B2727D" w:rsidRPr="00B358FC" w:rsidRDefault="009F72D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LT</w:t>
            </w:r>
          </w:p>
          <w:p w14:paraId="62C9DC52" w14:textId="77777777" w:rsidR="009F72DF" w:rsidRPr="00B358FC" w:rsidRDefault="009F72D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6.30pm</w:t>
            </w:r>
          </w:p>
        </w:tc>
        <w:tc>
          <w:tcPr>
            <w:tcW w:w="850" w:type="dxa"/>
          </w:tcPr>
          <w:p w14:paraId="7516297A" w14:textId="77777777" w:rsidR="00B2727D" w:rsidRDefault="00073B33"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NP</w:t>
            </w:r>
          </w:p>
          <w:p w14:paraId="6E42188A" w14:textId="77777777" w:rsidR="008E3730" w:rsidRPr="00B358FC" w:rsidRDefault="008E3730"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78B463A2"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Sound Requirements </w:t>
            </w:r>
          </w:p>
          <w:p w14:paraId="3B5F47A5"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3 Cordless </w:t>
            </w:r>
          </w:p>
          <w:p w14:paraId="514C6047"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Mic Stands </w:t>
            </w:r>
          </w:p>
          <w:p w14:paraId="7A166DBD"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1 Podium M</w:t>
            </w:r>
            <w:r w:rsidR="004849D2" w:rsidRPr="00B358FC">
              <w:rPr>
                <w:rFonts w:ascii="Book Antiqua" w:eastAsia="Times New Roman" w:hAnsi="Book Antiqua" w:cs="Times New Roman"/>
                <w:color w:val="000000"/>
                <w:sz w:val="24"/>
                <w:szCs w:val="24"/>
                <w:lang w:eastAsia="en-IN"/>
              </w:rPr>
              <w:t xml:space="preserve">icrophone Lights Requirements </w:t>
            </w:r>
          </w:p>
          <w:p w14:paraId="497CE5B8"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Use of existing lighting at Little Theatre Audio And V</w:t>
            </w:r>
            <w:r w:rsidR="004849D2" w:rsidRPr="00B358FC">
              <w:rPr>
                <w:rFonts w:ascii="Book Antiqua" w:eastAsia="Times New Roman" w:hAnsi="Book Antiqua" w:cs="Times New Roman"/>
                <w:color w:val="000000"/>
                <w:sz w:val="24"/>
                <w:szCs w:val="24"/>
                <w:lang w:eastAsia="en-IN"/>
              </w:rPr>
              <w:t xml:space="preserve">ideo Setup </w:t>
            </w:r>
          </w:p>
          <w:p w14:paraId="578599A3"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Projector screen </w:t>
            </w:r>
          </w:p>
          <w:p w14:paraId="3B63DB3B"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Projector machine</w:t>
            </w:r>
          </w:p>
          <w:p w14:paraId="00DE382F"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Laptop for proje</w:t>
            </w:r>
            <w:r w:rsidR="004849D2" w:rsidRPr="00B358FC">
              <w:rPr>
                <w:rFonts w:ascii="Book Antiqua" w:eastAsia="Times New Roman" w:hAnsi="Book Antiqua" w:cs="Times New Roman"/>
                <w:color w:val="000000"/>
                <w:sz w:val="24"/>
                <w:szCs w:val="24"/>
                <w:lang w:eastAsia="en-IN"/>
              </w:rPr>
              <w:t xml:space="preserve">ctor Stage Setup Requirements </w:t>
            </w:r>
          </w:p>
          <w:p w14:paraId="681E1D11"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Black Moda's </w:t>
            </w:r>
          </w:p>
          <w:p w14:paraId="664E05A4"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Red Carpet </w:t>
            </w:r>
          </w:p>
          <w:p w14:paraId="5A3B6288"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2 Reading Stand </w:t>
            </w:r>
          </w:p>
          <w:p w14:paraId="333FE235"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4 Red Chairs </w:t>
            </w:r>
          </w:p>
          <w:p w14:paraId="34D5ED30"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Mic Stands </w:t>
            </w:r>
          </w:p>
          <w:p w14:paraId="0DF90D6D"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Teapoy </w:t>
            </w:r>
          </w:p>
          <w:p w14:paraId="2684D0E9"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1 Table &amp; 5 Chairs fo</w:t>
            </w:r>
            <w:r w:rsidR="004849D2" w:rsidRPr="00B358FC">
              <w:rPr>
                <w:rFonts w:ascii="Book Antiqua" w:eastAsia="Times New Roman" w:hAnsi="Book Antiqua" w:cs="Times New Roman"/>
                <w:color w:val="000000"/>
                <w:sz w:val="24"/>
                <w:szCs w:val="24"/>
                <w:lang w:eastAsia="en-IN"/>
              </w:rPr>
              <w:t xml:space="preserve">r Book Display (little Foyer) </w:t>
            </w:r>
            <w:r w:rsidRPr="00B358FC">
              <w:rPr>
                <w:rFonts w:ascii="Book Antiqua" w:eastAsia="Times New Roman" w:hAnsi="Book Antiqua" w:cs="Times New Roman"/>
                <w:color w:val="000000"/>
                <w:sz w:val="24"/>
                <w:szCs w:val="24"/>
                <w:lang w:eastAsia="en-IN"/>
              </w:rPr>
              <w:t xml:space="preserve">Backdrop Flex </w:t>
            </w:r>
            <w:r w:rsidR="004849D2" w:rsidRPr="00B358FC">
              <w:rPr>
                <w:rFonts w:ascii="Book Antiqua" w:eastAsia="Times New Roman" w:hAnsi="Book Antiqua" w:cs="Times New Roman"/>
                <w:color w:val="000000"/>
                <w:sz w:val="24"/>
                <w:szCs w:val="24"/>
                <w:lang w:eastAsia="en-IN"/>
              </w:rPr>
              <w:t>at little Theatre</w:t>
            </w:r>
          </w:p>
          <w:p w14:paraId="504F4AF8"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3x6 Flex Banner for October </w:t>
            </w:r>
            <w:r w:rsidR="004849D2" w:rsidRPr="00B358FC">
              <w:rPr>
                <w:rFonts w:ascii="Book Antiqua" w:eastAsia="Times New Roman" w:hAnsi="Book Antiqua" w:cs="Times New Roman"/>
                <w:color w:val="000000"/>
                <w:sz w:val="24"/>
                <w:szCs w:val="24"/>
                <w:lang w:eastAsia="en-IN"/>
              </w:rPr>
              <w:t xml:space="preserve">Events (Little Theatre Foyer) 43x23 Podium Flex </w:t>
            </w:r>
          </w:p>
          <w:p w14:paraId="0CFBDB26"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1 Podium </w:t>
            </w:r>
          </w:p>
          <w:p w14:paraId="3512E61F"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Plant Pots </w:t>
            </w:r>
          </w:p>
          <w:p w14:paraId="3112F846"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Easel Stand (for Book Cover) Listening </w:t>
            </w:r>
            <w:r w:rsidR="004849D2" w:rsidRPr="00B358FC">
              <w:rPr>
                <w:rFonts w:ascii="Book Antiqua" w:eastAsia="Times New Roman" w:hAnsi="Book Antiqua" w:cs="Times New Roman"/>
                <w:color w:val="000000"/>
                <w:sz w:val="24"/>
                <w:szCs w:val="24"/>
                <w:lang w:eastAsia="en-IN"/>
              </w:rPr>
              <w:t xml:space="preserve">Booth Setup </w:t>
            </w:r>
          </w:p>
          <w:p w14:paraId="3FCB5412"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Turntable Machine </w:t>
            </w:r>
          </w:p>
          <w:p w14:paraId="76650AAE"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Spea</w:t>
            </w:r>
            <w:r w:rsidR="004849D2" w:rsidRPr="00B358FC">
              <w:rPr>
                <w:rFonts w:ascii="Book Antiqua" w:eastAsia="Times New Roman" w:hAnsi="Book Antiqua" w:cs="Times New Roman"/>
                <w:color w:val="000000"/>
                <w:sz w:val="24"/>
                <w:szCs w:val="24"/>
                <w:lang w:eastAsia="en-IN"/>
              </w:rPr>
              <w:t xml:space="preserve">ker compatible with Turntable </w:t>
            </w:r>
          </w:p>
          <w:p w14:paraId="1D57B4BE"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Turntable Adapter &amp; A</w:t>
            </w:r>
            <w:r w:rsidR="004849D2" w:rsidRPr="00B358FC">
              <w:rPr>
                <w:rFonts w:ascii="Book Antiqua" w:eastAsia="Times New Roman" w:hAnsi="Book Antiqua" w:cs="Times New Roman"/>
                <w:color w:val="000000"/>
                <w:sz w:val="24"/>
                <w:szCs w:val="24"/>
                <w:lang w:eastAsia="en-IN"/>
              </w:rPr>
              <w:t xml:space="preserve">mplifier Air Conditioning </w:t>
            </w:r>
            <w:r w:rsidRPr="00B358FC">
              <w:rPr>
                <w:rFonts w:ascii="Book Antiqua" w:eastAsia="Times New Roman" w:hAnsi="Book Antiqua" w:cs="Times New Roman"/>
                <w:color w:val="000000"/>
                <w:sz w:val="24"/>
                <w:szCs w:val="24"/>
                <w:lang w:eastAsia="en-IN"/>
              </w:rPr>
              <w:t>To be switched on f</w:t>
            </w:r>
            <w:r w:rsidR="004849D2" w:rsidRPr="00B358FC">
              <w:rPr>
                <w:rFonts w:ascii="Book Antiqua" w:eastAsia="Times New Roman" w:hAnsi="Book Antiqua" w:cs="Times New Roman"/>
                <w:color w:val="000000"/>
                <w:sz w:val="24"/>
                <w:szCs w:val="24"/>
                <w:lang w:eastAsia="en-IN"/>
              </w:rPr>
              <w:t xml:space="preserve">rom 3:00 PM at Little Theatre </w:t>
            </w:r>
          </w:p>
          <w:p w14:paraId="48BD9658"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lastRenderedPageBreak/>
              <w:t xml:space="preserve">Ushers team </w:t>
            </w:r>
          </w:p>
          <w:p w14:paraId="2C3D8616"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Security team </w:t>
            </w:r>
          </w:p>
          <w:p w14:paraId="4F4DC4D8"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Videography </w:t>
            </w:r>
          </w:p>
          <w:p w14:paraId="75857DEA"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Photography </w:t>
            </w:r>
          </w:p>
          <w:p w14:paraId="1D3C65FB"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Housekeeping team </w:t>
            </w:r>
          </w:p>
          <w:p w14:paraId="31211E48" w14:textId="77777777" w:rsidR="004849D2" w:rsidRPr="00B358FC" w:rsidRDefault="004849D2"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Box office team </w:t>
            </w:r>
          </w:p>
          <w:p w14:paraId="5E9390AA" w14:textId="77777777" w:rsidR="00073B33"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One person from the</w:t>
            </w:r>
          </w:p>
          <w:p w14:paraId="5E21A1CC" w14:textId="77777777" w:rsidR="004849D2"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Box office </w:t>
            </w:r>
            <w:r w:rsidR="004849D2" w:rsidRPr="00B358FC">
              <w:rPr>
                <w:rFonts w:ascii="Book Antiqua" w:eastAsia="Times New Roman" w:hAnsi="Book Antiqua" w:cs="Times New Roman"/>
                <w:color w:val="000000"/>
                <w:sz w:val="24"/>
                <w:szCs w:val="24"/>
                <w:lang w:eastAsia="en-IN"/>
              </w:rPr>
              <w:t xml:space="preserve">is required during the event. </w:t>
            </w:r>
          </w:p>
          <w:p w14:paraId="4B48F95B" w14:textId="77777777" w:rsidR="00073B33" w:rsidRPr="00B358FC" w:rsidRDefault="00073B33" w:rsidP="004849D2">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Canteen (will discuss with Mahesh</w:t>
            </w:r>
          </w:p>
          <w:p w14:paraId="499307A0" w14:textId="77777777" w:rsidR="00B2727D" w:rsidRPr="00B358FC" w:rsidRDefault="00B2727D" w:rsidP="007901D8">
            <w:pPr>
              <w:rPr>
                <w:rFonts w:ascii="Book Antiqua" w:hAnsi="Book Antiqua"/>
                <w:sz w:val="24"/>
                <w:szCs w:val="24"/>
              </w:rPr>
            </w:pPr>
          </w:p>
        </w:tc>
      </w:tr>
      <w:tr w:rsidR="00B2727D" w:rsidRPr="00E0018C" w14:paraId="160FB256" w14:textId="77777777" w:rsidTr="00B2727D">
        <w:tc>
          <w:tcPr>
            <w:tcW w:w="958" w:type="dxa"/>
          </w:tcPr>
          <w:p w14:paraId="7B293CC0" w14:textId="77777777" w:rsidR="00B2727D" w:rsidRPr="00B358FC" w:rsidRDefault="009F72D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Wed 15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780C7FE4" w14:textId="77777777" w:rsidR="009F72DF" w:rsidRPr="00B358FC" w:rsidRDefault="009F72D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 </w:t>
            </w:r>
          </w:p>
        </w:tc>
        <w:tc>
          <w:tcPr>
            <w:tcW w:w="3400" w:type="dxa"/>
          </w:tcPr>
          <w:p w14:paraId="12934E7C" w14:textId="77777777" w:rsidR="009F72DF" w:rsidRPr="00B358FC" w:rsidRDefault="005A10A0" w:rsidP="009F72DF">
            <w:pPr>
              <w:rPr>
                <w:rFonts w:ascii="Book Antiqua" w:hAnsi="Book Antiqua"/>
                <w:sz w:val="24"/>
                <w:szCs w:val="24"/>
              </w:rPr>
            </w:pPr>
            <w:r w:rsidRPr="00B358FC">
              <w:rPr>
                <w:rFonts w:ascii="Book Antiqua" w:hAnsi="Book Antiqua"/>
                <w:sz w:val="24"/>
                <w:szCs w:val="24"/>
              </w:rPr>
              <w:t xml:space="preserve">One on One Hindi and English (108 mins) </w:t>
            </w:r>
          </w:p>
          <w:p w14:paraId="383699E1" w14:textId="77777777" w:rsidR="00B2727D" w:rsidRPr="00B358FC" w:rsidRDefault="005A10A0" w:rsidP="009F72DF">
            <w:pPr>
              <w:rPr>
                <w:rFonts w:ascii="Book Antiqua" w:hAnsi="Book Antiqua"/>
                <w:sz w:val="24"/>
                <w:szCs w:val="24"/>
              </w:rPr>
            </w:pPr>
            <w:r w:rsidRPr="00B358FC">
              <w:rPr>
                <w:rFonts w:ascii="Book Antiqua" w:hAnsi="Book Antiqua"/>
                <w:sz w:val="24"/>
                <w:szCs w:val="24"/>
              </w:rPr>
              <w:t>An NCPA Presentation in collaboration with Rage Productions</w:t>
            </w:r>
          </w:p>
          <w:p w14:paraId="21BA145F" w14:textId="77777777" w:rsidR="009F4E32" w:rsidRPr="00B358FC" w:rsidRDefault="009F4E32" w:rsidP="009F72DF">
            <w:pPr>
              <w:rPr>
                <w:rFonts w:ascii="Book Antiqua" w:hAnsi="Book Antiqua"/>
                <w:sz w:val="24"/>
                <w:szCs w:val="24"/>
              </w:rPr>
            </w:pPr>
          </w:p>
          <w:p w14:paraId="7AAC4CDC" w14:textId="77777777" w:rsidR="009F4E32" w:rsidRPr="00B358FC" w:rsidRDefault="009F4E32"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3F0D97A5" w14:textId="77777777" w:rsidR="009F4E32" w:rsidRPr="00B358FC" w:rsidRDefault="009F4E32" w:rsidP="009F4E32">
            <w:pPr>
              <w:spacing w:after="0" w:line="240" w:lineRule="auto"/>
              <w:rPr>
                <w:rFonts w:ascii="Book Antiqua" w:hAnsi="Book Antiqua"/>
                <w:color w:val="000000"/>
                <w:sz w:val="24"/>
                <w:szCs w:val="24"/>
              </w:rPr>
            </w:pPr>
          </w:p>
          <w:p w14:paraId="077F7B39" w14:textId="77777777" w:rsidR="009F4E32" w:rsidRPr="00B358FC" w:rsidRDefault="009F4E32" w:rsidP="009F72DF">
            <w:pPr>
              <w:rPr>
                <w:rStyle w:val="Strong"/>
                <w:rFonts w:ascii="Book Antiqua" w:hAnsi="Book Antiqua"/>
                <w:b w:val="0"/>
                <w:color w:val="000000" w:themeColor="text1"/>
                <w:sz w:val="24"/>
                <w:szCs w:val="24"/>
              </w:rPr>
            </w:pPr>
          </w:p>
        </w:tc>
        <w:tc>
          <w:tcPr>
            <w:tcW w:w="1133" w:type="dxa"/>
          </w:tcPr>
          <w:p w14:paraId="40A6EADC" w14:textId="77777777" w:rsidR="00B2727D" w:rsidRPr="00B358FC" w:rsidRDefault="009F72D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5E8CD9C1" w14:textId="77777777" w:rsidR="009F72DF" w:rsidRPr="00B358FC" w:rsidRDefault="006A0424"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w:t>
            </w:r>
            <w:r w:rsidR="009F72DF" w:rsidRPr="00B358FC">
              <w:rPr>
                <w:rFonts w:ascii="Book Antiqua" w:hAnsi="Book Antiqua" w:cs="Times New Roman"/>
                <w:color w:val="000000" w:themeColor="text1"/>
                <w:sz w:val="24"/>
                <w:szCs w:val="24"/>
              </w:rPr>
              <w:t>pm</w:t>
            </w:r>
          </w:p>
        </w:tc>
        <w:tc>
          <w:tcPr>
            <w:tcW w:w="850" w:type="dxa"/>
          </w:tcPr>
          <w:p w14:paraId="5C8AA72A" w14:textId="77777777" w:rsidR="00B2727D"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4E3BDF3B"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Green Rooms to be clean and open by 9 am </w:t>
            </w:r>
          </w:p>
          <w:p w14:paraId="69EFC6A1"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Gawde’s men to be there during setup Set up starts at 9 am </w:t>
            </w:r>
          </w:p>
          <w:p w14:paraId="2EA3F36B"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Stage required – stage picture sent to Navnath. NCPA lights and sound Light technician call time: 10 am </w:t>
            </w:r>
          </w:p>
          <w:p w14:paraId="62BE1D0C" w14:textId="77777777" w:rsidR="004C386F" w:rsidRPr="004C386F"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Sound technician call time: 12 noon</w:t>
            </w:r>
          </w:p>
          <w:p w14:paraId="326D32A5"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Hanging or floor mics will be used. </w:t>
            </w:r>
          </w:p>
          <w:p w14:paraId="223CC341"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AC in the theatre from 10.30 am</w:t>
            </w:r>
          </w:p>
          <w:p w14:paraId="101B49E4"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Gawde to make seating arrangements for 18 artists for lunch in the foyer.</w:t>
            </w:r>
          </w:p>
          <w:p w14:paraId="01EE68ED" w14:textId="77777777" w:rsidR="00E12DBD"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 xml:space="preserve"> AC in the foyer 1 pm to 2 pm. </w:t>
            </w:r>
          </w:p>
          <w:p w14:paraId="323C0F4F" w14:textId="77777777" w:rsidR="004C386F" w:rsidRPr="004C386F" w:rsidRDefault="004C386F" w:rsidP="00E12DBD">
            <w:pPr>
              <w:spacing w:after="0" w:line="240" w:lineRule="auto"/>
              <w:rPr>
                <w:rFonts w:ascii="Book Antiqua" w:eastAsia="Times New Roman" w:hAnsi="Book Antiqua" w:cs="Times New Roman"/>
                <w:color w:val="000000"/>
                <w:sz w:val="24"/>
                <w:szCs w:val="24"/>
                <w:lang w:eastAsia="en-IN"/>
              </w:rPr>
            </w:pPr>
            <w:r w:rsidRPr="004C386F">
              <w:rPr>
                <w:rFonts w:ascii="Book Antiqua" w:eastAsia="Times New Roman" w:hAnsi="Book Antiqua" w:cs="Times New Roman"/>
                <w:color w:val="000000"/>
                <w:sz w:val="24"/>
                <w:szCs w:val="24"/>
                <w:lang w:eastAsia="en-IN"/>
              </w:rPr>
              <w:t>Ushers required Photographer required during full performance Canteen to cater before the show and during interval. One tempo of the play to be allowed to park on request. Vehicle parking required</w:t>
            </w:r>
          </w:p>
          <w:p w14:paraId="452420EB" w14:textId="77777777" w:rsidR="00B2727D" w:rsidRPr="00B358FC" w:rsidRDefault="00B2727D" w:rsidP="007901D8">
            <w:pPr>
              <w:spacing w:after="0" w:line="240" w:lineRule="auto"/>
              <w:rPr>
                <w:rFonts w:ascii="Book Antiqua" w:eastAsia="Times New Roman" w:hAnsi="Book Antiqua" w:cs="Times New Roman"/>
                <w:color w:val="000000" w:themeColor="text1"/>
                <w:sz w:val="24"/>
                <w:szCs w:val="24"/>
                <w:lang w:eastAsia="en-IN"/>
              </w:rPr>
            </w:pPr>
          </w:p>
        </w:tc>
      </w:tr>
      <w:tr w:rsidR="004C386F" w:rsidRPr="00E0018C" w14:paraId="4592F4DE" w14:textId="77777777" w:rsidTr="00B2727D">
        <w:tc>
          <w:tcPr>
            <w:tcW w:w="958" w:type="dxa"/>
          </w:tcPr>
          <w:p w14:paraId="73395459" w14:textId="77777777" w:rsidR="004C386F" w:rsidRPr="00B358FC" w:rsidRDefault="004C386F" w:rsidP="00E95AD4">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16</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965C2A1" w14:textId="77777777" w:rsidR="004C386F" w:rsidRPr="00B358FC" w:rsidRDefault="004C386F" w:rsidP="00E95AD4">
            <w:pPr>
              <w:rPr>
                <w:rFonts w:ascii="Book Antiqua" w:hAnsi="Book Antiqua"/>
                <w:sz w:val="24"/>
                <w:szCs w:val="24"/>
              </w:rPr>
            </w:pPr>
            <w:r w:rsidRPr="00B358FC">
              <w:rPr>
                <w:rFonts w:ascii="Book Antiqua" w:hAnsi="Book Antiqua"/>
                <w:sz w:val="24"/>
                <w:szCs w:val="24"/>
              </w:rPr>
              <w:t xml:space="preserve">One on One Hindi and English (108 mins) </w:t>
            </w:r>
          </w:p>
          <w:p w14:paraId="4FE894B2" w14:textId="77777777" w:rsidR="004C386F" w:rsidRPr="00B358FC" w:rsidRDefault="004C386F" w:rsidP="00E95AD4">
            <w:pPr>
              <w:rPr>
                <w:rFonts w:ascii="Book Antiqua" w:hAnsi="Book Antiqua"/>
                <w:sz w:val="24"/>
                <w:szCs w:val="24"/>
              </w:rPr>
            </w:pPr>
            <w:r w:rsidRPr="00B358FC">
              <w:rPr>
                <w:rFonts w:ascii="Book Antiqua" w:hAnsi="Book Antiqua"/>
                <w:sz w:val="24"/>
                <w:szCs w:val="24"/>
              </w:rPr>
              <w:lastRenderedPageBreak/>
              <w:t>An NCPA Presentation in collaboration with Rage Productions</w:t>
            </w:r>
          </w:p>
          <w:p w14:paraId="289D5465" w14:textId="77777777" w:rsidR="004C386F" w:rsidRPr="00B358FC" w:rsidRDefault="004C386F" w:rsidP="00E95AD4">
            <w:pPr>
              <w:rPr>
                <w:rFonts w:ascii="Book Antiqua" w:hAnsi="Book Antiqua"/>
                <w:sz w:val="24"/>
                <w:szCs w:val="24"/>
              </w:rPr>
            </w:pPr>
          </w:p>
          <w:p w14:paraId="36BB7777" w14:textId="77777777" w:rsidR="004C386F" w:rsidRPr="00B358FC" w:rsidRDefault="004C386F" w:rsidP="00E95AD4">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50E2E2BA" w14:textId="77777777" w:rsidR="004C386F" w:rsidRPr="00B358FC" w:rsidRDefault="004C386F" w:rsidP="00E95AD4">
            <w:pPr>
              <w:spacing w:after="0" w:line="240" w:lineRule="auto"/>
              <w:rPr>
                <w:rFonts w:ascii="Book Antiqua" w:hAnsi="Book Antiqua"/>
                <w:color w:val="000000"/>
                <w:sz w:val="24"/>
                <w:szCs w:val="24"/>
              </w:rPr>
            </w:pPr>
          </w:p>
          <w:p w14:paraId="2B20D2E3" w14:textId="77777777" w:rsidR="004C386F" w:rsidRPr="00B358FC" w:rsidRDefault="004C386F" w:rsidP="00E95AD4">
            <w:pPr>
              <w:rPr>
                <w:rStyle w:val="Strong"/>
                <w:rFonts w:ascii="Book Antiqua" w:hAnsi="Book Antiqua"/>
                <w:b w:val="0"/>
                <w:color w:val="000000" w:themeColor="text1"/>
                <w:sz w:val="24"/>
                <w:szCs w:val="24"/>
              </w:rPr>
            </w:pPr>
          </w:p>
        </w:tc>
        <w:tc>
          <w:tcPr>
            <w:tcW w:w="1133" w:type="dxa"/>
          </w:tcPr>
          <w:p w14:paraId="254715B9" w14:textId="77777777" w:rsidR="004C386F" w:rsidRPr="00B358FC" w:rsidRDefault="004C386F" w:rsidP="00E95AD4">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TET</w:t>
            </w:r>
          </w:p>
          <w:p w14:paraId="33192A15" w14:textId="77777777" w:rsidR="004C386F" w:rsidRPr="00B358FC" w:rsidRDefault="006A0424" w:rsidP="00E95AD4">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w:t>
            </w:r>
            <w:r w:rsidR="004C386F" w:rsidRPr="00B358FC">
              <w:rPr>
                <w:rFonts w:ascii="Book Antiqua" w:hAnsi="Book Antiqua" w:cs="Times New Roman"/>
                <w:color w:val="000000" w:themeColor="text1"/>
                <w:sz w:val="24"/>
                <w:szCs w:val="24"/>
              </w:rPr>
              <w:t>pm</w:t>
            </w:r>
          </w:p>
        </w:tc>
        <w:tc>
          <w:tcPr>
            <w:tcW w:w="850" w:type="dxa"/>
          </w:tcPr>
          <w:p w14:paraId="6770333B" w14:textId="77777777" w:rsidR="004C386F"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566A42D6"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Green Rooms to be clean and open by 2 pm NCPA lights and sound Light technician call time: 2 pm Sound technician call time: 3 </w:t>
            </w:r>
            <w:r w:rsidRPr="00B358FC">
              <w:rPr>
                <w:rFonts w:ascii="Book Antiqua" w:hAnsi="Book Antiqua"/>
                <w:color w:val="000000"/>
                <w:sz w:val="24"/>
                <w:szCs w:val="24"/>
              </w:rPr>
              <w:lastRenderedPageBreak/>
              <w:t>pm Hanging or floor mics will be used. AC in the theatre from 2 pm Ushers required Photographer required during full performance Canteen to cater before the show and during interval. One tempo of the play to be allowed to park on request. Vehicle parking required.</w:t>
            </w:r>
          </w:p>
        </w:tc>
      </w:tr>
      <w:tr w:rsidR="004C386F" w:rsidRPr="00E0018C" w14:paraId="5CF9D426" w14:textId="77777777" w:rsidTr="00B2727D">
        <w:tc>
          <w:tcPr>
            <w:tcW w:w="958" w:type="dxa"/>
          </w:tcPr>
          <w:p w14:paraId="31C8BC6B"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Thu 16</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CF1318E" w14:textId="77777777" w:rsidR="004C386F" w:rsidRPr="00B358FC" w:rsidRDefault="004C386F" w:rsidP="009F72DF">
            <w:pPr>
              <w:rPr>
                <w:rFonts w:ascii="Book Antiqua" w:hAnsi="Book Antiqua"/>
                <w:color w:val="000000"/>
                <w:sz w:val="24"/>
                <w:szCs w:val="24"/>
              </w:rPr>
            </w:pPr>
            <w:r w:rsidRPr="00B358FC">
              <w:rPr>
                <w:rFonts w:ascii="Book Antiqua" w:hAnsi="Book Antiqua"/>
                <w:color w:val="000000"/>
                <w:sz w:val="24"/>
                <w:szCs w:val="24"/>
              </w:rPr>
              <w:t xml:space="preserve">Movies Under the Stars The Italian Job (1969) Film Screening (Col – 99 mins) </w:t>
            </w:r>
          </w:p>
          <w:p w14:paraId="4C0708E0" w14:textId="77777777" w:rsidR="004C386F" w:rsidRPr="00B358FC" w:rsidRDefault="004C386F" w:rsidP="009F72DF">
            <w:pPr>
              <w:rPr>
                <w:rFonts w:ascii="Book Antiqua" w:hAnsi="Book Antiqua"/>
                <w:color w:val="000000"/>
                <w:sz w:val="24"/>
                <w:szCs w:val="24"/>
              </w:rPr>
            </w:pPr>
          </w:p>
          <w:p w14:paraId="44EC4F9E" w14:textId="77777777" w:rsidR="004C386F" w:rsidRPr="00B358FC" w:rsidRDefault="004C386F" w:rsidP="009F72DF">
            <w:pPr>
              <w:rPr>
                <w:rFonts w:ascii="Book Antiqua" w:hAnsi="Book Antiqua"/>
                <w:color w:val="000000"/>
                <w:sz w:val="24"/>
                <w:szCs w:val="24"/>
              </w:rPr>
            </w:pPr>
            <w:r w:rsidRPr="00B358FC">
              <w:rPr>
                <w:rFonts w:ascii="Book Antiqua" w:hAnsi="Book Antiqua"/>
                <w:color w:val="000000"/>
                <w:sz w:val="24"/>
                <w:szCs w:val="24"/>
              </w:rPr>
              <w:t xml:space="preserve">[NCPA in association with Film Heritage Foundation under license from </w:t>
            </w:r>
            <w:proofErr w:type="spellStart"/>
            <w:r w:rsidRPr="00B358FC">
              <w:rPr>
                <w:rFonts w:ascii="Book Antiqua" w:hAnsi="Book Antiqua"/>
                <w:color w:val="000000"/>
                <w:sz w:val="24"/>
                <w:szCs w:val="24"/>
              </w:rPr>
              <w:t>Jonetsu</w:t>
            </w:r>
            <w:proofErr w:type="spellEnd"/>
            <w:r w:rsidRPr="00B358FC">
              <w:rPr>
                <w:rFonts w:ascii="Book Antiqua" w:hAnsi="Book Antiqua"/>
                <w:color w:val="000000"/>
                <w:sz w:val="24"/>
                <w:szCs w:val="24"/>
              </w:rPr>
              <w:t xml:space="preserve"> Entertainment (India)] </w:t>
            </w:r>
          </w:p>
          <w:p w14:paraId="38B73CDC" w14:textId="77777777" w:rsidR="004C386F" w:rsidRPr="00B358FC" w:rsidRDefault="004C386F" w:rsidP="009F72DF">
            <w:pPr>
              <w:rPr>
                <w:rFonts w:ascii="Book Antiqua" w:hAnsi="Book Antiqua"/>
                <w:color w:val="000000"/>
                <w:sz w:val="24"/>
                <w:szCs w:val="24"/>
              </w:rPr>
            </w:pPr>
          </w:p>
          <w:p w14:paraId="68A6A34E" w14:textId="77777777" w:rsidR="004C386F" w:rsidRPr="00B358FC" w:rsidRDefault="004C386F" w:rsidP="009F72DF">
            <w:pPr>
              <w:rPr>
                <w:rFonts w:ascii="Book Antiqua" w:hAnsi="Book Antiqua"/>
                <w:sz w:val="24"/>
                <w:szCs w:val="24"/>
              </w:rPr>
            </w:pPr>
            <w:r w:rsidRPr="00B358FC">
              <w:rPr>
                <w:rFonts w:ascii="Book Antiqua" w:hAnsi="Book Antiqua"/>
                <w:color w:val="000000"/>
                <w:sz w:val="24"/>
                <w:szCs w:val="24"/>
              </w:rPr>
              <w:t>[</w:t>
            </w:r>
            <w:proofErr w:type="spellStart"/>
            <w:r w:rsidRPr="00B358FC">
              <w:rPr>
                <w:rFonts w:ascii="Book Antiqua" w:hAnsi="Book Antiqua"/>
                <w:color w:val="000000"/>
                <w:sz w:val="24"/>
                <w:szCs w:val="24"/>
              </w:rPr>
              <w:t>Farrahnaz</w:t>
            </w:r>
            <w:proofErr w:type="spellEnd"/>
            <w:r w:rsidRPr="00B358FC">
              <w:rPr>
                <w:rFonts w:ascii="Book Antiqua" w:hAnsi="Book Antiqua"/>
                <w:color w:val="000000"/>
                <w:sz w:val="24"/>
                <w:szCs w:val="24"/>
              </w:rPr>
              <w:t xml:space="preserve"> &amp; Team]</w:t>
            </w:r>
          </w:p>
          <w:p w14:paraId="5BD3C9F1" w14:textId="77777777" w:rsidR="004C386F" w:rsidRPr="00B358FC" w:rsidRDefault="004C386F" w:rsidP="009F72DF">
            <w:pPr>
              <w:rPr>
                <w:rFonts w:ascii="Book Antiqua" w:hAnsi="Book Antiqua"/>
                <w:sz w:val="24"/>
                <w:szCs w:val="24"/>
              </w:rPr>
            </w:pPr>
          </w:p>
          <w:p w14:paraId="66F6FDE3" w14:textId="77777777" w:rsidR="004C386F" w:rsidRPr="00B358FC" w:rsidRDefault="004C386F" w:rsidP="009F72DF">
            <w:pPr>
              <w:rPr>
                <w:rStyle w:val="Strong"/>
                <w:rFonts w:ascii="Book Antiqua" w:hAnsi="Book Antiqua"/>
                <w:b w:val="0"/>
                <w:color w:val="000000" w:themeColor="text1"/>
                <w:sz w:val="24"/>
                <w:szCs w:val="24"/>
              </w:rPr>
            </w:pPr>
          </w:p>
        </w:tc>
        <w:tc>
          <w:tcPr>
            <w:tcW w:w="1133" w:type="dxa"/>
          </w:tcPr>
          <w:p w14:paraId="2C76D76A"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LT</w:t>
            </w:r>
          </w:p>
          <w:p w14:paraId="6632D133"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46908D9C" w14:textId="77777777" w:rsidR="004C386F" w:rsidRDefault="004C386F"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PG</w:t>
            </w:r>
          </w:p>
          <w:p w14:paraId="32956BB8" w14:textId="77777777" w:rsidR="00616866"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VP</w:t>
            </w:r>
          </w:p>
        </w:tc>
        <w:tc>
          <w:tcPr>
            <w:tcW w:w="3259" w:type="dxa"/>
          </w:tcPr>
          <w:p w14:paraId="295247B7"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Screen and Projector</w:t>
            </w:r>
          </w:p>
          <w:p w14:paraId="5495F119"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Film to be checked </w:t>
            </w:r>
          </w:p>
          <w:p w14:paraId="174F4013"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One mike for announcement Ushers required </w:t>
            </w:r>
          </w:p>
          <w:p w14:paraId="5659D345"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Catering before the show NCPA Photographer required </w:t>
            </w:r>
          </w:p>
          <w:p w14:paraId="4F0AEB03"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 xml:space="preserve">All International Music events flexes to be put up Table with tablecloth and chair for box office to give away the passes </w:t>
            </w:r>
          </w:p>
          <w:p w14:paraId="70E6AFF9"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Table with table cloth for brochures</w:t>
            </w:r>
          </w:p>
        </w:tc>
      </w:tr>
      <w:tr w:rsidR="00EF2CB2" w:rsidRPr="00E0018C" w14:paraId="70441EAE" w14:textId="77777777" w:rsidTr="00B2727D">
        <w:tc>
          <w:tcPr>
            <w:tcW w:w="958" w:type="dxa"/>
          </w:tcPr>
          <w:p w14:paraId="774C96D5" w14:textId="77777777" w:rsidR="00EF2CB2" w:rsidRPr="00B358FC" w:rsidRDefault="00EF2CB2" w:rsidP="007901D8">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Fri 17</w:t>
            </w:r>
            <w:r w:rsidRPr="00EF2CB2">
              <w:rPr>
                <w:rFonts w:ascii="Book Antiqua" w:hAnsi="Book Antiqua" w:cs="Times New Roman"/>
                <w:color w:val="000000" w:themeColor="text1"/>
                <w:sz w:val="24"/>
                <w:szCs w:val="24"/>
                <w:vertAlign w:val="superscript"/>
              </w:rPr>
              <w:t>th</w:t>
            </w:r>
            <w:r>
              <w:rPr>
                <w:rFonts w:ascii="Book Antiqua" w:hAnsi="Book Antiqua" w:cs="Times New Roman"/>
                <w:color w:val="000000" w:themeColor="text1"/>
                <w:sz w:val="24"/>
                <w:szCs w:val="24"/>
              </w:rPr>
              <w:t xml:space="preserve"> </w:t>
            </w:r>
          </w:p>
        </w:tc>
        <w:tc>
          <w:tcPr>
            <w:tcW w:w="3400" w:type="dxa"/>
          </w:tcPr>
          <w:p w14:paraId="50437233" w14:textId="77777777" w:rsidR="00EF2CB2" w:rsidRDefault="00EF2CB2" w:rsidP="00BF60D0">
            <w:pPr>
              <w:spacing w:after="0" w:line="240" w:lineRule="auto"/>
              <w:rPr>
                <w:rFonts w:ascii="Book Antiqua" w:hAnsi="Book Antiqua"/>
                <w:sz w:val="24"/>
                <w:szCs w:val="24"/>
              </w:rPr>
            </w:pPr>
            <w:r>
              <w:rPr>
                <w:rFonts w:ascii="Book Antiqua" w:hAnsi="Book Antiqua"/>
                <w:sz w:val="24"/>
                <w:szCs w:val="24"/>
              </w:rPr>
              <w:t>Alter Ego</w:t>
            </w:r>
          </w:p>
          <w:p w14:paraId="4680DBEE" w14:textId="77777777" w:rsidR="00EF2CB2" w:rsidRDefault="00EF2CB2" w:rsidP="00BF60D0">
            <w:pPr>
              <w:spacing w:after="0" w:line="240" w:lineRule="auto"/>
              <w:rPr>
                <w:rFonts w:ascii="Book Antiqua" w:hAnsi="Book Antiqua"/>
                <w:sz w:val="24"/>
                <w:szCs w:val="24"/>
              </w:rPr>
            </w:pPr>
            <w:r>
              <w:rPr>
                <w:rFonts w:ascii="Book Antiqua" w:hAnsi="Book Antiqua"/>
                <w:sz w:val="24"/>
                <w:szCs w:val="24"/>
              </w:rPr>
              <w:t>Spoken Words with Music</w:t>
            </w:r>
          </w:p>
          <w:p w14:paraId="5882054A" w14:textId="77777777" w:rsidR="00EF2CB2" w:rsidRDefault="00EF2CB2" w:rsidP="00BF60D0">
            <w:pPr>
              <w:spacing w:after="0" w:line="240" w:lineRule="auto"/>
              <w:rPr>
                <w:rFonts w:ascii="Book Antiqua" w:hAnsi="Book Antiqua"/>
                <w:sz w:val="24"/>
                <w:szCs w:val="24"/>
              </w:rPr>
            </w:pPr>
          </w:p>
          <w:p w14:paraId="0F11BAD5" w14:textId="77777777" w:rsidR="00EF2CB2" w:rsidRDefault="00EF2CB2" w:rsidP="00BF60D0">
            <w:pPr>
              <w:spacing w:after="0" w:line="240" w:lineRule="auto"/>
              <w:rPr>
                <w:rFonts w:ascii="Book Antiqua" w:hAnsi="Book Antiqua"/>
                <w:sz w:val="24"/>
                <w:szCs w:val="24"/>
              </w:rPr>
            </w:pPr>
          </w:p>
          <w:p w14:paraId="363933C7" w14:textId="77777777" w:rsidR="00EF2CB2" w:rsidRPr="00B358FC" w:rsidRDefault="00EF2CB2" w:rsidP="00BF60D0">
            <w:pPr>
              <w:spacing w:after="0" w:line="240" w:lineRule="auto"/>
              <w:rPr>
                <w:rFonts w:ascii="Book Antiqua" w:hAnsi="Book Antiqua"/>
                <w:sz w:val="24"/>
                <w:szCs w:val="24"/>
              </w:rPr>
            </w:pPr>
            <w:r>
              <w:rPr>
                <w:rFonts w:ascii="Book Antiqua" w:hAnsi="Book Antiqua"/>
                <w:sz w:val="24"/>
                <w:szCs w:val="24"/>
              </w:rPr>
              <w:t>[Nooshin/Team]</w:t>
            </w:r>
          </w:p>
        </w:tc>
        <w:tc>
          <w:tcPr>
            <w:tcW w:w="1133" w:type="dxa"/>
          </w:tcPr>
          <w:p w14:paraId="4B842E30" w14:textId="77777777" w:rsidR="00EF2CB2" w:rsidRDefault="00EF2CB2" w:rsidP="007901D8">
            <w:pPr>
              <w:spacing w:after="0" w:line="240" w:lineRule="auto"/>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TET</w:t>
            </w:r>
          </w:p>
          <w:p w14:paraId="28ECB990" w14:textId="77777777" w:rsidR="00825833" w:rsidRPr="00B358FC" w:rsidRDefault="00825833" w:rsidP="007901D8">
            <w:pPr>
              <w:spacing w:after="0" w:line="240" w:lineRule="auto"/>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8.45pm</w:t>
            </w:r>
          </w:p>
        </w:tc>
        <w:tc>
          <w:tcPr>
            <w:tcW w:w="850" w:type="dxa"/>
          </w:tcPr>
          <w:p w14:paraId="1C977FCA" w14:textId="77777777" w:rsidR="00EF2CB2" w:rsidRDefault="00825833"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BBK</w:t>
            </w:r>
          </w:p>
          <w:p w14:paraId="7B0E1DE1" w14:textId="77777777" w:rsidR="00616866"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679D351A" w14:textId="77777777" w:rsidR="00825833" w:rsidRPr="00825833" w:rsidRDefault="00825833" w:rsidP="00825833">
            <w:pPr>
              <w:shd w:val="clear" w:color="auto" w:fill="FFFFFF"/>
              <w:spacing w:after="0" w:line="240" w:lineRule="atLeast"/>
              <w:rPr>
                <w:rFonts w:ascii="Book Antiqua" w:eastAsia="Times New Roman" w:hAnsi="Book Antiqua" w:cs="Segoe UI"/>
                <w:color w:val="000000"/>
                <w:sz w:val="20"/>
                <w:szCs w:val="20"/>
                <w:lang w:eastAsia="en-IN"/>
              </w:rPr>
            </w:pPr>
            <w:r w:rsidRPr="00825833">
              <w:rPr>
                <w:rFonts w:ascii="Book Antiqua" w:eastAsia="Times New Roman" w:hAnsi="Book Antiqua" w:cs="Segoe UI"/>
                <w:color w:val="000000"/>
                <w:sz w:val="24"/>
                <w:szCs w:val="24"/>
                <w:bdr w:val="none" w:sz="0" w:space="0" w:color="auto" w:frame="1"/>
                <w:lang w:val="en-US" w:eastAsia="en-IN"/>
              </w:rPr>
              <w:t>Setup</w:t>
            </w:r>
            <w:r w:rsidRPr="00825833">
              <w:rPr>
                <w:rFonts w:ascii="Book Antiqua" w:eastAsia="Times New Roman" w:hAnsi="Book Antiqua" w:cs="Segoe UI"/>
                <w:sz w:val="24"/>
                <w:szCs w:val="24"/>
                <w:bdr w:val="none" w:sz="0" w:space="0" w:color="auto" w:frame="1"/>
                <w:lang w:val="en-US" w:eastAsia="en-IN"/>
              </w:rPr>
              <w:t>/ Event </w:t>
            </w:r>
            <w:r w:rsidRPr="00825833">
              <w:rPr>
                <w:rFonts w:ascii="Book Antiqua" w:eastAsia="Times New Roman" w:hAnsi="Book Antiqua" w:cs="Segoe UI"/>
                <w:color w:val="000000"/>
                <w:sz w:val="24"/>
                <w:szCs w:val="24"/>
                <w:bdr w:val="none" w:sz="0" w:space="0" w:color="auto" w:frame="1"/>
                <w:lang w:val="en-US" w:eastAsia="en-IN"/>
              </w:rPr>
              <w:t>from </w:t>
            </w:r>
            <w:r w:rsidRPr="00825833">
              <w:rPr>
                <w:rFonts w:ascii="Book Antiqua" w:eastAsia="Times New Roman" w:hAnsi="Book Antiqua" w:cs="Segoe UI"/>
                <w:sz w:val="24"/>
                <w:szCs w:val="24"/>
                <w:bdr w:val="none" w:sz="0" w:space="0" w:color="auto" w:frame="1"/>
                <w:lang w:val="en-US" w:eastAsia="en-IN"/>
              </w:rPr>
              <w:t>5pm to 11 with AC</w:t>
            </w:r>
          </w:p>
          <w:p w14:paraId="150B03BC" w14:textId="77777777" w:rsidR="00825833" w:rsidRPr="00825833" w:rsidRDefault="00825833" w:rsidP="00825833">
            <w:pPr>
              <w:shd w:val="clear" w:color="auto" w:fill="FFFFFF"/>
              <w:spacing w:after="0" w:line="240" w:lineRule="atLeast"/>
              <w:rPr>
                <w:rFonts w:ascii="Book Antiqua" w:eastAsia="Times New Roman" w:hAnsi="Book Antiqua" w:cs="Times New Roman"/>
                <w:color w:val="242424"/>
                <w:sz w:val="20"/>
                <w:szCs w:val="20"/>
                <w:lang w:eastAsia="en-IN"/>
              </w:rPr>
            </w:pPr>
            <w:r w:rsidRPr="00825833">
              <w:rPr>
                <w:rFonts w:ascii="Book Antiqua" w:eastAsia="Times New Roman" w:hAnsi="Book Antiqua" w:cs="Times New Roman"/>
                <w:color w:val="000000"/>
                <w:sz w:val="24"/>
                <w:szCs w:val="24"/>
                <w:bdr w:val="none" w:sz="0" w:space="0" w:color="auto" w:frame="1"/>
                <w:lang w:val="en-US" w:eastAsia="en-IN"/>
              </w:rPr>
              <w:t>Dismantling – 3 hours after the event.</w:t>
            </w:r>
          </w:p>
          <w:p w14:paraId="629AFC3E" w14:textId="77777777" w:rsidR="00825833" w:rsidRPr="00825833" w:rsidRDefault="00825833" w:rsidP="00825833">
            <w:pPr>
              <w:shd w:val="clear" w:color="auto" w:fill="FFFFFF"/>
              <w:spacing w:after="0" w:line="240" w:lineRule="atLeast"/>
              <w:rPr>
                <w:rFonts w:ascii="Book Antiqua" w:eastAsia="Times New Roman" w:hAnsi="Book Antiqua" w:cs="Segoe UI"/>
                <w:color w:val="000000"/>
                <w:sz w:val="20"/>
                <w:szCs w:val="20"/>
                <w:lang w:eastAsia="en-IN"/>
              </w:rPr>
            </w:pPr>
            <w:r w:rsidRPr="00825833">
              <w:rPr>
                <w:rFonts w:ascii="Book Antiqua" w:eastAsia="Times New Roman" w:hAnsi="Book Antiqua" w:cs="Times New Roman"/>
                <w:color w:val="212121"/>
                <w:sz w:val="24"/>
                <w:szCs w:val="24"/>
                <w:bdr w:val="none" w:sz="0" w:space="0" w:color="auto" w:frame="1"/>
                <w:lang w:eastAsia="en-IN"/>
              </w:rPr>
              <w:t> </w:t>
            </w:r>
            <w:r w:rsidRPr="00825833">
              <w:rPr>
                <w:rFonts w:ascii="Book Antiqua" w:eastAsia="Times New Roman" w:hAnsi="Book Antiqua" w:cs="Segoe UI"/>
                <w:color w:val="000000"/>
                <w:sz w:val="24"/>
                <w:szCs w:val="24"/>
                <w:bdr w:val="none" w:sz="0" w:space="0" w:color="auto" w:frame="1"/>
                <w:lang w:val="en-US" w:eastAsia="en-IN"/>
              </w:rPr>
              <w:t>Guest arrival – </w:t>
            </w:r>
            <w:r w:rsidRPr="00825833">
              <w:rPr>
                <w:rFonts w:ascii="Book Antiqua" w:eastAsia="Times New Roman" w:hAnsi="Book Antiqua" w:cs="Segoe UI"/>
                <w:sz w:val="24"/>
                <w:szCs w:val="24"/>
                <w:bdr w:val="none" w:sz="0" w:space="0" w:color="auto" w:frame="1"/>
                <w:lang w:val="en-US" w:eastAsia="en-IN"/>
              </w:rPr>
              <w:t>7:30pm</w:t>
            </w:r>
          </w:p>
          <w:p w14:paraId="6ECBB229" w14:textId="77777777" w:rsidR="00825833" w:rsidRPr="00825833" w:rsidRDefault="00825833" w:rsidP="00825833">
            <w:pPr>
              <w:shd w:val="clear" w:color="auto" w:fill="FFFFFF"/>
              <w:spacing w:after="0" w:line="240" w:lineRule="atLeast"/>
              <w:rPr>
                <w:rFonts w:ascii="Book Antiqua" w:eastAsia="Times New Roman" w:hAnsi="Book Antiqua" w:cs="Segoe UI"/>
                <w:color w:val="000000"/>
                <w:sz w:val="20"/>
                <w:szCs w:val="20"/>
                <w:lang w:eastAsia="en-IN"/>
              </w:rPr>
            </w:pPr>
            <w:r w:rsidRPr="00825833">
              <w:rPr>
                <w:rFonts w:ascii="Book Antiqua" w:eastAsia="Times New Roman" w:hAnsi="Book Antiqua" w:cs="Segoe UI"/>
                <w:color w:val="000000"/>
                <w:sz w:val="24"/>
                <w:szCs w:val="24"/>
                <w:bdr w:val="none" w:sz="0" w:space="0" w:color="auto" w:frame="1"/>
                <w:lang w:val="en-US" w:eastAsia="en-IN"/>
              </w:rPr>
              <w:t>Ushers to come in by </w:t>
            </w:r>
            <w:r w:rsidRPr="00825833">
              <w:rPr>
                <w:rFonts w:ascii="Book Antiqua" w:eastAsia="Times New Roman" w:hAnsi="Book Antiqua" w:cs="Segoe UI"/>
                <w:sz w:val="24"/>
                <w:szCs w:val="24"/>
                <w:bdr w:val="none" w:sz="0" w:space="0" w:color="auto" w:frame="1"/>
                <w:lang w:val="en-US" w:eastAsia="en-IN"/>
              </w:rPr>
              <w:t>6:30pm</w:t>
            </w:r>
          </w:p>
          <w:p w14:paraId="177EAE5B" w14:textId="77777777" w:rsidR="00825833" w:rsidRPr="00825833" w:rsidRDefault="00825833" w:rsidP="00825833">
            <w:pPr>
              <w:shd w:val="clear" w:color="auto" w:fill="FFFFFF"/>
              <w:spacing w:after="0" w:line="240" w:lineRule="atLeast"/>
              <w:rPr>
                <w:rFonts w:ascii="Book Antiqua" w:eastAsia="Times New Roman" w:hAnsi="Book Antiqua" w:cs="Segoe UI"/>
                <w:color w:val="242424"/>
                <w:sz w:val="20"/>
                <w:szCs w:val="20"/>
                <w:lang w:eastAsia="en-IN"/>
              </w:rPr>
            </w:pPr>
            <w:r w:rsidRPr="00825833">
              <w:rPr>
                <w:rFonts w:ascii="Book Antiqua" w:eastAsia="Times New Roman" w:hAnsi="Book Antiqua" w:cs="Segoe UI"/>
                <w:color w:val="242424"/>
                <w:sz w:val="24"/>
                <w:szCs w:val="24"/>
                <w:bdr w:val="none" w:sz="0" w:space="0" w:color="auto" w:frame="1"/>
                <w:lang w:val="en-US" w:eastAsia="en-IN"/>
              </w:rPr>
              <w:t>Show Time – 8:45pm – No Interval</w:t>
            </w:r>
          </w:p>
          <w:p w14:paraId="71F39C44" w14:textId="77777777" w:rsidR="00825833" w:rsidRPr="00825833" w:rsidRDefault="00825833" w:rsidP="00825833">
            <w:pPr>
              <w:shd w:val="clear" w:color="auto" w:fill="FFFFFF"/>
              <w:spacing w:after="0" w:line="240" w:lineRule="atLeast"/>
              <w:rPr>
                <w:rFonts w:ascii="Book Antiqua" w:eastAsia="Times New Roman" w:hAnsi="Book Antiqua" w:cs="Segoe UI"/>
                <w:color w:val="000000"/>
                <w:sz w:val="20"/>
                <w:szCs w:val="20"/>
                <w:lang w:eastAsia="en-IN"/>
              </w:rPr>
            </w:pPr>
            <w:r w:rsidRPr="00825833">
              <w:rPr>
                <w:rFonts w:ascii="Book Antiqua" w:eastAsia="Times New Roman" w:hAnsi="Book Antiqua" w:cs="Segoe UI"/>
                <w:b/>
                <w:bCs/>
                <w:sz w:val="24"/>
                <w:szCs w:val="24"/>
                <w:bdr w:val="none" w:sz="0" w:space="0" w:color="auto" w:frame="1"/>
                <w:lang w:val="en-US" w:eastAsia="en-IN"/>
              </w:rPr>
              <w:t>Caterer</w:t>
            </w:r>
            <w:r w:rsidRPr="00825833">
              <w:rPr>
                <w:rFonts w:ascii="Book Antiqua" w:eastAsia="Times New Roman" w:hAnsi="Book Antiqua" w:cs="Segoe UI"/>
                <w:sz w:val="24"/>
                <w:szCs w:val="24"/>
                <w:bdr w:val="none" w:sz="0" w:space="0" w:color="auto" w:frame="1"/>
                <w:lang w:val="en-US" w:eastAsia="en-IN"/>
              </w:rPr>
              <w:t>- TBC – Service of cocktail &amp; finger food from 7:30pm to 8:45pm  </w:t>
            </w:r>
          </w:p>
          <w:p w14:paraId="29BEDA49" w14:textId="77777777" w:rsidR="00825833" w:rsidRPr="00825833" w:rsidRDefault="00825833" w:rsidP="00825833">
            <w:pPr>
              <w:shd w:val="clear" w:color="auto" w:fill="FFFFFF"/>
              <w:spacing w:after="0" w:line="240" w:lineRule="atLeast"/>
              <w:rPr>
                <w:rFonts w:ascii="Book Antiqua" w:eastAsia="Times New Roman" w:hAnsi="Book Antiqua" w:cs="Segoe UI"/>
                <w:color w:val="000000"/>
                <w:sz w:val="20"/>
                <w:szCs w:val="20"/>
                <w:lang w:eastAsia="en-IN"/>
              </w:rPr>
            </w:pPr>
            <w:r w:rsidRPr="00825833">
              <w:rPr>
                <w:rFonts w:ascii="Book Antiqua" w:eastAsia="Times New Roman" w:hAnsi="Book Antiqua" w:cs="Segoe UI"/>
                <w:b/>
                <w:bCs/>
                <w:color w:val="000000"/>
                <w:sz w:val="24"/>
                <w:szCs w:val="24"/>
                <w:bdr w:val="none" w:sz="0" w:space="0" w:color="auto" w:frame="1"/>
                <w:lang w:val="en-US" w:eastAsia="en-IN"/>
              </w:rPr>
              <w:t>Lights – </w:t>
            </w:r>
            <w:r w:rsidRPr="00825833">
              <w:rPr>
                <w:rFonts w:ascii="Book Antiqua" w:eastAsia="Times New Roman" w:hAnsi="Book Antiqua" w:cs="Segoe UI"/>
                <w:color w:val="000000"/>
                <w:sz w:val="24"/>
                <w:szCs w:val="24"/>
                <w:bdr w:val="none" w:sz="0" w:space="0" w:color="auto" w:frame="1"/>
                <w:lang w:val="en-US" w:eastAsia="en-IN"/>
              </w:rPr>
              <w:t>NCPA basic lights</w:t>
            </w:r>
          </w:p>
          <w:p w14:paraId="19C8E67B" w14:textId="77777777" w:rsidR="00825833" w:rsidRPr="00825833" w:rsidRDefault="00825833" w:rsidP="00825833">
            <w:pPr>
              <w:shd w:val="clear" w:color="auto" w:fill="FFFFFF"/>
              <w:spacing w:after="0" w:line="240" w:lineRule="atLeast"/>
              <w:rPr>
                <w:rFonts w:ascii="Book Antiqua" w:eastAsia="Times New Roman" w:hAnsi="Book Antiqua" w:cs="Segoe UI"/>
                <w:color w:val="242424"/>
                <w:sz w:val="20"/>
                <w:szCs w:val="20"/>
                <w:lang w:eastAsia="en-IN"/>
              </w:rPr>
            </w:pPr>
            <w:r w:rsidRPr="00825833">
              <w:rPr>
                <w:rFonts w:ascii="Book Antiqua" w:eastAsia="Times New Roman" w:hAnsi="Book Antiqua" w:cs="Segoe UI"/>
                <w:b/>
                <w:bCs/>
                <w:color w:val="242424"/>
                <w:sz w:val="24"/>
                <w:szCs w:val="24"/>
                <w:bdr w:val="none" w:sz="0" w:space="0" w:color="auto" w:frame="1"/>
                <w:lang w:val="en-US" w:eastAsia="en-IN"/>
              </w:rPr>
              <w:t>Sound </w:t>
            </w:r>
            <w:r w:rsidRPr="00825833">
              <w:rPr>
                <w:rFonts w:ascii="Book Antiqua" w:eastAsia="Times New Roman" w:hAnsi="Book Antiqua" w:cs="Segoe UI"/>
                <w:b/>
                <w:bCs/>
                <w:color w:val="000000"/>
                <w:sz w:val="24"/>
                <w:szCs w:val="24"/>
                <w:bdr w:val="none" w:sz="0" w:space="0" w:color="auto" w:frame="1"/>
                <w:lang w:val="en-US" w:eastAsia="en-IN"/>
              </w:rPr>
              <w:t>– </w:t>
            </w:r>
            <w:r w:rsidRPr="00825833">
              <w:rPr>
                <w:rFonts w:ascii="Book Antiqua" w:eastAsia="Times New Roman" w:hAnsi="Book Antiqua" w:cs="Segoe UI"/>
                <w:color w:val="000000"/>
                <w:sz w:val="24"/>
                <w:szCs w:val="24"/>
                <w:bdr w:val="none" w:sz="0" w:space="0" w:color="auto" w:frame="1"/>
                <w:lang w:val="en-US" w:eastAsia="en-IN"/>
              </w:rPr>
              <w:t>NCPA basic sound</w:t>
            </w:r>
            <w:r w:rsidRPr="00825833">
              <w:rPr>
                <w:rFonts w:ascii="Book Antiqua" w:eastAsia="Times New Roman" w:hAnsi="Book Antiqua" w:cs="Segoe UI"/>
                <w:color w:val="242424"/>
                <w:sz w:val="24"/>
                <w:szCs w:val="24"/>
                <w:bdr w:val="none" w:sz="0" w:space="0" w:color="auto" w:frame="1"/>
                <w:lang w:val="en-US" w:eastAsia="en-IN"/>
              </w:rPr>
              <w:t> to be ready by 5pm</w:t>
            </w:r>
          </w:p>
          <w:p w14:paraId="4B3ECCDB" w14:textId="77777777" w:rsidR="00825833" w:rsidRPr="00420DC0" w:rsidRDefault="00825833" w:rsidP="00825833">
            <w:pPr>
              <w:shd w:val="clear" w:color="auto" w:fill="FFFFFF"/>
              <w:spacing w:after="0" w:line="240" w:lineRule="atLeast"/>
              <w:rPr>
                <w:rFonts w:ascii="Book Antiqua" w:eastAsia="Times New Roman" w:hAnsi="Book Antiqua" w:cs="Segoe UI"/>
                <w:sz w:val="24"/>
                <w:szCs w:val="24"/>
                <w:bdr w:val="none" w:sz="0" w:space="0" w:color="auto" w:frame="1"/>
                <w:lang w:val="en-US" w:eastAsia="en-IN"/>
              </w:rPr>
            </w:pPr>
            <w:r w:rsidRPr="00825833">
              <w:rPr>
                <w:rFonts w:ascii="Book Antiqua" w:eastAsia="Times New Roman" w:hAnsi="Book Antiqua" w:cs="Segoe UI"/>
                <w:sz w:val="24"/>
                <w:szCs w:val="24"/>
                <w:bdr w:val="none" w:sz="0" w:space="0" w:color="auto" w:frame="1"/>
                <w:lang w:val="en-US" w:eastAsia="en-IN"/>
              </w:rPr>
              <w:t>NCPA to provide – Stage – 13inch height, platform 16X20 with black cyclorama &amp; wings on both sides - to be ready by 5pm</w:t>
            </w:r>
          </w:p>
          <w:p w14:paraId="4345D509" w14:textId="77777777" w:rsidR="00825833" w:rsidRPr="00825833" w:rsidRDefault="00825833" w:rsidP="00825833">
            <w:pPr>
              <w:shd w:val="clear" w:color="auto" w:fill="FFFFFF"/>
              <w:spacing w:after="0" w:line="240" w:lineRule="atLeast"/>
              <w:rPr>
                <w:rFonts w:ascii="Book Antiqua" w:eastAsia="Times New Roman" w:hAnsi="Book Antiqua" w:cs="Segoe UI"/>
                <w:color w:val="242424"/>
                <w:sz w:val="20"/>
                <w:szCs w:val="20"/>
                <w:lang w:eastAsia="en-IN"/>
              </w:rPr>
            </w:pPr>
            <w:r w:rsidRPr="00825833">
              <w:rPr>
                <w:rFonts w:ascii="Book Antiqua" w:eastAsia="Times New Roman" w:hAnsi="Book Antiqua" w:cs="Segoe UI"/>
                <w:color w:val="242424"/>
                <w:sz w:val="24"/>
                <w:szCs w:val="24"/>
                <w:bdr w:val="none" w:sz="0" w:space="0" w:color="auto" w:frame="1"/>
                <w:lang w:eastAsia="en-IN"/>
              </w:rPr>
              <w:lastRenderedPageBreak/>
              <w:t>Organisers to get rugs as back drop and flower arrangements</w:t>
            </w:r>
          </w:p>
          <w:p w14:paraId="690A8E30" w14:textId="77777777" w:rsidR="00825833" w:rsidRPr="00825833" w:rsidRDefault="00825833" w:rsidP="00825833">
            <w:pPr>
              <w:shd w:val="clear" w:color="auto" w:fill="FFFFFF"/>
              <w:spacing w:after="0" w:line="240" w:lineRule="auto"/>
              <w:jc w:val="both"/>
              <w:rPr>
                <w:rFonts w:ascii="Book Antiqua" w:eastAsia="Times New Roman" w:hAnsi="Book Antiqua" w:cs="Segoe UI"/>
                <w:color w:val="000000"/>
                <w:sz w:val="20"/>
                <w:szCs w:val="20"/>
                <w:lang w:eastAsia="en-IN"/>
              </w:rPr>
            </w:pPr>
            <w:proofErr w:type="spellStart"/>
            <w:r w:rsidRPr="00825833">
              <w:rPr>
                <w:rFonts w:ascii="Book Antiqua" w:eastAsia="Times New Roman" w:hAnsi="Book Antiqua" w:cs="Segoe UI"/>
                <w:sz w:val="24"/>
                <w:szCs w:val="24"/>
                <w:bdr w:val="none" w:sz="0" w:space="0" w:color="auto" w:frame="1"/>
                <w:lang w:val="en-US" w:eastAsia="en-IN"/>
              </w:rPr>
              <w:t>Navanth</w:t>
            </w:r>
            <w:proofErr w:type="spellEnd"/>
            <w:r w:rsidRPr="00825833">
              <w:rPr>
                <w:rFonts w:ascii="Book Antiqua" w:eastAsia="Times New Roman" w:hAnsi="Book Antiqua" w:cs="Segoe UI"/>
                <w:sz w:val="24"/>
                <w:szCs w:val="24"/>
                <w:bdr w:val="none" w:sz="0" w:space="0" w:color="auto" w:frame="1"/>
                <w:lang w:val="en-US" w:eastAsia="en-IN"/>
              </w:rPr>
              <w:t>/ Gawde and team to be available during setup</w:t>
            </w:r>
          </w:p>
          <w:p w14:paraId="54FDB20F" w14:textId="77777777" w:rsidR="00825833" w:rsidRPr="00825833" w:rsidRDefault="00825833" w:rsidP="00825833">
            <w:pPr>
              <w:shd w:val="clear" w:color="auto" w:fill="FFFFFF"/>
              <w:spacing w:after="0" w:line="240" w:lineRule="atLeast"/>
              <w:rPr>
                <w:rFonts w:ascii="Book Antiqua" w:eastAsia="Times New Roman" w:hAnsi="Book Antiqua" w:cs="Segoe UI"/>
                <w:color w:val="242424"/>
                <w:sz w:val="20"/>
                <w:szCs w:val="20"/>
                <w:lang w:eastAsia="en-IN"/>
              </w:rPr>
            </w:pPr>
            <w:r w:rsidRPr="00825833">
              <w:rPr>
                <w:rFonts w:ascii="Book Antiqua" w:eastAsia="Times New Roman" w:hAnsi="Book Antiqua" w:cs="Times New Roman"/>
                <w:color w:val="212121"/>
                <w:sz w:val="24"/>
                <w:szCs w:val="24"/>
                <w:bdr w:val="none" w:sz="0" w:space="0" w:color="auto" w:frame="1"/>
                <w:lang w:eastAsia="en-IN"/>
              </w:rPr>
              <w:t> </w:t>
            </w:r>
            <w:r w:rsidRPr="00825833">
              <w:rPr>
                <w:rFonts w:ascii="Book Antiqua" w:eastAsia="Times New Roman" w:hAnsi="Book Antiqua" w:cs="Times New Roman"/>
                <w:b/>
                <w:bCs/>
                <w:color w:val="000000"/>
                <w:sz w:val="24"/>
                <w:szCs w:val="24"/>
                <w:u w:val="single"/>
                <w:bdr w:val="none" w:sz="0" w:space="0" w:color="auto" w:frame="1"/>
                <w:lang w:val="en-US" w:eastAsia="en-IN"/>
              </w:rPr>
              <w:t>Foyer: -</w:t>
            </w:r>
            <w:r w:rsidRPr="00825833">
              <w:rPr>
                <w:rFonts w:ascii="Book Antiqua" w:eastAsia="Times New Roman" w:hAnsi="Book Antiqua" w:cs="Segoe UI"/>
                <w:color w:val="000000"/>
                <w:sz w:val="24"/>
                <w:szCs w:val="24"/>
                <w:bdr w:val="none" w:sz="0" w:space="0" w:color="auto" w:frame="1"/>
                <w:lang w:eastAsia="en-IN"/>
              </w:rPr>
              <w:t>NCPA to provide a registration table</w:t>
            </w:r>
            <w:r w:rsidRPr="00420DC0">
              <w:rPr>
                <w:rFonts w:ascii="Book Antiqua" w:eastAsia="Times New Roman" w:hAnsi="Book Antiqua" w:cs="Segoe UI"/>
                <w:color w:val="000000"/>
                <w:sz w:val="24"/>
                <w:szCs w:val="24"/>
                <w:bdr w:val="none" w:sz="0" w:space="0" w:color="auto" w:frame="1"/>
                <w:lang w:eastAsia="en-IN"/>
              </w:rPr>
              <w:t> </w:t>
            </w:r>
            <w:r w:rsidRPr="00420DC0">
              <w:rPr>
                <w:rFonts w:ascii="Book Antiqua" w:eastAsia="Times New Roman" w:hAnsi="Book Antiqua" w:cs="Segoe UI"/>
                <w:color w:val="242424"/>
                <w:sz w:val="24"/>
                <w:szCs w:val="24"/>
                <w:bdr w:val="none" w:sz="0" w:space="0" w:color="auto" w:frame="1"/>
                <w:lang w:eastAsia="en-IN"/>
              </w:rPr>
              <w:t>&amp; 2 chairs</w:t>
            </w:r>
          </w:p>
          <w:p w14:paraId="23A4D57F" w14:textId="77777777" w:rsidR="00825833" w:rsidRPr="00420DC0" w:rsidRDefault="00825833" w:rsidP="00825833">
            <w:pPr>
              <w:shd w:val="clear" w:color="auto" w:fill="FFFFFF"/>
              <w:spacing w:after="0" w:line="240" w:lineRule="atLeast"/>
              <w:jc w:val="both"/>
              <w:rPr>
                <w:rFonts w:ascii="Book Antiqua" w:eastAsia="Times New Roman" w:hAnsi="Book Antiqua" w:cs="Segoe UI"/>
                <w:sz w:val="24"/>
                <w:szCs w:val="24"/>
                <w:bdr w:val="none" w:sz="0" w:space="0" w:color="auto" w:frame="1"/>
                <w:lang w:eastAsia="en-IN"/>
              </w:rPr>
            </w:pPr>
            <w:r w:rsidRPr="00825833">
              <w:rPr>
                <w:rFonts w:ascii="Book Antiqua" w:eastAsia="Times New Roman" w:hAnsi="Book Antiqua" w:cs="Segoe UI"/>
                <w:sz w:val="24"/>
                <w:szCs w:val="24"/>
                <w:bdr w:val="none" w:sz="0" w:space="0" w:color="auto" w:frame="1"/>
                <w:lang w:eastAsia="en-IN"/>
              </w:rPr>
              <w:t>3 Standees</w:t>
            </w:r>
          </w:p>
          <w:p w14:paraId="059F4022" w14:textId="77777777" w:rsidR="00825833" w:rsidRPr="00420DC0" w:rsidRDefault="00825833" w:rsidP="00825833">
            <w:pPr>
              <w:shd w:val="clear" w:color="auto" w:fill="FFFFFF"/>
              <w:spacing w:after="0" w:line="240" w:lineRule="atLeast"/>
              <w:jc w:val="both"/>
              <w:rPr>
                <w:rFonts w:ascii="Book Antiqua" w:eastAsia="Times New Roman" w:hAnsi="Book Antiqua" w:cs="Segoe UI"/>
                <w:color w:val="242424"/>
                <w:sz w:val="24"/>
                <w:szCs w:val="24"/>
                <w:bdr w:val="none" w:sz="0" w:space="0" w:color="auto" w:frame="1"/>
                <w:lang w:eastAsia="en-IN"/>
              </w:rPr>
            </w:pPr>
            <w:r w:rsidRPr="00825833">
              <w:rPr>
                <w:rFonts w:ascii="Book Antiqua" w:eastAsia="Times New Roman" w:hAnsi="Book Antiqua" w:cs="Segoe UI"/>
                <w:color w:val="242424"/>
                <w:sz w:val="24"/>
                <w:szCs w:val="24"/>
                <w:bdr w:val="none" w:sz="0" w:space="0" w:color="auto" w:frame="1"/>
                <w:lang w:eastAsia="en-IN"/>
              </w:rPr>
              <w:t>Existing food counter will be used</w:t>
            </w:r>
          </w:p>
          <w:p w14:paraId="496C0768" w14:textId="77777777" w:rsidR="00825833" w:rsidRPr="00825833" w:rsidRDefault="00825833" w:rsidP="00825833">
            <w:pPr>
              <w:shd w:val="clear" w:color="auto" w:fill="FFFFFF"/>
              <w:spacing w:after="0" w:line="240" w:lineRule="atLeast"/>
              <w:jc w:val="both"/>
              <w:rPr>
                <w:rFonts w:ascii="Book Antiqua" w:eastAsia="Times New Roman" w:hAnsi="Book Antiqua" w:cs="Segoe UI"/>
                <w:color w:val="242424"/>
                <w:sz w:val="20"/>
                <w:szCs w:val="20"/>
                <w:lang w:eastAsia="en-IN"/>
              </w:rPr>
            </w:pPr>
            <w:r w:rsidRPr="00825833">
              <w:rPr>
                <w:rFonts w:ascii="Book Antiqua" w:eastAsia="Times New Roman" w:hAnsi="Book Antiqua" w:cs="Segoe UI"/>
                <w:color w:val="242424"/>
                <w:sz w:val="24"/>
                <w:szCs w:val="24"/>
                <w:bdr w:val="none" w:sz="0" w:space="0" w:color="auto" w:frame="1"/>
                <w:lang w:eastAsia="en-IN"/>
              </w:rPr>
              <w:t>Bar setup near the fixed glass door  </w:t>
            </w:r>
          </w:p>
          <w:p w14:paraId="5064FD51" w14:textId="77777777" w:rsidR="00825833" w:rsidRPr="00825833" w:rsidRDefault="00825833" w:rsidP="00825833">
            <w:pPr>
              <w:shd w:val="clear" w:color="auto" w:fill="FFFFFF"/>
              <w:spacing w:after="0" w:line="240" w:lineRule="auto"/>
              <w:jc w:val="both"/>
              <w:rPr>
                <w:rFonts w:ascii="Book Antiqua" w:eastAsia="Times New Roman" w:hAnsi="Book Antiqua" w:cs="Segoe UI"/>
                <w:color w:val="000000"/>
                <w:sz w:val="20"/>
                <w:szCs w:val="20"/>
                <w:lang w:eastAsia="en-IN"/>
              </w:rPr>
            </w:pPr>
            <w:r w:rsidRPr="00420DC0">
              <w:rPr>
                <w:rFonts w:ascii="Book Antiqua" w:eastAsia="Times New Roman" w:hAnsi="Book Antiqua" w:cs="Times New Roman"/>
                <w:b/>
                <w:bCs/>
                <w:color w:val="000000"/>
                <w:sz w:val="24"/>
                <w:szCs w:val="24"/>
                <w:u w:val="single"/>
                <w:bdr w:val="none" w:sz="0" w:space="0" w:color="auto" w:frame="1"/>
                <w:lang w:val="en-US" w:eastAsia="en-IN"/>
              </w:rPr>
              <w:t>Security:</w:t>
            </w:r>
            <w:r w:rsidRPr="00825833">
              <w:rPr>
                <w:rFonts w:ascii="Book Antiqua" w:eastAsia="Times New Roman" w:hAnsi="Book Antiqua" w:cs="Segoe UI"/>
                <w:color w:val="000000"/>
                <w:sz w:val="24"/>
                <w:szCs w:val="24"/>
                <w:bdr w:val="none" w:sz="0" w:space="0" w:color="auto" w:frame="1"/>
                <w:lang w:val="en-US" w:eastAsia="en-IN"/>
              </w:rPr>
              <w:t>1 Parking space for tempo required</w:t>
            </w:r>
          </w:p>
          <w:p w14:paraId="4D56F2C7" w14:textId="77777777" w:rsidR="00825833" w:rsidRPr="00825833" w:rsidRDefault="00825833" w:rsidP="00825833">
            <w:pPr>
              <w:shd w:val="clear" w:color="auto" w:fill="FFFFFF"/>
              <w:spacing w:after="0" w:line="240" w:lineRule="auto"/>
              <w:jc w:val="both"/>
              <w:rPr>
                <w:rFonts w:ascii="Book Antiqua" w:eastAsia="Times New Roman" w:hAnsi="Book Antiqua" w:cs="Segoe UI"/>
                <w:color w:val="000000"/>
                <w:sz w:val="20"/>
                <w:szCs w:val="20"/>
                <w:lang w:eastAsia="en-IN"/>
              </w:rPr>
            </w:pPr>
            <w:r w:rsidRPr="00825833">
              <w:rPr>
                <w:rFonts w:ascii="Book Antiqua" w:eastAsia="Times New Roman" w:hAnsi="Book Antiqua" w:cs="Times New Roman"/>
                <w:b/>
                <w:bCs/>
                <w:color w:val="000000"/>
                <w:sz w:val="24"/>
                <w:szCs w:val="24"/>
                <w:bdr w:val="none" w:sz="0" w:space="0" w:color="auto" w:frame="1"/>
                <w:lang w:val="en-US" w:eastAsia="en-IN"/>
              </w:rPr>
              <w:t> </w:t>
            </w:r>
            <w:proofErr w:type="gramStart"/>
            <w:r w:rsidRPr="00825833">
              <w:rPr>
                <w:rFonts w:ascii="Book Antiqua" w:eastAsia="Times New Roman" w:hAnsi="Book Antiqua" w:cs="Times New Roman"/>
                <w:b/>
                <w:bCs/>
                <w:color w:val="000000"/>
                <w:sz w:val="24"/>
                <w:szCs w:val="24"/>
                <w:u w:val="single"/>
                <w:bdr w:val="none" w:sz="0" w:space="0" w:color="auto" w:frame="1"/>
                <w:lang w:val="en-US" w:eastAsia="en-IN"/>
              </w:rPr>
              <w:t>Housekeeping:-</w:t>
            </w:r>
            <w:proofErr w:type="gramEnd"/>
            <w:r w:rsidRPr="00825833">
              <w:rPr>
                <w:rFonts w:ascii="Book Antiqua" w:eastAsia="Times New Roman" w:hAnsi="Book Antiqua" w:cs="Segoe UI"/>
                <w:color w:val="000000"/>
                <w:sz w:val="24"/>
                <w:szCs w:val="24"/>
                <w:bdr w:val="none" w:sz="0" w:space="0" w:color="auto" w:frame="1"/>
                <w:lang w:val="en-US" w:eastAsia="en-IN"/>
              </w:rPr>
              <w:t>Toilets to be cleaned and opened by </w:t>
            </w:r>
            <w:r w:rsidRPr="00825833">
              <w:rPr>
                <w:rFonts w:ascii="Book Antiqua" w:eastAsia="Times New Roman" w:hAnsi="Book Antiqua" w:cs="Segoe UI"/>
                <w:sz w:val="24"/>
                <w:szCs w:val="24"/>
                <w:bdr w:val="none" w:sz="0" w:space="0" w:color="auto" w:frame="1"/>
                <w:lang w:val="en-US" w:eastAsia="en-IN"/>
              </w:rPr>
              <w:t>5pm</w:t>
            </w:r>
          </w:p>
          <w:p w14:paraId="1BAC9AC8" w14:textId="77777777" w:rsidR="00825833" w:rsidRPr="00825833" w:rsidRDefault="00825833" w:rsidP="00825833">
            <w:pPr>
              <w:shd w:val="clear" w:color="auto" w:fill="FFFFFF"/>
              <w:spacing w:after="0" w:line="240" w:lineRule="auto"/>
              <w:jc w:val="both"/>
              <w:rPr>
                <w:rFonts w:ascii="Book Antiqua" w:eastAsia="Times New Roman" w:hAnsi="Book Antiqua" w:cs="Segoe UI"/>
                <w:color w:val="000000"/>
                <w:sz w:val="20"/>
                <w:szCs w:val="20"/>
                <w:lang w:eastAsia="en-IN"/>
              </w:rPr>
            </w:pPr>
            <w:r w:rsidRPr="00825833">
              <w:rPr>
                <w:rFonts w:ascii="Book Antiqua" w:eastAsia="Times New Roman" w:hAnsi="Book Antiqua" w:cs="Segoe UI"/>
                <w:color w:val="000000"/>
                <w:sz w:val="24"/>
                <w:szCs w:val="24"/>
                <w:bdr w:val="none" w:sz="0" w:space="0" w:color="auto" w:frame="1"/>
                <w:lang w:val="en-US" w:eastAsia="en-IN"/>
              </w:rPr>
              <w:t>Green room should be ready by </w:t>
            </w:r>
            <w:r w:rsidRPr="00825833">
              <w:rPr>
                <w:rFonts w:ascii="Book Antiqua" w:eastAsia="Times New Roman" w:hAnsi="Book Antiqua" w:cs="Segoe UI"/>
                <w:sz w:val="24"/>
                <w:szCs w:val="24"/>
                <w:bdr w:val="none" w:sz="0" w:space="0" w:color="auto" w:frame="1"/>
                <w:lang w:val="en-US" w:eastAsia="en-IN"/>
              </w:rPr>
              <w:t>5pm</w:t>
            </w:r>
          </w:p>
          <w:p w14:paraId="47BAA001" w14:textId="77777777" w:rsidR="00825833" w:rsidRPr="00825833" w:rsidRDefault="00825833" w:rsidP="00825833">
            <w:pPr>
              <w:shd w:val="clear" w:color="auto" w:fill="FFFFFF"/>
              <w:spacing w:after="0" w:line="240" w:lineRule="auto"/>
              <w:rPr>
                <w:rFonts w:ascii="Book Antiqua" w:eastAsia="Times New Roman" w:hAnsi="Book Antiqua" w:cs="Times New Roman"/>
                <w:color w:val="242424"/>
                <w:sz w:val="20"/>
                <w:szCs w:val="20"/>
                <w:lang w:eastAsia="en-IN"/>
              </w:rPr>
            </w:pPr>
            <w:r w:rsidRPr="00825833">
              <w:rPr>
                <w:rFonts w:ascii="Book Antiqua" w:eastAsia="Times New Roman" w:hAnsi="Book Antiqua" w:cs="Segoe UI"/>
                <w:color w:val="000000"/>
                <w:sz w:val="24"/>
                <w:szCs w:val="24"/>
                <w:bdr w:val="none" w:sz="0" w:space="0" w:color="auto" w:frame="1"/>
                <w:lang w:eastAsia="en-IN"/>
              </w:rPr>
              <w:t>Housekeeping to make sure that the toilets remain clean at all times </w:t>
            </w:r>
            <w:r w:rsidRPr="00825833">
              <w:rPr>
                <w:rFonts w:ascii="Book Antiqua" w:eastAsia="Times New Roman" w:hAnsi="Book Antiqua" w:cs="Times New Roman"/>
                <w:color w:val="212121"/>
                <w:sz w:val="24"/>
                <w:szCs w:val="24"/>
                <w:bdr w:val="none" w:sz="0" w:space="0" w:color="auto" w:frame="1"/>
                <w:lang w:eastAsia="en-IN"/>
              </w:rPr>
              <w:t> </w:t>
            </w:r>
          </w:p>
          <w:p w14:paraId="5D992CCA" w14:textId="77777777" w:rsidR="00825833" w:rsidRPr="00825833" w:rsidRDefault="00825833" w:rsidP="00825833">
            <w:pPr>
              <w:shd w:val="clear" w:color="auto" w:fill="FFFFFF"/>
              <w:spacing w:after="0" w:line="240" w:lineRule="auto"/>
              <w:jc w:val="both"/>
              <w:rPr>
                <w:rFonts w:ascii="Book Antiqua" w:eastAsia="Times New Roman" w:hAnsi="Book Antiqua" w:cs="Segoe UI"/>
                <w:color w:val="000000"/>
                <w:sz w:val="20"/>
                <w:szCs w:val="20"/>
                <w:lang w:eastAsia="en-IN"/>
              </w:rPr>
            </w:pPr>
            <w:r w:rsidRPr="00825833">
              <w:rPr>
                <w:rFonts w:ascii="Book Antiqua" w:eastAsia="Times New Roman" w:hAnsi="Book Antiqua" w:cs="Segoe UI"/>
                <w:color w:val="000000"/>
                <w:sz w:val="24"/>
                <w:szCs w:val="24"/>
                <w:bdr w:val="none" w:sz="0" w:space="0" w:color="auto" w:frame="1"/>
                <w:lang w:val="en-US" w:eastAsia="en-IN"/>
              </w:rPr>
              <w:t>Still photographs, video with switcher</w:t>
            </w:r>
            <w:r w:rsidRPr="00825833">
              <w:rPr>
                <w:rFonts w:ascii="Book Antiqua" w:eastAsia="Times New Roman" w:hAnsi="Book Antiqua" w:cs="Segoe UI"/>
                <w:b/>
                <w:bCs/>
                <w:color w:val="000000"/>
                <w:sz w:val="24"/>
                <w:szCs w:val="24"/>
                <w:bdr w:val="none" w:sz="0" w:space="0" w:color="auto" w:frame="1"/>
                <w:lang w:val="en-US" w:eastAsia="en-IN"/>
              </w:rPr>
              <w:t> </w:t>
            </w:r>
            <w:r w:rsidRPr="00825833">
              <w:rPr>
                <w:rFonts w:ascii="Book Antiqua" w:eastAsia="Times New Roman" w:hAnsi="Book Antiqua" w:cs="Segoe UI"/>
                <w:color w:val="000000"/>
                <w:sz w:val="24"/>
                <w:szCs w:val="24"/>
                <w:bdr w:val="none" w:sz="0" w:space="0" w:color="auto" w:frame="1"/>
                <w:lang w:val="en-US" w:eastAsia="en-IN"/>
              </w:rPr>
              <w:t>-tech/prog officer to write if used</w:t>
            </w:r>
          </w:p>
          <w:p w14:paraId="585826D6" w14:textId="77777777" w:rsidR="00825833" w:rsidRPr="00825833" w:rsidRDefault="00825833" w:rsidP="00825833">
            <w:pPr>
              <w:shd w:val="clear" w:color="auto" w:fill="FFFFFF"/>
              <w:spacing w:after="0" w:line="240" w:lineRule="auto"/>
              <w:rPr>
                <w:rFonts w:ascii="Book Antiqua" w:eastAsia="Times New Roman" w:hAnsi="Book Antiqua" w:cs="Times New Roman"/>
                <w:color w:val="242424"/>
                <w:sz w:val="20"/>
                <w:szCs w:val="20"/>
                <w:lang w:eastAsia="en-IN"/>
              </w:rPr>
            </w:pPr>
            <w:r w:rsidRPr="00825833">
              <w:rPr>
                <w:rFonts w:ascii="Book Antiqua" w:eastAsia="Times New Roman" w:hAnsi="Book Antiqua" w:cs="Segoe UI"/>
                <w:color w:val="1A1A1A"/>
                <w:sz w:val="24"/>
                <w:szCs w:val="24"/>
                <w:bdr w:val="none" w:sz="0" w:space="0" w:color="auto" w:frame="1"/>
                <w:lang w:val="en-US" w:eastAsia="en-IN"/>
              </w:rPr>
              <w:t>A table for refreshments and dry snacks (to be organized by the organizers) for the artists to be put in the backstage truck dock area- no food or tea/coffee in the green rooms. </w:t>
            </w:r>
          </w:p>
          <w:p w14:paraId="48D6B755" w14:textId="77777777" w:rsidR="00EF2CB2" w:rsidRPr="00B358FC" w:rsidRDefault="00EF2CB2" w:rsidP="00902F6B">
            <w:pPr>
              <w:spacing w:after="0" w:line="240" w:lineRule="auto"/>
              <w:rPr>
                <w:rFonts w:ascii="Book Antiqua" w:eastAsia="Times New Roman" w:hAnsi="Book Antiqua" w:cs="Times New Roman"/>
                <w:color w:val="000000"/>
                <w:sz w:val="24"/>
                <w:szCs w:val="24"/>
                <w:lang w:eastAsia="en-IN"/>
              </w:rPr>
            </w:pPr>
          </w:p>
        </w:tc>
      </w:tr>
      <w:tr w:rsidR="004C386F" w:rsidRPr="00E0018C" w14:paraId="1062B057" w14:textId="77777777" w:rsidTr="00B2727D">
        <w:tc>
          <w:tcPr>
            <w:tcW w:w="958" w:type="dxa"/>
          </w:tcPr>
          <w:p w14:paraId="0059DB25"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Fri 24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238DD81"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Page to Stage The September Sisters – Part 2 A Lecture-Demonstration on Nostalgic Hindi Film Music </w:t>
            </w:r>
          </w:p>
          <w:p w14:paraId="2A966725"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An NCPA Library Presentation</w:t>
            </w:r>
          </w:p>
          <w:p w14:paraId="66FFD102" w14:textId="77777777" w:rsidR="004C386F" w:rsidRPr="00B358FC" w:rsidRDefault="004C386F" w:rsidP="00BF60D0">
            <w:pPr>
              <w:spacing w:after="0" w:line="240" w:lineRule="auto"/>
              <w:rPr>
                <w:rFonts w:ascii="Book Antiqua" w:hAnsi="Book Antiqua"/>
                <w:sz w:val="24"/>
                <w:szCs w:val="24"/>
              </w:rPr>
            </w:pPr>
          </w:p>
          <w:p w14:paraId="7F023295" w14:textId="77777777" w:rsidR="004C386F" w:rsidRPr="00B358FC" w:rsidRDefault="004C386F" w:rsidP="00BF60D0">
            <w:pPr>
              <w:spacing w:after="0" w:line="240" w:lineRule="auto"/>
              <w:rPr>
                <w:rFonts w:ascii="Book Antiqua" w:hAnsi="Book Antiqua"/>
                <w:sz w:val="24"/>
                <w:szCs w:val="24"/>
              </w:rPr>
            </w:pPr>
          </w:p>
          <w:p w14:paraId="125B7DCF" w14:textId="77777777" w:rsidR="004C386F" w:rsidRPr="00B358FC" w:rsidRDefault="004C386F" w:rsidP="00D3045B">
            <w:pPr>
              <w:shd w:val="clear" w:color="auto" w:fill="FFFFFF"/>
              <w:spacing w:after="0" w:line="240" w:lineRule="auto"/>
              <w:textAlignment w:val="baseline"/>
              <w:rPr>
                <w:rFonts w:ascii="Book Antiqua" w:hAnsi="Book Antiqua" w:cs="Arial"/>
                <w:bCs/>
                <w:sz w:val="24"/>
                <w:szCs w:val="24"/>
              </w:rPr>
            </w:pPr>
            <w:r w:rsidRPr="00B358FC">
              <w:rPr>
                <w:rFonts w:ascii="Book Antiqua" w:hAnsi="Book Antiqua" w:cs="Arial"/>
                <w:bCs/>
                <w:sz w:val="24"/>
                <w:szCs w:val="24"/>
              </w:rPr>
              <w:t>[</w:t>
            </w:r>
            <w:proofErr w:type="spellStart"/>
            <w:r w:rsidRPr="00B358FC">
              <w:rPr>
                <w:rFonts w:ascii="Book Antiqua" w:hAnsi="Book Antiqua" w:cs="Arial"/>
                <w:bCs/>
                <w:sz w:val="24"/>
                <w:szCs w:val="24"/>
              </w:rPr>
              <w:t>Dr.Sujata</w:t>
            </w:r>
            <w:proofErr w:type="spellEnd"/>
            <w:r w:rsidRPr="00B358FC">
              <w:rPr>
                <w:rFonts w:ascii="Book Antiqua" w:hAnsi="Book Antiqua" w:cs="Arial"/>
                <w:bCs/>
                <w:sz w:val="24"/>
                <w:szCs w:val="24"/>
              </w:rPr>
              <w:t xml:space="preserve">/Team] </w:t>
            </w:r>
          </w:p>
          <w:p w14:paraId="5AF63574" w14:textId="77777777" w:rsidR="004C386F" w:rsidRPr="00B358FC" w:rsidRDefault="004C386F" w:rsidP="00BF60D0">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326D9961"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LT</w:t>
            </w:r>
          </w:p>
          <w:p w14:paraId="31A1E9D8"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6pm</w:t>
            </w:r>
          </w:p>
        </w:tc>
        <w:tc>
          <w:tcPr>
            <w:tcW w:w="850" w:type="dxa"/>
          </w:tcPr>
          <w:p w14:paraId="2B94C183" w14:textId="77777777" w:rsidR="004C386F" w:rsidRDefault="004C386F"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NP</w:t>
            </w:r>
          </w:p>
          <w:p w14:paraId="04D0815B" w14:textId="77777777" w:rsidR="00616866"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4DFF2D77"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Sound Requirements </w:t>
            </w:r>
          </w:p>
          <w:p w14:paraId="51800AEB"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2 Cordless Microphones </w:t>
            </w:r>
          </w:p>
          <w:p w14:paraId="382FA74C"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Monitor Speaker </w:t>
            </w:r>
          </w:p>
          <w:p w14:paraId="1731E4DB"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Mic Stands </w:t>
            </w:r>
          </w:p>
          <w:p w14:paraId="70255BA7"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1 Podium Microphone Lights Requirements </w:t>
            </w:r>
          </w:p>
          <w:p w14:paraId="643A1B6A"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Use of existing lighting at Little Theatre Audio And Video Setup </w:t>
            </w:r>
          </w:p>
          <w:p w14:paraId="243A9431"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Projector screen </w:t>
            </w:r>
          </w:p>
          <w:p w14:paraId="7653D7BE"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Projector machine</w:t>
            </w:r>
          </w:p>
          <w:p w14:paraId="098879DB"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Laptop for projector Stage Setup Requirements </w:t>
            </w:r>
          </w:p>
          <w:p w14:paraId="53B77457"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2 Black Moda's </w:t>
            </w:r>
          </w:p>
          <w:p w14:paraId="3FF706C5"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lastRenderedPageBreak/>
              <w:t xml:space="preserve">Red Carpet </w:t>
            </w:r>
          </w:p>
          <w:p w14:paraId="02CB9341"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Reading Stand </w:t>
            </w:r>
          </w:p>
          <w:p w14:paraId="56DCD65D"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3 Red Chairs </w:t>
            </w:r>
          </w:p>
          <w:p w14:paraId="71189F00"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2 Mic Stands </w:t>
            </w:r>
          </w:p>
          <w:p w14:paraId="5898C573"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1 Teapoy </w:t>
            </w:r>
          </w:p>
          <w:p w14:paraId="77DBAFC1"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1 Table &amp; 3 Chairs for Book Display (little Foyer) Backdrop Flex at little Theatre </w:t>
            </w:r>
          </w:p>
          <w:p w14:paraId="41F27D4B"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3x6 Flex Banner for October Events (Little Theatre Foyer) 43x23 Podium Flex </w:t>
            </w:r>
          </w:p>
          <w:p w14:paraId="0EBD7B98"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1 Podium </w:t>
            </w:r>
          </w:p>
          <w:p w14:paraId="163B256D"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2 Plant Pots </w:t>
            </w:r>
          </w:p>
          <w:p w14:paraId="76178AB4"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Easel Stand (for Book Cover) Listening Booth Setup </w:t>
            </w:r>
          </w:p>
          <w:p w14:paraId="00311FDE"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Turntable Machine </w:t>
            </w:r>
          </w:p>
          <w:p w14:paraId="77A04084"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Speaker compatible with Turntable </w:t>
            </w:r>
          </w:p>
          <w:p w14:paraId="59D802FC"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Turntable Adapter &amp; Amplifier Air Conditioning To be switched on from 3:00 PM at Little Theatre </w:t>
            </w:r>
          </w:p>
          <w:p w14:paraId="4EF76F83"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Ushers team </w:t>
            </w:r>
          </w:p>
          <w:p w14:paraId="057DD8FF"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Security team </w:t>
            </w:r>
          </w:p>
          <w:p w14:paraId="47FA7166"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Videography </w:t>
            </w:r>
          </w:p>
          <w:p w14:paraId="6DDD29D2"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Photography </w:t>
            </w:r>
          </w:p>
          <w:p w14:paraId="589A6056"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Housekeeping team </w:t>
            </w:r>
          </w:p>
          <w:p w14:paraId="356EB79B"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Box office team </w:t>
            </w:r>
          </w:p>
          <w:p w14:paraId="73869284"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One person from the Box office is required during the event. </w:t>
            </w:r>
          </w:p>
          <w:p w14:paraId="0CAFD0A9" w14:textId="77777777" w:rsidR="004C386F" w:rsidRPr="00B358FC" w:rsidRDefault="004C386F" w:rsidP="00902F6B">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Canteen (will discuss with Mahesh</w:t>
            </w:r>
          </w:p>
          <w:p w14:paraId="4FE49CDD" w14:textId="77777777" w:rsidR="004C386F" w:rsidRPr="00B358FC" w:rsidRDefault="004C386F" w:rsidP="007901D8">
            <w:pPr>
              <w:rPr>
                <w:rFonts w:ascii="Book Antiqua" w:hAnsi="Book Antiqua"/>
                <w:sz w:val="24"/>
                <w:szCs w:val="24"/>
              </w:rPr>
            </w:pPr>
          </w:p>
        </w:tc>
      </w:tr>
      <w:tr w:rsidR="004C386F" w:rsidRPr="00E0018C" w14:paraId="5D5AF9FE" w14:textId="77777777" w:rsidTr="00B2727D">
        <w:tc>
          <w:tcPr>
            <w:tcW w:w="958" w:type="dxa"/>
          </w:tcPr>
          <w:p w14:paraId="3513BC38"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Fri 24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5128762D"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LVC Comedy</w:t>
            </w:r>
          </w:p>
          <w:p w14:paraId="184A8147"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Stand-up Abhishek Upamanyu</w:t>
            </w:r>
          </w:p>
          <w:p w14:paraId="7D4E4DF7" w14:textId="77777777" w:rsidR="004C386F" w:rsidRPr="00B358FC" w:rsidRDefault="004C386F" w:rsidP="007901D8">
            <w:pPr>
              <w:rPr>
                <w:rStyle w:val="Strong"/>
                <w:rFonts w:ascii="Book Antiqua" w:hAnsi="Book Antiqua"/>
                <w:b w:val="0"/>
                <w:color w:val="000000" w:themeColor="text1"/>
                <w:sz w:val="24"/>
                <w:szCs w:val="24"/>
              </w:rPr>
            </w:pPr>
          </w:p>
          <w:p w14:paraId="40120061"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[Nooshin/Team ]</w:t>
            </w:r>
          </w:p>
        </w:tc>
        <w:tc>
          <w:tcPr>
            <w:tcW w:w="1133" w:type="dxa"/>
          </w:tcPr>
          <w:p w14:paraId="0DA568A0"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TT</w:t>
            </w:r>
          </w:p>
        </w:tc>
        <w:tc>
          <w:tcPr>
            <w:tcW w:w="850" w:type="dxa"/>
          </w:tcPr>
          <w:p w14:paraId="1DAB7E5F" w14:textId="77777777" w:rsidR="004C386F"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571BB77C"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Requirements will follow</w:t>
            </w:r>
          </w:p>
        </w:tc>
      </w:tr>
      <w:tr w:rsidR="004C386F" w:rsidRPr="00E0018C" w14:paraId="1D1F2A2E" w14:textId="77777777" w:rsidTr="00B2727D">
        <w:tc>
          <w:tcPr>
            <w:tcW w:w="958" w:type="dxa"/>
          </w:tcPr>
          <w:p w14:paraId="06357F56"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Fri 24</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4D62B599" w14:textId="77777777" w:rsidR="004C386F" w:rsidRPr="00B358FC" w:rsidRDefault="004C386F" w:rsidP="002974FF">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Main pal do pal ka Shayar</w:t>
            </w:r>
          </w:p>
          <w:p w14:paraId="5EDD80A1" w14:textId="77777777" w:rsidR="004C386F" w:rsidRPr="00B358FC" w:rsidRDefault="004C386F" w:rsidP="002974FF">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Deepak Parekh</w:t>
            </w:r>
          </w:p>
          <w:p w14:paraId="729C765A" w14:textId="77777777" w:rsidR="004C386F" w:rsidRPr="00B358FC" w:rsidRDefault="004C386F" w:rsidP="002974FF">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w:t>
            </w:r>
          </w:p>
          <w:p w14:paraId="7775610A" w14:textId="77777777" w:rsidR="004C386F" w:rsidRPr="00B358FC" w:rsidRDefault="004C386F" w:rsidP="002974FF">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[Nooshin/Team ]</w:t>
            </w:r>
          </w:p>
          <w:p w14:paraId="6D18B0B2" w14:textId="77777777" w:rsidR="004C386F" w:rsidRPr="00B358FC" w:rsidRDefault="004C386F" w:rsidP="002974FF">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p>
          <w:p w14:paraId="673F8470" w14:textId="77777777" w:rsidR="004C386F" w:rsidRPr="00B358FC" w:rsidRDefault="004C386F" w:rsidP="002974FF">
            <w:pPr>
              <w:shd w:val="clear" w:color="auto" w:fill="FFFFFF"/>
              <w:spacing w:after="0" w:line="240" w:lineRule="auto"/>
              <w:textAlignment w:val="baseline"/>
              <w:rPr>
                <w:rFonts w:ascii="Book Antiqua" w:eastAsia="Times New Roman" w:hAnsi="Book Antiqua" w:cs="Times New Roman"/>
                <w:color w:val="C82613"/>
                <w:sz w:val="24"/>
                <w:szCs w:val="24"/>
                <w:lang w:eastAsia="en-IN"/>
              </w:rPr>
            </w:pPr>
            <w:r w:rsidRPr="00B358FC">
              <w:rPr>
                <w:rFonts w:ascii="Book Antiqua" w:eastAsia="Times New Roman" w:hAnsi="Book Antiqua" w:cs="Times New Roman"/>
                <w:color w:val="C82613"/>
                <w:sz w:val="24"/>
                <w:szCs w:val="24"/>
                <w:lang w:eastAsia="en-IN"/>
              </w:rPr>
              <w:t>Nooshin will be intimating the time of the show separately </w:t>
            </w:r>
          </w:p>
          <w:p w14:paraId="0AC8AC8F"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4F90A4B1"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7B0B03B9"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lastRenderedPageBreak/>
              <w:t>TET</w:t>
            </w:r>
          </w:p>
          <w:p w14:paraId="709ABFD9"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p>
        </w:tc>
        <w:tc>
          <w:tcPr>
            <w:tcW w:w="850" w:type="dxa"/>
          </w:tcPr>
          <w:p w14:paraId="7BBEDA65" w14:textId="77777777" w:rsidR="004C386F" w:rsidRDefault="004C386F"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FD</w:t>
            </w:r>
          </w:p>
          <w:p w14:paraId="63CD4A8D" w14:textId="77777777" w:rsidR="00616866" w:rsidRPr="00B358FC" w:rsidRDefault="00616866"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55B1F8C9" w14:textId="77777777" w:rsidR="004C386F" w:rsidRPr="00B358FC" w:rsidRDefault="004C386F" w:rsidP="00B80A23">
            <w:pPr>
              <w:spacing w:after="0"/>
              <w:textAlignment w:val="baseline"/>
              <w:rPr>
                <w:rFonts w:ascii="Book Antiqua" w:hAnsi="Book Antiqua"/>
                <w:sz w:val="24"/>
                <w:szCs w:val="24"/>
              </w:rPr>
            </w:pPr>
            <w:r w:rsidRPr="00B358FC">
              <w:rPr>
                <w:rFonts w:ascii="Book Antiqua" w:hAnsi="Book Antiqua"/>
                <w:sz w:val="24"/>
                <w:szCs w:val="24"/>
              </w:rPr>
              <w:t>Sets come in by 7 a.m.</w:t>
            </w:r>
          </w:p>
          <w:p w14:paraId="27A210A3" w14:textId="77777777" w:rsidR="004C386F" w:rsidRPr="00B358FC" w:rsidRDefault="004C386F" w:rsidP="00B80A23">
            <w:pPr>
              <w:spacing w:after="0"/>
              <w:textAlignment w:val="baseline"/>
              <w:rPr>
                <w:rFonts w:ascii="Book Antiqua" w:hAnsi="Book Antiqua"/>
                <w:sz w:val="24"/>
                <w:szCs w:val="24"/>
              </w:rPr>
            </w:pPr>
            <w:r w:rsidRPr="00B358FC">
              <w:rPr>
                <w:rFonts w:ascii="Book Antiqua" w:hAnsi="Book Antiqua"/>
                <w:sz w:val="24"/>
                <w:szCs w:val="24"/>
              </w:rPr>
              <w:lastRenderedPageBreak/>
              <w:t>Tempo parking required Theatre to be clean &amp; ready by 7 a.m.</w:t>
            </w:r>
          </w:p>
          <w:p w14:paraId="0F64F9FC" w14:textId="77777777" w:rsidR="004C386F" w:rsidRPr="00B358FC" w:rsidRDefault="004C386F" w:rsidP="00B80A23">
            <w:pPr>
              <w:spacing w:after="0"/>
              <w:textAlignment w:val="baseline"/>
              <w:rPr>
                <w:rFonts w:ascii="Book Antiqua" w:hAnsi="Book Antiqua"/>
                <w:sz w:val="24"/>
                <w:szCs w:val="24"/>
              </w:rPr>
            </w:pPr>
            <w:r w:rsidRPr="00B358FC">
              <w:rPr>
                <w:rFonts w:ascii="Book Antiqua" w:hAnsi="Book Antiqua"/>
                <w:sz w:val="24"/>
                <w:szCs w:val="24"/>
              </w:rPr>
              <w:t>No Stage, black cyclorama Black wings on either side to be ready before 7 a.m. set up time – loaders to be present</w:t>
            </w:r>
          </w:p>
          <w:p w14:paraId="2FD6F7F0" w14:textId="77777777" w:rsidR="004C386F" w:rsidRPr="00B358FC" w:rsidRDefault="004C386F" w:rsidP="00B80A23">
            <w:pPr>
              <w:spacing w:after="0"/>
              <w:textAlignment w:val="baseline"/>
              <w:rPr>
                <w:rFonts w:ascii="Book Antiqua" w:hAnsi="Book Antiqua"/>
                <w:sz w:val="24"/>
                <w:szCs w:val="24"/>
              </w:rPr>
            </w:pPr>
            <w:r w:rsidRPr="00B358FC">
              <w:rPr>
                <w:rFonts w:ascii="Book Antiqua" w:hAnsi="Book Antiqua"/>
                <w:sz w:val="24"/>
                <w:szCs w:val="24"/>
              </w:rPr>
              <w:t>NCPA lights</w:t>
            </w:r>
          </w:p>
          <w:p w14:paraId="64F27F49" w14:textId="77777777" w:rsidR="004C386F" w:rsidRPr="00B358FC" w:rsidRDefault="004C386F" w:rsidP="00B80A23">
            <w:pPr>
              <w:spacing w:after="0"/>
              <w:textAlignment w:val="baseline"/>
              <w:rPr>
                <w:rFonts w:ascii="Book Antiqua" w:hAnsi="Book Antiqua"/>
                <w:sz w:val="24"/>
                <w:szCs w:val="24"/>
              </w:rPr>
            </w:pPr>
            <w:r w:rsidRPr="00B358FC">
              <w:rPr>
                <w:rFonts w:ascii="Book Antiqua" w:hAnsi="Book Antiqua"/>
                <w:sz w:val="24"/>
                <w:szCs w:val="24"/>
              </w:rPr>
              <w:t>8 a.m. Light technicians required</w:t>
            </w:r>
          </w:p>
          <w:p w14:paraId="460A1033" w14:textId="77777777" w:rsidR="004C386F" w:rsidRPr="00B358FC" w:rsidRDefault="004C386F" w:rsidP="00B80A23">
            <w:pPr>
              <w:spacing w:after="0"/>
              <w:textAlignment w:val="baseline"/>
              <w:rPr>
                <w:rFonts w:ascii="Book Antiqua" w:hAnsi="Book Antiqua"/>
                <w:sz w:val="24"/>
                <w:szCs w:val="24"/>
              </w:rPr>
            </w:pPr>
            <w:r w:rsidRPr="00B358FC">
              <w:rPr>
                <w:rFonts w:ascii="Book Antiqua" w:hAnsi="Book Antiqua"/>
                <w:sz w:val="24"/>
                <w:szCs w:val="24"/>
              </w:rPr>
              <w:t>NCPA lights &amp; lights hired from outside vendor – Anil</w:t>
            </w:r>
          </w:p>
          <w:p w14:paraId="0B1C57F6" w14:textId="77777777" w:rsidR="004C386F" w:rsidRPr="000B7DA2" w:rsidRDefault="004C386F" w:rsidP="000B7DA2">
            <w:pPr>
              <w:spacing w:after="0" w:line="240" w:lineRule="auto"/>
              <w:textAlignment w:val="baseline"/>
              <w:rPr>
                <w:rFonts w:ascii="Book Antiqua" w:hAnsi="Book Antiqua"/>
                <w:sz w:val="24"/>
                <w:szCs w:val="24"/>
              </w:rPr>
            </w:pPr>
            <w:r w:rsidRPr="00B358FC">
              <w:rPr>
                <w:rFonts w:ascii="Book Antiqua" w:hAnsi="Book Antiqua"/>
                <w:sz w:val="24"/>
                <w:szCs w:val="24"/>
              </w:rPr>
              <w:t xml:space="preserve">9 a.m. NCPA Projector required with setup – projection checking at 10 </w:t>
            </w:r>
            <w:r w:rsidRPr="000B7DA2">
              <w:rPr>
                <w:rFonts w:ascii="Book Antiqua" w:hAnsi="Book Antiqua"/>
                <w:sz w:val="24"/>
                <w:szCs w:val="24"/>
              </w:rPr>
              <w:t>a.m.</w:t>
            </w:r>
          </w:p>
          <w:p w14:paraId="59672D44" w14:textId="77777777" w:rsidR="004C386F" w:rsidRPr="000B7DA2" w:rsidRDefault="004C386F" w:rsidP="000B7DA2">
            <w:pPr>
              <w:spacing w:after="0" w:line="240" w:lineRule="auto"/>
              <w:textAlignment w:val="baseline"/>
              <w:rPr>
                <w:rFonts w:ascii="Book Antiqua" w:hAnsi="Book Antiqua"/>
                <w:sz w:val="24"/>
                <w:szCs w:val="24"/>
              </w:rPr>
            </w:pPr>
            <w:r w:rsidRPr="000B7DA2">
              <w:rPr>
                <w:rFonts w:ascii="Book Antiqua" w:hAnsi="Book Antiqua"/>
                <w:bCs/>
                <w:sz w:val="24"/>
                <w:szCs w:val="24"/>
              </w:rPr>
              <w:t>12 noon – NCPA sound – Marketing to give the sound tech rider to Ashwin &amp; Team</w:t>
            </w:r>
          </w:p>
          <w:p w14:paraId="66406CAE"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Haze machine will be used</w:t>
            </w:r>
          </w:p>
          <w:p w14:paraId="50964D64"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Group will bring furniture &amp; screen during setup</w:t>
            </w:r>
          </w:p>
          <w:p w14:paraId="3123CAAC"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1-2 lunch break for all staff &amp; group</w:t>
            </w:r>
          </w:p>
          <w:p w14:paraId="4522FE0D"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AC in the foyer from 1 p.m. to 2.30 p.m. for lunch</w:t>
            </w:r>
          </w:p>
          <w:p w14:paraId="6A792332"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To make seating arrangements for 15 artistes in the foyer for lunch</w:t>
            </w:r>
          </w:p>
          <w:p w14:paraId="44481346"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Set up &amp; rehearsal continues</w:t>
            </w:r>
          </w:p>
          <w:p w14:paraId="1C1843AB" w14:textId="77777777" w:rsidR="004C386F" w:rsidRPr="000B7DA2" w:rsidRDefault="004C386F" w:rsidP="000B7DA2">
            <w:pPr>
              <w:spacing w:line="240" w:lineRule="auto"/>
              <w:textAlignment w:val="baseline"/>
              <w:rPr>
                <w:rFonts w:ascii="Book Antiqua" w:hAnsi="Book Antiqua"/>
                <w:sz w:val="24"/>
                <w:szCs w:val="24"/>
              </w:rPr>
            </w:pPr>
            <w:r w:rsidRPr="000B7DA2">
              <w:rPr>
                <w:rFonts w:ascii="Book Antiqua" w:hAnsi="Book Antiqua"/>
                <w:sz w:val="24"/>
                <w:szCs w:val="24"/>
              </w:rPr>
              <w:t>Ushers required</w:t>
            </w:r>
          </w:p>
          <w:p w14:paraId="69E8A56D" w14:textId="77777777" w:rsidR="004C386F" w:rsidRPr="00B358FC" w:rsidRDefault="004C386F" w:rsidP="000B7DA2">
            <w:pPr>
              <w:spacing w:line="240" w:lineRule="auto"/>
              <w:rPr>
                <w:rFonts w:ascii="Book Antiqua" w:hAnsi="Book Antiqua"/>
                <w:sz w:val="24"/>
                <w:szCs w:val="24"/>
              </w:rPr>
            </w:pPr>
            <w:r w:rsidRPr="000B7DA2">
              <w:rPr>
                <w:rFonts w:ascii="Book Antiqua" w:hAnsi="Book Antiqua"/>
                <w:sz w:val="24"/>
                <w:szCs w:val="24"/>
              </w:rPr>
              <w:t>Canteen will be intimated later</w:t>
            </w:r>
            <w:r w:rsidRPr="00B358FC">
              <w:rPr>
                <w:rFonts w:ascii="Book Antiqua" w:hAnsi="Book Antiqua"/>
                <w:sz w:val="24"/>
                <w:szCs w:val="24"/>
              </w:rPr>
              <w:t> </w:t>
            </w:r>
          </w:p>
        </w:tc>
      </w:tr>
      <w:tr w:rsidR="004C386F" w:rsidRPr="00E0018C" w14:paraId="23D66DB4" w14:textId="77777777" w:rsidTr="00B2727D">
        <w:tc>
          <w:tcPr>
            <w:tcW w:w="958" w:type="dxa"/>
          </w:tcPr>
          <w:p w14:paraId="4FA1E98C"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25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11897A9A" w14:textId="77777777" w:rsidR="002A72DB" w:rsidRDefault="004C386F" w:rsidP="002A72DB">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 xml:space="preserve">ER2 </w:t>
            </w:r>
            <w:proofErr w:type="spellStart"/>
            <w:r w:rsidRPr="00B358FC">
              <w:rPr>
                <w:rFonts w:ascii="Book Antiqua" w:eastAsia="Times New Roman" w:hAnsi="Book Antiqua" w:cs="Times New Roman"/>
                <w:sz w:val="24"/>
                <w:szCs w:val="24"/>
                <w:lang w:eastAsia="en-IN"/>
              </w:rPr>
              <w:t>Entertainement</w:t>
            </w:r>
            <w:proofErr w:type="spellEnd"/>
            <w:r w:rsidRPr="00B358FC">
              <w:rPr>
                <w:rFonts w:ascii="Book Antiqua" w:eastAsia="Times New Roman" w:hAnsi="Book Antiqua" w:cs="Times New Roman"/>
                <w:sz w:val="24"/>
                <w:szCs w:val="24"/>
                <w:lang w:eastAsia="en-IN"/>
              </w:rPr>
              <w:t>  - Morning Show</w:t>
            </w:r>
          </w:p>
          <w:p w14:paraId="62311825" w14:textId="77777777" w:rsidR="002A72DB" w:rsidRPr="002A72DB" w:rsidRDefault="002A72DB" w:rsidP="002A72DB">
            <w:pPr>
              <w:spacing w:after="0" w:line="240" w:lineRule="auto"/>
              <w:rPr>
                <w:rFonts w:ascii="Book Antiqua" w:eastAsia="Times New Roman" w:hAnsi="Book Antiqua" w:cs="Times New Roman"/>
                <w:sz w:val="24"/>
                <w:szCs w:val="24"/>
                <w:lang w:eastAsia="en-IN"/>
              </w:rPr>
            </w:pPr>
            <w:proofErr w:type="spellStart"/>
            <w:r w:rsidRPr="002A72DB">
              <w:rPr>
                <w:rFonts w:ascii="Cambria" w:eastAsia="Times New Roman" w:hAnsi="Cambria" w:cs="Times New Roman"/>
                <w:lang w:eastAsia="en-IN"/>
              </w:rPr>
              <w:t>Grufalo</w:t>
            </w:r>
            <w:proofErr w:type="spellEnd"/>
            <w:r w:rsidRPr="002A72DB">
              <w:rPr>
                <w:rFonts w:ascii="Cambria" w:eastAsia="Times New Roman" w:hAnsi="Cambria" w:cs="Times New Roman"/>
                <w:lang w:eastAsia="en-IN"/>
              </w:rPr>
              <w:t xml:space="preserve"> &amp; Goldilocks &amp; the Three Bears</w:t>
            </w:r>
          </w:p>
          <w:p w14:paraId="1078381C" w14:textId="77777777" w:rsidR="004C386F" w:rsidRPr="00B358FC" w:rsidRDefault="004C386F" w:rsidP="002A72DB">
            <w:pPr>
              <w:spacing w:after="0" w:line="240" w:lineRule="auto"/>
              <w:rPr>
                <w:rStyle w:val="Strong"/>
                <w:rFonts w:ascii="Book Antiqua" w:hAnsi="Book Antiqua"/>
                <w:b w:val="0"/>
                <w:color w:val="000000" w:themeColor="text1"/>
                <w:sz w:val="24"/>
                <w:szCs w:val="24"/>
              </w:rPr>
            </w:pPr>
          </w:p>
        </w:tc>
        <w:tc>
          <w:tcPr>
            <w:tcW w:w="1133" w:type="dxa"/>
          </w:tcPr>
          <w:p w14:paraId="6F0D3687" w14:textId="77777777" w:rsidR="004C386F"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GDT</w:t>
            </w:r>
          </w:p>
          <w:p w14:paraId="68F1C743" w14:textId="77777777" w:rsidR="002A72DB" w:rsidRDefault="002A72DB" w:rsidP="007901D8">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 xml:space="preserve">4pm </w:t>
            </w:r>
          </w:p>
          <w:p w14:paraId="1E7636AD" w14:textId="77777777" w:rsidR="002A72DB" w:rsidRDefault="002A72DB" w:rsidP="007901D8">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 xml:space="preserve">&amp; </w:t>
            </w:r>
          </w:p>
          <w:p w14:paraId="381C3C73" w14:textId="77777777" w:rsidR="002A72DB" w:rsidRPr="00B358FC" w:rsidRDefault="002A72DB" w:rsidP="007901D8">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6pm</w:t>
            </w:r>
          </w:p>
        </w:tc>
        <w:tc>
          <w:tcPr>
            <w:tcW w:w="850" w:type="dxa"/>
          </w:tcPr>
          <w:p w14:paraId="2E47EB0F" w14:textId="77777777" w:rsidR="004C386F" w:rsidRDefault="002A72DB"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MB</w:t>
            </w:r>
          </w:p>
          <w:p w14:paraId="18116BC7" w14:textId="77777777" w:rsidR="002A72DB" w:rsidRPr="00B358FC" w:rsidRDefault="002A72DB"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6F607626" w14:textId="77777777" w:rsidR="002A72DB" w:rsidRPr="002A72DB" w:rsidRDefault="002A72DB" w:rsidP="002A72DB">
            <w:pPr>
              <w:shd w:val="clear" w:color="auto" w:fill="FFFFFF"/>
              <w:spacing w:after="0" w:line="240" w:lineRule="atLeast"/>
              <w:rPr>
                <w:rFonts w:ascii="Book Antiqua" w:eastAsia="Times New Roman" w:hAnsi="Book Antiqua" w:cs="Segoe UI"/>
                <w:color w:val="242424"/>
                <w:sz w:val="24"/>
                <w:szCs w:val="24"/>
                <w:lang w:eastAsia="en-IN"/>
              </w:rPr>
            </w:pPr>
            <w:r w:rsidRPr="002A72DB">
              <w:rPr>
                <w:rFonts w:ascii="Book Antiqua" w:eastAsia="Times New Roman" w:hAnsi="Book Antiqua" w:cs="Segoe UI"/>
                <w:color w:val="242424"/>
                <w:sz w:val="24"/>
                <w:szCs w:val="24"/>
                <w:bdr w:val="none" w:sz="0" w:space="0" w:color="auto" w:frame="1"/>
                <w:lang w:val="en-US" w:eastAsia="en-IN"/>
              </w:rPr>
              <w:t>Setup/ Event from 2pm to 8pm with AC</w:t>
            </w:r>
          </w:p>
          <w:p w14:paraId="62A18D3C" w14:textId="77777777" w:rsidR="002A72DB" w:rsidRPr="002A72DB" w:rsidRDefault="002A72DB" w:rsidP="002A72DB">
            <w:pPr>
              <w:shd w:val="clear" w:color="auto" w:fill="FFFFFF"/>
              <w:spacing w:after="0" w:line="240" w:lineRule="atLeast"/>
              <w:rPr>
                <w:rFonts w:ascii="Book Antiqua" w:eastAsia="Times New Roman" w:hAnsi="Book Antiqua" w:cs="Times New Roman"/>
                <w:color w:val="242424"/>
                <w:sz w:val="24"/>
                <w:szCs w:val="24"/>
                <w:lang w:eastAsia="en-IN"/>
              </w:rPr>
            </w:pPr>
            <w:r w:rsidRPr="002A72DB">
              <w:rPr>
                <w:rFonts w:ascii="Book Antiqua" w:eastAsia="Times New Roman" w:hAnsi="Book Antiqua" w:cs="Times New Roman"/>
                <w:b/>
                <w:bCs/>
                <w:color w:val="242424"/>
                <w:sz w:val="24"/>
                <w:szCs w:val="24"/>
                <w:bdr w:val="none" w:sz="0" w:space="0" w:color="auto" w:frame="1"/>
                <w:lang w:eastAsia="en-IN"/>
              </w:rPr>
              <w:t> All sets and setup materials must be cleared from the NCPA premises immediately after the event.</w:t>
            </w:r>
          </w:p>
          <w:p w14:paraId="6AB4132E" w14:textId="77777777" w:rsidR="002A72DB" w:rsidRPr="002A72DB" w:rsidRDefault="002A72DB" w:rsidP="002A72DB">
            <w:pPr>
              <w:shd w:val="clear" w:color="auto" w:fill="FFFFFF"/>
              <w:spacing w:after="0" w:line="240" w:lineRule="atLeast"/>
              <w:rPr>
                <w:rFonts w:ascii="Book Antiqua" w:eastAsia="Times New Roman" w:hAnsi="Book Antiqua" w:cs="Segoe UI"/>
                <w:color w:val="242424"/>
                <w:sz w:val="24"/>
                <w:szCs w:val="24"/>
                <w:lang w:eastAsia="en-IN"/>
              </w:rPr>
            </w:pPr>
            <w:r w:rsidRPr="002A72DB">
              <w:rPr>
                <w:rFonts w:ascii="Book Antiqua" w:eastAsia="Times New Roman" w:hAnsi="Book Antiqua" w:cs="Times New Roman"/>
                <w:b/>
                <w:bCs/>
                <w:color w:val="242424"/>
                <w:sz w:val="24"/>
                <w:szCs w:val="24"/>
                <w:bdr w:val="none" w:sz="0" w:space="0" w:color="auto" w:frame="1"/>
                <w:lang w:eastAsia="en-IN"/>
              </w:rPr>
              <w:t> </w:t>
            </w:r>
            <w:r w:rsidRPr="002A72DB">
              <w:rPr>
                <w:rFonts w:ascii="Book Antiqua" w:eastAsia="Times New Roman" w:hAnsi="Book Antiqua" w:cs="Segoe UI"/>
                <w:color w:val="242424"/>
                <w:sz w:val="24"/>
                <w:szCs w:val="24"/>
                <w:bdr w:val="none" w:sz="0" w:space="0" w:color="auto" w:frame="1"/>
                <w:lang w:val="en-US" w:eastAsia="en-IN"/>
              </w:rPr>
              <w:t>Ushers to come in by 3pm</w:t>
            </w:r>
          </w:p>
          <w:p w14:paraId="1950CA7E" w14:textId="77777777" w:rsidR="002A72DB" w:rsidRPr="002A72DB" w:rsidRDefault="002A72DB" w:rsidP="002A72DB">
            <w:pPr>
              <w:shd w:val="clear" w:color="auto" w:fill="FFFFFF"/>
              <w:spacing w:after="0" w:line="240" w:lineRule="atLeast"/>
              <w:rPr>
                <w:rFonts w:ascii="Book Antiqua" w:eastAsia="Times New Roman" w:hAnsi="Book Antiqua" w:cs="Segoe UI"/>
                <w:color w:val="242424"/>
                <w:sz w:val="24"/>
                <w:szCs w:val="24"/>
                <w:lang w:eastAsia="en-IN"/>
              </w:rPr>
            </w:pPr>
            <w:r w:rsidRPr="002A72DB">
              <w:rPr>
                <w:rFonts w:ascii="Book Antiqua" w:eastAsia="Times New Roman" w:hAnsi="Book Antiqua" w:cs="Segoe UI"/>
                <w:b/>
                <w:bCs/>
                <w:color w:val="242424"/>
                <w:sz w:val="24"/>
                <w:szCs w:val="24"/>
                <w:bdr w:val="none" w:sz="0" w:space="0" w:color="auto" w:frame="1"/>
                <w:lang w:val="en-US" w:eastAsia="en-IN"/>
              </w:rPr>
              <w:lastRenderedPageBreak/>
              <w:t>Caterer</w:t>
            </w:r>
            <w:r w:rsidRPr="002A72DB">
              <w:rPr>
                <w:rFonts w:ascii="Book Antiqua" w:eastAsia="Times New Roman" w:hAnsi="Book Antiqua" w:cs="Segoe UI"/>
                <w:color w:val="242424"/>
                <w:sz w:val="24"/>
                <w:szCs w:val="24"/>
                <w:bdr w:val="none" w:sz="0" w:space="0" w:color="auto" w:frame="1"/>
                <w:lang w:val="en-US" w:eastAsia="en-IN"/>
              </w:rPr>
              <w:t>- Om Ganesha Caterers (In house caterers) to cater before both the shows– No Interval</w:t>
            </w:r>
          </w:p>
          <w:p w14:paraId="4B750423" w14:textId="77777777" w:rsidR="002A72DB" w:rsidRPr="002A72DB" w:rsidRDefault="002A72DB" w:rsidP="002A72DB">
            <w:pPr>
              <w:shd w:val="clear" w:color="auto" w:fill="FFFFFF"/>
              <w:spacing w:after="0" w:line="240" w:lineRule="atLeast"/>
              <w:rPr>
                <w:rFonts w:ascii="Book Antiqua" w:eastAsia="Times New Roman" w:hAnsi="Book Antiqua" w:cs="Segoe UI"/>
                <w:color w:val="242424"/>
                <w:sz w:val="24"/>
                <w:szCs w:val="24"/>
                <w:lang w:eastAsia="en-IN"/>
              </w:rPr>
            </w:pPr>
            <w:r w:rsidRPr="002A72DB">
              <w:rPr>
                <w:rFonts w:ascii="Book Antiqua" w:eastAsia="Times New Roman" w:hAnsi="Book Antiqua" w:cs="Segoe UI"/>
                <w:b/>
                <w:bCs/>
                <w:color w:val="242424"/>
                <w:sz w:val="24"/>
                <w:szCs w:val="24"/>
                <w:bdr w:val="none" w:sz="0" w:space="0" w:color="auto" w:frame="1"/>
                <w:lang w:val="en-US" w:eastAsia="en-IN"/>
              </w:rPr>
              <w:t>Lights – </w:t>
            </w:r>
            <w:r w:rsidRPr="002A72DB">
              <w:rPr>
                <w:rFonts w:ascii="Book Antiqua" w:eastAsia="Times New Roman" w:hAnsi="Book Antiqua" w:cs="Segoe UI"/>
                <w:color w:val="242424"/>
                <w:sz w:val="24"/>
                <w:szCs w:val="24"/>
                <w:bdr w:val="none" w:sz="0" w:space="0" w:color="auto" w:frame="1"/>
                <w:lang w:val="en-US" w:eastAsia="en-IN"/>
              </w:rPr>
              <w:t>NCPA basic lights</w:t>
            </w:r>
          </w:p>
          <w:p w14:paraId="632C8DAD" w14:textId="77777777" w:rsidR="002A72DB" w:rsidRPr="002A72DB" w:rsidRDefault="002A72DB" w:rsidP="002A72DB">
            <w:pPr>
              <w:shd w:val="clear" w:color="auto" w:fill="FFFFFF"/>
              <w:spacing w:after="0" w:line="240" w:lineRule="atLeast"/>
              <w:rPr>
                <w:rFonts w:ascii="Book Antiqua" w:eastAsia="Times New Roman" w:hAnsi="Book Antiqua" w:cs="Segoe UI"/>
                <w:color w:val="242424"/>
                <w:sz w:val="24"/>
                <w:szCs w:val="24"/>
                <w:lang w:eastAsia="en-IN"/>
              </w:rPr>
            </w:pPr>
            <w:r w:rsidRPr="002A72DB">
              <w:rPr>
                <w:rFonts w:ascii="Book Antiqua" w:eastAsia="Times New Roman" w:hAnsi="Book Antiqua" w:cs="Segoe UI"/>
                <w:b/>
                <w:bCs/>
                <w:color w:val="242424"/>
                <w:sz w:val="24"/>
                <w:szCs w:val="24"/>
                <w:bdr w:val="none" w:sz="0" w:space="0" w:color="auto" w:frame="1"/>
                <w:lang w:val="en-US" w:eastAsia="en-IN"/>
              </w:rPr>
              <w:t>Sound – </w:t>
            </w:r>
            <w:r w:rsidRPr="002A72DB">
              <w:rPr>
                <w:rFonts w:ascii="Book Antiqua" w:eastAsia="Times New Roman" w:hAnsi="Book Antiqua" w:cs="Segoe UI"/>
                <w:color w:val="242424"/>
                <w:sz w:val="24"/>
                <w:szCs w:val="24"/>
                <w:bdr w:val="none" w:sz="0" w:space="0" w:color="auto" w:frame="1"/>
                <w:lang w:val="en-US" w:eastAsia="en-IN"/>
              </w:rPr>
              <w:t>NCPA basic sound – 2 cordless mics &amp; Aux wire connections to be ready by 9am</w:t>
            </w:r>
          </w:p>
          <w:p w14:paraId="3F441351" w14:textId="77777777" w:rsidR="002A72DB" w:rsidRPr="002A72DB" w:rsidRDefault="002A72DB" w:rsidP="000B7DA2">
            <w:pPr>
              <w:shd w:val="clear" w:color="auto" w:fill="FFFFFF"/>
              <w:spacing w:after="0" w:line="240" w:lineRule="atLeast"/>
              <w:rPr>
                <w:rFonts w:ascii="Book Antiqua" w:eastAsia="Times New Roman" w:hAnsi="Book Antiqua" w:cs="Segoe UI"/>
                <w:color w:val="242424"/>
                <w:sz w:val="24"/>
                <w:szCs w:val="24"/>
                <w:lang w:eastAsia="en-IN"/>
              </w:rPr>
            </w:pPr>
            <w:r w:rsidRPr="002A72DB">
              <w:rPr>
                <w:rFonts w:ascii="Book Antiqua" w:eastAsia="Times New Roman" w:hAnsi="Book Antiqua" w:cs="Times New Roman"/>
                <w:color w:val="242424"/>
                <w:sz w:val="24"/>
                <w:szCs w:val="24"/>
                <w:bdr w:val="none" w:sz="0" w:space="0" w:color="auto" w:frame="1"/>
                <w:lang w:eastAsia="en-IN"/>
              </w:rPr>
              <w:t> </w:t>
            </w:r>
            <w:r w:rsidRPr="002A72DB">
              <w:rPr>
                <w:rFonts w:ascii="Book Antiqua" w:eastAsia="Times New Roman" w:hAnsi="Book Antiqua" w:cs="Segoe UI"/>
                <w:color w:val="242424"/>
                <w:sz w:val="24"/>
                <w:szCs w:val="24"/>
                <w:bdr w:val="none" w:sz="0" w:space="0" w:color="auto" w:frame="1"/>
                <w:lang w:val="en-US" w:eastAsia="en-IN"/>
              </w:rPr>
              <w:t>NCPA to provide – Black wings &amp; back drop - to be ready by 2pm</w:t>
            </w:r>
          </w:p>
          <w:p w14:paraId="31A5F2BA" w14:textId="77777777" w:rsidR="002A72DB" w:rsidRPr="002A72DB" w:rsidRDefault="002A72DB" w:rsidP="002A72DB">
            <w:pPr>
              <w:shd w:val="clear" w:color="auto" w:fill="FFFFFF"/>
              <w:spacing w:after="0" w:line="240" w:lineRule="auto"/>
              <w:jc w:val="both"/>
              <w:rPr>
                <w:rFonts w:ascii="Book Antiqua" w:eastAsia="Times New Roman" w:hAnsi="Book Antiqua" w:cs="Segoe UI"/>
                <w:color w:val="242424"/>
                <w:sz w:val="24"/>
                <w:szCs w:val="24"/>
                <w:lang w:eastAsia="en-IN"/>
              </w:rPr>
            </w:pPr>
            <w:r w:rsidRPr="002A72DB">
              <w:rPr>
                <w:rFonts w:ascii="Book Antiqua" w:eastAsia="Times New Roman" w:hAnsi="Book Antiqua" w:cs="Segoe UI"/>
                <w:color w:val="242424"/>
                <w:sz w:val="24"/>
                <w:szCs w:val="24"/>
                <w:bdr w:val="none" w:sz="0" w:space="0" w:color="auto" w:frame="1"/>
                <w:lang w:val="en-US" w:eastAsia="en-IN"/>
              </w:rPr>
              <w:t>Curtains to be put on string</w:t>
            </w:r>
          </w:p>
          <w:p w14:paraId="465D9D6A" w14:textId="77777777" w:rsidR="002A72DB" w:rsidRPr="002A72DB" w:rsidRDefault="002A72DB" w:rsidP="002A72DB">
            <w:pPr>
              <w:shd w:val="clear" w:color="auto" w:fill="FFFFFF"/>
              <w:spacing w:after="0" w:line="240" w:lineRule="auto"/>
              <w:jc w:val="both"/>
              <w:rPr>
                <w:rFonts w:ascii="Book Antiqua" w:eastAsia="Times New Roman" w:hAnsi="Book Antiqua" w:cs="Segoe UI"/>
                <w:color w:val="242424"/>
                <w:sz w:val="24"/>
                <w:szCs w:val="24"/>
                <w:lang w:eastAsia="en-IN"/>
              </w:rPr>
            </w:pPr>
            <w:proofErr w:type="spellStart"/>
            <w:r w:rsidRPr="002A72DB">
              <w:rPr>
                <w:rFonts w:ascii="Book Antiqua" w:eastAsia="Times New Roman" w:hAnsi="Book Antiqua" w:cs="Segoe UI"/>
                <w:color w:val="242424"/>
                <w:sz w:val="24"/>
                <w:szCs w:val="24"/>
                <w:bdr w:val="none" w:sz="0" w:space="0" w:color="auto" w:frame="1"/>
                <w:lang w:val="en-US" w:eastAsia="en-IN"/>
              </w:rPr>
              <w:t>Navanth</w:t>
            </w:r>
            <w:proofErr w:type="spellEnd"/>
            <w:r w:rsidRPr="002A72DB">
              <w:rPr>
                <w:rFonts w:ascii="Book Antiqua" w:eastAsia="Times New Roman" w:hAnsi="Book Antiqua" w:cs="Segoe UI"/>
                <w:color w:val="242424"/>
                <w:sz w:val="24"/>
                <w:szCs w:val="24"/>
                <w:bdr w:val="none" w:sz="0" w:space="0" w:color="auto" w:frame="1"/>
                <w:lang w:val="en-US" w:eastAsia="en-IN"/>
              </w:rPr>
              <w:t>/ Gawde and team to be available during setup</w:t>
            </w:r>
          </w:p>
          <w:p w14:paraId="106CCF2A" w14:textId="77777777" w:rsidR="002A72DB" w:rsidRPr="002A72DB" w:rsidRDefault="002A72DB" w:rsidP="002A72DB">
            <w:pPr>
              <w:shd w:val="clear" w:color="auto" w:fill="FFFFFF"/>
              <w:spacing w:after="0" w:line="240" w:lineRule="atLeast"/>
              <w:rPr>
                <w:rFonts w:ascii="Book Antiqua" w:eastAsia="Times New Roman" w:hAnsi="Book Antiqua" w:cs="Times New Roman"/>
                <w:color w:val="242424"/>
                <w:sz w:val="24"/>
                <w:szCs w:val="24"/>
                <w:bdr w:val="none" w:sz="0" w:space="0" w:color="auto" w:frame="1"/>
                <w:lang w:eastAsia="en-IN"/>
              </w:rPr>
            </w:pPr>
          </w:p>
          <w:p w14:paraId="39544810" w14:textId="77777777" w:rsidR="002A72DB" w:rsidRPr="002A72DB" w:rsidRDefault="002A72DB" w:rsidP="002A72DB">
            <w:pPr>
              <w:shd w:val="clear" w:color="auto" w:fill="FFFFFF"/>
              <w:spacing w:after="0" w:line="240" w:lineRule="atLeast"/>
              <w:rPr>
                <w:rFonts w:ascii="Book Antiqua" w:eastAsia="Times New Roman" w:hAnsi="Book Antiqua" w:cs="Times New Roman"/>
                <w:color w:val="242424"/>
                <w:sz w:val="24"/>
                <w:szCs w:val="24"/>
                <w:lang w:eastAsia="en-IN"/>
              </w:rPr>
            </w:pPr>
            <w:r w:rsidRPr="002A72DB">
              <w:rPr>
                <w:rFonts w:ascii="Book Antiqua" w:eastAsia="Times New Roman" w:hAnsi="Book Antiqua" w:cs="Segoe UI"/>
                <w:color w:val="242424"/>
                <w:sz w:val="24"/>
                <w:szCs w:val="24"/>
                <w:bdr w:val="none" w:sz="0" w:space="0" w:color="auto" w:frame="1"/>
                <w:lang w:eastAsia="en-IN"/>
              </w:rPr>
              <w:t>NCPA to provide a registration table &amp; 2 chairs</w:t>
            </w:r>
          </w:p>
          <w:p w14:paraId="715D646D" w14:textId="77777777" w:rsidR="002A72DB" w:rsidRPr="002A72DB" w:rsidRDefault="002A72DB" w:rsidP="002A72DB">
            <w:pPr>
              <w:shd w:val="clear" w:color="auto" w:fill="FFFFFF"/>
              <w:spacing w:after="0" w:line="240" w:lineRule="atLeast"/>
              <w:rPr>
                <w:rFonts w:ascii="Book Antiqua" w:eastAsia="Times New Roman" w:hAnsi="Book Antiqua" w:cs="Times New Roman"/>
                <w:color w:val="242424"/>
                <w:sz w:val="24"/>
                <w:szCs w:val="24"/>
                <w:lang w:eastAsia="en-IN"/>
              </w:rPr>
            </w:pPr>
            <w:r w:rsidRPr="002A72DB">
              <w:rPr>
                <w:rFonts w:ascii="Book Antiqua" w:eastAsia="Times New Roman" w:hAnsi="Book Antiqua" w:cs="Segoe UI"/>
                <w:color w:val="242424"/>
                <w:sz w:val="24"/>
                <w:szCs w:val="24"/>
                <w:bdr w:val="none" w:sz="0" w:space="0" w:color="auto" w:frame="1"/>
                <w:lang w:eastAsia="en-IN"/>
              </w:rPr>
              <w:t>Standees</w:t>
            </w:r>
          </w:p>
          <w:p w14:paraId="26E2A8E7" w14:textId="77777777" w:rsidR="002A72DB" w:rsidRPr="002A72DB" w:rsidRDefault="002A72DB" w:rsidP="000B7DA2">
            <w:pPr>
              <w:shd w:val="clear" w:color="auto" w:fill="FFFFFF"/>
              <w:spacing w:after="0" w:line="240" w:lineRule="atLeast"/>
              <w:jc w:val="both"/>
              <w:rPr>
                <w:rFonts w:ascii="Book Antiqua" w:eastAsia="Times New Roman" w:hAnsi="Book Antiqua" w:cs="Segoe UI"/>
                <w:color w:val="242424"/>
                <w:sz w:val="24"/>
                <w:szCs w:val="24"/>
                <w:lang w:eastAsia="en-IN"/>
              </w:rPr>
            </w:pPr>
            <w:r w:rsidRPr="002A72DB">
              <w:rPr>
                <w:rFonts w:ascii="Book Antiqua" w:eastAsia="Times New Roman" w:hAnsi="Book Antiqua" w:cs="Times New Roman"/>
                <w:color w:val="242424"/>
                <w:sz w:val="24"/>
                <w:szCs w:val="24"/>
                <w:bdr w:val="none" w:sz="0" w:space="0" w:color="auto" w:frame="1"/>
                <w:lang w:eastAsia="en-IN"/>
              </w:rPr>
              <w:t> </w:t>
            </w:r>
            <w:r w:rsidRPr="002A72DB">
              <w:rPr>
                <w:rFonts w:ascii="Book Antiqua" w:eastAsia="Times New Roman" w:hAnsi="Book Antiqua" w:cs="Segoe UI"/>
                <w:color w:val="242424"/>
                <w:sz w:val="24"/>
                <w:szCs w:val="24"/>
                <w:bdr w:val="none" w:sz="0" w:space="0" w:color="auto" w:frame="1"/>
                <w:lang w:val="en-US" w:eastAsia="en-IN"/>
              </w:rPr>
              <w:t>1 Parking space for tempo required</w:t>
            </w:r>
          </w:p>
          <w:p w14:paraId="607670C5" w14:textId="77777777" w:rsidR="002A72DB" w:rsidRPr="002A72DB" w:rsidRDefault="002A72DB" w:rsidP="000B7DA2">
            <w:pPr>
              <w:shd w:val="clear" w:color="auto" w:fill="FFFFFF"/>
              <w:spacing w:after="0" w:line="240" w:lineRule="atLeast"/>
              <w:jc w:val="both"/>
              <w:rPr>
                <w:rFonts w:ascii="Book Antiqua" w:eastAsia="Times New Roman" w:hAnsi="Book Antiqua" w:cs="Segoe UI"/>
                <w:color w:val="242424"/>
                <w:sz w:val="24"/>
                <w:szCs w:val="24"/>
                <w:lang w:eastAsia="en-IN"/>
              </w:rPr>
            </w:pPr>
            <w:r w:rsidRPr="002A72DB">
              <w:rPr>
                <w:rFonts w:ascii="Book Antiqua" w:eastAsia="Times New Roman" w:hAnsi="Book Antiqua" w:cs="Times New Roman"/>
                <w:color w:val="242424"/>
                <w:sz w:val="24"/>
                <w:szCs w:val="24"/>
                <w:bdr w:val="none" w:sz="0" w:space="0" w:color="auto" w:frame="1"/>
                <w:lang w:eastAsia="en-IN"/>
              </w:rPr>
              <w:t> </w:t>
            </w:r>
            <w:r w:rsidRPr="002A72DB">
              <w:rPr>
                <w:rFonts w:ascii="Book Antiqua" w:eastAsia="Times New Roman" w:hAnsi="Book Antiqua" w:cs="Segoe UI"/>
                <w:color w:val="242424"/>
                <w:sz w:val="24"/>
                <w:szCs w:val="24"/>
                <w:bdr w:val="none" w:sz="0" w:space="0" w:color="auto" w:frame="1"/>
                <w:lang w:val="en-US" w:eastAsia="en-IN"/>
              </w:rPr>
              <w:t>Toilets to be cleaned and opened by 2pm</w:t>
            </w:r>
          </w:p>
          <w:p w14:paraId="3AD12104" w14:textId="77777777" w:rsidR="002A72DB" w:rsidRPr="002A72DB" w:rsidRDefault="002A72DB" w:rsidP="002A72DB">
            <w:pPr>
              <w:shd w:val="clear" w:color="auto" w:fill="FFFFFF"/>
              <w:spacing w:after="0" w:line="240" w:lineRule="auto"/>
              <w:jc w:val="both"/>
              <w:rPr>
                <w:rFonts w:ascii="Book Antiqua" w:eastAsia="Times New Roman" w:hAnsi="Book Antiqua" w:cs="Segoe UI"/>
                <w:color w:val="242424"/>
                <w:sz w:val="24"/>
                <w:szCs w:val="24"/>
                <w:lang w:eastAsia="en-IN"/>
              </w:rPr>
            </w:pPr>
            <w:r w:rsidRPr="002A72DB">
              <w:rPr>
                <w:rFonts w:ascii="Book Antiqua" w:eastAsia="Times New Roman" w:hAnsi="Book Antiqua" w:cs="Segoe UI"/>
                <w:color w:val="242424"/>
                <w:sz w:val="24"/>
                <w:szCs w:val="24"/>
                <w:bdr w:val="none" w:sz="0" w:space="0" w:color="auto" w:frame="1"/>
                <w:lang w:val="en-US" w:eastAsia="en-IN"/>
              </w:rPr>
              <w:t>Green room should be ready by 2pm</w:t>
            </w:r>
          </w:p>
          <w:p w14:paraId="03EC5C11" w14:textId="77777777" w:rsidR="002A72DB" w:rsidRPr="002A72DB" w:rsidRDefault="002A72DB" w:rsidP="002A72DB">
            <w:pPr>
              <w:shd w:val="clear" w:color="auto" w:fill="FFFFFF"/>
              <w:spacing w:after="0" w:line="240" w:lineRule="auto"/>
              <w:rPr>
                <w:rFonts w:ascii="Book Antiqua" w:eastAsia="Times New Roman" w:hAnsi="Book Antiqua" w:cs="Segoe UI"/>
                <w:color w:val="242424"/>
                <w:sz w:val="24"/>
                <w:szCs w:val="24"/>
                <w:lang w:eastAsia="en-IN"/>
              </w:rPr>
            </w:pPr>
            <w:r w:rsidRPr="002A72DB">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p>
          <w:p w14:paraId="1D94A1D7" w14:textId="77777777" w:rsidR="002A72DB" w:rsidRDefault="002A72DB" w:rsidP="000B7DA2">
            <w:pPr>
              <w:shd w:val="clear" w:color="auto" w:fill="FFFFFF"/>
              <w:spacing w:after="0" w:line="240" w:lineRule="auto"/>
              <w:rPr>
                <w:rFonts w:ascii="Book Antiqua" w:eastAsia="Times New Roman" w:hAnsi="Book Antiqua" w:cs="Segoe UI"/>
                <w:color w:val="242424"/>
                <w:sz w:val="24"/>
                <w:szCs w:val="24"/>
                <w:bdr w:val="none" w:sz="0" w:space="0" w:color="auto" w:frame="1"/>
                <w:lang w:val="en-US" w:eastAsia="en-IN"/>
              </w:rPr>
            </w:pPr>
            <w:r w:rsidRPr="002A72DB">
              <w:rPr>
                <w:rFonts w:ascii="Book Antiqua" w:eastAsia="Times New Roman" w:hAnsi="Book Antiqua" w:cs="Times New Roman"/>
                <w:color w:val="242424"/>
                <w:sz w:val="24"/>
                <w:szCs w:val="24"/>
                <w:bdr w:val="none" w:sz="0" w:space="0" w:color="auto" w:frame="1"/>
                <w:lang w:eastAsia="en-IN"/>
              </w:rPr>
              <w:t> </w:t>
            </w:r>
            <w:proofErr w:type="spellStart"/>
            <w:r w:rsidRPr="002A72DB">
              <w:rPr>
                <w:rFonts w:ascii="Book Antiqua" w:eastAsia="Times New Roman" w:hAnsi="Book Antiqua" w:cs="Segoe UI"/>
                <w:color w:val="242424"/>
                <w:sz w:val="24"/>
                <w:szCs w:val="24"/>
                <w:bdr w:val="none" w:sz="0" w:space="0" w:color="auto" w:frame="1"/>
                <w:lang w:val="en-US" w:eastAsia="en-IN"/>
              </w:rPr>
              <w:t>Stillphotographs</w:t>
            </w:r>
            <w:proofErr w:type="spellEnd"/>
            <w:r w:rsidRPr="002A72DB">
              <w:rPr>
                <w:rFonts w:ascii="Book Antiqua" w:eastAsia="Times New Roman" w:hAnsi="Book Antiqua" w:cs="Segoe UI"/>
                <w:color w:val="242424"/>
                <w:sz w:val="24"/>
                <w:szCs w:val="24"/>
                <w:bdr w:val="none" w:sz="0" w:space="0" w:color="auto" w:frame="1"/>
                <w:lang w:val="en-US" w:eastAsia="en-IN"/>
              </w:rPr>
              <w:t>, video with</w:t>
            </w:r>
          </w:p>
          <w:p w14:paraId="6A116847" w14:textId="77777777" w:rsidR="002A72DB" w:rsidRPr="002A72DB" w:rsidRDefault="002A72DB" w:rsidP="002A72DB">
            <w:pPr>
              <w:shd w:val="clear" w:color="auto" w:fill="FFFFFF"/>
              <w:spacing w:after="0" w:line="240" w:lineRule="auto"/>
              <w:jc w:val="both"/>
              <w:rPr>
                <w:rFonts w:ascii="Book Antiqua" w:eastAsia="Times New Roman" w:hAnsi="Book Antiqua" w:cs="Segoe UI"/>
                <w:color w:val="242424"/>
                <w:sz w:val="24"/>
                <w:szCs w:val="24"/>
                <w:lang w:eastAsia="en-IN"/>
              </w:rPr>
            </w:pPr>
            <w:r w:rsidRPr="002A72DB">
              <w:rPr>
                <w:rFonts w:ascii="Book Antiqua" w:eastAsia="Times New Roman" w:hAnsi="Book Antiqua" w:cs="Segoe UI"/>
                <w:color w:val="242424"/>
                <w:sz w:val="24"/>
                <w:szCs w:val="24"/>
                <w:bdr w:val="none" w:sz="0" w:space="0" w:color="auto" w:frame="1"/>
                <w:lang w:val="en-US" w:eastAsia="en-IN"/>
              </w:rPr>
              <w:t xml:space="preserve"> switcher</w:t>
            </w:r>
            <w:r w:rsidRPr="002A72DB">
              <w:rPr>
                <w:rFonts w:ascii="Book Antiqua" w:eastAsia="Times New Roman" w:hAnsi="Book Antiqua" w:cs="Segoe UI"/>
                <w:b/>
                <w:bCs/>
                <w:color w:val="242424"/>
                <w:sz w:val="24"/>
                <w:szCs w:val="24"/>
                <w:bdr w:val="none" w:sz="0" w:space="0" w:color="auto" w:frame="1"/>
                <w:lang w:val="en-US" w:eastAsia="en-IN"/>
              </w:rPr>
              <w:t> </w:t>
            </w:r>
            <w:r w:rsidRPr="002A72DB">
              <w:rPr>
                <w:rFonts w:ascii="Book Antiqua" w:eastAsia="Times New Roman" w:hAnsi="Book Antiqua" w:cs="Segoe UI"/>
                <w:color w:val="242424"/>
                <w:sz w:val="24"/>
                <w:szCs w:val="24"/>
                <w:bdr w:val="none" w:sz="0" w:space="0" w:color="auto" w:frame="1"/>
                <w:lang w:val="en-US" w:eastAsia="en-IN"/>
              </w:rPr>
              <w:t>-tech/prog officer to write if used</w:t>
            </w:r>
          </w:p>
          <w:p w14:paraId="38DA6E52" w14:textId="77777777" w:rsidR="002A72DB" w:rsidRPr="002A72DB" w:rsidRDefault="002A72DB" w:rsidP="002A72DB">
            <w:pPr>
              <w:shd w:val="clear" w:color="auto" w:fill="FFFFFF"/>
              <w:spacing w:after="0" w:line="240" w:lineRule="auto"/>
              <w:jc w:val="both"/>
              <w:rPr>
                <w:rFonts w:ascii="Calibri" w:eastAsia="Times New Roman" w:hAnsi="Calibri" w:cs="Times New Roman"/>
                <w:color w:val="242424"/>
                <w:sz w:val="20"/>
                <w:szCs w:val="20"/>
                <w:lang w:eastAsia="en-IN"/>
              </w:rPr>
            </w:pPr>
            <w:r w:rsidRPr="002A72DB">
              <w:rPr>
                <w:rFonts w:ascii="Book Antiqua" w:eastAsia="Times New Roman" w:hAnsi="Book Antiqua" w:cs="Segoe UI"/>
                <w:color w:val="242424"/>
                <w:sz w:val="24"/>
                <w:szCs w:val="24"/>
                <w:bdr w:val="none" w:sz="0" w:space="0" w:color="auto" w:frame="1"/>
                <w:lang w:val="en-US" w:eastAsia="en-IN"/>
              </w:rPr>
              <w:t>A table for refreshments and dry snacks (to be organized by the organizers) for the artists to be put in the backstage truck dock area- no food or tea/coffee in the green rooms</w:t>
            </w:r>
            <w:r w:rsidRPr="002A72DB">
              <w:rPr>
                <w:rFonts w:ascii="Cambria" w:eastAsia="Times New Roman" w:hAnsi="Cambria" w:cs="Segoe UI"/>
                <w:color w:val="242424"/>
                <w:bdr w:val="none" w:sz="0" w:space="0" w:color="auto" w:frame="1"/>
                <w:lang w:val="en-US" w:eastAsia="en-IN"/>
              </w:rPr>
              <w:t>. </w:t>
            </w:r>
            <w:r w:rsidRPr="002A72DB">
              <w:rPr>
                <w:rFonts w:ascii="Cambria" w:eastAsia="Times New Roman" w:hAnsi="Cambria" w:cs="Times New Roman"/>
                <w:color w:val="242424"/>
                <w:bdr w:val="none" w:sz="0" w:space="0" w:color="auto" w:frame="1"/>
                <w:lang w:eastAsia="en-IN"/>
              </w:rPr>
              <w:t> </w:t>
            </w:r>
          </w:p>
          <w:p w14:paraId="2EC7034D" w14:textId="77777777" w:rsidR="004C386F" w:rsidRPr="00B358FC" w:rsidRDefault="004C386F" w:rsidP="00F12581">
            <w:pPr>
              <w:shd w:val="clear" w:color="auto" w:fill="FFFFFF"/>
              <w:spacing w:after="0" w:line="240" w:lineRule="atLeast"/>
              <w:rPr>
                <w:rFonts w:ascii="Book Antiqua" w:eastAsia="Times New Roman" w:hAnsi="Book Antiqua" w:cs="Segoe UI"/>
                <w:color w:val="000000"/>
                <w:sz w:val="24"/>
                <w:szCs w:val="24"/>
                <w:bdr w:val="none" w:sz="0" w:space="0" w:color="auto" w:frame="1"/>
                <w:lang w:val="en-US" w:eastAsia="en-IN"/>
              </w:rPr>
            </w:pPr>
          </w:p>
        </w:tc>
      </w:tr>
      <w:tr w:rsidR="004C386F" w:rsidRPr="00E0018C" w14:paraId="7E74749D" w14:textId="77777777" w:rsidTr="00B2727D">
        <w:tc>
          <w:tcPr>
            <w:tcW w:w="958" w:type="dxa"/>
          </w:tcPr>
          <w:p w14:paraId="743B45DD"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Sat 25</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0F42753" w14:textId="77777777" w:rsidR="004C386F" w:rsidRPr="00B358FC" w:rsidRDefault="004C386F" w:rsidP="007901D8">
            <w:pPr>
              <w:rPr>
                <w:rStyle w:val="Strong"/>
                <w:rFonts w:ascii="Book Antiqua" w:hAnsi="Book Antiqua"/>
                <w:b w:val="0"/>
                <w:color w:val="000000" w:themeColor="text1"/>
                <w:sz w:val="24"/>
                <w:szCs w:val="24"/>
              </w:rPr>
            </w:pPr>
            <w:proofErr w:type="spellStart"/>
            <w:r w:rsidRPr="00B358FC">
              <w:rPr>
                <w:rStyle w:val="Strong"/>
                <w:rFonts w:ascii="Book Antiqua" w:hAnsi="Book Antiqua"/>
                <w:b w:val="0"/>
                <w:color w:val="000000" w:themeColor="text1"/>
                <w:sz w:val="24"/>
                <w:szCs w:val="24"/>
              </w:rPr>
              <w:t>Jisne</w:t>
            </w:r>
            <w:proofErr w:type="spellEnd"/>
            <w:r w:rsidRPr="00B358FC">
              <w:rPr>
                <w:rStyle w:val="Strong"/>
                <w:rFonts w:ascii="Book Antiqua" w:hAnsi="Book Antiqua"/>
                <w:b w:val="0"/>
                <w:color w:val="000000" w:themeColor="text1"/>
                <w:sz w:val="24"/>
                <w:szCs w:val="24"/>
              </w:rPr>
              <w:t xml:space="preserve"> Lahore Dekhiya</w:t>
            </w:r>
          </w:p>
          <w:p w14:paraId="51954E2E"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ANK</w:t>
            </w:r>
          </w:p>
          <w:p w14:paraId="67E508EF" w14:textId="77777777" w:rsidR="004C386F" w:rsidRPr="00B358FC" w:rsidRDefault="004C386F" w:rsidP="007901D8">
            <w:pPr>
              <w:rPr>
                <w:rStyle w:val="Strong"/>
                <w:rFonts w:ascii="Book Antiqua" w:hAnsi="Book Antiqua"/>
                <w:b w:val="0"/>
                <w:color w:val="000000" w:themeColor="text1"/>
                <w:sz w:val="24"/>
                <w:szCs w:val="24"/>
              </w:rPr>
            </w:pPr>
          </w:p>
          <w:p w14:paraId="5894AAF0"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[Nooshin/Team ]</w:t>
            </w:r>
          </w:p>
        </w:tc>
        <w:tc>
          <w:tcPr>
            <w:tcW w:w="1133" w:type="dxa"/>
          </w:tcPr>
          <w:p w14:paraId="5A6EAB87"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62B73AEC"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7pm</w:t>
            </w:r>
          </w:p>
        </w:tc>
        <w:tc>
          <w:tcPr>
            <w:tcW w:w="850" w:type="dxa"/>
          </w:tcPr>
          <w:p w14:paraId="2A5C6A9E" w14:textId="77777777" w:rsidR="004C386F" w:rsidRDefault="004C386F" w:rsidP="007901D8">
            <w:pPr>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MB</w:t>
            </w:r>
          </w:p>
          <w:p w14:paraId="3673050B" w14:textId="77777777" w:rsidR="00AB5929" w:rsidRPr="00B358FC" w:rsidRDefault="00AB5929"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75954212" w14:textId="77777777" w:rsidR="004C386F" w:rsidRPr="00B358FC" w:rsidRDefault="004C386F" w:rsidP="00F12581">
            <w:pPr>
              <w:shd w:val="clear" w:color="auto" w:fill="FFFFFF"/>
              <w:spacing w:after="0" w:line="240" w:lineRule="atLeast"/>
              <w:rPr>
                <w:rFonts w:ascii="Book Antiqua" w:eastAsia="Times New Roman" w:hAnsi="Book Antiqua" w:cs="Segoe UI"/>
                <w:color w:val="000000"/>
                <w:sz w:val="24"/>
                <w:szCs w:val="24"/>
                <w:lang w:eastAsia="en-IN"/>
              </w:rPr>
            </w:pPr>
            <w:r w:rsidRPr="00B358FC">
              <w:rPr>
                <w:rFonts w:ascii="Book Antiqua" w:eastAsia="Times New Roman" w:hAnsi="Book Antiqua" w:cs="Segoe UI"/>
                <w:color w:val="000000"/>
                <w:sz w:val="24"/>
                <w:szCs w:val="24"/>
                <w:bdr w:val="none" w:sz="0" w:space="0" w:color="auto" w:frame="1"/>
                <w:lang w:val="en-US" w:eastAsia="en-IN"/>
              </w:rPr>
              <w:t>Setup from </w:t>
            </w:r>
            <w:r w:rsidRPr="00B358FC">
              <w:rPr>
                <w:rFonts w:ascii="Book Antiqua" w:eastAsia="Times New Roman" w:hAnsi="Book Antiqua" w:cs="Segoe UI"/>
                <w:sz w:val="24"/>
                <w:szCs w:val="24"/>
                <w:bdr w:val="none" w:sz="0" w:space="0" w:color="auto" w:frame="1"/>
                <w:lang w:val="en-US" w:eastAsia="en-IN"/>
              </w:rPr>
              <w:t>2pm to 4pm without AC</w:t>
            </w:r>
            <w:r w:rsidRPr="00B358FC">
              <w:rPr>
                <w:rFonts w:ascii="Book Antiqua" w:eastAsia="Times New Roman" w:hAnsi="Book Antiqua" w:cs="Segoe UI"/>
                <w:color w:val="000000"/>
                <w:sz w:val="24"/>
                <w:szCs w:val="24"/>
                <w:bdr w:val="none" w:sz="0" w:space="0" w:color="auto" w:frame="1"/>
                <w:lang w:val="en-US" w:eastAsia="en-IN"/>
              </w:rPr>
              <w:t> </w:t>
            </w:r>
          </w:p>
          <w:p w14:paraId="7A14ACE3" w14:textId="77777777" w:rsidR="004C386F" w:rsidRPr="00B358FC" w:rsidRDefault="004C386F" w:rsidP="00F12581">
            <w:pPr>
              <w:shd w:val="clear" w:color="auto" w:fill="FFFFFF"/>
              <w:spacing w:after="0" w:line="240" w:lineRule="atLeast"/>
              <w:rPr>
                <w:rFonts w:ascii="Book Antiqua" w:eastAsia="Times New Roman" w:hAnsi="Book Antiqua" w:cs="Segoe UI"/>
                <w:color w:val="000000"/>
                <w:sz w:val="24"/>
                <w:szCs w:val="24"/>
                <w:lang w:eastAsia="en-IN"/>
              </w:rPr>
            </w:pPr>
            <w:r w:rsidRPr="00B358FC">
              <w:rPr>
                <w:rFonts w:ascii="Book Antiqua" w:eastAsia="Times New Roman" w:hAnsi="Book Antiqua" w:cs="Segoe UI"/>
                <w:color w:val="000000"/>
                <w:sz w:val="24"/>
                <w:szCs w:val="24"/>
                <w:bdr w:val="none" w:sz="0" w:space="0" w:color="auto" w:frame="1"/>
                <w:lang w:val="en-US" w:eastAsia="en-IN"/>
              </w:rPr>
              <w:t>Event from </w:t>
            </w:r>
            <w:r w:rsidRPr="00B358FC">
              <w:rPr>
                <w:rFonts w:ascii="Book Antiqua" w:eastAsia="Times New Roman" w:hAnsi="Book Antiqua" w:cs="Segoe UI"/>
                <w:sz w:val="24"/>
                <w:szCs w:val="24"/>
                <w:bdr w:val="none" w:sz="0" w:space="0" w:color="auto" w:frame="1"/>
                <w:lang w:val="en-US" w:eastAsia="en-IN"/>
              </w:rPr>
              <w:t>4pm to 10pm with AC</w:t>
            </w:r>
          </w:p>
          <w:p w14:paraId="06398684" w14:textId="77777777" w:rsidR="004C386F" w:rsidRPr="00B358FC" w:rsidRDefault="004C386F" w:rsidP="00F12581">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color w:val="000000"/>
                <w:sz w:val="24"/>
                <w:szCs w:val="24"/>
                <w:lang w:eastAsia="en-IN"/>
              </w:rPr>
              <w:t>Dismantling – 3 hours after the event.</w:t>
            </w:r>
          </w:p>
          <w:p w14:paraId="67EA27C7"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Usher required at 5pm</w:t>
            </w:r>
          </w:p>
          <w:p w14:paraId="1D04F57B" w14:textId="77777777" w:rsidR="004C386F" w:rsidRPr="00B358FC" w:rsidRDefault="004C386F" w:rsidP="00F1258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lastRenderedPageBreak/>
              <w:t>Caterer</w:t>
            </w:r>
            <w:r w:rsidRPr="00B358FC">
              <w:rPr>
                <w:rFonts w:ascii="Book Antiqua" w:eastAsia="Times New Roman" w:hAnsi="Book Antiqua" w:cs="Segoe UI"/>
                <w:color w:val="242424"/>
                <w:sz w:val="24"/>
                <w:szCs w:val="24"/>
                <w:bdr w:val="none" w:sz="0" w:space="0" w:color="auto" w:frame="1"/>
                <w:lang w:val="en-US" w:eastAsia="en-IN"/>
              </w:rPr>
              <w:t>- Om Ganesha Caterers (In house caterers) to cater before the show &amp; during the interval</w:t>
            </w:r>
          </w:p>
          <w:p w14:paraId="624A30A5" w14:textId="77777777" w:rsidR="004C386F" w:rsidRPr="00B358FC" w:rsidRDefault="004C386F" w:rsidP="00F1258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Lights – </w:t>
            </w:r>
            <w:r w:rsidRPr="00B358FC">
              <w:rPr>
                <w:rFonts w:ascii="Book Antiqua" w:eastAsia="Times New Roman" w:hAnsi="Book Antiqua" w:cs="Segoe UI"/>
                <w:color w:val="242424"/>
                <w:sz w:val="24"/>
                <w:szCs w:val="24"/>
                <w:bdr w:val="none" w:sz="0" w:space="0" w:color="auto" w:frame="1"/>
                <w:lang w:val="en-US" w:eastAsia="en-IN"/>
              </w:rPr>
              <w:t>NCPA basic lights</w:t>
            </w:r>
          </w:p>
          <w:p w14:paraId="53391649" w14:textId="77777777" w:rsidR="004C386F" w:rsidRPr="00B358FC" w:rsidRDefault="004C386F" w:rsidP="00F1258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Segoe UI"/>
                <w:b/>
                <w:bCs/>
                <w:color w:val="242424"/>
                <w:sz w:val="24"/>
                <w:szCs w:val="24"/>
                <w:bdr w:val="none" w:sz="0" w:space="0" w:color="auto" w:frame="1"/>
                <w:lang w:val="en-US" w:eastAsia="en-IN"/>
              </w:rPr>
              <w:t>Sound – </w:t>
            </w:r>
            <w:r w:rsidRPr="00B358FC">
              <w:rPr>
                <w:rFonts w:ascii="Book Antiqua" w:eastAsia="Times New Roman" w:hAnsi="Book Antiqua" w:cs="Segoe UI"/>
                <w:color w:val="242424"/>
                <w:sz w:val="24"/>
                <w:szCs w:val="24"/>
                <w:bdr w:val="none" w:sz="0" w:space="0" w:color="auto" w:frame="1"/>
                <w:lang w:val="en-US" w:eastAsia="en-IN"/>
              </w:rPr>
              <w:t>NCPA basic sound – 2 floor mics &amp; aux wire connections to be ready by 2pm</w:t>
            </w:r>
          </w:p>
          <w:p w14:paraId="5018E162" w14:textId="77777777" w:rsidR="004C386F" w:rsidRPr="00B358FC" w:rsidRDefault="004C386F" w:rsidP="00F1258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r w:rsidRPr="00B358FC">
              <w:rPr>
                <w:rFonts w:ascii="Book Antiqua" w:eastAsia="Times New Roman" w:hAnsi="Book Antiqua" w:cs="Segoe UI"/>
                <w:color w:val="242424"/>
                <w:sz w:val="24"/>
                <w:szCs w:val="24"/>
                <w:bdr w:val="none" w:sz="0" w:space="0" w:color="auto" w:frame="1"/>
                <w:lang w:val="en-US" w:eastAsia="en-IN"/>
              </w:rPr>
              <w:t>NCPA to provide – Full stage with black cyclorama &amp; wings on both sides - to be ready by 2pm</w:t>
            </w:r>
          </w:p>
          <w:p w14:paraId="658B57E6" w14:textId="77777777" w:rsidR="004C386F" w:rsidRPr="00B358FC" w:rsidRDefault="004C386F" w:rsidP="00F12581">
            <w:pPr>
              <w:shd w:val="clear" w:color="auto" w:fill="FFFFFF"/>
              <w:spacing w:after="0" w:line="240" w:lineRule="auto"/>
              <w:jc w:val="both"/>
              <w:rPr>
                <w:rFonts w:ascii="Book Antiqua" w:eastAsia="Times New Roman" w:hAnsi="Book Antiqua" w:cs="Segoe UI"/>
                <w:color w:val="242424"/>
                <w:sz w:val="24"/>
                <w:szCs w:val="24"/>
                <w:lang w:eastAsia="en-IN"/>
              </w:rPr>
            </w:pPr>
            <w:proofErr w:type="spellStart"/>
            <w:r w:rsidRPr="00B358FC">
              <w:rPr>
                <w:rFonts w:ascii="Book Antiqua" w:eastAsia="Times New Roman" w:hAnsi="Book Antiqua" w:cs="Segoe UI"/>
                <w:color w:val="242424"/>
                <w:sz w:val="24"/>
                <w:szCs w:val="24"/>
                <w:bdr w:val="none" w:sz="0" w:space="0" w:color="auto" w:frame="1"/>
                <w:lang w:val="en-US" w:eastAsia="en-IN"/>
              </w:rPr>
              <w:t>Navanth</w:t>
            </w:r>
            <w:proofErr w:type="spellEnd"/>
            <w:r w:rsidRPr="00B358FC">
              <w:rPr>
                <w:rFonts w:ascii="Book Antiqua" w:eastAsia="Times New Roman" w:hAnsi="Book Antiqua" w:cs="Segoe UI"/>
                <w:color w:val="242424"/>
                <w:sz w:val="24"/>
                <w:szCs w:val="24"/>
                <w:bdr w:val="none" w:sz="0" w:space="0" w:color="auto" w:frame="1"/>
                <w:lang w:val="en-US" w:eastAsia="en-IN"/>
              </w:rPr>
              <w:t>/ Gawde and team to be available during setup</w:t>
            </w:r>
          </w:p>
          <w:p w14:paraId="2DB7F097" w14:textId="77777777" w:rsidR="004C386F" w:rsidRPr="00B358FC" w:rsidRDefault="004C386F" w:rsidP="00F12581">
            <w:pPr>
              <w:shd w:val="clear" w:color="auto" w:fill="FFFFFF"/>
              <w:spacing w:after="0" w:line="240" w:lineRule="atLeast"/>
              <w:rPr>
                <w:rFonts w:ascii="Book Antiqua" w:eastAsia="Times New Roman" w:hAnsi="Book Antiqua" w:cs="Segoe UI"/>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r w:rsidRPr="00B358FC">
              <w:rPr>
                <w:rFonts w:ascii="Book Antiqua" w:eastAsia="Times New Roman" w:hAnsi="Book Antiqua" w:cs="Times New Roman"/>
                <w:b/>
                <w:bCs/>
                <w:color w:val="242424"/>
                <w:sz w:val="24"/>
                <w:szCs w:val="24"/>
                <w:u w:val="single"/>
                <w:bdr w:val="none" w:sz="0" w:space="0" w:color="auto" w:frame="1"/>
                <w:lang w:val="en-US" w:eastAsia="en-IN"/>
              </w:rPr>
              <w:t>Foyer: -</w:t>
            </w:r>
            <w:r w:rsidRPr="00B358FC">
              <w:rPr>
                <w:rFonts w:ascii="Book Antiqua" w:eastAsia="Times New Roman" w:hAnsi="Book Antiqua" w:cs="Segoe UI"/>
                <w:color w:val="242424"/>
                <w:sz w:val="24"/>
                <w:szCs w:val="24"/>
                <w:bdr w:val="none" w:sz="0" w:space="0" w:color="auto" w:frame="1"/>
                <w:lang w:eastAsia="en-IN"/>
              </w:rPr>
              <w:t>NCPA to provide a registration table &amp; 2 chairs</w:t>
            </w:r>
          </w:p>
          <w:p w14:paraId="0495A920" w14:textId="77777777" w:rsidR="004C386F" w:rsidRPr="00B358FC" w:rsidRDefault="004C386F" w:rsidP="00F12581">
            <w:pPr>
              <w:shd w:val="clear" w:color="auto" w:fill="FFFFFF"/>
              <w:spacing w:after="0" w:line="240" w:lineRule="atLeast"/>
              <w:jc w:val="both"/>
              <w:rPr>
                <w:rFonts w:ascii="Book Antiqua" w:eastAsia="Times New Roman" w:hAnsi="Book Antiqua" w:cs="Segoe UI"/>
                <w:color w:val="242424"/>
                <w:sz w:val="24"/>
                <w:szCs w:val="24"/>
                <w:lang w:eastAsia="en-IN"/>
              </w:rPr>
            </w:pPr>
            <w:r w:rsidRPr="00B358FC">
              <w:rPr>
                <w:rFonts w:ascii="Book Antiqua" w:eastAsia="Times New Roman" w:hAnsi="Book Antiqua" w:cs="Segoe UI"/>
                <w:color w:val="242424"/>
                <w:sz w:val="24"/>
                <w:szCs w:val="24"/>
                <w:bdr w:val="none" w:sz="0" w:space="0" w:color="auto" w:frame="1"/>
                <w:lang w:eastAsia="en-IN"/>
              </w:rPr>
              <w:t>Standees</w:t>
            </w:r>
          </w:p>
          <w:p w14:paraId="7C85E30C" w14:textId="77777777" w:rsidR="004C386F" w:rsidRPr="00B358FC" w:rsidRDefault="004C386F" w:rsidP="00F12581">
            <w:pPr>
              <w:shd w:val="clear" w:color="auto" w:fill="FFFFFF"/>
              <w:spacing w:after="0" w:line="240" w:lineRule="atLeast"/>
              <w:jc w:val="both"/>
              <w:rPr>
                <w:rFonts w:ascii="Book Antiqua" w:eastAsia="Times New Roman" w:hAnsi="Book Antiqua" w:cs="Segoe UI"/>
                <w:color w:val="242424"/>
                <w:sz w:val="24"/>
                <w:szCs w:val="24"/>
                <w:lang w:eastAsia="en-IN"/>
              </w:rPr>
            </w:pPr>
            <w:r w:rsidRPr="00B358FC">
              <w:rPr>
                <w:rFonts w:ascii="Book Antiqua" w:eastAsia="Times New Roman" w:hAnsi="Book Antiqua" w:cs="Times New Roman"/>
                <w:color w:val="242424"/>
                <w:sz w:val="24"/>
                <w:szCs w:val="24"/>
                <w:bdr w:val="none" w:sz="0" w:space="0" w:color="auto" w:frame="1"/>
                <w:lang w:eastAsia="en-IN"/>
              </w:rPr>
              <w:t> </w:t>
            </w:r>
            <w:proofErr w:type="spellStart"/>
            <w:proofErr w:type="gramStart"/>
            <w:r w:rsidRPr="00B358FC">
              <w:rPr>
                <w:rFonts w:ascii="Book Antiqua" w:eastAsia="Times New Roman" w:hAnsi="Book Antiqua" w:cs="Times New Roman"/>
                <w:b/>
                <w:bCs/>
                <w:color w:val="242424"/>
                <w:sz w:val="24"/>
                <w:szCs w:val="24"/>
                <w:u w:val="single"/>
                <w:bdr w:val="none" w:sz="0" w:space="0" w:color="auto" w:frame="1"/>
                <w:lang w:val="en-US" w:eastAsia="en-IN"/>
              </w:rPr>
              <w:t>Secuity</w:t>
            </w:r>
            <w:proofErr w:type="spellEnd"/>
            <w:r w:rsidRPr="00B358FC">
              <w:rPr>
                <w:rFonts w:ascii="Book Antiqua" w:eastAsia="Times New Roman" w:hAnsi="Book Antiqua" w:cs="Times New Roman"/>
                <w:b/>
                <w:bCs/>
                <w:color w:val="242424"/>
                <w:sz w:val="24"/>
                <w:szCs w:val="24"/>
                <w:u w:val="single"/>
                <w:bdr w:val="none" w:sz="0" w:space="0" w:color="auto" w:frame="1"/>
                <w:lang w:val="en-US" w:eastAsia="en-IN"/>
              </w:rPr>
              <w:t>:-</w:t>
            </w:r>
            <w:proofErr w:type="gramEnd"/>
            <w:r w:rsidRPr="00B358FC">
              <w:rPr>
                <w:rFonts w:ascii="Book Antiqua" w:eastAsia="Times New Roman" w:hAnsi="Book Antiqua" w:cs="Segoe UI"/>
                <w:color w:val="242424"/>
                <w:sz w:val="24"/>
                <w:szCs w:val="24"/>
                <w:bdr w:val="none" w:sz="0" w:space="0" w:color="auto" w:frame="1"/>
                <w:lang w:val="en-US" w:eastAsia="en-IN"/>
              </w:rPr>
              <w:t>1 Parking space for tempo required</w:t>
            </w:r>
          </w:p>
          <w:p w14:paraId="37644CEE" w14:textId="77777777" w:rsidR="004C386F" w:rsidRPr="00B358FC" w:rsidRDefault="004C386F" w:rsidP="00F12581">
            <w:pPr>
              <w:shd w:val="clear" w:color="auto" w:fill="FFFFFF"/>
              <w:spacing w:after="0" w:line="240" w:lineRule="auto"/>
              <w:jc w:val="both"/>
              <w:rPr>
                <w:rFonts w:ascii="Book Antiqua" w:eastAsia="Batang" w:hAnsi="Book Antiqua" w:cs="Times New Roman"/>
                <w:color w:val="242424"/>
                <w:sz w:val="24"/>
                <w:szCs w:val="24"/>
                <w:lang w:eastAsia="en-IN"/>
              </w:rPr>
            </w:pPr>
            <w:r w:rsidRPr="00B358FC">
              <w:rPr>
                <w:rFonts w:ascii="Book Antiqua" w:eastAsia="Times New Roman" w:hAnsi="Book Antiqua" w:cs="Times New Roman"/>
                <w:b/>
                <w:bCs/>
                <w:color w:val="242424"/>
                <w:sz w:val="24"/>
                <w:szCs w:val="24"/>
                <w:bdr w:val="none" w:sz="0" w:space="0" w:color="auto" w:frame="1"/>
                <w:lang w:val="en-US" w:eastAsia="en-IN"/>
              </w:rPr>
              <w:t> </w:t>
            </w:r>
            <w:proofErr w:type="gramStart"/>
            <w:r w:rsidRPr="00B358FC">
              <w:rPr>
                <w:rFonts w:ascii="Book Antiqua" w:eastAsia="Batang" w:hAnsi="Book Antiqua" w:cs="Times New Roman"/>
                <w:b/>
                <w:bCs/>
                <w:color w:val="242424"/>
                <w:sz w:val="24"/>
                <w:szCs w:val="24"/>
                <w:u w:val="single"/>
                <w:bdr w:val="none" w:sz="0" w:space="0" w:color="auto" w:frame="1"/>
                <w:lang w:val="en-US" w:eastAsia="en-IN"/>
              </w:rPr>
              <w:t>Housekeeping:-</w:t>
            </w:r>
            <w:proofErr w:type="gramEnd"/>
          </w:p>
          <w:p w14:paraId="1DE80CD2" w14:textId="77777777" w:rsidR="004C386F" w:rsidRPr="00B358FC" w:rsidRDefault="004C386F" w:rsidP="00F12581">
            <w:pPr>
              <w:shd w:val="clear" w:color="auto" w:fill="FFFFFF"/>
              <w:spacing w:after="0" w:line="240" w:lineRule="auto"/>
              <w:jc w:val="both"/>
              <w:rPr>
                <w:rFonts w:ascii="Book Antiqua" w:eastAsia="Batang" w:hAnsi="Book Antiqua" w:cs="Segoe UI"/>
                <w:color w:val="242424"/>
                <w:sz w:val="24"/>
                <w:szCs w:val="24"/>
                <w:lang w:eastAsia="en-IN"/>
              </w:rPr>
            </w:pPr>
            <w:r w:rsidRPr="00B358FC">
              <w:rPr>
                <w:rFonts w:ascii="Book Antiqua" w:eastAsia="Batang" w:hAnsi="Book Antiqua" w:cs="Segoe UI"/>
                <w:color w:val="242424"/>
                <w:sz w:val="24"/>
                <w:szCs w:val="24"/>
                <w:bdr w:val="none" w:sz="0" w:space="0" w:color="auto" w:frame="1"/>
                <w:lang w:val="en-US" w:eastAsia="en-IN"/>
              </w:rPr>
              <w:t>Toilets to be cleaned and opened by 2pm</w:t>
            </w:r>
          </w:p>
          <w:p w14:paraId="6A409D44" w14:textId="77777777" w:rsidR="004C386F" w:rsidRPr="00B358FC" w:rsidRDefault="004C386F" w:rsidP="00F12581">
            <w:pPr>
              <w:shd w:val="clear" w:color="auto" w:fill="FFFFFF"/>
              <w:spacing w:after="0" w:line="240" w:lineRule="auto"/>
              <w:jc w:val="both"/>
              <w:rPr>
                <w:rFonts w:ascii="Book Antiqua" w:eastAsia="Batang" w:hAnsi="Book Antiqua" w:cs="Segoe UI"/>
                <w:color w:val="242424"/>
                <w:sz w:val="24"/>
                <w:szCs w:val="24"/>
                <w:lang w:eastAsia="en-IN"/>
              </w:rPr>
            </w:pPr>
            <w:r w:rsidRPr="00B358FC">
              <w:rPr>
                <w:rFonts w:ascii="Book Antiqua" w:eastAsia="Batang" w:hAnsi="Book Antiqua" w:cs="Segoe UI"/>
                <w:color w:val="242424"/>
                <w:sz w:val="24"/>
                <w:szCs w:val="24"/>
                <w:bdr w:val="none" w:sz="0" w:space="0" w:color="auto" w:frame="1"/>
                <w:lang w:val="en-US" w:eastAsia="en-IN"/>
              </w:rPr>
              <w:t>Green room should be ready by 2pm</w:t>
            </w:r>
          </w:p>
          <w:p w14:paraId="4BDE36C2" w14:textId="77777777" w:rsidR="004C386F" w:rsidRPr="00B358FC" w:rsidRDefault="004C386F" w:rsidP="00F12581">
            <w:pPr>
              <w:shd w:val="clear" w:color="auto" w:fill="FFFFFF"/>
              <w:spacing w:after="0" w:line="240" w:lineRule="auto"/>
              <w:rPr>
                <w:rFonts w:ascii="Book Antiqua" w:eastAsia="Batang" w:hAnsi="Book Antiqua" w:cs="Segoe UI"/>
                <w:color w:val="242424"/>
                <w:sz w:val="24"/>
                <w:szCs w:val="24"/>
                <w:lang w:eastAsia="en-IN"/>
              </w:rPr>
            </w:pPr>
            <w:r w:rsidRPr="00B358FC">
              <w:rPr>
                <w:rFonts w:ascii="Book Antiqua" w:eastAsia="Batang" w:hAnsi="Book Antiqua" w:cs="Segoe UI"/>
                <w:color w:val="242424"/>
                <w:sz w:val="24"/>
                <w:szCs w:val="24"/>
                <w:bdr w:val="none" w:sz="0" w:space="0" w:color="auto" w:frame="1"/>
                <w:lang w:eastAsia="en-IN"/>
              </w:rPr>
              <w:t>Housekeeping to make sure that the toilets remain clean at all times </w:t>
            </w:r>
          </w:p>
          <w:p w14:paraId="26E79063" w14:textId="77777777" w:rsidR="004C386F" w:rsidRPr="00B358FC" w:rsidRDefault="004C386F" w:rsidP="00F12581">
            <w:pPr>
              <w:shd w:val="clear" w:color="auto" w:fill="FFFFFF"/>
              <w:spacing w:after="0" w:line="240" w:lineRule="auto"/>
              <w:rPr>
                <w:rFonts w:ascii="Book Antiqua" w:eastAsia="Batang" w:hAnsi="Book Antiqua" w:cs="Segoe UI"/>
                <w:color w:val="242424"/>
                <w:sz w:val="24"/>
                <w:szCs w:val="24"/>
                <w:lang w:eastAsia="en-IN"/>
              </w:rPr>
            </w:pPr>
            <w:r w:rsidRPr="00B358FC">
              <w:rPr>
                <w:rFonts w:ascii="Book Antiqua" w:eastAsia="Batang" w:hAnsi="Book Antiqua" w:cs="Segoe UI"/>
                <w:color w:val="242424"/>
                <w:sz w:val="24"/>
                <w:szCs w:val="24"/>
                <w:bdr w:val="none" w:sz="0" w:space="0" w:color="auto" w:frame="1"/>
                <w:lang w:val="en-US" w:eastAsia="en-IN"/>
              </w:rPr>
              <w:t>Still photographs, video with switcher</w:t>
            </w:r>
            <w:r w:rsidRPr="00B358FC">
              <w:rPr>
                <w:rFonts w:ascii="Book Antiqua" w:eastAsia="Batang" w:hAnsi="Book Antiqua" w:cs="Segoe UI"/>
                <w:b/>
                <w:bCs/>
                <w:color w:val="242424"/>
                <w:sz w:val="24"/>
                <w:szCs w:val="24"/>
                <w:bdr w:val="none" w:sz="0" w:space="0" w:color="auto" w:frame="1"/>
                <w:lang w:val="en-US" w:eastAsia="en-IN"/>
              </w:rPr>
              <w:t> </w:t>
            </w:r>
            <w:r w:rsidRPr="00B358FC">
              <w:rPr>
                <w:rFonts w:ascii="Book Antiqua" w:eastAsia="Batang" w:hAnsi="Book Antiqua" w:cs="Segoe UI"/>
                <w:color w:val="242424"/>
                <w:sz w:val="24"/>
                <w:szCs w:val="24"/>
                <w:bdr w:val="none" w:sz="0" w:space="0" w:color="auto" w:frame="1"/>
                <w:lang w:val="en-US" w:eastAsia="en-IN"/>
              </w:rPr>
              <w:t>-tech/prog officer to write if used</w:t>
            </w:r>
          </w:p>
          <w:p w14:paraId="1C9AECA0" w14:textId="77777777" w:rsidR="004C386F" w:rsidRPr="00B358FC" w:rsidRDefault="004C386F" w:rsidP="00F12581">
            <w:pPr>
              <w:shd w:val="clear" w:color="auto" w:fill="FFFFFF"/>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Batang" w:hAnsi="Book Antiqua" w:cs="Segoe UI"/>
                <w:color w:val="242424"/>
                <w:sz w:val="24"/>
                <w:szCs w:val="24"/>
                <w:bdr w:val="none" w:sz="0" w:space="0" w:color="auto" w:frame="1"/>
                <w:lang w:val="en-US" w:eastAsia="en-IN"/>
              </w:rPr>
              <w:t>A table for refreshments and dry snacks (to be organized by the organizers) for the artists to be put in the backstage truck dock area- no food or tea/coffee in the green rooms.</w:t>
            </w:r>
            <w:r w:rsidRPr="00B358FC">
              <w:rPr>
                <w:rFonts w:ascii="Book Antiqua" w:eastAsia="Times New Roman" w:hAnsi="Book Antiqua" w:cs="Segoe UI"/>
                <w:color w:val="242424"/>
                <w:sz w:val="24"/>
                <w:szCs w:val="24"/>
                <w:bdr w:val="none" w:sz="0" w:space="0" w:color="auto" w:frame="1"/>
                <w:lang w:val="en-US" w:eastAsia="en-IN"/>
              </w:rPr>
              <w:t> </w:t>
            </w:r>
          </w:p>
        </w:tc>
      </w:tr>
      <w:tr w:rsidR="004C386F" w:rsidRPr="00E0018C" w14:paraId="750D6BC0" w14:textId="77777777" w:rsidTr="00B2727D">
        <w:tc>
          <w:tcPr>
            <w:tcW w:w="958" w:type="dxa"/>
          </w:tcPr>
          <w:p w14:paraId="54AA979B"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Sun 26</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F86F6CB"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The Mother F**</w:t>
            </w:r>
            <w:proofErr w:type="spellStart"/>
            <w:r w:rsidRPr="00B358FC">
              <w:rPr>
                <w:rStyle w:val="Strong"/>
                <w:rFonts w:ascii="Book Antiqua" w:hAnsi="Book Antiqua"/>
                <w:b w:val="0"/>
                <w:color w:val="000000" w:themeColor="text1"/>
                <w:sz w:val="24"/>
                <w:szCs w:val="24"/>
              </w:rPr>
              <w:t>ker</w:t>
            </w:r>
            <w:proofErr w:type="spellEnd"/>
          </w:p>
          <w:p w14:paraId="67B68948"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Here &amp; Now</w:t>
            </w:r>
          </w:p>
          <w:p w14:paraId="60BD908E" w14:textId="77777777" w:rsidR="004C386F" w:rsidRPr="00B358FC" w:rsidRDefault="004C386F" w:rsidP="007901D8">
            <w:pPr>
              <w:rPr>
                <w:rStyle w:val="Strong"/>
                <w:rFonts w:ascii="Book Antiqua" w:hAnsi="Book Antiqua"/>
                <w:b w:val="0"/>
                <w:color w:val="000000" w:themeColor="text1"/>
                <w:sz w:val="24"/>
                <w:szCs w:val="24"/>
              </w:rPr>
            </w:pPr>
          </w:p>
          <w:p w14:paraId="635F8C06" w14:textId="77777777" w:rsidR="004C386F" w:rsidRPr="00B358FC" w:rsidRDefault="004C386F" w:rsidP="007901D8">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[Nooshin/Team ]</w:t>
            </w:r>
          </w:p>
        </w:tc>
        <w:tc>
          <w:tcPr>
            <w:tcW w:w="1133" w:type="dxa"/>
          </w:tcPr>
          <w:p w14:paraId="638BA65B"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tc>
        <w:tc>
          <w:tcPr>
            <w:tcW w:w="850" w:type="dxa"/>
          </w:tcPr>
          <w:p w14:paraId="7F79EBA3" w14:textId="77777777" w:rsidR="004C386F" w:rsidRPr="00B358FC" w:rsidRDefault="002746D2"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0351D2B7" w14:textId="77777777" w:rsidR="004C386F" w:rsidRPr="00B358FC" w:rsidRDefault="000B7DA2" w:rsidP="007901D8">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Requirements will follow</w:t>
            </w:r>
          </w:p>
        </w:tc>
      </w:tr>
      <w:tr w:rsidR="004C386F" w:rsidRPr="00E0018C" w14:paraId="2A407A22" w14:textId="77777777" w:rsidTr="00B2727D">
        <w:tc>
          <w:tcPr>
            <w:tcW w:w="958" w:type="dxa"/>
          </w:tcPr>
          <w:p w14:paraId="1EEBAA94"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Sun 26</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51FBA38A"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3 Men Gujarati play (80 mins) </w:t>
            </w:r>
          </w:p>
          <w:p w14:paraId="3DBDD2AE" w14:textId="77777777" w:rsidR="004C386F" w:rsidRPr="00B358FC" w:rsidRDefault="004C386F" w:rsidP="00BF60D0">
            <w:pPr>
              <w:spacing w:after="0" w:line="240" w:lineRule="auto"/>
              <w:rPr>
                <w:rFonts w:ascii="Book Antiqua" w:hAnsi="Book Antiqua"/>
                <w:sz w:val="24"/>
                <w:szCs w:val="24"/>
              </w:rPr>
            </w:pPr>
          </w:p>
          <w:p w14:paraId="3648261E"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lastRenderedPageBreak/>
              <w:t xml:space="preserve">An NCPA Presentation in collaboration with Indie Productions &amp; </w:t>
            </w:r>
            <w:proofErr w:type="spellStart"/>
            <w:r w:rsidRPr="00B358FC">
              <w:rPr>
                <w:rFonts w:ascii="Book Antiqua" w:hAnsi="Book Antiqua"/>
                <w:sz w:val="24"/>
                <w:szCs w:val="24"/>
              </w:rPr>
              <w:t>Anticlock</w:t>
            </w:r>
            <w:proofErr w:type="spellEnd"/>
            <w:r w:rsidRPr="00B358FC">
              <w:rPr>
                <w:rFonts w:ascii="Book Antiqua" w:hAnsi="Book Antiqua"/>
                <w:sz w:val="24"/>
                <w:szCs w:val="24"/>
              </w:rPr>
              <w:t xml:space="preserve"> </w:t>
            </w:r>
            <w:proofErr w:type="spellStart"/>
            <w:r w:rsidRPr="00B358FC">
              <w:rPr>
                <w:rFonts w:ascii="Book Antiqua" w:hAnsi="Book Antiqua"/>
                <w:sz w:val="24"/>
                <w:szCs w:val="24"/>
              </w:rPr>
              <w:t>Theater</w:t>
            </w:r>
            <w:proofErr w:type="spellEnd"/>
            <w:r w:rsidRPr="00B358FC">
              <w:rPr>
                <w:rFonts w:ascii="Book Antiqua" w:hAnsi="Book Antiqua"/>
                <w:sz w:val="24"/>
                <w:szCs w:val="24"/>
              </w:rPr>
              <w:t xml:space="preserve"> co.</w:t>
            </w:r>
          </w:p>
          <w:p w14:paraId="08EB1CA0" w14:textId="77777777" w:rsidR="004C386F" w:rsidRPr="00B358FC" w:rsidRDefault="004C386F" w:rsidP="00BF60D0">
            <w:pPr>
              <w:spacing w:after="0" w:line="240" w:lineRule="auto"/>
              <w:rPr>
                <w:rFonts w:ascii="Book Antiqua" w:hAnsi="Book Antiqua"/>
                <w:sz w:val="24"/>
                <w:szCs w:val="24"/>
              </w:rPr>
            </w:pPr>
          </w:p>
          <w:p w14:paraId="3EB5E3CB" w14:textId="77777777" w:rsidR="004C386F" w:rsidRPr="00B358FC" w:rsidRDefault="004C386F" w:rsidP="00BF60D0">
            <w:pPr>
              <w:spacing w:after="0" w:line="240" w:lineRule="auto"/>
              <w:rPr>
                <w:rFonts w:ascii="Book Antiqua" w:hAnsi="Book Antiqua"/>
                <w:sz w:val="24"/>
                <w:szCs w:val="24"/>
              </w:rPr>
            </w:pPr>
          </w:p>
          <w:p w14:paraId="62F0A907" w14:textId="77777777" w:rsidR="004C386F" w:rsidRPr="00B358FC" w:rsidRDefault="004C386F"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459159EB" w14:textId="77777777" w:rsidR="004C386F" w:rsidRPr="00B358FC" w:rsidRDefault="004C386F" w:rsidP="009F4E32">
            <w:pPr>
              <w:spacing w:after="0" w:line="240" w:lineRule="auto"/>
              <w:rPr>
                <w:rFonts w:ascii="Book Antiqua" w:hAnsi="Book Antiqua"/>
                <w:color w:val="000000"/>
                <w:sz w:val="24"/>
                <w:szCs w:val="24"/>
              </w:rPr>
            </w:pPr>
          </w:p>
          <w:p w14:paraId="7433672E" w14:textId="77777777" w:rsidR="004C386F" w:rsidRPr="00B358FC" w:rsidRDefault="004C386F" w:rsidP="00BF60D0">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730A559B"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lastRenderedPageBreak/>
              <w:t>GDT</w:t>
            </w:r>
          </w:p>
          <w:p w14:paraId="6E830BEC"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 xml:space="preserve">5pm </w:t>
            </w:r>
          </w:p>
          <w:p w14:paraId="346D5D3D"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lastRenderedPageBreak/>
              <w:t xml:space="preserve">&amp; </w:t>
            </w:r>
          </w:p>
          <w:p w14:paraId="629EB46A"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7.30pm</w:t>
            </w:r>
          </w:p>
        </w:tc>
        <w:tc>
          <w:tcPr>
            <w:tcW w:w="850" w:type="dxa"/>
          </w:tcPr>
          <w:p w14:paraId="7D7C3CBE" w14:textId="77777777" w:rsidR="004C386F" w:rsidRPr="00B358FC" w:rsidRDefault="002746D2"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lastRenderedPageBreak/>
              <w:t>AGN</w:t>
            </w:r>
          </w:p>
        </w:tc>
        <w:tc>
          <w:tcPr>
            <w:tcW w:w="3259" w:type="dxa"/>
          </w:tcPr>
          <w:p w14:paraId="223336FE" w14:textId="77777777" w:rsidR="002E55A1" w:rsidRDefault="006A0424" w:rsidP="002E55A1">
            <w:pPr>
              <w:spacing w:after="0" w:line="240" w:lineRule="auto"/>
              <w:rPr>
                <w:rFonts w:ascii="Book Antiqua" w:eastAsia="Times New Roman" w:hAnsi="Book Antiqua" w:cs="Times New Roman"/>
                <w:color w:val="000000"/>
                <w:sz w:val="24"/>
                <w:szCs w:val="24"/>
                <w:lang w:eastAsia="en-IN"/>
              </w:rPr>
            </w:pPr>
            <w:r w:rsidRPr="006A0424">
              <w:rPr>
                <w:rFonts w:ascii="Book Antiqua" w:eastAsia="Times New Roman" w:hAnsi="Book Antiqua" w:cs="Times New Roman"/>
                <w:color w:val="000000"/>
                <w:sz w:val="24"/>
                <w:szCs w:val="24"/>
                <w:lang w:eastAsia="en-IN"/>
              </w:rPr>
              <w:t xml:space="preserve">Green Rooms to be clean and open by 10 am </w:t>
            </w:r>
          </w:p>
          <w:p w14:paraId="21D16C64" w14:textId="77777777" w:rsidR="002E55A1" w:rsidRDefault="006A0424" w:rsidP="002E55A1">
            <w:pPr>
              <w:spacing w:after="0" w:line="240" w:lineRule="auto"/>
              <w:rPr>
                <w:rFonts w:ascii="Book Antiqua" w:eastAsia="Times New Roman" w:hAnsi="Book Antiqua" w:cs="Times New Roman"/>
                <w:color w:val="000000"/>
                <w:sz w:val="24"/>
                <w:szCs w:val="24"/>
                <w:lang w:eastAsia="en-IN"/>
              </w:rPr>
            </w:pPr>
            <w:r w:rsidRPr="006A0424">
              <w:rPr>
                <w:rFonts w:ascii="Book Antiqua" w:eastAsia="Times New Roman" w:hAnsi="Book Antiqua" w:cs="Times New Roman"/>
                <w:color w:val="000000"/>
                <w:sz w:val="24"/>
                <w:szCs w:val="24"/>
                <w:lang w:eastAsia="en-IN"/>
              </w:rPr>
              <w:lastRenderedPageBreak/>
              <w:t xml:space="preserve">Gawde’s men to be there during setup </w:t>
            </w:r>
          </w:p>
          <w:p w14:paraId="7A38020E" w14:textId="77777777" w:rsidR="006A0424" w:rsidRPr="006A0424" w:rsidRDefault="006A0424" w:rsidP="002E55A1">
            <w:pPr>
              <w:spacing w:after="0" w:line="240" w:lineRule="auto"/>
              <w:rPr>
                <w:rFonts w:ascii="Book Antiqua" w:eastAsia="Times New Roman" w:hAnsi="Book Antiqua" w:cs="Times New Roman"/>
                <w:color w:val="000000"/>
                <w:sz w:val="24"/>
                <w:szCs w:val="24"/>
                <w:lang w:eastAsia="en-IN"/>
              </w:rPr>
            </w:pPr>
            <w:r w:rsidRPr="006A0424">
              <w:rPr>
                <w:rFonts w:ascii="Book Antiqua" w:eastAsia="Times New Roman" w:hAnsi="Book Antiqua" w:cs="Times New Roman"/>
                <w:color w:val="000000"/>
                <w:sz w:val="24"/>
                <w:szCs w:val="24"/>
                <w:lang w:eastAsia="en-IN"/>
              </w:rPr>
              <w:t>Set up starts 10 am NCPA lights and sound Light technician call time: 10 am Sound technician call time : 11 am. Foot mic required.</w:t>
            </w:r>
          </w:p>
          <w:p w14:paraId="51B3C919" w14:textId="77777777" w:rsidR="002E55A1" w:rsidRDefault="006A0424" w:rsidP="002E55A1">
            <w:pPr>
              <w:spacing w:after="0" w:line="240" w:lineRule="auto"/>
              <w:rPr>
                <w:rFonts w:ascii="Book Antiqua" w:eastAsia="Times New Roman" w:hAnsi="Book Antiqua" w:cs="Times New Roman"/>
                <w:color w:val="000000"/>
                <w:sz w:val="24"/>
                <w:szCs w:val="24"/>
                <w:lang w:eastAsia="en-IN"/>
              </w:rPr>
            </w:pPr>
            <w:r w:rsidRPr="006A0424">
              <w:rPr>
                <w:rFonts w:ascii="Book Antiqua" w:eastAsia="Times New Roman" w:hAnsi="Book Antiqua" w:cs="Times New Roman"/>
                <w:color w:val="000000"/>
                <w:sz w:val="24"/>
                <w:szCs w:val="24"/>
                <w:lang w:eastAsia="en-IN"/>
              </w:rPr>
              <w:t>AC in the theatre from 12 noon</w:t>
            </w:r>
          </w:p>
          <w:p w14:paraId="7936A137" w14:textId="77777777" w:rsidR="002E55A1" w:rsidRDefault="006A0424" w:rsidP="002E55A1">
            <w:pPr>
              <w:spacing w:after="0" w:line="240" w:lineRule="auto"/>
              <w:rPr>
                <w:rFonts w:ascii="Book Antiqua" w:eastAsia="Times New Roman" w:hAnsi="Book Antiqua" w:cs="Times New Roman"/>
                <w:color w:val="000000"/>
                <w:sz w:val="24"/>
                <w:szCs w:val="24"/>
                <w:lang w:eastAsia="en-IN"/>
              </w:rPr>
            </w:pPr>
            <w:r w:rsidRPr="006A0424">
              <w:rPr>
                <w:rFonts w:ascii="Book Antiqua" w:eastAsia="Times New Roman" w:hAnsi="Book Antiqua" w:cs="Times New Roman"/>
                <w:color w:val="000000"/>
                <w:sz w:val="24"/>
                <w:szCs w:val="24"/>
                <w:lang w:eastAsia="en-IN"/>
              </w:rPr>
              <w:t xml:space="preserve"> Gawde to make seating arrangements for 11 artiste’s for lunch in the foyer AC in the foyer 1 pm to 2 pm. Ushers required Photographer required during full performance Canteen to cater before the show. </w:t>
            </w:r>
          </w:p>
          <w:p w14:paraId="3FD3B2B7" w14:textId="77777777" w:rsidR="006A0424" w:rsidRPr="006A0424" w:rsidRDefault="006A0424" w:rsidP="002E55A1">
            <w:pPr>
              <w:spacing w:after="0" w:line="240" w:lineRule="auto"/>
              <w:rPr>
                <w:rFonts w:ascii="Book Antiqua" w:eastAsia="Times New Roman" w:hAnsi="Book Antiqua" w:cs="Times New Roman"/>
                <w:color w:val="000000"/>
                <w:sz w:val="24"/>
                <w:szCs w:val="24"/>
                <w:lang w:eastAsia="en-IN"/>
              </w:rPr>
            </w:pPr>
            <w:r w:rsidRPr="006A0424">
              <w:rPr>
                <w:rFonts w:ascii="Book Antiqua" w:eastAsia="Times New Roman" w:hAnsi="Book Antiqua" w:cs="Times New Roman"/>
                <w:color w:val="000000"/>
                <w:sz w:val="24"/>
                <w:szCs w:val="24"/>
                <w:lang w:eastAsia="en-IN"/>
              </w:rPr>
              <w:t>One tempo of the play to be allowed to park on request. Vehicle parking required</w:t>
            </w:r>
          </w:p>
          <w:p w14:paraId="377BFA5C" w14:textId="77777777" w:rsidR="004C386F" w:rsidRPr="00B358FC" w:rsidRDefault="004C386F" w:rsidP="007901D8">
            <w:pPr>
              <w:rPr>
                <w:rFonts w:ascii="Book Antiqua" w:hAnsi="Book Antiqua"/>
                <w:sz w:val="24"/>
                <w:szCs w:val="24"/>
              </w:rPr>
            </w:pPr>
          </w:p>
        </w:tc>
      </w:tr>
      <w:tr w:rsidR="004C386F" w:rsidRPr="00E0018C" w14:paraId="05A96773" w14:textId="77777777" w:rsidTr="00B2727D">
        <w:tc>
          <w:tcPr>
            <w:tcW w:w="958" w:type="dxa"/>
          </w:tcPr>
          <w:p w14:paraId="069A349C"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Sun 26</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64E0F85F" w14:textId="77777777" w:rsidR="000B7DA2"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Bhumika </w:t>
            </w:r>
          </w:p>
          <w:p w14:paraId="25A53B17"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A Marathi Play (130 mins) </w:t>
            </w:r>
          </w:p>
          <w:p w14:paraId="4ED8AE62"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An NCPA Presentation in collaboration with Jigisha Ashtavinayak</w:t>
            </w:r>
          </w:p>
          <w:p w14:paraId="69A6B4F3" w14:textId="77777777" w:rsidR="004C386F" w:rsidRPr="00B358FC" w:rsidRDefault="004C386F" w:rsidP="00BF60D0">
            <w:pPr>
              <w:spacing w:after="0" w:line="240" w:lineRule="auto"/>
              <w:rPr>
                <w:rFonts w:ascii="Book Antiqua" w:hAnsi="Book Antiqua"/>
                <w:sz w:val="24"/>
                <w:szCs w:val="24"/>
              </w:rPr>
            </w:pPr>
          </w:p>
          <w:p w14:paraId="3B78B5D4" w14:textId="77777777" w:rsidR="004C386F" w:rsidRPr="00B358FC" w:rsidRDefault="004C386F"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[Bruce/Rajeshri]</w:t>
            </w:r>
          </w:p>
          <w:p w14:paraId="20E460E8" w14:textId="77777777" w:rsidR="004C386F" w:rsidRPr="00B358FC" w:rsidRDefault="004C386F" w:rsidP="009F4E32">
            <w:pPr>
              <w:spacing w:after="0" w:line="240" w:lineRule="auto"/>
              <w:rPr>
                <w:rFonts w:ascii="Book Antiqua" w:hAnsi="Book Antiqua"/>
                <w:color w:val="000000"/>
                <w:sz w:val="24"/>
                <w:szCs w:val="24"/>
              </w:rPr>
            </w:pPr>
          </w:p>
          <w:p w14:paraId="7466646B" w14:textId="77777777" w:rsidR="004C386F" w:rsidRPr="00B358FC" w:rsidRDefault="004C386F" w:rsidP="00BF60D0">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1727494C"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TT</w:t>
            </w:r>
          </w:p>
          <w:p w14:paraId="593395CA"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7pm</w:t>
            </w:r>
          </w:p>
        </w:tc>
        <w:tc>
          <w:tcPr>
            <w:tcW w:w="850" w:type="dxa"/>
          </w:tcPr>
          <w:p w14:paraId="2B065487" w14:textId="77777777" w:rsidR="004C386F" w:rsidRPr="00B358FC" w:rsidRDefault="002746D2"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2CE59955" w14:textId="77777777" w:rsidR="00906858" w:rsidRDefault="006A0424" w:rsidP="00906858">
            <w:pPr>
              <w:spacing w:after="0"/>
              <w:rPr>
                <w:rFonts w:ascii="Book Antiqua" w:hAnsi="Book Antiqua"/>
                <w:color w:val="000000"/>
                <w:sz w:val="24"/>
                <w:szCs w:val="24"/>
              </w:rPr>
            </w:pPr>
            <w:r w:rsidRPr="00B358FC">
              <w:rPr>
                <w:rFonts w:ascii="Book Antiqua" w:hAnsi="Book Antiqua"/>
                <w:color w:val="000000"/>
                <w:sz w:val="24"/>
                <w:szCs w:val="24"/>
              </w:rPr>
              <w:t xml:space="preserve">Green Rooms to be clean and open by 11 am </w:t>
            </w:r>
          </w:p>
          <w:p w14:paraId="7F3826FE" w14:textId="77777777" w:rsidR="00906858" w:rsidRDefault="006A0424" w:rsidP="00906858">
            <w:pPr>
              <w:spacing w:after="0"/>
              <w:rPr>
                <w:rFonts w:ascii="Book Antiqua" w:hAnsi="Book Antiqua"/>
                <w:color w:val="000000"/>
                <w:sz w:val="24"/>
                <w:szCs w:val="24"/>
              </w:rPr>
            </w:pPr>
            <w:r w:rsidRPr="00B358FC">
              <w:rPr>
                <w:rFonts w:ascii="Book Antiqua" w:hAnsi="Book Antiqua"/>
                <w:color w:val="000000"/>
                <w:sz w:val="24"/>
                <w:szCs w:val="24"/>
              </w:rPr>
              <w:t xml:space="preserve">Gawde’s men to be there during setup Set up starts 11 am </w:t>
            </w:r>
          </w:p>
          <w:p w14:paraId="283CEBAA" w14:textId="77777777" w:rsidR="00906858" w:rsidRDefault="006A0424" w:rsidP="00906858">
            <w:pPr>
              <w:spacing w:after="0"/>
              <w:rPr>
                <w:rFonts w:ascii="Book Antiqua" w:hAnsi="Book Antiqua"/>
                <w:color w:val="000000"/>
                <w:sz w:val="24"/>
                <w:szCs w:val="24"/>
              </w:rPr>
            </w:pPr>
            <w:r w:rsidRPr="00B358FC">
              <w:rPr>
                <w:rFonts w:ascii="Book Antiqua" w:hAnsi="Book Antiqua"/>
                <w:color w:val="000000"/>
                <w:sz w:val="24"/>
                <w:szCs w:val="24"/>
              </w:rPr>
              <w:t>NCPA lights and sound Light technician call time: 2 pm Sound technician call time : 3 pm Sound output AC in the theatre from 2 pm Gawde to make seating arrangements for 15 artiste’s for lunch in the elevator block</w:t>
            </w:r>
          </w:p>
          <w:p w14:paraId="4429A94E" w14:textId="77777777" w:rsidR="00906858" w:rsidRDefault="006A0424" w:rsidP="00906858">
            <w:pPr>
              <w:spacing w:after="0"/>
              <w:rPr>
                <w:rFonts w:ascii="Book Antiqua" w:hAnsi="Book Antiqua"/>
                <w:color w:val="000000"/>
                <w:sz w:val="24"/>
                <w:szCs w:val="24"/>
              </w:rPr>
            </w:pPr>
            <w:r w:rsidRPr="00B358FC">
              <w:rPr>
                <w:rFonts w:ascii="Book Antiqua" w:hAnsi="Book Antiqua"/>
                <w:color w:val="000000"/>
                <w:sz w:val="24"/>
                <w:szCs w:val="24"/>
              </w:rPr>
              <w:t xml:space="preserve">AC in the foyer 1 pm to 2 pm. </w:t>
            </w:r>
          </w:p>
          <w:p w14:paraId="0D50F94B" w14:textId="77777777" w:rsidR="00906858" w:rsidRDefault="006A0424" w:rsidP="00906858">
            <w:pPr>
              <w:spacing w:after="0"/>
              <w:rPr>
                <w:rFonts w:ascii="Book Antiqua" w:hAnsi="Book Antiqua"/>
                <w:color w:val="000000"/>
                <w:sz w:val="24"/>
                <w:szCs w:val="24"/>
              </w:rPr>
            </w:pPr>
            <w:r w:rsidRPr="00B358FC">
              <w:rPr>
                <w:rFonts w:ascii="Book Antiqua" w:hAnsi="Book Antiqua"/>
                <w:color w:val="000000"/>
                <w:sz w:val="24"/>
                <w:szCs w:val="24"/>
              </w:rPr>
              <w:t>Ushers required Photographer required during full performance Canteen to cater before the show and during an interval.</w:t>
            </w:r>
          </w:p>
          <w:p w14:paraId="7678718F" w14:textId="77777777" w:rsidR="004C386F" w:rsidRPr="00B358FC" w:rsidRDefault="006A0424" w:rsidP="00906858">
            <w:pPr>
              <w:spacing w:after="0"/>
              <w:rPr>
                <w:rFonts w:ascii="Book Antiqua" w:hAnsi="Book Antiqua"/>
                <w:sz w:val="24"/>
                <w:szCs w:val="24"/>
              </w:rPr>
            </w:pPr>
            <w:r w:rsidRPr="00B358FC">
              <w:rPr>
                <w:rFonts w:ascii="Book Antiqua" w:hAnsi="Book Antiqua"/>
                <w:color w:val="000000"/>
                <w:sz w:val="24"/>
                <w:szCs w:val="24"/>
              </w:rPr>
              <w:lastRenderedPageBreak/>
              <w:t xml:space="preserve"> One tempo of the play to be allowed to park on request. Vehicle parking required</w:t>
            </w:r>
          </w:p>
        </w:tc>
      </w:tr>
      <w:tr w:rsidR="004C386F" w:rsidRPr="00E0018C" w14:paraId="24BAFEFC" w14:textId="77777777" w:rsidTr="00B2727D">
        <w:tc>
          <w:tcPr>
            <w:tcW w:w="958" w:type="dxa"/>
          </w:tcPr>
          <w:p w14:paraId="4EF25ADA"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Tue 28</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42944040"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To </w:t>
            </w:r>
          </w:p>
          <w:p w14:paraId="4C71B609"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30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4161487E"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Day 2 Meanwhile Elsewhere Conceived, written &amp; directed by Yadavan Chandran and produced by Mallika Sarabhai </w:t>
            </w:r>
          </w:p>
          <w:p w14:paraId="4C26DFB7" w14:textId="77777777" w:rsidR="004C386F" w:rsidRPr="00B358FC" w:rsidRDefault="004C386F" w:rsidP="00BF60D0">
            <w:pPr>
              <w:spacing w:after="0" w:line="240" w:lineRule="auto"/>
              <w:rPr>
                <w:rFonts w:ascii="Book Antiqua" w:hAnsi="Book Antiqua"/>
                <w:sz w:val="24"/>
                <w:szCs w:val="24"/>
              </w:rPr>
            </w:pPr>
          </w:p>
          <w:p w14:paraId="0A61566F"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Set- up </w:t>
            </w:r>
          </w:p>
          <w:p w14:paraId="533DA9D4" w14:textId="77777777" w:rsidR="004C386F" w:rsidRPr="00B358FC" w:rsidRDefault="004C386F" w:rsidP="00BF60D0">
            <w:pPr>
              <w:spacing w:after="0" w:line="240" w:lineRule="auto"/>
              <w:rPr>
                <w:rFonts w:ascii="Book Antiqua" w:hAnsi="Book Antiqua"/>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Dr.Swapno</w:t>
            </w:r>
            <w:proofErr w:type="spellEnd"/>
            <w:r w:rsidRPr="00B358FC">
              <w:rPr>
                <w:rStyle w:val="Strong"/>
                <w:rFonts w:ascii="Book Antiqua" w:hAnsi="Book Antiqua"/>
                <w:b w:val="0"/>
                <w:color w:val="000000" w:themeColor="text1"/>
                <w:sz w:val="24"/>
                <w:szCs w:val="24"/>
              </w:rPr>
              <w:t>/Team]</w:t>
            </w:r>
          </w:p>
        </w:tc>
        <w:tc>
          <w:tcPr>
            <w:tcW w:w="1133" w:type="dxa"/>
          </w:tcPr>
          <w:p w14:paraId="7FA90B1E"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JBT</w:t>
            </w:r>
          </w:p>
          <w:p w14:paraId="131C8DB0"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10am onwards</w:t>
            </w:r>
          </w:p>
        </w:tc>
        <w:tc>
          <w:tcPr>
            <w:tcW w:w="850" w:type="dxa"/>
          </w:tcPr>
          <w:p w14:paraId="4974624B" w14:textId="77777777" w:rsidR="004C386F" w:rsidRPr="00B358FC" w:rsidRDefault="00FD433A"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10EBAA6B" w14:textId="77777777" w:rsidR="004C386F" w:rsidRPr="00B358FC" w:rsidRDefault="004C386F" w:rsidP="007901D8">
            <w:pPr>
              <w:rPr>
                <w:rFonts w:ascii="Book Antiqua" w:hAnsi="Book Antiqua"/>
                <w:sz w:val="24"/>
                <w:szCs w:val="24"/>
              </w:rPr>
            </w:pPr>
            <w:r w:rsidRPr="00B358FC">
              <w:rPr>
                <w:rFonts w:ascii="Book Antiqua" w:hAnsi="Book Antiqua"/>
                <w:sz w:val="24"/>
                <w:szCs w:val="24"/>
              </w:rPr>
              <w:t>Set-up at 9am</w:t>
            </w:r>
          </w:p>
          <w:p w14:paraId="3BF5962D" w14:textId="77777777" w:rsidR="004C386F" w:rsidRPr="00B358FC" w:rsidRDefault="004C386F" w:rsidP="007901D8">
            <w:pPr>
              <w:rPr>
                <w:rFonts w:ascii="Book Antiqua" w:hAnsi="Book Antiqua"/>
                <w:sz w:val="24"/>
                <w:szCs w:val="24"/>
              </w:rPr>
            </w:pPr>
            <w:r w:rsidRPr="00B358FC">
              <w:rPr>
                <w:rFonts w:ascii="Book Antiqua" w:hAnsi="Book Antiqua"/>
                <w:sz w:val="24"/>
                <w:szCs w:val="24"/>
              </w:rPr>
              <w:t>4 loaders required</w:t>
            </w:r>
          </w:p>
          <w:p w14:paraId="578F04E1" w14:textId="77777777" w:rsidR="004C386F" w:rsidRPr="00B358FC" w:rsidRDefault="004C386F" w:rsidP="007901D8">
            <w:pPr>
              <w:rPr>
                <w:rFonts w:ascii="Book Antiqua" w:hAnsi="Book Antiqua"/>
                <w:sz w:val="24"/>
                <w:szCs w:val="24"/>
              </w:rPr>
            </w:pPr>
          </w:p>
        </w:tc>
      </w:tr>
      <w:tr w:rsidR="004C386F" w:rsidRPr="00E0018C" w14:paraId="6028C8B5" w14:textId="77777777" w:rsidTr="00B2727D">
        <w:tc>
          <w:tcPr>
            <w:tcW w:w="958" w:type="dxa"/>
          </w:tcPr>
          <w:p w14:paraId="34D4DBD2"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Tue 28</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6501CBB2"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Mrs. Warren’s Profession By Bernard Shaw </w:t>
            </w:r>
          </w:p>
          <w:p w14:paraId="10F065A7" w14:textId="77777777" w:rsidR="004C386F" w:rsidRPr="00B358FC" w:rsidRDefault="004C386F" w:rsidP="00BF60D0">
            <w:pPr>
              <w:spacing w:after="0" w:line="240" w:lineRule="auto"/>
              <w:rPr>
                <w:rFonts w:ascii="Book Antiqua" w:hAnsi="Book Antiqua"/>
                <w:sz w:val="24"/>
                <w:szCs w:val="24"/>
              </w:rPr>
            </w:pPr>
          </w:p>
          <w:p w14:paraId="7178600D" w14:textId="77777777" w:rsidR="004C386F" w:rsidRPr="00B358FC" w:rsidRDefault="004C386F" w:rsidP="00BF60D0">
            <w:pPr>
              <w:spacing w:after="0" w:line="240" w:lineRule="auto"/>
              <w:rPr>
                <w:rFonts w:ascii="Book Antiqua" w:hAnsi="Book Antiqua"/>
                <w:sz w:val="24"/>
                <w:szCs w:val="24"/>
              </w:rPr>
            </w:pPr>
            <w:r w:rsidRPr="00B358FC">
              <w:rPr>
                <w:rFonts w:ascii="Book Antiqua" w:hAnsi="Book Antiqua"/>
                <w:sz w:val="24"/>
                <w:szCs w:val="24"/>
              </w:rPr>
              <w:t xml:space="preserve">Theatre Screening </w:t>
            </w:r>
          </w:p>
          <w:p w14:paraId="3209CF41" w14:textId="77777777" w:rsidR="004C386F" w:rsidRPr="00B358FC" w:rsidRDefault="004C386F" w:rsidP="00BF60D0">
            <w:pPr>
              <w:spacing w:after="0" w:line="240" w:lineRule="auto"/>
              <w:rPr>
                <w:rFonts w:ascii="Book Antiqua" w:hAnsi="Book Antiqua"/>
                <w:sz w:val="24"/>
                <w:szCs w:val="24"/>
              </w:rPr>
            </w:pPr>
          </w:p>
          <w:p w14:paraId="3D60C61B" w14:textId="77777777" w:rsidR="004C386F" w:rsidRPr="00B358FC" w:rsidRDefault="004C386F" w:rsidP="00BF60D0">
            <w:pPr>
              <w:spacing w:after="0" w:line="240" w:lineRule="auto"/>
              <w:rPr>
                <w:rFonts w:ascii="Book Antiqua" w:hAnsi="Book Antiqua"/>
                <w:sz w:val="24"/>
                <w:szCs w:val="24"/>
              </w:rPr>
            </w:pPr>
          </w:p>
          <w:p w14:paraId="449CDD50" w14:textId="77777777" w:rsidR="004C386F" w:rsidRPr="00B358FC" w:rsidRDefault="004C386F" w:rsidP="00BF60D0">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hAnsi="Book Antiqua"/>
                <w:sz w:val="24"/>
                <w:szCs w:val="24"/>
              </w:rPr>
              <w:t>[Bruce/Deepa ]</w:t>
            </w:r>
          </w:p>
        </w:tc>
        <w:tc>
          <w:tcPr>
            <w:tcW w:w="1133" w:type="dxa"/>
          </w:tcPr>
          <w:p w14:paraId="50E3284B"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GDT</w:t>
            </w:r>
          </w:p>
          <w:p w14:paraId="358DA41B"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6pm</w:t>
            </w:r>
          </w:p>
        </w:tc>
        <w:tc>
          <w:tcPr>
            <w:tcW w:w="850" w:type="dxa"/>
          </w:tcPr>
          <w:p w14:paraId="15DD7801" w14:textId="77777777" w:rsidR="004C386F" w:rsidRPr="00B358FC" w:rsidRDefault="00FD433A"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VP</w:t>
            </w:r>
          </w:p>
        </w:tc>
        <w:tc>
          <w:tcPr>
            <w:tcW w:w="3259" w:type="dxa"/>
          </w:tcPr>
          <w:p w14:paraId="6C5169D2"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Auditorium to be cleaned and ready by 3pm</w:t>
            </w:r>
          </w:p>
          <w:p w14:paraId="0A55849E"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Screen with Carpet</w:t>
            </w:r>
          </w:p>
          <w:p w14:paraId="0DCD6776"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Film to be checked in advance</w:t>
            </w:r>
          </w:p>
          <w:p w14:paraId="1C06C6FA"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Projector Required</w:t>
            </w:r>
          </w:p>
          <w:p w14:paraId="4B0C25A2"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No steps near the stage</w:t>
            </w:r>
          </w:p>
          <w:p w14:paraId="2C0C9643"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AC at 5pm</w:t>
            </w:r>
          </w:p>
          <w:p w14:paraId="79ED5D15"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Technicians, and housekeeping on duty</w:t>
            </w:r>
          </w:p>
          <w:p w14:paraId="2218D92E" w14:textId="77777777" w:rsidR="004C386F" w:rsidRPr="00B358FC" w:rsidRDefault="004C386F" w:rsidP="00340170">
            <w:pPr>
              <w:spacing w:after="0"/>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Ushers required</w:t>
            </w:r>
          </w:p>
          <w:p w14:paraId="2E50786D" w14:textId="77777777" w:rsidR="004C386F" w:rsidRPr="00B358FC" w:rsidRDefault="004C386F" w:rsidP="00340170">
            <w:pPr>
              <w:rPr>
                <w:rFonts w:ascii="Book Antiqua" w:hAnsi="Book Antiqua"/>
                <w:sz w:val="24"/>
                <w:szCs w:val="24"/>
              </w:rPr>
            </w:pPr>
            <w:r w:rsidRPr="00B358FC">
              <w:rPr>
                <w:rFonts w:ascii="Book Antiqua" w:hAnsi="Book Antiqua" w:cs="Times New Roman"/>
                <w:color w:val="000000" w:themeColor="text1"/>
                <w:sz w:val="24"/>
                <w:szCs w:val="24"/>
              </w:rPr>
              <w:t>Catering before the show and in the interval</w:t>
            </w:r>
          </w:p>
        </w:tc>
      </w:tr>
      <w:tr w:rsidR="004C386F" w:rsidRPr="00E0018C" w14:paraId="4FDACA72" w14:textId="77777777" w:rsidTr="00B2727D">
        <w:tc>
          <w:tcPr>
            <w:tcW w:w="958" w:type="dxa"/>
          </w:tcPr>
          <w:p w14:paraId="17A8C32A" w14:textId="77777777" w:rsidR="004C386F" w:rsidRPr="00B358FC" w:rsidRDefault="004C386F" w:rsidP="00D32000">
            <w:pPr>
              <w:spacing w:before="100" w:beforeAutospacing="1" w:after="100" w:afterAutospacing="1"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Wed 29</w:t>
            </w:r>
            <w:r w:rsidRPr="00B358FC">
              <w:rPr>
                <w:rFonts w:ascii="Book Antiqua" w:eastAsia="Times New Roman" w:hAnsi="Book Antiqua" w:cs="Times New Roman"/>
                <w:color w:val="000000"/>
                <w:sz w:val="24"/>
                <w:szCs w:val="24"/>
                <w:vertAlign w:val="superscript"/>
                <w:lang w:eastAsia="en-IN"/>
              </w:rPr>
              <w:t>th</w:t>
            </w:r>
            <w:r w:rsidRPr="00B358FC">
              <w:rPr>
                <w:rFonts w:ascii="Book Antiqua" w:eastAsia="Times New Roman" w:hAnsi="Book Antiqua" w:cs="Times New Roman"/>
                <w:color w:val="000000"/>
                <w:sz w:val="24"/>
                <w:szCs w:val="24"/>
                <w:lang w:eastAsia="en-IN"/>
              </w:rPr>
              <w:t xml:space="preserve"> &amp; </w:t>
            </w:r>
          </w:p>
          <w:p w14:paraId="4053DBF4" w14:textId="77777777" w:rsidR="004C386F" w:rsidRPr="00B358FC" w:rsidRDefault="004C386F" w:rsidP="00D32000">
            <w:pPr>
              <w:spacing w:before="100" w:beforeAutospacing="1" w:after="100" w:afterAutospacing="1" w:line="240" w:lineRule="auto"/>
              <w:rPr>
                <w:rFonts w:ascii="Book Antiqua" w:hAnsi="Book Antiqua" w:cs="Times New Roman"/>
                <w:color w:val="000000" w:themeColor="text1"/>
                <w:sz w:val="24"/>
                <w:szCs w:val="24"/>
              </w:rPr>
            </w:pPr>
            <w:r w:rsidRPr="00B358FC">
              <w:rPr>
                <w:rFonts w:ascii="Book Antiqua" w:eastAsia="Times New Roman" w:hAnsi="Book Antiqua" w:cs="Times New Roman"/>
                <w:color w:val="000000"/>
                <w:sz w:val="24"/>
                <w:szCs w:val="24"/>
                <w:lang w:eastAsia="en-IN"/>
              </w:rPr>
              <w:t>Thu 30</w:t>
            </w:r>
            <w:r w:rsidRPr="00B358FC">
              <w:rPr>
                <w:rFonts w:ascii="Book Antiqua" w:eastAsia="Times New Roman" w:hAnsi="Book Antiqua" w:cs="Times New Roman"/>
                <w:color w:val="000000"/>
                <w:sz w:val="24"/>
                <w:szCs w:val="24"/>
                <w:vertAlign w:val="superscript"/>
                <w:lang w:eastAsia="en-IN"/>
              </w:rPr>
              <w:t>th</w:t>
            </w:r>
            <w:r w:rsidRPr="00B358FC">
              <w:rPr>
                <w:rFonts w:ascii="Book Antiqua" w:eastAsia="Times New Roman" w:hAnsi="Book Antiqua" w:cs="Times New Roman"/>
                <w:color w:val="000000"/>
                <w:sz w:val="24"/>
                <w:szCs w:val="24"/>
                <w:lang w:eastAsia="en-IN"/>
              </w:rPr>
              <w:t xml:space="preserve"> </w:t>
            </w:r>
          </w:p>
        </w:tc>
        <w:tc>
          <w:tcPr>
            <w:tcW w:w="3400" w:type="dxa"/>
          </w:tcPr>
          <w:p w14:paraId="6C29F43B" w14:textId="77777777" w:rsidR="000B7DA2" w:rsidRDefault="004C386F" w:rsidP="00D32000">
            <w:pPr>
              <w:rPr>
                <w:rFonts w:ascii="Book Antiqua" w:hAnsi="Book Antiqua"/>
                <w:sz w:val="24"/>
                <w:szCs w:val="24"/>
              </w:rPr>
            </w:pPr>
            <w:r w:rsidRPr="00B358FC">
              <w:rPr>
                <w:rFonts w:ascii="Book Antiqua" w:hAnsi="Book Antiqua"/>
                <w:sz w:val="24"/>
                <w:szCs w:val="24"/>
              </w:rPr>
              <w:t xml:space="preserve">Dance Residency By Mallika Sarabhai </w:t>
            </w:r>
          </w:p>
          <w:p w14:paraId="208B7E69" w14:textId="77777777" w:rsidR="004C386F" w:rsidRPr="00B358FC" w:rsidRDefault="004C386F" w:rsidP="00D32000">
            <w:pPr>
              <w:rPr>
                <w:rFonts w:ascii="Book Antiqua" w:hAnsi="Book Antiqua"/>
                <w:sz w:val="24"/>
                <w:szCs w:val="24"/>
              </w:rPr>
            </w:pPr>
            <w:r w:rsidRPr="00B358FC">
              <w:rPr>
                <w:rFonts w:ascii="Book Antiqua" w:hAnsi="Book Antiqua"/>
                <w:sz w:val="24"/>
                <w:szCs w:val="24"/>
              </w:rPr>
              <w:t xml:space="preserve"> An NCPA Presentation Supported by HSBC India</w:t>
            </w:r>
          </w:p>
          <w:p w14:paraId="227D491B"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3B6A44CF" w14:textId="77777777" w:rsidR="004C386F" w:rsidRPr="00B358FC" w:rsidRDefault="004C386F" w:rsidP="00087E27">
            <w:pPr>
              <w:spacing w:after="0" w:line="240" w:lineRule="auto"/>
              <w:rPr>
                <w:rFonts w:ascii="Book Antiqua" w:eastAsia="Times New Roman" w:hAnsi="Book Antiqua" w:cs="Times New Roman"/>
                <w:sz w:val="24"/>
                <w:szCs w:val="24"/>
                <w:lang w:eastAsia="en-IN"/>
              </w:rPr>
            </w:pPr>
            <w:r w:rsidRPr="00B358FC">
              <w:rPr>
                <w:rFonts w:ascii="Book Antiqua" w:hAnsi="Book Antiqua"/>
                <w:color w:val="000000"/>
                <w:sz w:val="24"/>
                <w:szCs w:val="24"/>
              </w:rPr>
              <w:t>SVR 11am -2pm</w:t>
            </w:r>
          </w:p>
        </w:tc>
        <w:tc>
          <w:tcPr>
            <w:tcW w:w="850" w:type="dxa"/>
          </w:tcPr>
          <w:p w14:paraId="76DE9548" w14:textId="77777777" w:rsidR="004C386F" w:rsidRPr="00B358FC" w:rsidRDefault="004C386F" w:rsidP="007901D8">
            <w:pPr>
              <w:rPr>
                <w:rFonts w:ascii="Book Antiqua" w:hAnsi="Book Antiqua" w:cs="Times New Roman"/>
                <w:color w:val="000000" w:themeColor="text1"/>
                <w:sz w:val="24"/>
                <w:szCs w:val="24"/>
              </w:rPr>
            </w:pPr>
          </w:p>
        </w:tc>
        <w:tc>
          <w:tcPr>
            <w:tcW w:w="3259" w:type="dxa"/>
          </w:tcPr>
          <w:p w14:paraId="5411F46D" w14:textId="77777777" w:rsidR="004C386F" w:rsidRPr="00B358FC" w:rsidRDefault="004C386F" w:rsidP="007901D8">
            <w:pPr>
              <w:rPr>
                <w:rFonts w:ascii="Book Antiqua" w:hAnsi="Book Antiqua"/>
                <w:sz w:val="24"/>
                <w:szCs w:val="24"/>
              </w:rPr>
            </w:pPr>
            <w:r w:rsidRPr="00B358FC">
              <w:rPr>
                <w:rFonts w:ascii="Book Antiqua" w:hAnsi="Book Antiqua"/>
                <w:color w:val="000000"/>
                <w:sz w:val="24"/>
                <w:szCs w:val="24"/>
              </w:rPr>
              <w:t>Sound requirement:1 lapel mic, Music system for recorded music AC to be switched on from 10:30 AM to 3:30 PM, Two chairs for the conductor, Table for registration, Flex to be placed near the entrance, NCPA photographer required, Housekeeping to clean the space by 9:30 AM and keep washrooms open</w:t>
            </w:r>
          </w:p>
        </w:tc>
      </w:tr>
      <w:tr w:rsidR="004C386F" w:rsidRPr="00E0018C" w14:paraId="644A3950" w14:textId="77777777" w:rsidTr="00B2727D">
        <w:tc>
          <w:tcPr>
            <w:tcW w:w="958" w:type="dxa"/>
          </w:tcPr>
          <w:p w14:paraId="179550E2"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Wed 29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564C9CEE"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Manch Pravesh</w:t>
            </w:r>
          </w:p>
          <w:p w14:paraId="542D4474"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Fonts w:ascii="Book Antiqua" w:eastAsia="Times New Roman" w:hAnsi="Book Antiqua" w:cs="Times New Roman"/>
                <w:bCs/>
                <w:color w:val="000000"/>
                <w:sz w:val="24"/>
                <w:szCs w:val="24"/>
                <w:shd w:val="clear" w:color="auto" w:fill="FFFFFF"/>
                <w:lang w:eastAsia="en-IN"/>
              </w:rPr>
              <w:t>Ms. Nidhi Shyamsukla</w:t>
            </w:r>
          </w:p>
          <w:p w14:paraId="67A808DB"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p>
          <w:p w14:paraId="346896EC" w14:textId="77777777" w:rsidR="004C386F" w:rsidRPr="00B358FC" w:rsidRDefault="004C386F" w:rsidP="007901D8">
            <w:pPr>
              <w:spacing w:after="0" w:line="240" w:lineRule="auto"/>
              <w:rPr>
                <w:rFonts w:ascii="Book Antiqua" w:eastAsia="Times New Roman" w:hAnsi="Book Antiqua" w:cs="Times New Roman"/>
                <w:bCs/>
                <w:color w:val="000000"/>
                <w:sz w:val="24"/>
                <w:szCs w:val="24"/>
                <w:shd w:val="clear" w:color="auto" w:fill="FFFFFF"/>
                <w:lang w:eastAsia="en-IN"/>
              </w:rPr>
            </w:pPr>
            <w:r w:rsidRPr="00B358FC">
              <w:rPr>
                <w:rStyle w:val="Strong"/>
                <w:rFonts w:ascii="Book Antiqua" w:hAnsi="Book Antiqua"/>
                <w:b w:val="0"/>
                <w:color w:val="000000" w:themeColor="text1"/>
                <w:sz w:val="24"/>
                <w:szCs w:val="24"/>
              </w:rPr>
              <w:t>[Nooshin/Team ]</w:t>
            </w:r>
          </w:p>
        </w:tc>
        <w:tc>
          <w:tcPr>
            <w:tcW w:w="1133" w:type="dxa"/>
          </w:tcPr>
          <w:p w14:paraId="2B729BA6" w14:textId="77777777" w:rsidR="004C386F" w:rsidRPr="00B358FC" w:rsidRDefault="004C386F"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GDT&amp; Sunken</w:t>
            </w:r>
          </w:p>
        </w:tc>
        <w:tc>
          <w:tcPr>
            <w:tcW w:w="850" w:type="dxa"/>
          </w:tcPr>
          <w:p w14:paraId="66CA06D2" w14:textId="77777777" w:rsidR="004C386F" w:rsidRPr="00B358FC" w:rsidRDefault="00FD433A"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6F74861F" w14:textId="77777777" w:rsidR="004C386F" w:rsidRPr="00B358FC" w:rsidRDefault="004C386F" w:rsidP="007901D8">
            <w:pPr>
              <w:rPr>
                <w:rFonts w:ascii="Book Antiqua" w:hAnsi="Book Antiqua"/>
                <w:sz w:val="24"/>
                <w:szCs w:val="24"/>
              </w:rPr>
            </w:pPr>
            <w:r w:rsidRPr="00B358FC">
              <w:rPr>
                <w:rFonts w:ascii="Book Antiqua" w:eastAsia="Times New Roman" w:hAnsi="Book Antiqua" w:cs="Times New Roman"/>
                <w:color w:val="000000" w:themeColor="text1"/>
                <w:sz w:val="24"/>
                <w:szCs w:val="24"/>
                <w:lang w:eastAsia="en-IN"/>
              </w:rPr>
              <w:t>Exclusive Event</w:t>
            </w:r>
          </w:p>
        </w:tc>
      </w:tr>
      <w:tr w:rsidR="004C386F" w:rsidRPr="00E0018C" w14:paraId="44064BB8" w14:textId="77777777" w:rsidTr="00B2727D">
        <w:tc>
          <w:tcPr>
            <w:tcW w:w="958" w:type="dxa"/>
          </w:tcPr>
          <w:p w14:paraId="0E859B0A"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30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p w14:paraId="36999478"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&amp; </w:t>
            </w:r>
          </w:p>
          <w:p w14:paraId="3CE17E29"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Fri 31</w:t>
            </w:r>
            <w:r w:rsidRPr="00B358FC">
              <w:rPr>
                <w:rFonts w:ascii="Book Antiqua" w:hAnsi="Book Antiqua" w:cs="Times New Roman"/>
                <w:color w:val="000000" w:themeColor="text1"/>
                <w:sz w:val="24"/>
                <w:szCs w:val="24"/>
                <w:vertAlign w:val="superscript"/>
              </w:rPr>
              <w:t>st</w:t>
            </w:r>
            <w:r w:rsidRPr="00B358FC">
              <w:rPr>
                <w:rFonts w:ascii="Book Antiqua" w:hAnsi="Book Antiqua" w:cs="Times New Roman"/>
                <w:color w:val="000000" w:themeColor="text1"/>
                <w:sz w:val="24"/>
                <w:szCs w:val="24"/>
              </w:rPr>
              <w:t xml:space="preserve"> </w:t>
            </w:r>
          </w:p>
        </w:tc>
        <w:tc>
          <w:tcPr>
            <w:tcW w:w="3400" w:type="dxa"/>
          </w:tcPr>
          <w:p w14:paraId="31B1B812" w14:textId="77777777" w:rsidR="004C386F" w:rsidRPr="00B358FC" w:rsidRDefault="004C386F" w:rsidP="0095359D">
            <w:pPr>
              <w:rPr>
                <w:rFonts w:ascii="Book Antiqua" w:hAnsi="Book Antiqua"/>
                <w:sz w:val="24"/>
                <w:szCs w:val="24"/>
              </w:rPr>
            </w:pPr>
            <w:r w:rsidRPr="00B358FC">
              <w:rPr>
                <w:rFonts w:ascii="Book Antiqua" w:hAnsi="Book Antiqua"/>
                <w:sz w:val="24"/>
                <w:szCs w:val="24"/>
              </w:rPr>
              <w:t xml:space="preserve">Masterclass Manipuri dance by Priti Patel </w:t>
            </w:r>
          </w:p>
          <w:p w14:paraId="09EF67D4" w14:textId="77777777" w:rsidR="004C386F" w:rsidRPr="00B358FC" w:rsidRDefault="004C386F" w:rsidP="0095359D">
            <w:pPr>
              <w:rPr>
                <w:rFonts w:ascii="Book Antiqua" w:hAnsi="Book Antiqua"/>
                <w:sz w:val="24"/>
                <w:szCs w:val="24"/>
              </w:rPr>
            </w:pPr>
            <w:r w:rsidRPr="00B358FC">
              <w:rPr>
                <w:rFonts w:ascii="Book Antiqua" w:hAnsi="Book Antiqua"/>
                <w:sz w:val="24"/>
                <w:szCs w:val="24"/>
              </w:rPr>
              <w:lastRenderedPageBreak/>
              <w:t>An NCPA Presentation This initiative is supported by Bank of America</w:t>
            </w:r>
          </w:p>
          <w:p w14:paraId="406EE8F6" w14:textId="77777777" w:rsidR="004C386F" w:rsidRPr="00B358FC" w:rsidRDefault="004C386F" w:rsidP="0095359D">
            <w:pPr>
              <w:rPr>
                <w:rFonts w:ascii="Book Antiqua" w:hAnsi="Book Antiqua"/>
                <w:sz w:val="24"/>
                <w:szCs w:val="24"/>
              </w:rPr>
            </w:pPr>
          </w:p>
          <w:p w14:paraId="79EC0100" w14:textId="77777777" w:rsidR="004C386F" w:rsidRPr="00B358FC" w:rsidRDefault="004C386F" w:rsidP="0095359D">
            <w:pPr>
              <w:rPr>
                <w:rFonts w:ascii="Book Antiqua" w:hAnsi="Book Antiqua"/>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Dr.Swapno</w:t>
            </w:r>
            <w:proofErr w:type="spellEnd"/>
            <w:r w:rsidRPr="00B358FC">
              <w:rPr>
                <w:rStyle w:val="Strong"/>
                <w:rFonts w:ascii="Book Antiqua" w:hAnsi="Book Antiqua"/>
                <w:b w:val="0"/>
                <w:color w:val="000000" w:themeColor="text1"/>
                <w:sz w:val="24"/>
                <w:szCs w:val="24"/>
              </w:rPr>
              <w:t>/Team]</w:t>
            </w:r>
          </w:p>
        </w:tc>
        <w:tc>
          <w:tcPr>
            <w:tcW w:w="1133" w:type="dxa"/>
          </w:tcPr>
          <w:p w14:paraId="6DEF62D2"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SVR</w:t>
            </w:r>
          </w:p>
          <w:p w14:paraId="13AEFBDE"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3pm to 6pm </w:t>
            </w:r>
          </w:p>
        </w:tc>
        <w:tc>
          <w:tcPr>
            <w:tcW w:w="850" w:type="dxa"/>
          </w:tcPr>
          <w:p w14:paraId="3B012494" w14:textId="77777777" w:rsidR="004C386F" w:rsidRPr="00B358FC" w:rsidRDefault="004C386F" w:rsidP="007901D8">
            <w:pPr>
              <w:rPr>
                <w:rFonts w:ascii="Book Antiqua" w:hAnsi="Book Antiqua" w:cs="Times New Roman"/>
                <w:color w:val="000000" w:themeColor="text1"/>
                <w:sz w:val="24"/>
                <w:szCs w:val="24"/>
              </w:rPr>
            </w:pPr>
          </w:p>
        </w:tc>
        <w:tc>
          <w:tcPr>
            <w:tcW w:w="3259" w:type="dxa"/>
          </w:tcPr>
          <w:p w14:paraId="35E50CB2"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Security to open the room at 1pm</w:t>
            </w:r>
          </w:p>
          <w:p w14:paraId="2F24D4B8"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Housekeeping to clean the space by 9:30 AM and keep washrooms open</w:t>
            </w:r>
          </w:p>
          <w:p w14:paraId="33015855"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lastRenderedPageBreak/>
              <w:t>Two chairs for the conductor, Table for registration,</w:t>
            </w:r>
          </w:p>
          <w:p w14:paraId="55A68547"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Sound Requirements:1 lapel mic &amp; Music system for recorded music</w:t>
            </w:r>
          </w:p>
          <w:p w14:paraId="7053CACF" w14:textId="77777777" w:rsidR="004C386F" w:rsidRPr="00B358FC" w:rsidRDefault="004C386F" w:rsidP="007901D8">
            <w:pPr>
              <w:spacing w:after="0" w:line="240" w:lineRule="auto"/>
              <w:rPr>
                <w:rFonts w:ascii="Book Antiqua" w:hAnsi="Book Antiqua"/>
                <w:color w:val="000000"/>
                <w:sz w:val="24"/>
                <w:szCs w:val="24"/>
              </w:rPr>
            </w:pPr>
            <w:r w:rsidRPr="00B358FC">
              <w:rPr>
                <w:rFonts w:ascii="Book Antiqua" w:hAnsi="Book Antiqua"/>
                <w:color w:val="000000"/>
                <w:sz w:val="24"/>
                <w:szCs w:val="24"/>
              </w:rPr>
              <w:t>Flex to be placed near the entrance, NCPA photographer required</w:t>
            </w:r>
          </w:p>
          <w:p w14:paraId="5998551E"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AC at 2pm</w:t>
            </w:r>
          </w:p>
        </w:tc>
      </w:tr>
      <w:tr w:rsidR="004C386F" w:rsidRPr="00E0018C" w14:paraId="66496182" w14:textId="77777777" w:rsidTr="00B2727D">
        <w:tc>
          <w:tcPr>
            <w:tcW w:w="958" w:type="dxa"/>
          </w:tcPr>
          <w:p w14:paraId="4093BA4B" w14:textId="77777777" w:rsidR="004C386F" w:rsidRPr="00B358FC"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Wed 29</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7E5EB106" w14:textId="77777777" w:rsidR="004C386F" w:rsidRPr="00B358FC" w:rsidRDefault="004C386F" w:rsidP="0095359D">
            <w:pPr>
              <w:rPr>
                <w:rFonts w:ascii="Book Antiqua" w:hAnsi="Book Antiqua"/>
                <w:sz w:val="24"/>
                <w:szCs w:val="24"/>
              </w:rPr>
            </w:pPr>
            <w:r w:rsidRPr="00B358FC">
              <w:rPr>
                <w:rFonts w:ascii="Book Antiqua" w:hAnsi="Book Antiqua"/>
                <w:sz w:val="24"/>
                <w:szCs w:val="24"/>
              </w:rPr>
              <w:t xml:space="preserve">Dance Set-up </w:t>
            </w:r>
            <w:r w:rsidR="00E95AD4">
              <w:rPr>
                <w:rFonts w:ascii="Book Antiqua" w:hAnsi="Book Antiqua"/>
                <w:sz w:val="24"/>
                <w:szCs w:val="24"/>
              </w:rPr>
              <w:t xml:space="preserve">&amp; Rehearsal </w:t>
            </w:r>
          </w:p>
        </w:tc>
        <w:tc>
          <w:tcPr>
            <w:tcW w:w="1133" w:type="dxa"/>
          </w:tcPr>
          <w:p w14:paraId="11BA34F5" w14:textId="77777777" w:rsidR="004C386F" w:rsidRDefault="004C386F"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2F8E658F" w14:textId="77777777" w:rsidR="00E95AD4" w:rsidRPr="00B358FC" w:rsidRDefault="00E95AD4" w:rsidP="007901D8">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 xml:space="preserve">2pm onwards </w:t>
            </w:r>
          </w:p>
        </w:tc>
        <w:tc>
          <w:tcPr>
            <w:tcW w:w="850" w:type="dxa"/>
          </w:tcPr>
          <w:p w14:paraId="04DAEE87" w14:textId="77777777" w:rsidR="004C386F" w:rsidRPr="00B358FC" w:rsidRDefault="004C386F" w:rsidP="007901D8">
            <w:pPr>
              <w:rPr>
                <w:rFonts w:ascii="Book Antiqua" w:hAnsi="Book Antiqua" w:cs="Times New Roman"/>
                <w:color w:val="000000" w:themeColor="text1"/>
                <w:sz w:val="24"/>
                <w:szCs w:val="24"/>
              </w:rPr>
            </w:pPr>
          </w:p>
        </w:tc>
        <w:tc>
          <w:tcPr>
            <w:tcW w:w="3259" w:type="dxa"/>
          </w:tcPr>
          <w:p w14:paraId="5DFD60C5"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Set-up at 10am</w:t>
            </w:r>
          </w:p>
          <w:p w14:paraId="5C765A74"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Full stage with dance floor</w:t>
            </w:r>
          </w:p>
          <w:p w14:paraId="4378FBC4" w14:textId="77777777" w:rsidR="004C386F"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Green rooms to be cleaned and kept ready by 2pm</w:t>
            </w:r>
          </w:p>
          <w:p w14:paraId="135F7010" w14:textId="77777777" w:rsidR="00E95AD4" w:rsidRPr="00B358FC" w:rsidRDefault="00E95AD4" w:rsidP="007901D8">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Foyer washroom to be kept open during the rehearsal</w:t>
            </w:r>
          </w:p>
          <w:p w14:paraId="4F5AD1D4"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Sound Team to play recorded music</w:t>
            </w:r>
          </w:p>
          <w:p w14:paraId="6A309ECF" w14:textId="77777777" w:rsidR="004C386F" w:rsidRPr="00B358FC" w:rsidRDefault="004C386F"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1 electrician and NCPA light designer to be present</w:t>
            </w:r>
          </w:p>
        </w:tc>
      </w:tr>
      <w:tr w:rsidR="00985B57" w:rsidRPr="00E0018C" w14:paraId="72E3B046" w14:textId="77777777" w:rsidTr="00B2727D">
        <w:tc>
          <w:tcPr>
            <w:tcW w:w="958" w:type="dxa"/>
          </w:tcPr>
          <w:p w14:paraId="282EB12A" w14:textId="77777777" w:rsidR="00985B57" w:rsidRPr="00B358FC" w:rsidRDefault="00985B57" w:rsidP="00E95AD4">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30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224F522E" w14:textId="77777777" w:rsidR="00985B57" w:rsidRPr="00B358FC" w:rsidRDefault="00985B57" w:rsidP="00E95AD4">
            <w:pPr>
              <w:spacing w:after="0" w:line="240" w:lineRule="auto"/>
              <w:rPr>
                <w:rFonts w:ascii="Book Antiqua" w:hAnsi="Book Antiqua"/>
                <w:sz w:val="24"/>
                <w:szCs w:val="24"/>
              </w:rPr>
            </w:pPr>
            <w:r w:rsidRPr="00B358FC">
              <w:rPr>
                <w:rFonts w:ascii="Book Antiqua" w:hAnsi="Book Antiqua"/>
                <w:sz w:val="24"/>
                <w:szCs w:val="24"/>
              </w:rPr>
              <w:t xml:space="preserve">Day 2 Meanwhile Elsewhere Conceived, written &amp; directed by Yadavan Chandran and produced by Mallika Sarabhai </w:t>
            </w:r>
          </w:p>
          <w:p w14:paraId="581071D8" w14:textId="77777777" w:rsidR="00985B57" w:rsidRPr="00B358FC" w:rsidRDefault="00985B57" w:rsidP="00E95AD4">
            <w:pPr>
              <w:spacing w:after="0" w:line="240" w:lineRule="auto"/>
              <w:rPr>
                <w:rFonts w:ascii="Book Antiqua" w:hAnsi="Book Antiqua"/>
                <w:sz w:val="24"/>
                <w:szCs w:val="24"/>
              </w:rPr>
            </w:pPr>
          </w:p>
          <w:p w14:paraId="09EC6215" w14:textId="77777777" w:rsidR="00985B57" w:rsidRPr="00B358FC" w:rsidRDefault="00985B57" w:rsidP="00E95AD4">
            <w:pPr>
              <w:spacing w:after="0" w:line="240" w:lineRule="auto"/>
              <w:rPr>
                <w:rFonts w:ascii="Book Antiqua" w:hAnsi="Book Antiqua"/>
                <w:sz w:val="24"/>
                <w:szCs w:val="24"/>
              </w:rPr>
            </w:pPr>
            <w:r w:rsidRPr="00B358FC">
              <w:rPr>
                <w:rFonts w:ascii="Book Antiqua" w:hAnsi="Book Antiqua"/>
                <w:sz w:val="24"/>
                <w:szCs w:val="24"/>
              </w:rPr>
              <w:t xml:space="preserve">Set- up and Rehearsal </w:t>
            </w:r>
          </w:p>
          <w:p w14:paraId="4C7B87B6" w14:textId="77777777" w:rsidR="00985B57" w:rsidRPr="00B358FC" w:rsidRDefault="00985B57" w:rsidP="00E95AD4">
            <w:pPr>
              <w:spacing w:after="0" w:line="240" w:lineRule="auto"/>
              <w:rPr>
                <w:rFonts w:ascii="Book Antiqua" w:hAnsi="Book Antiqua"/>
                <w:sz w:val="24"/>
                <w:szCs w:val="24"/>
              </w:rPr>
            </w:pPr>
          </w:p>
          <w:p w14:paraId="3A1220EB" w14:textId="77777777" w:rsidR="00985B57" w:rsidRPr="00B358FC" w:rsidRDefault="00985B57" w:rsidP="00E95AD4">
            <w:pPr>
              <w:spacing w:after="0" w:line="240" w:lineRule="auto"/>
              <w:rPr>
                <w:rFonts w:ascii="Book Antiqua" w:hAnsi="Book Antiqua"/>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Dr.Swapno</w:t>
            </w:r>
            <w:proofErr w:type="spellEnd"/>
            <w:r w:rsidRPr="00B358FC">
              <w:rPr>
                <w:rStyle w:val="Strong"/>
                <w:rFonts w:ascii="Book Antiqua" w:hAnsi="Book Antiqua"/>
                <w:b w:val="0"/>
                <w:color w:val="000000" w:themeColor="text1"/>
                <w:sz w:val="24"/>
                <w:szCs w:val="24"/>
              </w:rPr>
              <w:t>/Team]</w:t>
            </w:r>
          </w:p>
        </w:tc>
        <w:tc>
          <w:tcPr>
            <w:tcW w:w="1133" w:type="dxa"/>
          </w:tcPr>
          <w:p w14:paraId="64859C01" w14:textId="77777777" w:rsidR="00985B57" w:rsidRPr="00B358FC" w:rsidRDefault="00E95AD4" w:rsidP="00E95AD4">
            <w:pPr>
              <w:spacing w:after="0" w:line="240" w:lineRule="auto"/>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JBT</w:t>
            </w:r>
          </w:p>
        </w:tc>
        <w:tc>
          <w:tcPr>
            <w:tcW w:w="850" w:type="dxa"/>
          </w:tcPr>
          <w:p w14:paraId="74BEBAE3" w14:textId="77777777" w:rsidR="00985B57" w:rsidRPr="00B358FC" w:rsidRDefault="00985B57" w:rsidP="00E95AD4">
            <w:pPr>
              <w:rPr>
                <w:rFonts w:ascii="Book Antiqua" w:hAnsi="Book Antiqua" w:cs="Times New Roman"/>
                <w:color w:val="000000" w:themeColor="text1"/>
                <w:sz w:val="24"/>
                <w:szCs w:val="24"/>
              </w:rPr>
            </w:pPr>
          </w:p>
        </w:tc>
        <w:tc>
          <w:tcPr>
            <w:tcW w:w="3259" w:type="dxa"/>
          </w:tcPr>
          <w:p w14:paraId="54147F37" w14:textId="77777777" w:rsidR="00985B57" w:rsidRPr="00B358FC" w:rsidRDefault="00985B57" w:rsidP="00E95AD4">
            <w:pPr>
              <w:spacing w:after="0" w:line="240" w:lineRule="auto"/>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Set-up to continue from the previous day</w:t>
            </w:r>
          </w:p>
          <w:p w14:paraId="31613846" w14:textId="77777777" w:rsidR="00985B57" w:rsidRPr="00B358FC" w:rsidRDefault="00985B57" w:rsidP="00E95AD4">
            <w:pPr>
              <w:spacing w:after="0" w:line="240" w:lineRule="auto"/>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 xml:space="preserve">Light and sound team </w:t>
            </w:r>
          </w:p>
          <w:p w14:paraId="79B8A05B" w14:textId="77777777" w:rsidR="00985B57" w:rsidRPr="00B358FC" w:rsidRDefault="00985B57" w:rsidP="00E95AD4">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4 Pcs. DPA 4099 clipping Mic.</w:t>
            </w:r>
          </w:p>
          <w:p w14:paraId="3AECB57A" w14:textId="77777777" w:rsidR="00985B57" w:rsidRPr="00B358FC" w:rsidRDefault="00985B57" w:rsidP="00E95AD4">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12 Pcs. Microphone</w:t>
            </w:r>
          </w:p>
          <w:p w14:paraId="25FACAE2" w14:textId="77777777" w:rsidR="00985B57" w:rsidRPr="00B358FC" w:rsidRDefault="00985B57" w:rsidP="00E95AD4">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 (8 small stand &amp; 4 long stand)</w:t>
            </w:r>
          </w:p>
          <w:p w14:paraId="21461778" w14:textId="77777777" w:rsidR="00985B57" w:rsidRPr="00B358FC" w:rsidRDefault="00985B57" w:rsidP="00E95AD4">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 xml:space="preserve">4 Pcs. Head Gear Cordless Mic. (skin </w:t>
            </w:r>
            <w:proofErr w:type="spellStart"/>
            <w:r w:rsidRPr="00B358FC">
              <w:rPr>
                <w:rFonts w:ascii="Book Antiqua" w:eastAsia="Times New Roman" w:hAnsi="Book Antiqua" w:cs="Times New Roman"/>
                <w:color w:val="000000"/>
                <w:sz w:val="24"/>
                <w:szCs w:val="24"/>
                <w:lang w:eastAsia="en-IN"/>
              </w:rPr>
              <w:t>color</w:t>
            </w:r>
            <w:proofErr w:type="spellEnd"/>
            <w:r w:rsidRPr="00B358FC">
              <w:rPr>
                <w:rFonts w:ascii="Book Antiqua" w:eastAsia="Times New Roman" w:hAnsi="Book Antiqua" w:cs="Times New Roman"/>
                <w:color w:val="000000"/>
                <w:sz w:val="24"/>
                <w:szCs w:val="24"/>
                <w:lang w:eastAsia="en-IN"/>
              </w:rPr>
              <w:t>)</w:t>
            </w:r>
          </w:p>
          <w:p w14:paraId="18FF287E" w14:textId="77777777" w:rsidR="00985B57" w:rsidRPr="00B358FC" w:rsidRDefault="00985B57" w:rsidP="00E95AD4">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1 Pcs. EP Jack</w:t>
            </w:r>
          </w:p>
          <w:p w14:paraId="0FC131B5" w14:textId="77777777" w:rsidR="00985B57" w:rsidRPr="00B358FC" w:rsidRDefault="00985B57" w:rsidP="00E95AD4">
            <w:pPr>
              <w:spacing w:after="0" w:line="240" w:lineRule="auto"/>
              <w:rPr>
                <w:rFonts w:ascii="Book Antiqua" w:eastAsia="Times New Roman" w:hAnsi="Book Antiqua" w:cs="Times New Roman"/>
                <w:color w:val="000000"/>
                <w:sz w:val="24"/>
                <w:szCs w:val="24"/>
                <w:lang w:eastAsia="en-IN"/>
              </w:rPr>
            </w:pPr>
            <w:r w:rsidRPr="00B358FC">
              <w:rPr>
                <w:rFonts w:ascii="Book Antiqua" w:eastAsia="Times New Roman" w:hAnsi="Book Antiqua" w:cs="Times New Roman"/>
                <w:color w:val="000000"/>
                <w:sz w:val="24"/>
                <w:szCs w:val="24"/>
                <w:lang w:eastAsia="en-IN"/>
              </w:rPr>
              <w:t>5 Pcs. Stage Monitor</w:t>
            </w:r>
          </w:p>
          <w:p w14:paraId="019CAE9F" w14:textId="77777777" w:rsidR="00985B57" w:rsidRPr="00B358FC" w:rsidRDefault="00985B57" w:rsidP="00E95AD4">
            <w:pPr>
              <w:spacing w:after="0"/>
              <w:rPr>
                <w:rFonts w:ascii="Book Antiqua" w:hAnsi="Book Antiqua" w:cs="Times New Roman"/>
                <w:color w:val="000000" w:themeColor="text1"/>
                <w:sz w:val="24"/>
                <w:szCs w:val="24"/>
              </w:rPr>
            </w:pPr>
          </w:p>
        </w:tc>
      </w:tr>
      <w:tr w:rsidR="00985B57" w:rsidRPr="00E0018C" w14:paraId="238D251E" w14:textId="77777777" w:rsidTr="00B2727D">
        <w:tc>
          <w:tcPr>
            <w:tcW w:w="958" w:type="dxa"/>
          </w:tcPr>
          <w:p w14:paraId="23EE5535"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Thu 30</w:t>
            </w:r>
            <w:r w:rsidRPr="00B358FC">
              <w:rPr>
                <w:rFonts w:ascii="Book Antiqua" w:hAnsi="Book Antiqua" w:cs="Times New Roman"/>
                <w:color w:val="000000" w:themeColor="text1"/>
                <w:sz w:val="24"/>
                <w:szCs w:val="24"/>
                <w:vertAlign w:val="superscript"/>
              </w:rPr>
              <w:t>th</w:t>
            </w:r>
            <w:r w:rsidRPr="00B358FC">
              <w:rPr>
                <w:rFonts w:ascii="Book Antiqua" w:hAnsi="Book Antiqua" w:cs="Times New Roman"/>
                <w:color w:val="000000" w:themeColor="text1"/>
                <w:sz w:val="24"/>
                <w:szCs w:val="24"/>
              </w:rPr>
              <w:t xml:space="preserve"> </w:t>
            </w:r>
          </w:p>
        </w:tc>
        <w:tc>
          <w:tcPr>
            <w:tcW w:w="3400" w:type="dxa"/>
          </w:tcPr>
          <w:p w14:paraId="0947A727" w14:textId="77777777" w:rsidR="00985B57" w:rsidRPr="00B358FC" w:rsidRDefault="00985B57" w:rsidP="0095359D">
            <w:pPr>
              <w:rPr>
                <w:rFonts w:ascii="Book Antiqua" w:hAnsi="Book Antiqua"/>
                <w:sz w:val="24"/>
                <w:szCs w:val="24"/>
              </w:rPr>
            </w:pPr>
            <w:r w:rsidRPr="00B358FC">
              <w:rPr>
                <w:rFonts w:ascii="Book Antiqua" w:hAnsi="Book Antiqua"/>
                <w:sz w:val="24"/>
                <w:szCs w:val="24"/>
              </w:rPr>
              <w:t xml:space="preserve">Day 1 </w:t>
            </w:r>
            <w:proofErr w:type="spellStart"/>
            <w:r w:rsidRPr="00B358FC">
              <w:rPr>
                <w:rFonts w:ascii="Book Antiqua" w:hAnsi="Book Antiqua"/>
                <w:sz w:val="24"/>
                <w:szCs w:val="24"/>
              </w:rPr>
              <w:t>Mohiniattam</w:t>
            </w:r>
            <w:proofErr w:type="spellEnd"/>
            <w:r w:rsidRPr="00B358FC">
              <w:rPr>
                <w:rFonts w:ascii="Book Antiqua" w:hAnsi="Book Antiqua"/>
                <w:sz w:val="24"/>
                <w:szCs w:val="24"/>
              </w:rPr>
              <w:t xml:space="preserve"> By Sunanda Nair &amp; Troupe Odissi By </w:t>
            </w:r>
            <w:proofErr w:type="spellStart"/>
            <w:r w:rsidRPr="00B358FC">
              <w:rPr>
                <w:rFonts w:ascii="Book Antiqua" w:hAnsi="Book Antiqua"/>
                <w:sz w:val="24"/>
                <w:szCs w:val="24"/>
              </w:rPr>
              <w:t>Bichitrananda</w:t>
            </w:r>
            <w:proofErr w:type="spellEnd"/>
            <w:r w:rsidRPr="00B358FC">
              <w:rPr>
                <w:rFonts w:ascii="Book Antiqua" w:hAnsi="Book Antiqua"/>
                <w:sz w:val="24"/>
                <w:szCs w:val="24"/>
              </w:rPr>
              <w:t xml:space="preserve"> Swain’s </w:t>
            </w:r>
            <w:proofErr w:type="spellStart"/>
            <w:r w:rsidRPr="00B358FC">
              <w:rPr>
                <w:rFonts w:ascii="Book Antiqua" w:hAnsi="Book Antiqua"/>
                <w:sz w:val="24"/>
                <w:szCs w:val="24"/>
              </w:rPr>
              <w:t>Rudrakshya</w:t>
            </w:r>
            <w:proofErr w:type="spellEnd"/>
            <w:r w:rsidRPr="00B358FC">
              <w:rPr>
                <w:rFonts w:ascii="Book Antiqua" w:hAnsi="Book Antiqua"/>
                <w:sz w:val="24"/>
                <w:szCs w:val="24"/>
              </w:rPr>
              <w:t xml:space="preserve"> Foundation </w:t>
            </w:r>
          </w:p>
          <w:p w14:paraId="1CE42EEE" w14:textId="77777777" w:rsidR="00985B57" w:rsidRPr="00B358FC" w:rsidRDefault="00985B57" w:rsidP="0095359D">
            <w:pPr>
              <w:rPr>
                <w:rFonts w:ascii="Book Antiqua" w:hAnsi="Book Antiqua"/>
                <w:sz w:val="24"/>
                <w:szCs w:val="24"/>
              </w:rPr>
            </w:pPr>
          </w:p>
          <w:p w14:paraId="78E916EE" w14:textId="77777777" w:rsidR="00985B57" w:rsidRPr="00B358FC" w:rsidRDefault="00985B57" w:rsidP="0095359D">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Dr.Swapno</w:t>
            </w:r>
            <w:proofErr w:type="spellEnd"/>
            <w:r w:rsidRPr="00B358FC">
              <w:rPr>
                <w:rStyle w:val="Strong"/>
                <w:rFonts w:ascii="Book Antiqua" w:hAnsi="Book Antiqua"/>
                <w:b w:val="0"/>
                <w:color w:val="000000" w:themeColor="text1"/>
                <w:sz w:val="24"/>
                <w:szCs w:val="24"/>
              </w:rPr>
              <w:t>/Team]</w:t>
            </w:r>
          </w:p>
        </w:tc>
        <w:tc>
          <w:tcPr>
            <w:tcW w:w="1133" w:type="dxa"/>
          </w:tcPr>
          <w:p w14:paraId="2121AAB0"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TET</w:t>
            </w:r>
          </w:p>
          <w:p w14:paraId="239DEFF1"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7D0AA765" w14:textId="77777777" w:rsidR="00985B57" w:rsidRPr="00B358FC" w:rsidRDefault="00D67A4F"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AGN</w:t>
            </w:r>
          </w:p>
        </w:tc>
        <w:tc>
          <w:tcPr>
            <w:tcW w:w="3259" w:type="dxa"/>
          </w:tcPr>
          <w:p w14:paraId="1CC4CC66"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Set-up from the previous day to remain same</w:t>
            </w:r>
          </w:p>
          <w:p w14:paraId="44E21E86"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Technical team for lights at 10am</w:t>
            </w:r>
          </w:p>
          <w:p w14:paraId="31B9E0BC"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Sound team at 12noon</w:t>
            </w:r>
          </w:p>
          <w:p w14:paraId="42EF4EE9"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AC at 12noon in the auditorium and green room</w:t>
            </w:r>
          </w:p>
          <w:p w14:paraId="71B3067A" w14:textId="77777777" w:rsidR="00985B57" w:rsidRPr="00B358FC" w:rsidRDefault="00985B57" w:rsidP="007901D8">
            <w:pPr>
              <w:spacing w:line="259" w:lineRule="auto"/>
              <w:contextualSpacing/>
              <w:rPr>
                <w:rFonts w:ascii="Book Antiqua" w:hAnsi="Book Antiqua"/>
                <w:sz w:val="24"/>
                <w:szCs w:val="24"/>
              </w:rPr>
            </w:pPr>
            <w:r w:rsidRPr="00B358FC">
              <w:rPr>
                <w:rFonts w:ascii="Book Antiqua" w:hAnsi="Book Antiqua"/>
                <w:sz w:val="24"/>
                <w:szCs w:val="24"/>
              </w:rPr>
              <w:t xml:space="preserve">Stage monitors, Auditorium Speakers, 3 foot mikes </w:t>
            </w:r>
          </w:p>
          <w:p w14:paraId="7C0C5B3F" w14:textId="77777777" w:rsidR="00985B57" w:rsidRPr="00B358FC" w:rsidRDefault="00985B57" w:rsidP="007901D8">
            <w:pPr>
              <w:spacing w:line="259" w:lineRule="auto"/>
              <w:contextualSpacing/>
              <w:rPr>
                <w:rFonts w:ascii="Book Antiqua" w:hAnsi="Book Antiqua"/>
                <w:sz w:val="24"/>
                <w:szCs w:val="24"/>
              </w:rPr>
            </w:pPr>
            <w:r w:rsidRPr="00B358FC">
              <w:rPr>
                <w:rFonts w:ascii="Book Antiqua" w:hAnsi="Book Antiqua"/>
                <w:sz w:val="24"/>
                <w:szCs w:val="24"/>
              </w:rPr>
              <w:t>Sound operator to play the music</w:t>
            </w:r>
          </w:p>
          <w:p w14:paraId="01157381" w14:textId="77777777" w:rsidR="00985B57" w:rsidRPr="00B358FC" w:rsidRDefault="00985B57" w:rsidP="007901D8">
            <w:pPr>
              <w:spacing w:line="259" w:lineRule="auto"/>
              <w:contextualSpacing/>
              <w:rPr>
                <w:rFonts w:ascii="Book Antiqua" w:hAnsi="Book Antiqua"/>
                <w:sz w:val="24"/>
                <w:szCs w:val="24"/>
              </w:rPr>
            </w:pPr>
            <w:r w:rsidRPr="00B358FC">
              <w:rPr>
                <w:rFonts w:ascii="Book Antiqua" w:hAnsi="Book Antiqua"/>
                <w:sz w:val="24"/>
                <w:szCs w:val="24"/>
              </w:rPr>
              <w:t xml:space="preserve"> Laptop for recorded music. </w:t>
            </w:r>
          </w:p>
          <w:p w14:paraId="2EFCD9D5" w14:textId="77777777" w:rsidR="00985B57" w:rsidRPr="00B358FC" w:rsidRDefault="00985B57" w:rsidP="007901D8">
            <w:pPr>
              <w:spacing w:line="259" w:lineRule="auto"/>
              <w:contextualSpacing/>
              <w:rPr>
                <w:rFonts w:ascii="Book Antiqua" w:hAnsi="Book Antiqua"/>
                <w:sz w:val="24"/>
                <w:szCs w:val="24"/>
              </w:rPr>
            </w:pPr>
            <w:r w:rsidRPr="00B358FC">
              <w:rPr>
                <w:rFonts w:ascii="Book Antiqua" w:hAnsi="Book Antiqua"/>
                <w:sz w:val="24"/>
                <w:szCs w:val="24"/>
              </w:rPr>
              <w:t>1cordless with stand for announcement</w:t>
            </w:r>
          </w:p>
          <w:p w14:paraId="353D7C2D" w14:textId="77777777" w:rsidR="00985B57" w:rsidRPr="00B358FC" w:rsidRDefault="00985B57" w:rsidP="007901D8">
            <w:pPr>
              <w:spacing w:line="259" w:lineRule="auto"/>
              <w:contextualSpacing/>
              <w:rPr>
                <w:rFonts w:ascii="Book Antiqua" w:hAnsi="Book Antiqua"/>
                <w:sz w:val="24"/>
                <w:szCs w:val="24"/>
              </w:rPr>
            </w:pPr>
            <w:r w:rsidRPr="00B358FC">
              <w:rPr>
                <w:rFonts w:ascii="Book Antiqua" w:hAnsi="Book Antiqua"/>
                <w:sz w:val="24"/>
                <w:szCs w:val="24"/>
              </w:rPr>
              <w:lastRenderedPageBreak/>
              <w:t>1 cordless for announcement</w:t>
            </w:r>
          </w:p>
          <w:p w14:paraId="12D18761"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Haze machine will be used for rehearsal and during the show</w:t>
            </w:r>
          </w:p>
          <w:p w14:paraId="0B4358D7"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 xml:space="preserve">Table and chairs for Lunch and dinner in the foyer </w:t>
            </w:r>
          </w:p>
          <w:p w14:paraId="31B3DB9A"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AC in the foyer at 1pm</w:t>
            </w:r>
          </w:p>
          <w:p w14:paraId="5BFC7A93" w14:textId="77777777" w:rsidR="00985B57" w:rsidRPr="00B358FC" w:rsidRDefault="00985B57" w:rsidP="007901D8">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 xml:space="preserve">All Green rooms to cleaned and kept ready by 10am </w:t>
            </w:r>
          </w:p>
          <w:p w14:paraId="7FF73081" w14:textId="77777777" w:rsidR="00985B57" w:rsidRPr="00B358FC" w:rsidRDefault="00985B57" w:rsidP="007901D8">
            <w:pPr>
              <w:spacing w:after="0"/>
              <w:rPr>
                <w:rFonts w:ascii="Book Antiqua" w:eastAsia="Times New Roman" w:hAnsi="Book Antiqua" w:cs="Times New Roman"/>
                <w:color w:val="000000" w:themeColor="text1"/>
                <w:sz w:val="24"/>
                <w:szCs w:val="24"/>
                <w:lang w:eastAsia="en-IN"/>
              </w:rPr>
            </w:pPr>
          </w:p>
          <w:p w14:paraId="490CB7F4" w14:textId="77777777" w:rsidR="00985B57" w:rsidRPr="00B358FC" w:rsidRDefault="00985B57" w:rsidP="007901D8">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Ushers required</w:t>
            </w:r>
          </w:p>
          <w:p w14:paraId="07F9E57C" w14:textId="77777777" w:rsidR="00985B57" w:rsidRPr="00B358FC" w:rsidRDefault="00985B57" w:rsidP="007901D8">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Peon and housekeeping required</w:t>
            </w:r>
          </w:p>
          <w:p w14:paraId="18E5715C" w14:textId="77777777" w:rsidR="00985B57" w:rsidRPr="00B358FC" w:rsidRDefault="00985B57" w:rsidP="007901D8">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Canteen to keep counter</w:t>
            </w:r>
          </w:p>
          <w:p w14:paraId="353A8973" w14:textId="77777777" w:rsidR="00985B57" w:rsidRPr="00B358FC" w:rsidRDefault="00985B57" w:rsidP="007901D8">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 xml:space="preserve">NCPA photographer required </w:t>
            </w:r>
          </w:p>
          <w:p w14:paraId="21B7CF01" w14:textId="77777777" w:rsidR="00E95AD4" w:rsidRPr="00B358FC" w:rsidRDefault="00985B57" w:rsidP="000D632E">
            <w:pPr>
              <w:spacing w:line="259" w:lineRule="auto"/>
              <w:contextualSpacing/>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NCPA videographer required</w:t>
            </w:r>
          </w:p>
        </w:tc>
      </w:tr>
      <w:tr w:rsidR="00985B57" w:rsidRPr="00E0018C" w14:paraId="6118B6DB" w14:textId="77777777" w:rsidTr="00B2727D">
        <w:tc>
          <w:tcPr>
            <w:tcW w:w="958" w:type="dxa"/>
          </w:tcPr>
          <w:p w14:paraId="78D5BBDF"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lastRenderedPageBreak/>
              <w:t>Fri</w:t>
            </w:r>
          </w:p>
          <w:p w14:paraId="3A956142"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31</w:t>
            </w:r>
            <w:r w:rsidRPr="00B358FC">
              <w:rPr>
                <w:rFonts w:ascii="Book Antiqua" w:hAnsi="Book Antiqua" w:cs="Times New Roman"/>
                <w:color w:val="000000" w:themeColor="text1"/>
                <w:sz w:val="24"/>
                <w:szCs w:val="24"/>
                <w:vertAlign w:val="superscript"/>
              </w:rPr>
              <w:t>st</w:t>
            </w:r>
            <w:r w:rsidRPr="00B358FC">
              <w:rPr>
                <w:rFonts w:ascii="Book Antiqua" w:hAnsi="Book Antiqua" w:cs="Times New Roman"/>
                <w:color w:val="000000" w:themeColor="text1"/>
                <w:sz w:val="24"/>
                <w:szCs w:val="24"/>
              </w:rPr>
              <w:t xml:space="preserve"> </w:t>
            </w:r>
          </w:p>
        </w:tc>
        <w:tc>
          <w:tcPr>
            <w:tcW w:w="3400" w:type="dxa"/>
          </w:tcPr>
          <w:p w14:paraId="0FC0F593" w14:textId="77777777" w:rsidR="00985B57" w:rsidRPr="00B358FC" w:rsidRDefault="00985B57" w:rsidP="0095359D">
            <w:pPr>
              <w:rPr>
                <w:rFonts w:ascii="Book Antiqua" w:hAnsi="Book Antiqua"/>
                <w:sz w:val="24"/>
                <w:szCs w:val="24"/>
              </w:rPr>
            </w:pPr>
            <w:r w:rsidRPr="00B358FC">
              <w:rPr>
                <w:rFonts w:ascii="Book Antiqua" w:hAnsi="Book Antiqua"/>
                <w:sz w:val="24"/>
                <w:szCs w:val="24"/>
              </w:rPr>
              <w:t xml:space="preserve">Day 2 Meanwhile Elsewhere Conceived, written &amp; directed by Yadavan Chandran and produced by Mallika Sarabhai </w:t>
            </w:r>
          </w:p>
          <w:p w14:paraId="7899BEA6" w14:textId="77777777" w:rsidR="00985B57" w:rsidRPr="00B358FC" w:rsidRDefault="00985B57" w:rsidP="0095359D">
            <w:pPr>
              <w:rPr>
                <w:rStyle w:val="Strong"/>
                <w:rFonts w:ascii="Book Antiqua" w:hAnsi="Book Antiqua"/>
                <w:b w:val="0"/>
                <w:color w:val="000000" w:themeColor="text1"/>
                <w:sz w:val="24"/>
                <w:szCs w:val="24"/>
              </w:rPr>
            </w:pPr>
            <w:r w:rsidRPr="00B358FC">
              <w:rPr>
                <w:rStyle w:val="Strong"/>
                <w:rFonts w:ascii="Book Antiqua" w:hAnsi="Book Antiqua"/>
                <w:b w:val="0"/>
                <w:color w:val="000000" w:themeColor="text1"/>
                <w:sz w:val="24"/>
                <w:szCs w:val="24"/>
              </w:rPr>
              <w:t>[</w:t>
            </w:r>
            <w:proofErr w:type="spellStart"/>
            <w:r w:rsidRPr="00B358FC">
              <w:rPr>
                <w:rStyle w:val="Strong"/>
                <w:rFonts w:ascii="Book Antiqua" w:hAnsi="Book Antiqua"/>
                <w:b w:val="0"/>
                <w:color w:val="000000" w:themeColor="text1"/>
                <w:sz w:val="24"/>
                <w:szCs w:val="24"/>
              </w:rPr>
              <w:t>Dr.Swapno</w:t>
            </w:r>
            <w:proofErr w:type="spellEnd"/>
            <w:r w:rsidRPr="00B358FC">
              <w:rPr>
                <w:rStyle w:val="Strong"/>
                <w:rFonts w:ascii="Book Antiqua" w:hAnsi="Book Antiqua"/>
                <w:b w:val="0"/>
                <w:color w:val="000000" w:themeColor="text1"/>
                <w:sz w:val="24"/>
                <w:szCs w:val="24"/>
              </w:rPr>
              <w:t>/Team]</w:t>
            </w:r>
          </w:p>
        </w:tc>
        <w:tc>
          <w:tcPr>
            <w:tcW w:w="1133" w:type="dxa"/>
          </w:tcPr>
          <w:p w14:paraId="3D33D3A0"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JBT</w:t>
            </w:r>
          </w:p>
          <w:p w14:paraId="084A7B91"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6.30pm</w:t>
            </w:r>
          </w:p>
        </w:tc>
        <w:tc>
          <w:tcPr>
            <w:tcW w:w="850" w:type="dxa"/>
          </w:tcPr>
          <w:p w14:paraId="2C73265F" w14:textId="77777777" w:rsidR="00985B57" w:rsidRPr="00B358FC" w:rsidRDefault="00D67A4F"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VSD</w:t>
            </w:r>
          </w:p>
        </w:tc>
        <w:tc>
          <w:tcPr>
            <w:tcW w:w="3259" w:type="dxa"/>
          </w:tcPr>
          <w:p w14:paraId="5893C2EE"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Set-up from previous day to remain</w:t>
            </w:r>
          </w:p>
          <w:p w14:paraId="37AA1C0C" w14:textId="77777777" w:rsidR="00985B57" w:rsidRPr="00B358FC" w:rsidRDefault="00985B57" w:rsidP="00646D7F">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Haze machine will be used for rehearsal and during the show</w:t>
            </w:r>
          </w:p>
          <w:p w14:paraId="1402CE4E" w14:textId="77777777" w:rsidR="00985B57" w:rsidRPr="00B358FC" w:rsidRDefault="00985B57" w:rsidP="00646D7F">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Table and chairs for Lunch and dinner in the foyer</w:t>
            </w:r>
          </w:p>
          <w:p w14:paraId="4AB146EC" w14:textId="77777777" w:rsidR="00985B57" w:rsidRPr="00B358FC" w:rsidRDefault="00985B57" w:rsidP="00646D7F">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 xml:space="preserve">All Green rooms to cleaned and kept ready by 10am </w:t>
            </w:r>
          </w:p>
          <w:p w14:paraId="0DFABB9B" w14:textId="77777777" w:rsidR="00985B57" w:rsidRPr="00B358FC" w:rsidRDefault="00985B57" w:rsidP="00646D7F">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AC at 11am in the auditorium and in the green rooms</w:t>
            </w:r>
          </w:p>
          <w:p w14:paraId="66FBE40D" w14:textId="77777777" w:rsidR="00985B57" w:rsidRPr="00B358FC" w:rsidRDefault="00985B57" w:rsidP="00646D7F">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Ushers required</w:t>
            </w:r>
          </w:p>
          <w:p w14:paraId="6868B025" w14:textId="77777777" w:rsidR="00985B57" w:rsidRPr="00B358FC" w:rsidRDefault="00985B57" w:rsidP="00646D7F">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Peon and housekeeping required</w:t>
            </w:r>
          </w:p>
          <w:p w14:paraId="133A6B16" w14:textId="77777777" w:rsidR="00985B57" w:rsidRPr="00B358FC" w:rsidRDefault="00985B57" w:rsidP="00646D7F">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Canteen to keep counter</w:t>
            </w:r>
          </w:p>
          <w:p w14:paraId="432AF732" w14:textId="77777777" w:rsidR="00985B57" w:rsidRPr="00B358FC" w:rsidRDefault="00985B57" w:rsidP="00646D7F">
            <w:pPr>
              <w:spacing w:after="0"/>
              <w:rPr>
                <w:rFonts w:ascii="Book Antiqua" w:eastAsia="Times New Roman" w:hAnsi="Book Antiqua" w:cs="Times New Roman"/>
                <w:color w:val="000000" w:themeColor="text1"/>
                <w:sz w:val="24"/>
                <w:szCs w:val="24"/>
                <w:lang w:eastAsia="en-IN"/>
              </w:rPr>
            </w:pPr>
            <w:r w:rsidRPr="00B358FC">
              <w:rPr>
                <w:rFonts w:ascii="Book Antiqua" w:eastAsia="Times New Roman" w:hAnsi="Book Antiqua" w:cs="Times New Roman"/>
                <w:color w:val="000000" w:themeColor="text1"/>
                <w:sz w:val="24"/>
                <w:szCs w:val="24"/>
                <w:lang w:eastAsia="en-IN"/>
              </w:rPr>
              <w:t xml:space="preserve">NCPA photographer required </w:t>
            </w:r>
          </w:p>
          <w:p w14:paraId="625A0896" w14:textId="77777777" w:rsidR="00985B57" w:rsidRPr="00B358FC" w:rsidRDefault="00985B57" w:rsidP="00646D7F">
            <w:pPr>
              <w:spacing w:line="259" w:lineRule="auto"/>
              <w:contextualSpacing/>
              <w:rPr>
                <w:rFonts w:ascii="Book Antiqua" w:hAnsi="Book Antiqua"/>
                <w:sz w:val="24"/>
                <w:szCs w:val="24"/>
              </w:rPr>
            </w:pPr>
            <w:r w:rsidRPr="00B358FC">
              <w:rPr>
                <w:rFonts w:ascii="Book Antiqua" w:eastAsia="Times New Roman" w:hAnsi="Book Antiqua" w:cs="Times New Roman"/>
                <w:color w:val="000000" w:themeColor="text1"/>
                <w:sz w:val="24"/>
                <w:szCs w:val="24"/>
                <w:lang w:eastAsia="en-IN"/>
              </w:rPr>
              <w:t>NCPA videographer required</w:t>
            </w:r>
          </w:p>
          <w:p w14:paraId="33085103" w14:textId="77777777" w:rsidR="00985B57" w:rsidRPr="00B358FC" w:rsidRDefault="00985B57" w:rsidP="007901D8">
            <w:pPr>
              <w:spacing w:after="0" w:line="240" w:lineRule="auto"/>
              <w:rPr>
                <w:rFonts w:ascii="Book Antiqua" w:eastAsia="Times New Roman" w:hAnsi="Book Antiqua" w:cs="Times New Roman"/>
                <w:color w:val="000000" w:themeColor="text1"/>
                <w:sz w:val="24"/>
                <w:szCs w:val="24"/>
                <w:lang w:eastAsia="en-IN"/>
              </w:rPr>
            </w:pPr>
            <w:r w:rsidRPr="00B358FC">
              <w:rPr>
                <w:rFonts w:ascii="Book Antiqua" w:hAnsi="Book Antiqua"/>
                <w:color w:val="000000"/>
                <w:sz w:val="24"/>
                <w:szCs w:val="24"/>
              </w:rPr>
              <w:t>Bus parking 5 buses. GDAT foyer washrooms to be opened.2 housekeeping staff to be present when CSR students arrive at 5:30 PM.</w:t>
            </w:r>
          </w:p>
        </w:tc>
      </w:tr>
      <w:tr w:rsidR="00985B57" w:rsidRPr="00E0018C" w14:paraId="6C317B43" w14:textId="77777777" w:rsidTr="00B2727D">
        <w:tc>
          <w:tcPr>
            <w:tcW w:w="958" w:type="dxa"/>
          </w:tcPr>
          <w:p w14:paraId="0C2BD670" w14:textId="77777777" w:rsidR="00985B57" w:rsidRPr="00B358FC" w:rsidRDefault="00985B57" w:rsidP="007901D8">
            <w:pPr>
              <w:pStyle w:val="NoSpacing"/>
              <w:rPr>
                <w:rFonts w:ascii="Book Antiqua" w:hAnsi="Book Antiqua" w:cs="Times New Roman"/>
                <w:color w:val="000000" w:themeColor="text1"/>
                <w:sz w:val="24"/>
                <w:szCs w:val="24"/>
              </w:rPr>
            </w:pPr>
            <w:r w:rsidRPr="00B358FC">
              <w:rPr>
                <w:rFonts w:ascii="Book Antiqua" w:hAnsi="Book Antiqua" w:cs="Times New Roman"/>
                <w:color w:val="000000" w:themeColor="text1"/>
                <w:sz w:val="24"/>
                <w:szCs w:val="24"/>
              </w:rPr>
              <w:t>Fri 31</w:t>
            </w:r>
            <w:r w:rsidRPr="00B358FC">
              <w:rPr>
                <w:rFonts w:ascii="Book Antiqua" w:hAnsi="Book Antiqua" w:cs="Times New Roman"/>
                <w:color w:val="000000" w:themeColor="text1"/>
                <w:sz w:val="24"/>
                <w:szCs w:val="24"/>
                <w:vertAlign w:val="superscript"/>
              </w:rPr>
              <w:t>st</w:t>
            </w:r>
            <w:r w:rsidRPr="00B358FC">
              <w:rPr>
                <w:rFonts w:ascii="Book Antiqua" w:hAnsi="Book Antiqua" w:cs="Times New Roman"/>
                <w:color w:val="000000" w:themeColor="text1"/>
                <w:sz w:val="24"/>
                <w:szCs w:val="24"/>
              </w:rPr>
              <w:t xml:space="preserve"> </w:t>
            </w:r>
          </w:p>
        </w:tc>
        <w:tc>
          <w:tcPr>
            <w:tcW w:w="3400" w:type="dxa"/>
          </w:tcPr>
          <w:p w14:paraId="08CE493A" w14:textId="77777777" w:rsidR="00985B57" w:rsidRPr="00B358FC" w:rsidRDefault="00985B57" w:rsidP="0095359D">
            <w:pPr>
              <w:spacing w:after="0" w:line="240" w:lineRule="auto"/>
              <w:rPr>
                <w:rFonts w:ascii="Book Antiqua" w:hAnsi="Book Antiqua"/>
                <w:sz w:val="24"/>
                <w:szCs w:val="24"/>
              </w:rPr>
            </w:pPr>
            <w:proofErr w:type="spellStart"/>
            <w:r w:rsidRPr="00B358FC">
              <w:rPr>
                <w:rFonts w:ascii="Book Antiqua" w:hAnsi="Book Antiqua"/>
                <w:sz w:val="24"/>
                <w:szCs w:val="24"/>
              </w:rPr>
              <w:t>Aamchi</w:t>
            </w:r>
            <w:proofErr w:type="spellEnd"/>
            <w:r w:rsidRPr="00B358FC">
              <w:rPr>
                <w:rFonts w:ascii="Book Antiqua" w:hAnsi="Book Antiqua"/>
                <w:sz w:val="24"/>
                <w:szCs w:val="24"/>
              </w:rPr>
              <w:t xml:space="preserve"> Mumbai - A Panorama of the </w:t>
            </w:r>
            <w:proofErr w:type="spellStart"/>
            <w:r w:rsidRPr="00B358FC">
              <w:rPr>
                <w:rFonts w:ascii="Book Antiqua" w:hAnsi="Book Antiqua"/>
                <w:sz w:val="24"/>
                <w:szCs w:val="24"/>
              </w:rPr>
              <w:t>Mahanagar</w:t>
            </w:r>
            <w:proofErr w:type="spellEnd"/>
            <w:r w:rsidRPr="00B358FC">
              <w:rPr>
                <w:rFonts w:ascii="Book Antiqua" w:hAnsi="Book Antiqua"/>
                <w:sz w:val="24"/>
                <w:szCs w:val="24"/>
              </w:rPr>
              <w:t xml:space="preserve"> </w:t>
            </w:r>
            <w:r w:rsidRPr="00B358FC">
              <w:rPr>
                <w:rFonts w:ascii="Book Antiqua" w:hAnsi="Book Antiqua"/>
                <w:sz w:val="24"/>
                <w:szCs w:val="24"/>
              </w:rPr>
              <w:lastRenderedPageBreak/>
              <w:t xml:space="preserve">by Gulzar Curated &amp; Presented by Salim Arif Featuring: Gulzar, Vibhavari </w:t>
            </w:r>
            <w:proofErr w:type="spellStart"/>
            <w:r w:rsidRPr="00B358FC">
              <w:rPr>
                <w:rFonts w:ascii="Book Antiqua" w:hAnsi="Book Antiqua"/>
                <w:sz w:val="24"/>
                <w:szCs w:val="24"/>
              </w:rPr>
              <w:t>ApteJoshi</w:t>
            </w:r>
            <w:proofErr w:type="spellEnd"/>
            <w:r w:rsidRPr="00B358FC">
              <w:rPr>
                <w:rFonts w:ascii="Book Antiqua" w:hAnsi="Book Antiqua"/>
                <w:sz w:val="24"/>
                <w:szCs w:val="24"/>
              </w:rPr>
              <w:t xml:space="preserve">, Hrishikesh Ranade and a group of musicians Music: Amod Bhatt </w:t>
            </w:r>
          </w:p>
          <w:p w14:paraId="6CDBF4EF" w14:textId="77777777" w:rsidR="00985B57" w:rsidRPr="00B358FC" w:rsidRDefault="00985B57" w:rsidP="0095359D">
            <w:pPr>
              <w:spacing w:after="0" w:line="240" w:lineRule="auto"/>
              <w:rPr>
                <w:rFonts w:ascii="Book Antiqua" w:hAnsi="Book Antiqua"/>
                <w:sz w:val="24"/>
                <w:szCs w:val="24"/>
              </w:rPr>
            </w:pPr>
          </w:p>
          <w:p w14:paraId="4D505DE0" w14:textId="77777777" w:rsidR="00985B57" w:rsidRPr="00B358FC" w:rsidRDefault="00985B57" w:rsidP="0095359D">
            <w:pPr>
              <w:spacing w:after="0" w:line="240" w:lineRule="auto"/>
              <w:rPr>
                <w:rFonts w:ascii="Book Antiqua" w:hAnsi="Book Antiqua"/>
                <w:sz w:val="24"/>
                <w:szCs w:val="24"/>
              </w:rPr>
            </w:pPr>
            <w:r w:rsidRPr="00B358FC">
              <w:rPr>
                <w:rFonts w:ascii="Book Antiqua" w:hAnsi="Book Antiqua"/>
                <w:sz w:val="24"/>
                <w:szCs w:val="24"/>
              </w:rPr>
              <w:t xml:space="preserve">An NCPA Presentation Supported by </w:t>
            </w:r>
            <w:proofErr w:type="spellStart"/>
            <w:r w:rsidRPr="00B358FC">
              <w:rPr>
                <w:rFonts w:ascii="Book Antiqua" w:hAnsi="Book Antiqua"/>
                <w:sz w:val="24"/>
                <w:szCs w:val="24"/>
              </w:rPr>
              <w:t>Pirojsha</w:t>
            </w:r>
            <w:proofErr w:type="spellEnd"/>
            <w:r w:rsidRPr="00B358FC">
              <w:rPr>
                <w:rFonts w:ascii="Book Antiqua" w:hAnsi="Book Antiqua"/>
                <w:sz w:val="24"/>
                <w:szCs w:val="24"/>
              </w:rPr>
              <w:t xml:space="preserve"> Godrej Foundation</w:t>
            </w:r>
          </w:p>
          <w:p w14:paraId="1F2E272E" w14:textId="77777777" w:rsidR="00985B57" w:rsidRPr="00B358FC" w:rsidRDefault="00985B57" w:rsidP="0095359D">
            <w:pPr>
              <w:spacing w:after="0" w:line="240" w:lineRule="auto"/>
              <w:rPr>
                <w:rFonts w:ascii="Book Antiqua" w:hAnsi="Book Antiqua"/>
                <w:sz w:val="24"/>
                <w:szCs w:val="24"/>
              </w:rPr>
            </w:pPr>
          </w:p>
          <w:p w14:paraId="48A1CA28" w14:textId="77777777" w:rsidR="00985B57" w:rsidRPr="00B358FC" w:rsidRDefault="00985B57" w:rsidP="009F4E32">
            <w:pPr>
              <w:spacing w:after="0" w:line="240" w:lineRule="auto"/>
              <w:rPr>
                <w:rFonts w:ascii="Book Antiqua" w:hAnsi="Book Antiqua"/>
                <w:color w:val="000000"/>
                <w:sz w:val="24"/>
                <w:szCs w:val="24"/>
              </w:rPr>
            </w:pPr>
            <w:r w:rsidRPr="00B358FC">
              <w:rPr>
                <w:rFonts w:ascii="Book Antiqua" w:hAnsi="Book Antiqua"/>
                <w:color w:val="000000"/>
                <w:sz w:val="24"/>
                <w:szCs w:val="24"/>
              </w:rPr>
              <w:t>[</w:t>
            </w:r>
            <w:proofErr w:type="spellStart"/>
            <w:r w:rsidRPr="00B358FC">
              <w:rPr>
                <w:rFonts w:ascii="Book Antiqua" w:hAnsi="Book Antiqua"/>
                <w:color w:val="000000"/>
                <w:sz w:val="24"/>
                <w:szCs w:val="24"/>
              </w:rPr>
              <w:t>Dr.Rao</w:t>
            </w:r>
            <w:proofErr w:type="spellEnd"/>
            <w:r w:rsidRPr="00B358FC">
              <w:rPr>
                <w:rFonts w:ascii="Book Antiqua" w:hAnsi="Book Antiqua"/>
                <w:color w:val="000000"/>
                <w:sz w:val="24"/>
                <w:szCs w:val="24"/>
              </w:rPr>
              <w:t xml:space="preserve">/Team] </w:t>
            </w:r>
          </w:p>
          <w:p w14:paraId="01D52E16" w14:textId="77777777" w:rsidR="00985B57" w:rsidRPr="00B358FC" w:rsidRDefault="00985B57" w:rsidP="009F4E32">
            <w:pPr>
              <w:spacing w:after="0" w:line="240" w:lineRule="auto"/>
              <w:rPr>
                <w:rFonts w:ascii="Book Antiqua" w:hAnsi="Book Antiqua"/>
                <w:color w:val="000000"/>
                <w:sz w:val="24"/>
                <w:szCs w:val="24"/>
              </w:rPr>
            </w:pPr>
          </w:p>
          <w:p w14:paraId="6A55B564" w14:textId="77777777" w:rsidR="00985B57" w:rsidRPr="00B358FC" w:rsidRDefault="00985B57" w:rsidP="0095359D">
            <w:pPr>
              <w:spacing w:after="0" w:line="240" w:lineRule="auto"/>
              <w:rPr>
                <w:rFonts w:ascii="Book Antiqua" w:eastAsia="Times New Roman" w:hAnsi="Book Antiqua" w:cs="Times New Roman"/>
                <w:bCs/>
                <w:color w:val="000000"/>
                <w:sz w:val="24"/>
                <w:szCs w:val="24"/>
                <w:shd w:val="clear" w:color="auto" w:fill="FFFFFF"/>
                <w:lang w:eastAsia="en-IN"/>
              </w:rPr>
            </w:pPr>
          </w:p>
        </w:tc>
        <w:tc>
          <w:tcPr>
            <w:tcW w:w="1133" w:type="dxa"/>
          </w:tcPr>
          <w:p w14:paraId="751CAE65" w14:textId="77777777" w:rsidR="00985B57" w:rsidRPr="00B358FC" w:rsidRDefault="00985B57"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lastRenderedPageBreak/>
              <w:t>TT</w:t>
            </w:r>
          </w:p>
          <w:p w14:paraId="685B4D34" w14:textId="77777777" w:rsidR="00985B57" w:rsidRPr="00B358FC" w:rsidRDefault="00985B57" w:rsidP="007901D8">
            <w:pPr>
              <w:spacing w:after="0" w:line="240" w:lineRule="auto"/>
              <w:rPr>
                <w:rFonts w:ascii="Book Antiqua" w:eastAsia="Times New Roman" w:hAnsi="Book Antiqua" w:cs="Times New Roman"/>
                <w:sz w:val="24"/>
                <w:szCs w:val="24"/>
                <w:lang w:eastAsia="en-IN"/>
              </w:rPr>
            </w:pPr>
            <w:r w:rsidRPr="00B358FC">
              <w:rPr>
                <w:rFonts w:ascii="Book Antiqua" w:eastAsia="Times New Roman" w:hAnsi="Book Antiqua" w:cs="Times New Roman"/>
                <w:sz w:val="24"/>
                <w:szCs w:val="24"/>
                <w:lang w:eastAsia="en-IN"/>
              </w:rPr>
              <w:t>6.30pm</w:t>
            </w:r>
          </w:p>
        </w:tc>
        <w:tc>
          <w:tcPr>
            <w:tcW w:w="850" w:type="dxa"/>
          </w:tcPr>
          <w:p w14:paraId="11ADAF1E" w14:textId="77777777" w:rsidR="00985B57" w:rsidRPr="00B358FC" w:rsidRDefault="00D67A4F" w:rsidP="007901D8">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SP</w:t>
            </w:r>
          </w:p>
        </w:tc>
        <w:tc>
          <w:tcPr>
            <w:tcW w:w="3259" w:type="dxa"/>
          </w:tcPr>
          <w:p w14:paraId="4F23C29A"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Stage to be discussed with </w:t>
            </w:r>
            <w:proofErr w:type="spellStart"/>
            <w:r w:rsidRPr="00B358FC">
              <w:rPr>
                <w:rFonts w:ascii="Book Antiqua" w:hAnsi="Book Antiqua"/>
                <w:color w:val="000000"/>
                <w:sz w:val="24"/>
                <w:szCs w:val="24"/>
              </w:rPr>
              <w:t>Gawdeji</w:t>
            </w:r>
            <w:proofErr w:type="spellEnd"/>
            <w:r w:rsidRPr="00B358FC">
              <w:rPr>
                <w:rFonts w:ascii="Book Antiqua" w:hAnsi="Book Antiqua"/>
                <w:color w:val="000000"/>
                <w:sz w:val="24"/>
                <w:szCs w:val="24"/>
              </w:rPr>
              <w:t xml:space="preserve">. </w:t>
            </w:r>
          </w:p>
          <w:p w14:paraId="29ED6A55"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lastRenderedPageBreak/>
              <w:t xml:space="preserve">Standees and flexes in the foyer. </w:t>
            </w:r>
          </w:p>
          <w:p w14:paraId="1415174C"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Lights &amp; technicians from 9.00 am. </w:t>
            </w:r>
          </w:p>
          <w:p w14:paraId="082B7EFA"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AC (cooling) from 9.00 am.</w:t>
            </w:r>
          </w:p>
          <w:p w14:paraId="07B2F16C"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Sound requirements will be shared with Ashwin.</w:t>
            </w:r>
          </w:p>
          <w:p w14:paraId="76E48357"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Setup to be ready by 9.00 am. </w:t>
            </w:r>
          </w:p>
          <w:p w14:paraId="378F88E8"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NCPA to audio record the concert. </w:t>
            </w:r>
          </w:p>
          <w:p w14:paraId="18840021"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Canteen stall before concert for sale. </w:t>
            </w:r>
          </w:p>
          <w:p w14:paraId="1B05AF48"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Housekeeping staff from 9.00 am. </w:t>
            </w:r>
          </w:p>
          <w:p w14:paraId="442226F6"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Green rooms to be open and clean from 9.00 am. </w:t>
            </w:r>
          </w:p>
          <w:p w14:paraId="6D3D81FB" w14:textId="77777777" w:rsidR="00985B57" w:rsidRPr="00B358FC" w:rsidRDefault="00985B57" w:rsidP="00A01296">
            <w:pPr>
              <w:spacing w:after="0"/>
              <w:rPr>
                <w:rFonts w:ascii="Book Antiqua" w:hAnsi="Book Antiqua"/>
                <w:color w:val="000000"/>
                <w:sz w:val="24"/>
                <w:szCs w:val="24"/>
              </w:rPr>
            </w:pPr>
            <w:r w:rsidRPr="00B358FC">
              <w:rPr>
                <w:rFonts w:ascii="Book Antiqua" w:hAnsi="Book Antiqua"/>
                <w:color w:val="000000"/>
                <w:sz w:val="24"/>
                <w:szCs w:val="24"/>
              </w:rPr>
              <w:t xml:space="preserve">Peons required for set up Ushers from 5.30 pm. </w:t>
            </w:r>
          </w:p>
          <w:p w14:paraId="6BB0797C" w14:textId="77777777" w:rsidR="00985B57" w:rsidRPr="00B358FC" w:rsidRDefault="00985B57" w:rsidP="00A01296">
            <w:pPr>
              <w:spacing w:after="0"/>
              <w:rPr>
                <w:rFonts w:ascii="Book Antiqua" w:hAnsi="Book Antiqua"/>
                <w:sz w:val="24"/>
                <w:szCs w:val="24"/>
              </w:rPr>
            </w:pPr>
            <w:r w:rsidRPr="00B358FC">
              <w:rPr>
                <w:rFonts w:ascii="Book Antiqua" w:hAnsi="Book Antiqua"/>
                <w:color w:val="000000"/>
                <w:sz w:val="24"/>
                <w:szCs w:val="24"/>
              </w:rPr>
              <w:t>NCPA photographer from 6.00 pm.</w:t>
            </w:r>
          </w:p>
        </w:tc>
      </w:tr>
    </w:tbl>
    <w:p w14:paraId="4152A4DD" w14:textId="77777777" w:rsidR="00B2727D" w:rsidRPr="00E0018C" w:rsidRDefault="00B2727D">
      <w:pPr>
        <w:rPr>
          <w:rFonts w:ascii="Book Antiqua" w:hAnsi="Book Antiqua"/>
          <w:sz w:val="24"/>
          <w:szCs w:val="24"/>
        </w:rPr>
      </w:pPr>
    </w:p>
    <w:sectPr w:rsidR="00B2727D" w:rsidRPr="00E0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753B"/>
    <w:multiLevelType w:val="multilevel"/>
    <w:tmpl w:val="52BE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E2F9A"/>
    <w:multiLevelType w:val="multilevel"/>
    <w:tmpl w:val="D66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59AB"/>
    <w:multiLevelType w:val="multilevel"/>
    <w:tmpl w:val="792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577EF"/>
    <w:multiLevelType w:val="multilevel"/>
    <w:tmpl w:val="C00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05F94"/>
    <w:multiLevelType w:val="multilevel"/>
    <w:tmpl w:val="E44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71DA2"/>
    <w:multiLevelType w:val="multilevel"/>
    <w:tmpl w:val="106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E39A8"/>
    <w:multiLevelType w:val="multilevel"/>
    <w:tmpl w:val="3EF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76539"/>
    <w:multiLevelType w:val="multilevel"/>
    <w:tmpl w:val="EB9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A4EF6"/>
    <w:multiLevelType w:val="multilevel"/>
    <w:tmpl w:val="F46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5D0953"/>
    <w:multiLevelType w:val="multilevel"/>
    <w:tmpl w:val="E0D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E0458"/>
    <w:multiLevelType w:val="multilevel"/>
    <w:tmpl w:val="A68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2F349E"/>
    <w:multiLevelType w:val="multilevel"/>
    <w:tmpl w:val="9D56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610A9C"/>
    <w:multiLevelType w:val="multilevel"/>
    <w:tmpl w:val="490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85014E"/>
    <w:multiLevelType w:val="multilevel"/>
    <w:tmpl w:val="89B8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1405E9"/>
    <w:multiLevelType w:val="multilevel"/>
    <w:tmpl w:val="E79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B95218"/>
    <w:multiLevelType w:val="multilevel"/>
    <w:tmpl w:val="4F1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125069"/>
    <w:multiLevelType w:val="multilevel"/>
    <w:tmpl w:val="1B4C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2C4DCB"/>
    <w:multiLevelType w:val="multilevel"/>
    <w:tmpl w:val="4982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F0E"/>
    <w:multiLevelType w:val="multilevel"/>
    <w:tmpl w:val="88E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67397"/>
    <w:multiLevelType w:val="multilevel"/>
    <w:tmpl w:val="7E9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2027C"/>
    <w:multiLevelType w:val="multilevel"/>
    <w:tmpl w:val="01A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9B03DD"/>
    <w:multiLevelType w:val="multilevel"/>
    <w:tmpl w:val="A43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BF4A2A"/>
    <w:multiLevelType w:val="multilevel"/>
    <w:tmpl w:val="ECD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604619"/>
    <w:multiLevelType w:val="multilevel"/>
    <w:tmpl w:val="E20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F136E"/>
    <w:multiLevelType w:val="multilevel"/>
    <w:tmpl w:val="28C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FB05F4"/>
    <w:multiLevelType w:val="multilevel"/>
    <w:tmpl w:val="199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44B5A"/>
    <w:multiLevelType w:val="multilevel"/>
    <w:tmpl w:val="14A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5A67AD"/>
    <w:multiLevelType w:val="multilevel"/>
    <w:tmpl w:val="48B6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8C5861"/>
    <w:multiLevelType w:val="multilevel"/>
    <w:tmpl w:val="8EA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C04E75"/>
    <w:multiLevelType w:val="multilevel"/>
    <w:tmpl w:val="4B8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9B7529"/>
    <w:multiLevelType w:val="multilevel"/>
    <w:tmpl w:val="032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9855F8"/>
    <w:multiLevelType w:val="multilevel"/>
    <w:tmpl w:val="952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33120"/>
    <w:multiLevelType w:val="multilevel"/>
    <w:tmpl w:val="B41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10060C"/>
    <w:multiLevelType w:val="multilevel"/>
    <w:tmpl w:val="3256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0C6C02"/>
    <w:multiLevelType w:val="multilevel"/>
    <w:tmpl w:val="948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C8794E"/>
    <w:multiLevelType w:val="multilevel"/>
    <w:tmpl w:val="0CA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686221"/>
    <w:multiLevelType w:val="multilevel"/>
    <w:tmpl w:val="BC3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C64FBD"/>
    <w:multiLevelType w:val="multilevel"/>
    <w:tmpl w:val="AFC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760A08"/>
    <w:multiLevelType w:val="multilevel"/>
    <w:tmpl w:val="17B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AF1EC1"/>
    <w:multiLevelType w:val="multilevel"/>
    <w:tmpl w:val="34E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DC299C"/>
    <w:multiLevelType w:val="multilevel"/>
    <w:tmpl w:val="E25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047783"/>
    <w:multiLevelType w:val="multilevel"/>
    <w:tmpl w:val="484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0854AD"/>
    <w:multiLevelType w:val="multilevel"/>
    <w:tmpl w:val="82D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5B36ED"/>
    <w:multiLevelType w:val="multilevel"/>
    <w:tmpl w:val="D678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6E43FF"/>
    <w:multiLevelType w:val="multilevel"/>
    <w:tmpl w:val="96C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CC01CC"/>
    <w:multiLevelType w:val="multilevel"/>
    <w:tmpl w:val="2A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1710">
    <w:abstractNumId w:val="40"/>
  </w:num>
  <w:num w:numId="2" w16cid:durableId="581377213">
    <w:abstractNumId w:val="35"/>
  </w:num>
  <w:num w:numId="3" w16cid:durableId="587661938">
    <w:abstractNumId w:val="1"/>
  </w:num>
  <w:num w:numId="4" w16cid:durableId="1549143666">
    <w:abstractNumId w:val="22"/>
  </w:num>
  <w:num w:numId="5" w16cid:durableId="1738284905">
    <w:abstractNumId w:val="7"/>
  </w:num>
  <w:num w:numId="6" w16cid:durableId="497424674">
    <w:abstractNumId w:val="33"/>
  </w:num>
  <w:num w:numId="7" w16cid:durableId="197815081">
    <w:abstractNumId w:val="14"/>
  </w:num>
  <w:num w:numId="8" w16cid:durableId="1213150169">
    <w:abstractNumId w:val="29"/>
  </w:num>
  <w:num w:numId="9" w16cid:durableId="1393499062">
    <w:abstractNumId w:val="13"/>
  </w:num>
  <w:num w:numId="10" w16cid:durableId="618268288">
    <w:abstractNumId w:val="10"/>
  </w:num>
  <w:num w:numId="11" w16cid:durableId="1923752696">
    <w:abstractNumId w:val="34"/>
  </w:num>
  <w:num w:numId="12" w16cid:durableId="1893618517">
    <w:abstractNumId w:val="0"/>
  </w:num>
  <w:num w:numId="13" w16cid:durableId="725757077">
    <w:abstractNumId w:val="39"/>
  </w:num>
  <w:num w:numId="14" w16cid:durableId="914507356">
    <w:abstractNumId w:val="4"/>
  </w:num>
  <w:num w:numId="15" w16cid:durableId="862984362">
    <w:abstractNumId w:val="5"/>
  </w:num>
  <w:num w:numId="16" w16cid:durableId="177013899">
    <w:abstractNumId w:val="30"/>
  </w:num>
  <w:num w:numId="17" w16cid:durableId="520972744">
    <w:abstractNumId w:val="11"/>
  </w:num>
  <w:num w:numId="18" w16cid:durableId="653024956">
    <w:abstractNumId w:val="3"/>
  </w:num>
  <w:num w:numId="19" w16cid:durableId="2001882281">
    <w:abstractNumId w:val="21"/>
  </w:num>
  <w:num w:numId="20" w16cid:durableId="1007561849">
    <w:abstractNumId w:val="42"/>
  </w:num>
  <w:num w:numId="21" w16cid:durableId="1392267919">
    <w:abstractNumId w:val="16"/>
  </w:num>
  <w:num w:numId="22" w16cid:durableId="1600410921">
    <w:abstractNumId w:val="12"/>
  </w:num>
  <w:num w:numId="23" w16cid:durableId="254631270">
    <w:abstractNumId w:val="45"/>
  </w:num>
  <w:num w:numId="24" w16cid:durableId="1923222829">
    <w:abstractNumId w:val="26"/>
  </w:num>
  <w:num w:numId="25" w16cid:durableId="42606569">
    <w:abstractNumId w:val="25"/>
  </w:num>
  <w:num w:numId="26" w16cid:durableId="886334665">
    <w:abstractNumId w:val="38"/>
  </w:num>
  <w:num w:numId="27" w16cid:durableId="1267539477">
    <w:abstractNumId w:val="15"/>
  </w:num>
  <w:num w:numId="28" w16cid:durableId="915825074">
    <w:abstractNumId w:val="32"/>
  </w:num>
  <w:num w:numId="29" w16cid:durableId="1094739851">
    <w:abstractNumId w:val="17"/>
  </w:num>
  <w:num w:numId="30" w16cid:durableId="1876891137">
    <w:abstractNumId w:val="9"/>
  </w:num>
  <w:num w:numId="31" w16cid:durableId="1568422411">
    <w:abstractNumId w:val="37"/>
  </w:num>
  <w:num w:numId="32" w16cid:durableId="339048030">
    <w:abstractNumId w:val="18"/>
  </w:num>
  <w:num w:numId="33" w16cid:durableId="1125076427">
    <w:abstractNumId w:val="31"/>
  </w:num>
  <w:num w:numId="34" w16cid:durableId="405686432">
    <w:abstractNumId w:val="41"/>
  </w:num>
  <w:num w:numId="35" w16cid:durableId="771247838">
    <w:abstractNumId w:val="43"/>
  </w:num>
  <w:num w:numId="36" w16cid:durableId="1600791716">
    <w:abstractNumId w:val="24"/>
  </w:num>
  <w:num w:numId="37" w16cid:durableId="1471745768">
    <w:abstractNumId w:val="28"/>
  </w:num>
  <w:num w:numId="38" w16cid:durableId="1209029936">
    <w:abstractNumId w:val="36"/>
  </w:num>
  <w:num w:numId="39" w16cid:durableId="115374777">
    <w:abstractNumId w:val="20"/>
  </w:num>
  <w:num w:numId="40" w16cid:durableId="2105808282">
    <w:abstractNumId w:val="6"/>
  </w:num>
  <w:num w:numId="41" w16cid:durableId="586352304">
    <w:abstractNumId w:val="44"/>
  </w:num>
  <w:num w:numId="42" w16cid:durableId="143206698">
    <w:abstractNumId w:val="27"/>
  </w:num>
  <w:num w:numId="43" w16cid:durableId="203062814">
    <w:abstractNumId w:val="19"/>
  </w:num>
  <w:num w:numId="44" w16cid:durableId="1238518260">
    <w:abstractNumId w:val="8"/>
  </w:num>
  <w:num w:numId="45" w16cid:durableId="1458645426">
    <w:abstractNumId w:val="23"/>
  </w:num>
  <w:num w:numId="46" w16cid:durableId="165826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2A"/>
    <w:rsid w:val="00042F7F"/>
    <w:rsid w:val="00051503"/>
    <w:rsid w:val="00071E21"/>
    <w:rsid w:val="00072A3B"/>
    <w:rsid w:val="00073B33"/>
    <w:rsid w:val="00087E27"/>
    <w:rsid w:val="00095E32"/>
    <w:rsid w:val="000973CF"/>
    <w:rsid w:val="000A64FD"/>
    <w:rsid w:val="000B7DA2"/>
    <w:rsid w:val="000C1C3A"/>
    <w:rsid w:val="000D632E"/>
    <w:rsid w:val="000D6A39"/>
    <w:rsid w:val="000E26A4"/>
    <w:rsid w:val="001273B7"/>
    <w:rsid w:val="001352EF"/>
    <w:rsid w:val="00141839"/>
    <w:rsid w:val="00175DA8"/>
    <w:rsid w:val="00231F3D"/>
    <w:rsid w:val="00273E27"/>
    <w:rsid w:val="002746D2"/>
    <w:rsid w:val="002974FF"/>
    <w:rsid w:val="002A72DB"/>
    <w:rsid w:val="002B5E05"/>
    <w:rsid w:val="002E55A1"/>
    <w:rsid w:val="00302018"/>
    <w:rsid w:val="00330E6B"/>
    <w:rsid w:val="00340170"/>
    <w:rsid w:val="003509F1"/>
    <w:rsid w:val="0035304E"/>
    <w:rsid w:val="00356D55"/>
    <w:rsid w:val="0036213A"/>
    <w:rsid w:val="00383605"/>
    <w:rsid w:val="003A2BC5"/>
    <w:rsid w:val="003D56F5"/>
    <w:rsid w:val="003E676B"/>
    <w:rsid w:val="00420DC0"/>
    <w:rsid w:val="004849D2"/>
    <w:rsid w:val="00492345"/>
    <w:rsid w:val="004932AC"/>
    <w:rsid w:val="0049342A"/>
    <w:rsid w:val="004C386F"/>
    <w:rsid w:val="004E0E91"/>
    <w:rsid w:val="004F7680"/>
    <w:rsid w:val="005006A9"/>
    <w:rsid w:val="005046A7"/>
    <w:rsid w:val="00521275"/>
    <w:rsid w:val="0058773F"/>
    <w:rsid w:val="005A10A0"/>
    <w:rsid w:val="005B485C"/>
    <w:rsid w:val="005B4999"/>
    <w:rsid w:val="005D1C24"/>
    <w:rsid w:val="005E11DB"/>
    <w:rsid w:val="005E6B45"/>
    <w:rsid w:val="006056CA"/>
    <w:rsid w:val="00616866"/>
    <w:rsid w:val="00630EBE"/>
    <w:rsid w:val="00640DC9"/>
    <w:rsid w:val="00646D7F"/>
    <w:rsid w:val="0065218B"/>
    <w:rsid w:val="00682DE0"/>
    <w:rsid w:val="006843C5"/>
    <w:rsid w:val="006A0424"/>
    <w:rsid w:val="006E335D"/>
    <w:rsid w:val="00755BE5"/>
    <w:rsid w:val="007901D8"/>
    <w:rsid w:val="007C50D4"/>
    <w:rsid w:val="008145F7"/>
    <w:rsid w:val="00825833"/>
    <w:rsid w:val="00845AD1"/>
    <w:rsid w:val="008A460E"/>
    <w:rsid w:val="008B4DE4"/>
    <w:rsid w:val="008D2A2A"/>
    <w:rsid w:val="008D5489"/>
    <w:rsid w:val="008D5496"/>
    <w:rsid w:val="008E3730"/>
    <w:rsid w:val="00902F6B"/>
    <w:rsid w:val="009031AA"/>
    <w:rsid w:val="00906858"/>
    <w:rsid w:val="00907036"/>
    <w:rsid w:val="0095359D"/>
    <w:rsid w:val="00960F05"/>
    <w:rsid w:val="00985B57"/>
    <w:rsid w:val="009B32A7"/>
    <w:rsid w:val="009B56A9"/>
    <w:rsid w:val="009D1FEE"/>
    <w:rsid w:val="009F0D2C"/>
    <w:rsid w:val="009F4E32"/>
    <w:rsid w:val="009F72DF"/>
    <w:rsid w:val="00A01296"/>
    <w:rsid w:val="00A46954"/>
    <w:rsid w:val="00A535D8"/>
    <w:rsid w:val="00AB5929"/>
    <w:rsid w:val="00AD1507"/>
    <w:rsid w:val="00B2727D"/>
    <w:rsid w:val="00B32B70"/>
    <w:rsid w:val="00B358FC"/>
    <w:rsid w:val="00B44522"/>
    <w:rsid w:val="00B45EAC"/>
    <w:rsid w:val="00B52565"/>
    <w:rsid w:val="00B65B3B"/>
    <w:rsid w:val="00B77439"/>
    <w:rsid w:val="00B80A23"/>
    <w:rsid w:val="00BB7E2A"/>
    <w:rsid w:val="00BF60D0"/>
    <w:rsid w:val="00C93C30"/>
    <w:rsid w:val="00C97A03"/>
    <w:rsid w:val="00D00ADC"/>
    <w:rsid w:val="00D3045B"/>
    <w:rsid w:val="00D32000"/>
    <w:rsid w:val="00D55C79"/>
    <w:rsid w:val="00D67427"/>
    <w:rsid w:val="00D67A4F"/>
    <w:rsid w:val="00D81576"/>
    <w:rsid w:val="00DB3803"/>
    <w:rsid w:val="00E0018C"/>
    <w:rsid w:val="00E01015"/>
    <w:rsid w:val="00E10AD7"/>
    <w:rsid w:val="00E12DBD"/>
    <w:rsid w:val="00E259AD"/>
    <w:rsid w:val="00E26CA5"/>
    <w:rsid w:val="00E5288C"/>
    <w:rsid w:val="00E92C27"/>
    <w:rsid w:val="00E95AD4"/>
    <w:rsid w:val="00EC448E"/>
    <w:rsid w:val="00EF2CB2"/>
    <w:rsid w:val="00F121D2"/>
    <w:rsid w:val="00F12581"/>
    <w:rsid w:val="00F603BB"/>
    <w:rsid w:val="00F97CAB"/>
    <w:rsid w:val="00FA7DF1"/>
    <w:rsid w:val="00FB4441"/>
    <w:rsid w:val="00FD4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D49E"/>
  <w15:docId w15:val="{0886DCE8-AEE6-1D42-9188-FBD3D142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27D"/>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B2727D"/>
  </w:style>
  <w:style w:type="paragraph" w:styleId="NoSpacing">
    <w:name w:val="No Spacing"/>
    <w:link w:val="NoSpacingChar"/>
    <w:uiPriority w:val="1"/>
    <w:qFormat/>
    <w:rsid w:val="00B2727D"/>
    <w:pPr>
      <w:spacing w:after="0" w:line="240" w:lineRule="auto"/>
    </w:pPr>
  </w:style>
  <w:style w:type="table" w:styleId="TableGrid">
    <w:name w:val="Table Grid"/>
    <w:basedOn w:val="TableNormal"/>
    <w:uiPriority w:val="59"/>
    <w:rsid w:val="00B272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727D"/>
    <w:rPr>
      <w:b/>
      <w:bCs/>
    </w:rPr>
  </w:style>
  <w:style w:type="paragraph" w:customStyle="1" w:styleId="xmsonormal">
    <w:name w:val="x_msonormal"/>
    <w:basedOn w:val="Normal"/>
    <w:rsid w:val="00F125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apple-converted-space">
    <w:name w:val="x_apple-converted-space"/>
    <w:basedOn w:val="DefaultParagraphFont"/>
    <w:rsid w:val="00F12581"/>
  </w:style>
  <w:style w:type="paragraph" w:styleId="NormalWeb">
    <w:name w:val="Normal (Web)"/>
    <w:basedOn w:val="Normal"/>
    <w:uiPriority w:val="99"/>
    <w:semiHidden/>
    <w:unhideWhenUsed/>
    <w:rsid w:val="003020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7294">
      <w:bodyDiv w:val="1"/>
      <w:marLeft w:val="0"/>
      <w:marRight w:val="0"/>
      <w:marTop w:val="0"/>
      <w:marBottom w:val="0"/>
      <w:divBdr>
        <w:top w:val="none" w:sz="0" w:space="0" w:color="auto"/>
        <w:left w:val="none" w:sz="0" w:space="0" w:color="auto"/>
        <w:bottom w:val="none" w:sz="0" w:space="0" w:color="auto"/>
        <w:right w:val="none" w:sz="0" w:space="0" w:color="auto"/>
      </w:divBdr>
    </w:div>
    <w:div w:id="311325887">
      <w:bodyDiv w:val="1"/>
      <w:marLeft w:val="0"/>
      <w:marRight w:val="0"/>
      <w:marTop w:val="0"/>
      <w:marBottom w:val="0"/>
      <w:divBdr>
        <w:top w:val="none" w:sz="0" w:space="0" w:color="auto"/>
        <w:left w:val="none" w:sz="0" w:space="0" w:color="auto"/>
        <w:bottom w:val="none" w:sz="0" w:space="0" w:color="auto"/>
        <w:right w:val="none" w:sz="0" w:space="0" w:color="auto"/>
      </w:divBdr>
    </w:div>
    <w:div w:id="321006952">
      <w:bodyDiv w:val="1"/>
      <w:marLeft w:val="0"/>
      <w:marRight w:val="0"/>
      <w:marTop w:val="0"/>
      <w:marBottom w:val="0"/>
      <w:divBdr>
        <w:top w:val="none" w:sz="0" w:space="0" w:color="auto"/>
        <w:left w:val="none" w:sz="0" w:space="0" w:color="auto"/>
        <w:bottom w:val="none" w:sz="0" w:space="0" w:color="auto"/>
        <w:right w:val="none" w:sz="0" w:space="0" w:color="auto"/>
      </w:divBdr>
    </w:div>
    <w:div w:id="332417652">
      <w:bodyDiv w:val="1"/>
      <w:marLeft w:val="0"/>
      <w:marRight w:val="0"/>
      <w:marTop w:val="0"/>
      <w:marBottom w:val="0"/>
      <w:divBdr>
        <w:top w:val="none" w:sz="0" w:space="0" w:color="auto"/>
        <w:left w:val="none" w:sz="0" w:space="0" w:color="auto"/>
        <w:bottom w:val="none" w:sz="0" w:space="0" w:color="auto"/>
        <w:right w:val="none" w:sz="0" w:space="0" w:color="auto"/>
      </w:divBdr>
    </w:div>
    <w:div w:id="381178259">
      <w:bodyDiv w:val="1"/>
      <w:marLeft w:val="0"/>
      <w:marRight w:val="0"/>
      <w:marTop w:val="0"/>
      <w:marBottom w:val="0"/>
      <w:divBdr>
        <w:top w:val="none" w:sz="0" w:space="0" w:color="auto"/>
        <w:left w:val="none" w:sz="0" w:space="0" w:color="auto"/>
        <w:bottom w:val="none" w:sz="0" w:space="0" w:color="auto"/>
        <w:right w:val="none" w:sz="0" w:space="0" w:color="auto"/>
      </w:divBdr>
      <w:divsChild>
        <w:div w:id="1299217838">
          <w:marLeft w:val="0"/>
          <w:marRight w:val="0"/>
          <w:marTop w:val="0"/>
          <w:marBottom w:val="0"/>
          <w:divBdr>
            <w:top w:val="none" w:sz="0" w:space="0" w:color="auto"/>
            <w:left w:val="none" w:sz="0" w:space="0" w:color="auto"/>
            <w:bottom w:val="none" w:sz="0" w:space="0" w:color="auto"/>
            <w:right w:val="none" w:sz="0" w:space="0" w:color="auto"/>
          </w:divBdr>
        </w:div>
        <w:div w:id="849488662">
          <w:marLeft w:val="0"/>
          <w:marRight w:val="0"/>
          <w:marTop w:val="0"/>
          <w:marBottom w:val="0"/>
          <w:divBdr>
            <w:top w:val="none" w:sz="0" w:space="0" w:color="auto"/>
            <w:left w:val="none" w:sz="0" w:space="0" w:color="auto"/>
            <w:bottom w:val="none" w:sz="0" w:space="0" w:color="auto"/>
            <w:right w:val="none" w:sz="0" w:space="0" w:color="auto"/>
          </w:divBdr>
        </w:div>
        <w:div w:id="1950042139">
          <w:marLeft w:val="0"/>
          <w:marRight w:val="0"/>
          <w:marTop w:val="0"/>
          <w:marBottom w:val="0"/>
          <w:divBdr>
            <w:top w:val="none" w:sz="0" w:space="0" w:color="auto"/>
            <w:left w:val="none" w:sz="0" w:space="0" w:color="auto"/>
            <w:bottom w:val="none" w:sz="0" w:space="0" w:color="auto"/>
            <w:right w:val="none" w:sz="0" w:space="0" w:color="auto"/>
          </w:divBdr>
        </w:div>
        <w:div w:id="1351301092">
          <w:marLeft w:val="0"/>
          <w:marRight w:val="0"/>
          <w:marTop w:val="0"/>
          <w:marBottom w:val="0"/>
          <w:divBdr>
            <w:top w:val="none" w:sz="0" w:space="0" w:color="auto"/>
            <w:left w:val="none" w:sz="0" w:space="0" w:color="auto"/>
            <w:bottom w:val="none" w:sz="0" w:space="0" w:color="auto"/>
            <w:right w:val="none" w:sz="0" w:space="0" w:color="auto"/>
          </w:divBdr>
        </w:div>
        <w:div w:id="1039478613">
          <w:marLeft w:val="0"/>
          <w:marRight w:val="0"/>
          <w:marTop w:val="0"/>
          <w:marBottom w:val="0"/>
          <w:divBdr>
            <w:top w:val="none" w:sz="0" w:space="0" w:color="auto"/>
            <w:left w:val="none" w:sz="0" w:space="0" w:color="auto"/>
            <w:bottom w:val="none" w:sz="0" w:space="0" w:color="auto"/>
            <w:right w:val="none" w:sz="0" w:space="0" w:color="auto"/>
          </w:divBdr>
        </w:div>
        <w:div w:id="1668704842">
          <w:marLeft w:val="0"/>
          <w:marRight w:val="0"/>
          <w:marTop w:val="0"/>
          <w:marBottom w:val="0"/>
          <w:divBdr>
            <w:top w:val="none" w:sz="0" w:space="0" w:color="auto"/>
            <w:left w:val="none" w:sz="0" w:space="0" w:color="auto"/>
            <w:bottom w:val="none" w:sz="0" w:space="0" w:color="auto"/>
            <w:right w:val="none" w:sz="0" w:space="0" w:color="auto"/>
          </w:divBdr>
        </w:div>
        <w:div w:id="938566944">
          <w:marLeft w:val="0"/>
          <w:marRight w:val="0"/>
          <w:marTop w:val="0"/>
          <w:marBottom w:val="0"/>
          <w:divBdr>
            <w:top w:val="none" w:sz="0" w:space="0" w:color="auto"/>
            <w:left w:val="none" w:sz="0" w:space="0" w:color="auto"/>
            <w:bottom w:val="none" w:sz="0" w:space="0" w:color="auto"/>
            <w:right w:val="none" w:sz="0" w:space="0" w:color="auto"/>
          </w:divBdr>
        </w:div>
        <w:div w:id="727655410">
          <w:marLeft w:val="0"/>
          <w:marRight w:val="0"/>
          <w:marTop w:val="0"/>
          <w:marBottom w:val="0"/>
          <w:divBdr>
            <w:top w:val="none" w:sz="0" w:space="0" w:color="auto"/>
            <w:left w:val="none" w:sz="0" w:space="0" w:color="auto"/>
            <w:bottom w:val="none" w:sz="0" w:space="0" w:color="auto"/>
            <w:right w:val="none" w:sz="0" w:space="0" w:color="auto"/>
          </w:divBdr>
        </w:div>
        <w:div w:id="273678394">
          <w:marLeft w:val="0"/>
          <w:marRight w:val="0"/>
          <w:marTop w:val="0"/>
          <w:marBottom w:val="0"/>
          <w:divBdr>
            <w:top w:val="none" w:sz="0" w:space="0" w:color="auto"/>
            <w:left w:val="none" w:sz="0" w:space="0" w:color="auto"/>
            <w:bottom w:val="none" w:sz="0" w:space="0" w:color="auto"/>
            <w:right w:val="none" w:sz="0" w:space="0" w:color="auto"/>
          </w:divBdr>
        </w:div>
        <w:div w:id="983121753">
          <w:marLeft w:val="0"/>
          <w:marRight w:val="0"/>
          <w:marTop w:val="0"/>
          <w:marBottom w:val="0"/>
          <w:divBdr>
            <w:top w:val="none" w:sz="0" w:space="0" w:color="auto"/>
            <w:left w:val="none" w:sz="0" w:space="0" w:color="auto"/>
            <w:bottom w:val="none" w:sz="0" w:space="0" w:color="auto"/>
            <w:right w:val="none" w:sz="0" w:space="0" w:color="auto"/>
          </w:divBdr>
        </w:div>
        <w:div w:id="1432430242">
          <w:marLeft w:val="0"/>
          <w:marRight w:val="0"/>
          <w:marTop w:val="0"/>
          <w:marBottom w:val="0"/>
          <w:divBdr>
            <w:top w:val="none" w:sz="0" w:space="0" w:color="auto"/>
            <w:left w:val="none" w:sz="0" w:space="0" w:color="auto"/>
            <w:bottom w:val="none" w:sz="0" w:space="0" w:color="auto"/>
            <w:right w:val="none" w:sz="0" w:space="0" w:color="auto"/>
          </w:divBdr>
        </w:div>
        <w:div w:id="793257236">
          <w:marLeft w:val="0"/>
          <w:marRight w:val="0"/>
          <w:marTop w:val="0"/>
          <w:marBottom w:val="0"/>
          <w:divBdr>
            <w:top w:val="none" w:sz="0" w:space="0" w:color="auto"/>
            <w:left w:val="none" w:sz="0" w:space="0" w:color="auto"/>
            <w:bottom w:val="none" w:sz="0" w:space="0" w:color="auto"/>
            <w:right w:val="none" w:sz="0" w:space="0" w:color="auto"/>
          </w:divBdr>
        </w:div>
        <w:div w:id="46539296">
          <w:marLeft w:val="0"/>
          <w:marRight w:val="0"/>
          <w:marTop w:val="0"/>
          <w:marBottom w:val="0"/>
          <w:divBdr>
            <w:top w:val="none" w:sz="0" w:space="0" w:color="auto"/>
            <w:left w:val="none" w:sz="0" w:space="0" w:color="auto"/>
            <w:bottom w:val="none" w:sz="0" w:space="0" w:color="auto"/>
            <w:right w:val="none" w:sz="0" w:space="0" w:color="auto"/>
          </w:divBdr>
        </w:div>
        <w:div w:id="681857884">
          <w:marLeft w:val="0"/>
          <w:marRight w:val="0"/>
          <w:marTop w:val="0"/>
          <w:marBottom w:val="0"/>
          <w:divBdr>
            <w:top w:val="none" w:sz="0" w:space="0" w:color="auto"/>
            <w:left w:val="none" w:sz="0" w:space="0" w:color="auto"/>
            <w:bottom w:val="none" w:sz="0" w:space="0" w:color="auto"/>
            <w:right w:val="none" w:sz="0" w:space="0" w:color="auto"/>
          </w:divBdr>
        </w:div>
        <w:div w:id="5376024">
          <w:marLeft w:val="0"/>
          <w:marRight w:val="0"/>
          <w:marTop w:val="0"/>
          <w:marBottom w:val="0"/>
          <w:divBdr>
            <w:top w:val="none" w:sz="0" w:space="0" w:color="auto"/>
            <w:left w:val="none" w:sz="0" w:space="0" w:color="auto"/>
            <w:bottom w:val="none" w:sz="0" w:space="0" w:color="auto"/>
            <w:right w:val="none" w:sz="0" w:space="0" w:color="auto"/>
          </w:divBdr>
        </w:div>
      </w:divsChild>
    </w:div>
    <w:div w:id="430977256">
      <w:bodyDiv w:val="1"/>
      <w:marLeft w:val="0"/>
      <w:marRight w:val="0"/>
      <w:marTop w:val="0"/>
      <w:marBottom w:val="0"/>
      <w:divBdr>
        <w:top w:val="none" w:sz="0" w:space="0" w:color="auto"/>
        <w:left w:val="none" w:sz="0" w:space="0" w:color="auto"/>
        <w:bottom w:val="none" w:sz="0" w:space="0" w:color="auto"/>
        <w:right w:val="none" w:sz="0" w:space="0" w:color="auto"/>
      </w:divBdr>
    </w:div>
    <w:div w:id="619381427">
      <w:bodyDiv w:val="1"/>
      <w:marLeft w:val="0"/>
      <w:marRight w:val="0"/>
      <w:marTop w:val="0"/>
      <w:marBottom w:val="0"/>
      <w:divBdr>
        <w:top w:val="none" w:sz="0" w:space="0" w:color="auto"/>
        <w:left w:val="none" w:sz="0" w:space="0" w:color="auto"/>
        <w:bottom w:val="none" w:sz="0" w:space="0" w:color="auto"/>
        <w:right w:val="none" w:sz="0" w:space="0" w:color="auto"/>
      </w:divBdr>
    </w:div>
    <w:div w:id="770668202">
      <w:bodyDiv w:val="1"/>
      <w:marLeft w:val="0"/>
      <w:marRight w:val="0"/>
      <w:marTop w:val="0"/>
      <w:marBottom w:val="0"/>
      <w:divBdr>
        <w:top w:val="none" w:sz="0" w:space="0" w:color="auto"/>
        <w:left w:val="none" w:sz="0" w:space="0" w:color="auto"/>
        <w:bottom w:val="none" w:sz="0" w:space="0" w:color="auto"/>
        <w:right w:val="none" w:sz="0" w:space="0" w:color="auto"/>
      </w:divBdr>
    </w:div>
    <w:div w:id="800151836">
      <w:bodyDiv w:val="1"/>
      <w:marLeft w:val="0"/>
      <w:marRight w:val="0"/>
      <w:marTop w:val="0"/>
      <w:marBottom w:val="0"/>
      <w:divBdr>
        <w:top w:val="none" w:sz="0" w:space="0" w:color="auto"/>
        <w:left w:val="none" w:sz="0" w:space="0" w:color="auto"/>
        <w:bottom w:val="none" w:sz="0" w:space="0" w:color="auto"/>
        <w:right w:val="none" w:sz="0" w:space="0" w:color="auto"/>
      </w:divBdr>
    </w:div>
    <w:div w:id="810443924">
      <w:bodyDiv w:val="1"/>
      <w:marLeft w:val="0"/>
      <w:marRight w:val="0"/>
      <w:marTop w:val="0"/>
      <w:marBottom w:val="0"/>
      <w:divBdr>
        <w:top w:val="none" w:sz="0" w:space="0" w:color="auto"/>
        <w:left w:val="none" w:sz="0" w:space="0" w:color="auto"/>
        <w:bottom w:val="none" w:sz="0" w:space="0" w:color="auto"/>
        <w:right w:val="none" w:sz="0" w:space="0" w:color="auto"/>
      </w:divBdr>
    </w:div>
    <w:div w:id="915015651">
      <w:bodyDiv w:val="1"/>
      <w:marLeft w:val="0"/>
      <w:marRight w:val="0"/>
      <w:marTop w:val="0"/>
      <w:marBottom w:val="0"/>
      <w:divBdr>
        <w:top w:val="none" w:sz="0" w:space="0" w:color="auto"/>
        <w:left w:val="none" w:sz="0" w:space="0" w:color="auto"/>
        <w:bottom w:val="none" w:sz="0" w:space="0" w:color="auto"/>
        <w:right w:val="none" w:sz="0" w:space="0" w:color="auto"/>
      </w:divBdr>
    </w:div>
    <w:div w:id="915287123">
      <w:bodyDiv w:val="1"/>
      <w:marLeft w:val="0"/>
      <w:marRight w:val="0"/>
      <w:marTop w:val="0"/>
      <w:marBottom w:val="0"/>
      <w:divBdr>
        <w:top w:val="none" w:sz="0" w:space="0" w:color="auto"/>
        <w:left w:val="none" w:sz="0" w:space="0" w:color="auto"/>
        <w:bottom w:val="none" w:sz="0" w:space="0" w:color="auto"/>
        <w:right w:val="none" w:sz="0" w:space="0" w:color="auto"/>
      </w:divBdr>
      <w:divsChild>
        <w:div w:id="460996733">
          <w:marLeft w:val="0"/>
          <w:marRight w:val="0"/>
          <w:marTop w:val="0"/>
          <w:marBottom w:val="0"/>
          <w:divBdr>
            <w:top w:val="none" w:sz="0" w:space="0" w:color="auto"/>
            <w:left w:val="none" w:sz="0" w:space="0" w:color="auto"/>
            <w:bottom w:val="none" w:sz="0" w:space="0" w:color="auto"/>
            <w:right w:val="none" w:sz="0" w:space="0" w:color="auto"/>
          </w:divBdr>
        </w:div>
        <w:div w:id="289560119">
          <w:marLeft w:val="0"/>
          <w:marRight w:val="0"/>
          <w:marTop w:val="0"/>
          <w:marBottom w:val="0"/>
          <w:divBdr>
            <w:top w:val="none" w:sz="0" w:space="0" w:color="auto"/>
            <w:left w:val="none" w:sz="0" w:space="0" w:color="auto"/>
            <w:bottom w:val="none" w:sz="0" w:space="0" w:color="auto"/>
            <w:right w:val="none" w:sz="0" w:space="0" w:color="auto"/>
          </w:divBdr>
        </w:div>
        <w:div w:id="621618296">
          <w:marLeft w:val="0"/>
          <w:marRight w:val="0"/>
          <w:marTop w:val="0"/>
          <w:marBottom w:val="0"/>
          <w:divBdr>
            <w:top w:val="none" w:sz="0" w:space="0" w:color="auto"/>
            <w:left w:val="none" w:sz="0" w:space="0" w:color="auto"/>
            <w:bottom w:val="none" w:sz="0" w:space="0" w:color="auto"/>
            <w:right w:val="none" w:sz="0" w:space="0" w:color="auto"/>
          </w:divBdr>
        </w:div>
        <w:div w:id="519008252">
          <w:marLeft w:val="0"/>
          <w:marRight w:val="0"/>
          <w:marTop w:val="0"/>
          <w:marBottom w:val="0"/>
          <w:divBdr>
            <w:top w:val="none" w:sz="0" w:space="0" w:color="auto"/>
            <w:left w:val="none" w:sz="0" w:space="0" w:color="auto"/>
            <w:bottom w:val="none" w:sz="0" w:space="0" w:color="auto"/>
            <w:right w:val="none" w:sz="0" w:space="0" w:color="auto"/>
          </w:divBdr>
        </w:div>
        <w:div w:id="778764694">
          <w:marLeft w:val="0"/>
          <w:marRight w:val="0"/>
          <w:marTop w:val="0"/>
          <w:marBottom w:val="0"/>
          <w:divBdr>
            <w:top w:val="none" w:sz="0" w:space="0" w:color="auto"/>
            <w:left w:val="none" w:sz="0" w:space="0" w:color="auto"/>
            <w:bottom w:val="none" w:sz="0" w:space="0" w:color="auto"/>
            <w:right w:val="none" w:sz="0" w:space="0" w:color="auto"/>
          </w:divBdr>
        </w:div>
        <w:div w:id="1705134600">
          <w:marLeft w:val="0"/>
          <w:marRight w:val="0"/>
          <w:marTop w:val="0"/>
          <w:marBottom w:val="0"/>
          <w:divBdr>
            <w:top w:val="none" w:sz="0" w:space="0" w:color="auto"/>
            <w:left w:val="none" w:sz="0" w:space="0" w:color="auto"/>
            <w:bottom w:val="none" w:sz="0" w:space="0" w:color="auto"/>
            <w:right w:val="none" w:sz="0" w:space="0" w:color="auto"/>
          </w:divBdr>
        </w:div>
      </w:divsChild>
    </w:div>
    <w:div w:id="1014768794">
      <w:bodyDiv w:val="1"/>
      <w:marLeft w:val="0"/>
      <w:marRight w:val="0"/>
      <w:marTop w:val="0"/>
      <w:marBottom w:val="0"/>
      <w:divBdr>
        <w:top w:val="none" w:sz="0" w:space="0" w:color="auto"/>
        <w:left w:val="none" w:sz="0" w:space="0" w:color="auto"/>
        <w:bottom w:val="none" w:sz="0" w:space="0" w:color="auto"/>
        <w:right w:val="none" w:sz="0" w:space="0" w:color="auto"/>
      </w:divBdr>
    </w:div>
    <w:div w:id="1134788045">
      <w:bodyDiv w:val="1"/>
      <w:marLeft w:val="0"/>
      <w:marRight w:val="0"/>
      <w:marTop w:val="0"/>
      <w:marBottom w:val="0"/>
      <w:divBdr>
        <w:top w:val="none" w:sz="0" w:space="0" w:color="auto"/>
        <w:left w:val="none" w:sz="0" w:space="0" w:color="auto"/>
        <w:bottom w:val="none" w:sz="0" w:space="0" w:color="auto"/>
        <w:right w:val="none" w:sz="0" w:space="0" w:color="auto"/>
      </w:divBdr>
    </w:div>
    <w:div w:id="1139491108">
      <w:bodyDiv w:val="1"/>
      <w:marLeft w:val="0"/>
      <w:marRight w:val="0"/>
      <w:marTop w:val="0"/>
      <w:marBottom w:val="0"/>
      <w:divBdr>
        <w:top w:val="none" w:sz="0" w:space="0" w:color="auto"/>
        <w:left w:val="none" w:sz="0" w:space="0" w:color="auto"/>
        <w:bottom w:val="none" w:sz="0" w:space="0" w:color="auto"/>
        <w:right w:val="none" w:sz="0" w:space="0" w:color="auto"/>
      </w:divBdr>
    </w:div>
    <w:div w:id="1169903419">
      <w:bodyDiv w:val="1"/>
      <w:marLeft w:val="0"/>
      <w:marRight w:val="0"/>
      <w:marTop w:val="0"/>
      <w:marBottom w:val="0"/>
      <w:divBdr>
        <w:top w:val="none" w:sz="0" w:space="0" w:color="auto"/>
        <w:left w:val="none" w:sz="0" w:space="0" w:color="auto"/>
        <w:bottom w:val="none" w:sz="0" w:space="0" w:color="auto"/>
        <w:right w:val="none" w:sz="0" w:space="0" w:color="auto"/>
      </w:divBdr>
    </w:div>
    <w:div w:id="1170801692">
      <w:bodyDiv w:val="1"/>
      <w:marLeft w:val="0"/>
      <w:marRight w:val="0"/>
      <w:marTop w:val="0"/>
      <w:marBottom w:val="0"/>
      <w:divBdr>
        <w:top w:val="none" w:sz="0" w:space="0" w:color="auto"/>
        <w:left w:val="none" w:sz="0" w:space="0" w:color="auto"/>
        <w:bottom w:val="none" w:sz="0" w:space="0" w:color="auto"/>
        <w:right w:val="none" w:sz="0" w:space="0" w:color="auto"/>
      </w:divBdr>
    </w:div>
    <w:div w:id="1176726874">
      <w:bodyDiv w:val="1"/>
      <w:marLeft w:val="0"/>
      <w:marRight w:val="0"/>
      <w:marTop w:val="0"/>
      <w:marBottom w:val="0"/>
      <w:divBdr>
        <w:top w:val="none" w:sz="0" w:space="0" w:color="auto"/>
        <w:left w:val="none" w:sz="0" w:space="0" w:color="auto"/>
        <w:bottom w:val="none" w:sz="0" w:space="0" w:color="auto"/>
        <w:right w:val="none" w:sz="0" w:space="0" w:color="auto"/>
      </w:divBdr>
    </w:div>
    <w:div w:id="1201161092">
      <w:bodyDiv w:val="1"/>
      <w:marLeft w:val="0"/>
      <w:marRight w:val="0"/>
      <w:marTop w:val="0"/>
      <w:marBottom w:val="0"/>
      <w:divBdr>
        <w:top w:val="none" w:sz="0" w:space="0" w:color="auto"/>
        <w:left w:val="none" w:sz="0" w:space="0" w:color="auto"/>
        <w:bottom w:val="none" w:sz="0" w:space="0" w:color="auto"/>
        <w:right w:val="none" w:sz="0" w:space="0" w:color="auto"/>
      </w:divBdr>
    </w:div>
    <w:div w:id="1201673566">
      <w:bodyDiv w:val="1"/>
      <w:marLeft w:val="0"/>
      <w:marRight w:val="0"/>
      <w:marTop w:val="0"/>
      <w:marBottom w:val="0"/>
      <w:divBdr>
        <w:top w:val="none" w:sz="0" w:space="0" w:color="auto"/>
        <w:left w:val="none" w:sz="0" w:space="0" w:color="auto"/>
        <w:bottom w:val="none" w:sz="0" w:space="0" w:color="auto"/>
        <w:right w:val="none" w:sz="0" w:space="0" w:color="auto"/>
      </w:divBdr>
    </w:div>
    <w:div w:id="1205873647">
      <w:bodyDiv w:val="1"/>
      <w:marLeft w:val="0"/>
      <w:marRight w:val="0"/>
      <w:marTop w:val="0"/>
      <w:marBottom w:val="0"/>
      <w:divBdr>
        <w:top w:val="none" w:sz="0" w:space="0" w:color="auto"/>
        <w:left w:val="none" w:sz="0" w:space="0" w:color="auto"/>
        <w:bottom w:val="none" w:sz="0" w:space="0" w:color="auto"/>
        <w:right w:val="none" w:sz="0" w:space="0" w:color="auto"/>
      </w:divBdr>
    </w:div>
    <w:div w:id="1248345635">
      <w:bodyDiv w:val="1"/>
      <w:marLeft w:val="0"/>
      <w:marRight w:val="0"/>
      <w:marTop w:val="0"/>
      <w:marBottom w:val="0"/>
      <w:divBdr>
        <w:top w:val="none" w:sz="0" w:space="0" w:color="auto"/>
        <w:left w:val="none" w:sz="0" w:space="0" w:color="auto"/>
        <w:bottom w:val="none" w:sz="0" w:space="0" w:color="auto"/>
        <w:right w:val="none" w:sz="0" w:space="0" w:color="auto"/>
      </w:divBdr>
    </w:div>
    <w:div w:id="1336148387">
      <w:bodyDiv w:val="1"/>
      <w:marLeft w:val="0"/>
      <w:marRight w:val="0"/>
      <w:marTop w:val="0"/>
      <w:marBottom w:val="0"/>
      <w:divBdr>
        <w:top w:val="none" w:sz="0" w:space="0" w:color="auto"/>
        <w:left w:val="none" w:sz="0" w:space="0" w:color="auto"/>
        <w:bottom w:val="none" w:sz="0" w:space="0" w:color="auto"/>
        <w:right w:val="none" w:sz="0" w:space="0" w:color="auto"/>
      </w:divBdr>
    </w:div>
    <w:div w:id="1357267787">
      <w:bodyDiv w:val="1"/>
      <w:marLeft w:val="0"/>
      <w:marRight w:val="0"/>
      <w:marTop w:val="0"/>
      <w:marBottom w:val="0"/>
      <w:divBdr>
        <w:top w:val="none" w:sz="0" w:space="0" w:color="auto"/>
        <w:left w:val="none" w:sz="0" w:space="0" w:color="auto"/>
        <w:bottom w:val="none" w:sz="0" w:space="0" w:color="auto"/>
        <w:right w:val="none" w:sz="0" w:space="0" w:color="auto"/>
      </w:divBdr>
    </w:div>
    <w:div w:id="1422217771">
      <w:bodyDiv w:val="1"/>
      <w:marLeft w:val="0"/>
      <w:marRight w:val="0"/>
      <w:marTop w:val="0"/>
      <w:marBottom w:val="0"/>
      <w:divBdr>
        <w:top w:val="none" w:sz="0" w:space="0" w:color="auto"/>
        <w:left w:val="none" w:sz="0" w:space="0" w:color="auto"/>
        <w:bottom w:val="none" w:sz="0" w:space="0" w:color="auto"/>
        <w:right w:val="none" w:sz="0" w:space="0" w:color="auto"/>
      </w:divBdr>
    </w:div>
    <w:div w:id="1499346789">
      <w:bodyDiv w:val="1"/>
      <w:marLeft w:val="0"/>
      <w:marRight w:val="0"/>
      <w:marTop w:val="0"/>
      <w:marBottom w:val="0"/>
      <w:divBdr>
        <w:top w:val="none" w:sz="0" w:space="0" w:color="auto"/>
        <w:left w:val="none" w:sz="0" w:space="0" w:color="auto"/>
        <w:bottom w:val="none" w:sz="0" w:space="0" w:color="auto"/>
        <w:right w:val="none" w:sz="0" w:space="0" w:color="auto"/>
      </w:divBdr>
    </w:div>
    <w:div w:id="1538547599">
      <w:bodyDiv w:val="1"/>
      <w:marLeft w:val="0"/>
      <w:marRight w:val="0"/>
      <w:marTop w:val="0"/>
      <w:marBottom w:val="0"/>
      <w:divBdr>
        <w:top w:val="none" w:sz="0" w:space="0" w:color="auto"/>
        <w:left w:val="none" w:sz="0" w:space="0" w:color="auto"/>
        <w:bottom w:val="none" w:sz="0" w:space="0" w:color="auto"/>
        <w:right w:val="none" w:sz="0" w:space="0" w:color="auto"/>
      </w:divBdr>
    </w:div>
    <w:div w:id="1555894148">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5876146">
      <w:bodyDiv w:val="1"/>
      <w:marLeft w:val="0"/>
      <w:marRight w:val="0"/>
      <w:marTop w:val="0"/>
      <w:marBottom w:val="0"/>
      <w:divBdr>
        <w:top w:val="none" w:sz="0" w:space="0" w:color="auto"/>
        <w:left w:val="none" w:sz="0" w:space="0" w:color="auto"/>
        <w:bottom w:val="none" w:sz="0" w:space="0" w:color="auto"/>
        <w:right w:val="none" w:sz="0" w:space="0" w:color="auto"/>
      </w:divBdr>
    </w:div>
    <w:div w:id="1817405989">
      <w:bodyDiv w:val="1"/>
      <w:marLeft w:val="0"/>
      <w:marRight w:val="0"/>
      <w:marTop w:val="0"/>
      <w:marBottom w:val="0"/>
      <w:divBdr>
        <w:top w:val="none" w:sz="0" w:space="0" w:color="auto"/>
        <w:left w:val="none" w:sz="0" w:space="0" w:color="auto"/>
        <w:bottom w:val="none" w:sz="0" w:space="0" w:color="auto"/>
        <w:right w:val="none" w:sz="0" w:space="0" w:color="auto"/>
      </w:divBdr>
      <w:divsChild>
        <w:div w:id="162598368">
          <w:marLeft w:val="0"/>
          <w:marRight w:val="0"/>
          <w:marTop w:val="0"/>
          <w:marBottom w:val="0"/>
          <w:divBdr>
            <w:top w:val="none" w:sz="0" w:space="0" w:color="auto"/>
            <w:left w:val="none" w:sz="0" w:space="0" w:color="auto"/>
            <w:bottom w:val="none" w:sz="0" w:space="0" w:color="auto"/>
            <w:right w:val="none" w:sz="0" w:space="0" w:color="auto"/>
          </w:divBdr>
        </w:div>
        <w:div w:id="1587686221">
          <w:marLeft w:val="0"/>
          <w:marRight w:val="0"/>
          <w:marTop w:val="0"/>
          <w:marBottom w:val="0"/>
          <w:divBdr>
            <w:top w:val="none" w:sz="0" w:space="0" w:color="auto"/>
            <w:left w:val="none" w:sz="0" w:space="0" w:color="auto"/>
            <w:bottom w:val="none" w:sz="0" w:space="0" w:color="auto"/>
            <w:right w:val="none" w:sz="0" w:space="0" w:color="auto"/>
          </w:divBdr>
        </w:div>
        <w:div w:id="1318849759">
          <w:marLeft w:val="0"/>
          <w:marRight w:val="0"/>
          <w:marTop w:val="0"/>
          <w:marBottom w:val="0"/>
          <w:divBdr>
            <w:top w:val="none" w:sz="0" w:space="0" w:color="auto"/>
            <w:left w:val="none" w:sz="0" w:space="0" w:color="auto"/>
            <w:bottom w:val="none" w:sz="0" w:space="0" w:color="auto"/>
            <w:right w:val="none" w:sz="0" w:space="0" w:color="auto"/>
          </w:divBdr>
        </w:div>
        <w:div w:id="1647978417">
          <w:marLeft w:val="0"/>
          <w:marRight w:val="0"/>
          <w:marTop w:val="0"/>
          <w:marBottom w:val="0"/>
          <w:divBdr>
            <w:top w:val="none" w:sz="0" w:space="0" w:color="auto"/>
            <w:left w:val="none" w:sz="0" w:space="0" w:color="auto"/>
            <w:bottom w:val="none" w:sz="0" w:space="0" w:color="auto"/>
            <w:right w:val="none" w:sz="0" w:space="0" w:color="auto"/>
          </w:divBdr>
        </w:div>
        <w:div w:id="908345803">
          <w:marLeft w:val="0"/>
          <w:marRight w:val="0"/>
          <w:marTop w:val="0"/>
          <w:marBottom w:val="0"/>
          <w:divBdr>
            <w:top w:val="none" w:sz="0" w:space="0" w:color="auto"/>
            <w:left w:val="none" w:sz="0" w:space="0" w:color="auto"/>
            <w:bottom w:val="none" w:sz="0" w:space="0" w:color="auto"/>
            <w:right w:val="none" w:sz="0" w:space="0" w:color="auto"/>
          </w:divBdr>
        </w:div>
        <w:div w:id="611938915">
          <w:marLeft w:val="0"/>
          <w:marRight w:val="0"/>
          <w:marTop w:val="0"/>
          <w:marBottom w:val="0"/>
          <w:divBdr>
            <w:top w:val="none" w:sz="0" w:space="0" w:color="auto"/>
            <w:left w:val="none" w:sz="0" w:space="0" w:color="auto"/>
            <w:bottom w:val="none" w:sz="0" w:space="0" w:color="auto"/>
            <w:right w:val="none" w:sz="0" w:space="0" w:color="auto"/>
          </w:divBdr>
        </w:div>
        <w:div w:id="1696804195">
          <w:marLeft w:val="0"/>
          <w:marRight w:val="0"/>
          <w:marTop w:val="0"/>
          <w:marBottom w:val="0"/>
          <w:divBdr>
            <w:top w:val="none" w:sz="0" w:space="0" w:color="auto"/>
            <w:left w:val="none" w:sz="0" w:space="0" w:color="auto"/>
            <w:bottom w:val="none" w:sz="0" w:space="0" w:color="auto"/>
            <w:right w:val="none" w:sz="0" w:space="0" w:color="auto"/>
          </w:divBdr>
        </w:div>
        <w:div w:id="921064975">
          <w:marLeft w:val="0"/>
          <w:marRight w:val="0"/>
          <w:marTop w:val="0"/>
          <w:marBottom w:val="0"/>
          <w:divBdr>
            <w:top w:val="none" w:sz="0" w:space="0" w:color="auto"/>
            <w:left w:val="none" w:sz="0" w:space="0" w:color="auto"/>
            <w:bottom w:val="none" w:sz="0" w:space="0" w:color="auto"/>
            <w:right w:val="none" w:sz="0" w:space="0" w:color="auto"/>
          </w:divBdr>
        </w:div>
        <w:div w:id="780338932">
          <w:marLeft w:val="0"/>
          <w:marRight w:val="0"/>
          <w:marTop w:val="0"/>
          <w:marBottom w:val="0"/>
          <w:divBdr>
            <w:top w:val="none" w:sz="0" w:space="0" w:color="auto"/>
            <w:left w:val="none" w:sz="0" w:space="0" w:color="auto"/>
            <w:bottom w:val="none" w:sz="0" w:space="0" w:color="auto"/>
            <w:right w:val="none" w:sz="0" w:space="0" w:color="auto"/>
          </w:divBdr>
        </w:div>
        <w:div w:id="919405817">
          <w:marLeft w:val="0"/>
          <w:marRight w:val="0"/>
          <w:marTop w:val="0"/>
          <w:marBottom w:val="0"/>
          <w:divBdr>
            <w:top w:val="none" w:sz="0" w:space="0" w:color="auto"/>
            <w:left w:val="none" w:sz="0" w:space="0" w:color="auto"/>
            <w:bottom w:val="none" w:sz="0" w:space="0" w:color="auto"/>
            <w:right w:val="none" w:sz="0" w:space="0" w:color="auto"/>
          </w:divBdr>
        </w:div>
        <w:div w:id="1250310916">
          <w:marLeft w:val="0"/>
          <w:marRight w:val="0"/>
          <w:marTop w:val="0"/>
          <w:marBottom w:val="0"/>
          <w:divBdr>
            <w:top w:val="none" w:sz="0" w:space="0" w:color="auto"/>
            <w:left w:val="none" w:sz="0" w:space="0" w:color="auto"/>
            <w:bottom w:val="none" w:sz="0" w:space="0" w:color="auto"/>
            <w:right w:val="none" w:sz="0" w:space="0" w:color="auto"/>
          </w:divBdr>
        </w:div>
        <w:div w:id="387925628">
          <w:marLeft w:val="0"/>
          <w:marRight w:val="0"/>
          <w:marTop w:val="0"/>
          <w:marBottom w:val="0"/>
          <w:divBdr>
            <w:top w:val="none" w:sz="0" w:space="0" w:color="auto"/>
            <w:left w:val="none" w:sz="0" w:space="0" w:color="auto"/>
            <w:bottom w:val="none" w:sz="0" w:space="0" w:color="auto"/>
            <w:right w:val="none" w:sz="0" w:space="0" w:color="auto"/>
          </w:divBdr>
        </w:div>
        <w:div w:id="312367442">
          <w:marLeft w:val="0"/>
          <w:marRight w:val="0"/>
          <w:marTop w:val="0"/>
          <w:marBottom w:val="0"/>
          <w:divBdr>
            <w:top w:val="none" w:sz="0" w:space="0" w:color="auto"/>
            <w:left w:val="none" w:sz="0" w:space="0" w:color="auto"/>
            <w:bottom w:val="none" w:sz="0" w:space="0" w:color="auto"/>
            <w:right w:val="none" w:sz="0" w:space="0" w:color="auto"/>
          </w:divBdr>
        </w:div>
        <w:div w:id="1214199435">
          <w:marLeft w:val="0"/>
          <w:marRight w:val="0"/>
          <w:marTop w:val="0"/>
          <w:marBottom w:val="0"/>
          <w:divBdr>
            <w:top w:val="none" w:sz="0" w:space="0" w:color="auto"/>
            <w:left w:val="none" w:sz="0" w:space="0" w:color="auto"/>
            <w:bottom w:val="none" w:sz="0" w:space="0" w:color="auto"/>
            <w:right w:val="none" w:sz="0" w:space="0" w:color="auto"/>
          </w:divBdr>
        </w:div>
        <w:div w:id="2092653663">
          <w:marLeft w:val="0"/>
          <w:marRight w:val="0"/>
          <w:marTop w:val="0"/>
          <w:marBottom w:val="0"/>
          <w:divBdr>
            <w:top w:val="none" w:sz="0" w:space="0" w:color="auto"/>
            <w:left w:val="none" w:sz="0" w:space="0" w:color="auto"/>
            <w:bottom w:val="none" w:sz="0" w:space="0" w:color="auto"/>
            <w:right w:val="none" w:sz="0" w:space="0" w:color="auto"/>
          </w:divBdr>
        </w:div>
        <w:div w:id="982735257">
          <w:marLeft w:val="0"/>
          <w:marRight w:val="0"/>
          <w:marTop w:val="0"/>
          <w:marBottom w:val="0"/>
          <w:divBdr>
            <w:top w:val="none" w:sz="0" w:space="0" w:color="auto"/>
            <w:left w:val="none" w:sz="0" w:space="0" w:color="auto"/>
            <w:bottom w:val="none" w:sz="0" w:space="0" w:color="auto"/>
            <w:right w:val="none" w:sz="0" w:space="0" w:color="auto"/>
          </w:divBdr>
        </w:div>
      </w:divsChild>
    </w:div>
    <w:div w:id="1863395286">
      <w:bodyDiv w:val="1"/>
      <w:marLeft w:val="0"/>
      <w:marRight w:val="0"/>
      <w:marTop w:val="0"/>
      <w:marBottom w:val="0"/>
      <w:divBdr>
        <w:top w:val="none" w:sz="0" w:space="0" w:color="auto"/>
        <w:left w:val="none" w:sz="0" w:space="0" w:color="auto"/>
        <w:bottom w:val="none" w:sz="0" w:space="0" w:color="auto"/>
        <w:right w:val="none" w:sz="0" w:space="0" w:color="auto"/>
      </w:divBdr>
    </w:div>
    <w:div w:id="1878010463">
      <w:bodyDiv w:val="1"/>
      <w:marLeft w:val="0"/>
      <w:marRight w:val="0"/>
      <w:marTop w:val="0"/>
      <w:marBottom w:val="0"/>
      <w:divBdr>
        <w:top w:val="none" w:sz="0" w:space="0" w:color="auto"/>
        <w:left w:val="none" w:sz="0" w:space="0" w:color="auto"/>
        <w:bottom w:val="none" w:sz="0" w:space="0" w:color="auto"/>
        <w:right w:val="none" w:sz="0" w:space="0" w:color="auto"/>
      </w:divBdr>
    </w:div>
    <w:div w:id="1910341235">
      <w:bodyDiv w:val="1"/>
      <w:marLeft w:val="0"/>
      <w:marRight w:val="0"/>
      <w:marTop w:val="0"/>
      <w:marBottom w:val="0"/>
      <w:divBdr>
        <w:top w:val="none" w:sz="0" w:space="0" w:color="auto"/>
        <w:left w:val="none" w:sz="0" w:space="0" w:color="auto"/>
        <w:bottom w:val="none" w:sz="0" w:space="0" w:color="auto"/>
        <w:right w:val="none" w:sz="0" w:space="0" w:color="auto"/>
      </w:divBdr>
    </w:div>
    <w:div w:id="1917402549">
      <w:bodyDiv w:val="1"/>
      <w:marLeft w:val="0"/>
      <w:marRight w:val="0"/>
      <w:marTop w:val="0"/>
      <w:marBottom w:val="0"/>
      <w:divBdr>
        <w:top w:val="none" w:sz="0" w:space="0" w:color="auto"/>
        <w:left w:val="none" w:sz="0" w:space="0" w:color="auto"/>
        <w:bottom w:val="none" w:sz="0" w:space="0" w:color="auto"/>
        <w:right w:val="none" w:sz="0" w:space="0" w:color="auto"/>
      </w:divBdr>
    </w:div>
    <w:div w:id="1927961309">
      <w:bodyDiv w:val="1"/>
      <w:marLeft w:val="0"/>
      <w:marRight w:val="0"/>
      <w:marTop w:val="0"/>
      <w:marBottom w:val="0"/>
      <w:divBdr>
        <w:top w:val="none" w:sz="0" w:space="0" w:color="auto"/>
        <w:left w:val="none" w:sz="0" w:space="0" w:color="auto"/>
        <w:bottom w:val="none" w:sz="0" w:space="0" w:color="auto"/>
        <w:right w:val="none" w:sz="0" w:space="0" w:color="auto"/>
      </w:divBdr>
    </w:div>
    <w:div w:id="2036731596">
      <w:bodyDiv w:val="1"/>
      <w:marLeft w:val="0"/>
      <w:marRight w:val="0"/>
      <w:marTop w:val="0"/>
      <w:marBottom w:val="0"/>
      <w:divBdr>
        <w:top w:val="none" w:sz="0" w:space="0" w:color="auto"/>
        <w:left w:val="none" w:sz="0" w:space="0" w:color="auto"/>
        <w:bottom w:val="none" w:sz="0" w:space="0" w:color="auto"/>
        <w:right w:val="none" w:sz="0" w:space="0" w:color="auto"/>
      </w:divBdr>
    </w:div>
    <w:div w:id="2042633225">
      <w:bodyDiv w:val="1"/>
      <w:marLeft w:val="0"/>
      <w:marRight w:val="0"/>
      <w:marTop w:val="0"/>
      <w:marBottom w:val="0"/>
      <w:divBdr>
        <w:top w:val="none" w:sz="0" w:space="0" w:color="auto"/>
        <w:left w:val="none" w:sz="0" w:space="0" w:color="auto"/>
        <w:bottom w:val="none" w:sz="0" w:space="0" w:color="auto"/>
        <w:right w:val="none" w:sz="0" w:space="0" w:color="auto"/>
      </w:divBdr>
      <w:divsChild>
        <w:div w:id="668291854">
          <w:marLeft w:val="0"/>
          <w:marRight w:val="0"/>
          <w:marTop w:val="240"/>
          <w:marBottom w:val="240"/>
          <w:divBdr>
            <w:top w:val="none" w:sz="0" w:space="0" w:color="auto"/>
            <w:left w:val="none" w:sz="0" w:space="0" w:color="auto"/>
            <w:bottom w:val="none" w:sz="0" w:space="0" w:color="auto"/>
            <w:right w:val="none" w:sz="0" w:space="0" w:color="auto"/>
          </w:divBdr>
        </w:div>
        <w:div w:id="1895505268">
          <w:marLeft w:val="0"/>
          <w:marRight w:val="0"/>
          <w:marTop w:val="240"/>
          <w:marBottom w:val="240"/>
          <w:divBdr>
            <w:top w:val="none" w:sz="0" w:space="0" w:color="auto"/>
            <w:left w:val="none" w:sz="0" w:space="0" w:color="auto"/>
            <w:bottom w:val="none" w:sz="0" w:space="0" w:color="auto"/>
            <w:right w:val="none" w:sz="0" w:space="0" w:color="auto"/>
          </w:divBdr>
        </w:div>
        <w:div w:id="2060006399">
          <w:marLeft w:val="0"/>
          <w:marRight w:val="0"/>
          <w:marTop w:val="240"/>
          <w:marBottom w:val="240"/>
          <w:divBdr>
            <w:top w:val="none" w:sz="0" w:space="0" w:color="auto"/>
            <w:left w:val="none" w:sz="0" w:space="0" w:color="auto"/>
            <w:bottom w:val="none" w:sz="0" w:space="0" w:color="auto"/>
            <w:right w:val="none" w:sz="0" w:space="0" w:color="auto"/>
          </w:divBdr>
        </w:div>
        <w:div w:id="1309555896">
          <w:marLeft w:val="0"/>
          <w:marRight w:val="0"/>
          <w:marTop w:val="240"/>
          <w:marBottom w:val="240"/>
          <w:divBdr>
            <w:top w:val="none" w:sz="0" w:space="0" w:color="auto"/>
            <w:left w:val="none" w:sz="0" w:space="0" w:color="auto"/>
            <w:bottom w:val="none" w:sz="0" w:space="0" w:color="auto"/>
            <w:right w:val="none" w:sz="0" w:space="0" w:color="auto"/>
          </w:divBdr>
        </w:div>
      </w:divsChild>
    </w:div>
    <w:div w:id="21160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6419</Words>
  <Characters>30633</Characters>
  <Application>Microsoft Office Word</Application>
  <DocSecurity>0</DocSecurity>
  <Lines>2363</Lines>
  <Paragraphs>996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Shinde</dc:creator>
  <cp:keywords/>
  <dc:description/>
  <cp:lastModifiedBy>ash jo</cp:lastModifiedBy>
  <cp:revision>4</cp:revision>
  <dcterms:created xsi:type="dcterms:W3CDTF">2025-09-29T11:18:00Z</dcterms:created>
  <dcterms:modified xsi:type="dcterms:W3CDTF">2025-10-24T13:12:00Z</dcterms:modified>
</cp:coreProperties>
</file>