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01B3E" w14:textId="77777777" w:rsidR="00074AFE" w:rsidRDefault="00074AFE" w:rsidP="00074AFE">
      <w:r>
        <w:t># Architecture &amp; Design Guidelines</w:t>
      </w:r>
    </w:p>
    <w:p w14:paraId="5B81DE28" w14:textId="77777777" w:rsidR="00074AFE" w:rsidRDefault="00074AFE" w:rsidP="00074AFE"/>
    <w:p w14:paraId="20348D0F" w14:textId="77777777" w:rsidR="00074AFE" w:rsidRDefault="00074AFE" w:rsidP="00074AFE">
      <w:r>
        <w:t>---</w:t>
      </w:r>
    </w:p>
    <w:p w14:paraId="1B143AD7" w14:textId="77777777" w:rsidR="00074AFE" w:rsidRDefault="00074AFE" w:rsidP="00074AFE"/>
    <w:p w14:paraId="7221FB08" w14:textId="77777777" w:rsidR="00074AFE" w:rsidRDefault="00074AFE" w:rsidP="00074AFE">
      <w:r>
        <w:t># Architectural Philosophy</w:t>
      </w:r>
    </w:p>
    <w:p w14:paraId="1CA85333" w14:textId="77777777" w:rsidR="00074AFE" w:rsidRDefault="00074AFE" w:rsidP="00074AFE"/>
    <w:p w14:paraId="008C9795" w14:textId="77777777" w:rsidR="00074AFE" w:rsidRDefault="00074AFE" w:rsidP="00074AFE">
      <w:r>
        <w:t>Poppin Browser is not a browser with AI added.</w:t>
      </w:r>
    </w:p>
    <w:p w14:paraId="2C9FF09E" w14:textId="77777777" w:rsidR="00074AFE" w:rsidRDefault="00074AFE" w:rsidP="00074AFE"/>
    <w:p w14:paraId="0EDEADCD" w14:textId="77777777" w:rsidR="00074AFE" w:rsidRDefault="00074AFE" w:rsidP="00074AFE">
      <w:r>
        <w:t>Poppin Browser is a browser built on top of reusable application engines.</w:t>
      </w:r>
    </w:p>
    <w:p w14:paraId="0FBE4CA2" w14:textId="77777777" w:rsidR="00074AFE" w:rsidRDefault="00074AFE" w:rsidP="00074AFE"/>
    <w:p w14:paraId="128E92B2" w14:textId="77777777" w:rsidR="00074AFE" w:rsidRDefault="00074AFE" w:rsidP="00074AFE">
      <w:r>
        <w:t>The browser is simply the first interface.</w:t>
      </w:r>
    </w:p>
    <w:p w14:paraId="029E7C77" w14:textId="77777777" w:rsidR="00074AFE" w:rsidRDefault="00074AFE" w:rsidP="00074AFE"/>
    <w:p w14:paraId="15198922" w14:textId="77777777" w:rsidR="00074AFE" w:rsidRDefault="00074AFE" w:rsidP="00074AFE">
      <w:r>
        <w:t>The reusable engines are the real product.</w:t>
      </w:r>
    </w:p>
    <w:p w14:paraId="0FAE996A" w14:textId="77777777" w:rsidR="00074AFE" w:rsidRDefault="00074AFE" w:rsidP="00074AFE"/>
    <w:p w14:paraId="38401EE2" w14:textId="77777777" w:rsidR="00074AFE" w:rsidRDefault="00074AFE" w:rsidP="00074AFE">
      <w:r>
        <w:t>Every future feature should first be designed as a reusable engine and only then exposed through the browser UI.</w:t>
      </w:r>
    </w:p>
    <w:p w14:paraId="0EED9C1C" w14:textId="77777777" w:rsidR="00074AFE" w:rsidRDefault="00074AFE" w:rsidP="00074AFE"/>
    <w:p w14:paraId="4C8A8B6E" w14:textId="77777777" w:rsidR="00074AFE" w:rsidRDefault="00074AFE" w:rsidP="00074AFE">
      <w:r>
        <w:t>---</w:t>
      </w:r>
    </w:p>
    <w:p w14:paraId="7A13C9B5" w14:textId="77777777" w:rsidR="00074AFE" w:rsidRDefault="00074AFE" w:rsidP="00074AFE"/>
    <w:p w14:paraId="642E2148" w14:textId="77777777" w:rsidR="00074AFE" w:rsidRDefault="00074AFE" w:rsidP="00074AFE">
      <w:r>
        <w:t># Product Philosophy</w:t>
      </w:r>
    </w:p>
    <w:p w14:paraId="58BFC303" w14:textId="77777777" w:rsidR="00074AFE" w:rsidRDefault="00074AFE" w:rsidP="00074AFE"/>
    <w:p w14:paraId="4FA92D98" w14:textId="77777777" w:rsidR="00074AFE" w:rsidRDefault="00074AFE" w:rsidP="00074AFE">
      <w:r>
        <w:t>Poppin Browser should always feel like a browser first.</w:t>
      </w:r>
    </w:p>
    <w:p w14:paraId="28470274" w14:textId="77777777" w:rsidR="00074AFE" w:rsidRDefault="00074AFE" w:rsidP="00074AFE"/>
    <w:p w14:paraId="4735D4A3" w14:textId="77777777" w:rsidR="00074AFE" w:rsidRDefault="00074AFE" w:rsidP="00074AFE">
      <w:r>
        <w:t>The browser must remain usable even if every AI feature is disabled.</w:t>
      </w:r>
    </w:p>
    <w:p w14:paraId="772B4967" w14:textId="77777777" w:rsidR="00074AFE" w:rsidRDefault="00074AFE" w:rsidP="00074AFE"/>
    <w:p w14:paraId="52ABEC9A" w14:textId="77777777" w:rsidR="00074AFE" w:rsidRDefault="00074AFE" w:rsidP="00074AFE">
      <w:r>
        <w:t>The user should never feel trapped inside an AI application.</w:t>
      </w:r>
    </w:p>
    <w:p w14:paraId="28A0B746" w14:textId="77777777" w:rsidR="00074AFE" w:rsidRDefault="00074AFE" w:rsidP="00074AFE"/>
    <w:p w14:paraId="38A3BE6A" w14:textId="77777777" w:rsidR="00074AFE" w:rsidRDefault="00074AFE" w:rsidP="00074AFE">
      <w:r>
        <w:t>The intelligence appears only when requested.</w:t>
      </w:r>
    </w:p>
    <w:p w14:paraId="29F8A5F2" w14:textId="77777777" w:rsidR="00336E42" w:rsidRDefault="00336E42" w:rsidP="00336E42">
      <w:r>
        <w:lastRenderedPageBreak/>
        <w:t># Desktop Platform</w:t>
      </w:r>
    </w:p>
    <w:p w14:paraId="4302FF3E" w14:textId="77777777" w:rsidR="00336E42" w:rsidRDefault="00336E42" w:rsidP="00336E42"/>
    <w:p w14:paraId="6506CE8E" w14:textId="77777777" w:rsidR="00336E42" w:rsidRDefault="00336E42" w:rsidP="00336E42">
      <w:r>
        <w:t>Target platform (MVP)</w:t>
      </w:r>
    </w:p>
    <w:p w14:paraId="512F000A" w14:textId="77777777" w:rsidR="00336E42" w:rsidRDefault="00336E42" w:rsidP="00336E42"/>
    <w:p w14:paraId="13217366" w14:textId="77777777" w:rsidR="00336E42" w:rsidRDefault="00336E42" w:rsidP="00336E42">
      <w:r>
        <w:t>- macOS Desktop</w:t>
      </w:r>
    </w:p>
    <w:p w14:paraId="0554DBE3" w14:textId="77777777" w:rsidR="00336E42" w:rsidRDefault="00336E42" w:rsidP="00336E42">
      <w:r>
        <w:t>- Electron</w:t>
      </w:r>
    </w:p>
    <w:p w14:paraId="2384400D" w14:textId="77777777" w:rsidR="00336E42" w:rsidRDefault="00336E42" w:rsidP="00336E42">
      <w:r>
        <w:t>- React</w:t>
      </w:r>
    </w:p>
    <w:p w14:paraId="2399E91F" w14:textId="77777777" w:rsidR="00336E42" w:rsidRDefault="00336E42" w:rsidP="00336E42">
      <w:r>
        <w:t>- TypeScript</w:t>
      </w:r>
    </w:p>
    <w:p w14:paraId="62911F27" w14:textId="77777777" w:rsidR="00336E42" w:rsidRDefault="00336E42" w:rsidP="00336E42"/>
    <w:p w14:paraId="746513A6" w14:textId="77777777" w:rsidR="00336E42" w:rsidRDefault="00336E42" w:rsidP="00336E42">
      <w:r>
        <w:t>Development</w:t>
      </w:r>
    </w:p>
    <w:p w14:paraId="64AFCA81" w14:textId="77777777" w:rsidR="00336E42" w:rsidRDefault="00336E42" w:rsidP="00336E42"/>
    <w:p w14:paraId="46F892CD" w14:textId="77777777" w:rsidR="00336E42" w:rsidRDefault="00336E42" w:rsidP="00336E42">
      <w:r>
        <w:t xml:space="preserve">- </w:t>
      </w:r>
      <w:proofErr w:type="spellStart"/>
      <w:r>
        <w:t>npm</w:t>
      </w:r>
      <w:proofErr w:type="spellEnd"/>
      <w:r>
        <w:t xml:space="preserve"> run dev</w:t>
      </w:r>
    </w:p>
    <w:p w14:paraId="49249771" w14:textId="77777777" w:rsidR="00336E42" w:rsidRDefault="00336E42" w:rsidP="00336E42"/>
    <w:p w14:paraId="1BD2A325" w14:textId="77777777" w:rsidR="00336E42" w:rsidRDefault="00336E42" w:rsidP="00336E42">
      <w:r>
        <w:t>Production build</w:t>
      </w:r>
    </w:p>
    <w:p w14:paraId="7AC974CA" w14:textId="77777777" w:rsidR="00336E42" w:rsidRDefault="00336E42" w:rsidP="00336E42"/>
    <w:p w14:paraId="1D926BFC" w14:textId="77777777" w:rsidR="00336E42" w:rsidRDefault="00336E42" w:rsidP="00336E42">
      <w:r>
        <w:t>- Electron production build</w:t>
      </w:r>
    </w:p>
    <w:p w14:paraId="15456D1A" w14:textId="77777777" w:rsidR="00336E42" w:rsidRDefault="00336E42" w:rsidP="00336E42"/>
    <w:p w14:paraId="23774E05" w14:textId="77777777" w:rsidR="00336E42" w:rsidRDefault="00336E42" w:rsidP="00336E42">
      <w:r>
        <w:t>Distribution</w:t>
      </w:r>
    </w:p>
    <w:p w14:paraId="32F8EBE9" w14:textId="77777777" w:rsidR="00336E42" w:rsidRDefault="00336E42" w:rsidP="00336E42"/>
    <w:p w14:paraId="127F182C" w14:textId="77777777" w:rsidR="00336E42" w:rsidRDefault="00336E42" w:rsidP="00336E42">
      <w:r>
        <w:t>- Signed macOS .dmg installer</w:t>
      </w:r>
    </w:p>
    <w:p w14:paraId="30CF1140" w14:textId="77777777" w:rsidR="00336E42" w:rsidRDefault="00336E42" w:rsidP="00336E42"/>
    <w:p w14:paraId="12D57FBF" w14:textId="77777777" w:rsidR="00336E42" w:rsidRDefault="00336E42" w:rsidP="00336E42">
      <w:r>
        <w:t>Installation</w:t>
      </w:r>
    </w:p>
    <w:p w14:paraId="23927E68" w14:textId="77777777" w:rsidR="00336E42" w:rsidRDefault="00336E42" w:rsidP="00336E42"/>
    <w:p w14:paraId="46082237" w14:textId="77777777" w:rsidR="00336E42" w:rsidRDefault="00336E42" w:rsidP="00336E42">
      <w:r>
        <w:t xml:space="preserve">- Drag Poppin </w:t>
      </w:r>
      <w:proofErr w:type="spellStart"/>
      <w:r>
        <w:t>Browser.app</w:t>
      </w:r>
      <w:proofErr w:type="spellEnd"/>
      <w:r>
        <w:t xml:space="preserve"> into Applications</w:t>
      </w:r>
    </w:p>
    <w:p w14:paraId="411567EE" w14:textId="77777777" w:rsidR="00336E42" w:rsidRDefault="00336E42" w:rsidP="00336E42"/>
    <w:p w14:paraId="6D40E808" w14:textId="77777777" w:rsidR="00336E42" w:rsidRDefault="00336E42" w:rsidP="00336E42">
      <w:r>
        <w:t>First Launch</w:t>
      </w:r>
    </w:p>
    <w:p w14:paraId="6E125B30" w14:textId="77777777" w:rsidR="00336E42" w:rsidRDefault="00336E42" w:rsidP="00336E42"/>
    <w:p w14:paraId="51412A03" w14:textId="77777777" w:rsidR="00336E42" w:rsidRDefault="00336E42" w:rsidP="00336E42">
      <w:r>
        <w:t>- Automatically creates the local workspace folders</w:t>
      </w:r>
    </w:p>
    <w:p w14:paraId="4BF58C62" w14:textId="77777777" w:rsidR="00336E42" w:rsidRDefault="00336E42" w:rsidP="00336E42">
      <w:r>
        <w:lastRenderedPageBreak/>
        <w:t>- Automatically creates the SQLite database</w:t>
      </w:r>
    </w:p>
    <w:p w14:paraId="26175688" w14:textId="77777777" w:rsidR="00336E42" w:rsidRDefault="00336E42" w:rsidP="00336E42">
      <w:r>
        <w:t>- No additional software installation required</w:t>
      </w:r>
    </w:p>
    <w:p w14:paraId="0CE2480E" w14:textId="5953A132" w:rsidR="00C736EB" w:rsidRDefault="00336E42" w:rsidP="00C736EB">
      <w:pPr>
        <w:pStyle w:val="p1"/>
      </w:pPr>
      <w:r>
        <w:t>- No server required</w:t>
      </w:r>
      <w:r w:rsidR="00C736EB">
        <w:br/>
      </w:r>
      <w:r>
        <w:br/>
      </w:r>
      <w:r w:rsidR="00C736EB">
        <w:rPr>
          <w:b/>
          <w:bCs/>
        </w:rPr>
        <w:t>The application should be architected so that Windows and Linux packaging can be added later without changing Poppin Core.</w:t>
      </w:r>
    </w:p>
    <w:p w14:paraId="7CCCB502" w14:textId="5FF2E679" w:rsidR="00074AFE" w:rsidRDefault="00074AFE" w:rsidP="00336E42"/>
    <w:p w14:paraId="5448F906" w14:textId="77777777" w:rsidR="00074AFE" w:rsidRDefault="00074AFE" w:rsidP="00074AFE">
      <w:r>
        <w:t>---</w:t>
      </w:r>
    </w:p>
    <w:p w14:paraId="0E863938" w14:textId="77777777" w:rsidR="00074AFE" w:rsidRDefault="00074AFE" w:rsidP="00074AFE"/>
    <w:p w14:paraId="4E4DCB3F" w14:textId="77777777" w:rsidR="00074AFE" w:rsidRDefault="00074AFE" w:rsidP="00074AFE">
      <w:r>
        <w:t># Local First</w:t>
      </w:r>
    </w:p>
    <w:p w14:paraId="197B08AE" w14:textId="77777777" w:rsidR="00074AFE" w:rsidRDefault="00074AFE" w:rsidP="00074AFE"/>
    <w:p w14:paraId="2008B80E" w14:textId="77777777" w:rsidR="00074AFE" w:rsidRDefault="00074AFE" w:rsidP="00074AFE">
      <w:r>
        <w:t>The MVP is completely local.</w:t>
      </w:r>
    </w:p>
    <w:p w14:paraId="0989B772" w14:textId="77777777" w:rsidR="00074AFE" w:rsidRDefault="00074AFE" w:rsidP="00074AFE"/>
    <w:p w14:paraId="034F5966" w14:textId="77777777" w:rsidR="00074AFE" w:rsidRDefault="00074AFE" w:rsidP="00074AFE">
      <w:r>
        <w:t>Local responsibilities</w:t>
      </w:r>
    </w:p>
    <w:p w14:paraId="16254E63" w14:textId="77777777" w:rsidR="00074AFE" w:rsidRDefault="00074AFE" w:rsidP="00074AFE"/>
    <w:p w14:paraId="303CE583" w14:textId="77777777" w:rsidR="00074AFE" w:rsidRDefault="00074AFE" w:rsidP="00074AFE">
      <w:r>
        <w:t>- Browser state</w:t>
      </w:r>
    </w:p>
    <w:p w14:paraId="2B3DB040" w14:textId="77777777" w:rsidR="00074AFE" w:rsidRDefault="00074AFE" w:rsidP="00074AFE">
      <w:r>
        <w:t>- Workspace database</w:t>
      </w:r>
    </w:p>
    <w:p w14:paraId="789F6309" w14:textId="77777777" w:rsidR="00074AFE" w:rsidRDefault="00074AFE" w:rsidP="00074AFE">
      <w:r>
        <w:t>- Documents</w:t>
      </w:r>
    </w:p>
    <w:p w14:paraId="15A73DAB" w14:textId="77777777" w:rsidR="00074AFE" w:rsidRDefault="00074AFE" w:rsidP="00074AFE">
      <w:r>
        <w:t>- Task history</w:t>
      </w:r>
    </w:p>
    <w:p w14:paraId="4BF58417" w14:textId="77777777" w:rsidR="00074AFE" w:rsidRDefault="00074AFE" w:rsidP="00074AFE">
      <w:r>
        <w:t>- Repository connections</w:t>
      </w:r>
    </w:p>
    <w:p w14:paraId="24D93E53" w14:textId="77777777" w:rsidR="00074AFE" w:rsidRDefault="00074AFE" w:rsidP="00074AFE">
      <w:r>
        <w:t>- Preview servers</w:t>
      </w:r>
    </w:p>
    <w:p w14:paraId="3D38B312" w14:textId="77777777" w:rsidR="00074AFE" w:rsidRDefault="00074AFE" w:rsidP="00074AFE">
      <w:r>
        <w:t>- Generated files</w:t>
      </w:r>
    </w:p>
    <w:p w14:paraId="433A86DD" w14:textId="77777777" w:rsidR="00074AFE" w:rsidRDefault="00074AFE" w:rsidP="00074AFE">
      <w:r>
        <w:t>- Settings</w:t>
      </w:r>
    </w:p>
    <w:p w14:paraId="3754B782" w14:textId="77777777" w:rsidR="00074AFE" w:rsidRDefault="00074AFE" w:rsidP="00074AFE"/>
    <w:p w14:paraId="4810CD4B" w14:textId="77777777" w:rsidR="00074AFE" w:rsidRDefault="00074AFE" w:rsidP="00074AFE">
      <w:r>
        <w:t>Cloud functionality may be added later.</w:t>
      </w:r>
    </w:p>
    <w:p w14:paraId="47A092A2" w14:textId="77777777" w:rsidR="00074AFE" w:rsidRDefault="00074AFE" w:rsidP="00074AFE"/>
    <w:p w14:paraId="76262944" w14:textId="77777777" w:rsidR="00074AFE" w:rsidRDefault="00074AFE" w:rsidP="00074AFE">
      <w:r>
        <w:t>---</w:t>
      </w:r>
    </w:p>
    <w:p w14:paraId="3109FC6E" w14:textId="77777777" w:rsidR="00074AFE" w:rsidRDefault="00074AFE" w:rsidP="00074AFE"/>
    <w:p w14:paraId="6725E2FF" w14:textId="77777777" w:rsidR="00074AFE" w:rsidRDefault="00074AFE" w:rsidP="00074AFE">
      <w:r>
        <w:t># Browser Runtime</w:t>
      </w:r>
    </w:p>
    <w:p w14:paraId="33824514" w14:textId="77777777" w:rsidR="00074AFE" w:rsidRDefault="00074AFE" w:rsidP="00074AFE"/>
    <w:p w14:paraId="27A0CE15" w14:textId="77777777" w:rsidR="00074AFE" w:rsidRDefault="00074AFE" w:rsidP="00074AFE">
      <w:r>
        <w:t>Poppin Browser does not implement a browser engine.</w:t>
      </w:r>
    </w:p>
    <w:p w14:paraId="5F0ECFD9" w14:textId="77777777" w:rsidR="00074AFE" w:rsidRDefault="00074AFE" w:rsidP="00074AFE"/>
    <w:p w14:paraId="564897F7" w14:textId="77777777" w:rsidR="00074AFE" w:rsidRDefault="00074AFE" w:rsidP="00074AFE">
      <w:r>
        <w:t>It hosts Chromium through Electron.</w:t>
      </w:r>
    </w:p>
    <w:p w14:paraId="39FABA4B" w14:textId="77777777" w:rsidR="00074AFE" w:rsidRDefault="00074AFE" w:rsidP="00074AFE"/>
    <w:p w14:paraId="62C9A7BC" w14:textId="77777777" w:rsidR="00074AFE" w:rsidRDefault="00074AFE" w:rsidP="00074AFE">
      <w:r>
        <w:t>The Browser Runtime is responsible only for browser behaviour.</w:t>
      </w:r>
    </w:p>
    <w:p w14:paraId="6D34C4FD" w14:textId="77777777" w:rsidR="00074AFE" w:rsidRDefault="00074AFE" w:rsidP="00074AFE"/>
    <w:p w14:paraId="1C761B1E" w14:textId="77777777" w:rsidR="00074AFE" w:rsidRDefault="00074AFE" w:rsidP="00074AFE">
      <w:r>
        <w:t>Responsibilities</w:t>
      </w:r>
    </w:p>
    <w:p w14:paraId="79FB1574" w14:textId="77777777" w:rsidR="00074AFE" w:rsidRDefault="00074AFE" w:rsidP="00074AFE"/>
    <w:p w14:paraId="3072EEE4" w14:textId="77777777" w:rsidR="00074AFE" w:rsidRDefault="00074AFE" w:rsidP="00074AFE">
      <w:r>
        <w:t>- Tabs</w:t>
      </w:r>
    </w:p>
    <w:p w14:paraId="44435BF2" w14:textId="77777777" w:rsidR="00074AFE" w:rsidRDefault="00074AFE" w:rsidP="00074AFE">
      <w:r>
        <w:t>- Navigation</w:t>
      </w:r>
    </w:p>
    <w:p w14:paraId="672B38D1" w14:textId="77777777" w:rsidR="00074AFE" w:rsidRDefault="00074AFE" w:rsidP="00074AFE">
      <w:r>
        <w:t>- Address bar</w:t>
      </w:r>
    </w:p>
    <w:p w14:paraId="002F84F8" w14:textId="77777777" w:rsidR="00074AFE" w:rsidRDefault="00074AFE" w:rsidP="00074AFE">
      <w:r>
        <w:t>- Browser sessions</w:t>
      </w:r>
    </w:p>
    <w:p w14:paraId="3A0CC5CE" w14:textId="77777777" w:rsidR="00074AFE" w:rsidRDefault="00074AFE" w:rsidP="00074AFE">
      <w:r>
        <w:t>- History</w:t>
      </w:r>
    </w:p>
    <w:p w14:paraId="170D5405" w14:textId="77777777" w:rsidR="00074AFE" w:rsidRDefault="00074AFE" w:rsidP="00074AFE">
      <w:r>
        <w:t>- Downloads</w:t>
      </w:r>
    </w:p>
    <w:p w14:paraId="755D000E" w14:textId="77777777" w:rsidR="00074AFE" w:rsidRDefault="00074AFE" w:rsidP="00074AFE">
      <w:r>
        <w:t>- Web rendering</w:t>
      </w:r>
    </w:p>
    <w:p w14:paraId="0BD81ACA" w14:textId="77777777" w:rsidR="00074AFE" w:rsidRDefault="00074AFE" w:rsidP="00074AFE">
      <w:r>
        <w:t>- Browser preferences</w:t>
      </w:r>
    </w:p>
    <w:p w14:paraId="7C887B0A" w14:textId="77777777" w:rsidR="00074AFE" w:rsidRDefault="00074AFE" w:rsidP="00074AFE"/>
    <w:p w14:paraId="1AE52FA9" w14:textId="77777777" w:rsidR="00074AFE" w:rsidRDefault="00074AFE" w:rsidP="00074AFE">
      <w:r>
        <w:t>The Browser Runtime must know nothing about AI.</w:t>
      </w:r>
    </w:p>
    <w:p w14:paraId="656237FD" w14:textId="77777777" w:rsidR="00074AFE" w:rsidRDefault="00074AFE" w:rsidP="00074AFE"/>
    <w:p w14:paraId="040ADDB3" w14:textId="77777777" w:rsidR="00074AFE" w:rsidRDefault="00074AFE" w:rsidP="00074AFE">
      <w:r>
        <w:t>---</w:t>
      </w:r>
    </w:p>
    <w:p w14:paraId="2FE7C803" w14:textId="77777777" w:rsidR="00074AFE" w:rsidRDefault="00074AFE" w:rsidP="00074AFE"/>
    <w:p w14:paraId="69F0E677" w14:textId="7153D7BD" w:rsidR="00074AFE" w:rsidRDefault="00E21739" w:rsidP="00074AFE">
      <w:r>
        <w:br/>
      </w:r>
      <w:r>
        <w:br/>
      </w:r>
      <w:r>
        <w:br/>
      </w:r>
      <w:r>
        <w:br/>
      </w:r>
      <w:r w:rsidR="00074AFE">
        <w:t># Overall Architecture</w:t>
      </w:r>
    </w:p>
    <w:p w14:paraId="59C65917" w14:textId="77777777" w:rsidR="00074AFE" w:rsidRDefault="00074AFE" w:rsidP="00074AFE"/>
    <w:p w14:paraId="2954BCD8" w14:textId="77777777" w:rsidR="00074AFE" w:rsidRDefault="00074AFE" w:rsidP="00074AFE">
      <w:r>
        <w:t>```</w:t>
      </w:r>
    </w:p>
    <w:p w14:paraId="32DD7D1E" w14:textId="77777777" w:rsidR="00074AFE" w:rsidRDefault="00074AFE" w:rsidP="00074AFE">
      <w:r>
        <w:lastRenderedPageBreak/>
        <w:t xml:space="preserve">                Poppin Browser</w:t>
      </w:r>
    </w:p>
    <w:p w14:paraId="7615A8C9" w14:textId="77777777" w:rsidR="00074AFE" w:rsidRDefault="00074AFE" w:rsidP="00074AFE"/>
    <w:p w14:paraId="37F90C66" w14:textId="77777777" w:rsidR="00074AFE" w:rsidRDefault="00074AFE" w:rsidP="00074AFE">
      <w:r>
        <w:t xml:space="preserve">                       │</w:t>
      </w:r>
    </w:p>
    <w:p w14:paraId="685D75C0" w14:textId="77777777" w:rsidR="00074AFE" w:rsidRDefault="00074AFE" w:rsidP="00074AFE"/>
    <w:p w14:paraId="647B38A4" w14:textId="77777777" w:rsidR="00074AFE" w:rsidRDefault="00074AFE" w:rsidP="00074AFE">
      <w:r>
        <w:t xml:space="preserve">        ┌──────────────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──────────────┐</w:t>
      </w:r>
    </w:p>
    <w:p w14:paraId="6638C903" w14:textId="77777777" w:rsidR="00074AFE" w:rsidRDefault="00074AFE" w:rsidP="00074AFE"/>
    <w:p w14:paraId="2B846556" w14:textId="77777777" w:rsidR="00074AFE" w:rsidRDefault="00074AFE" w:rsidP="00074AFE">
      <w:r>
        <w:t xml:space="preserve">         Browser UI      Browser Runtime</w:t>
      </w:r>
    </w:p>
    <w:p w14:paraId="113067A4" w14:textId="77777777" w:rsidR="00074AFE" w:rsidRDefault="00074AFE" w:rsidP="00074AFE"/>
    <w:p w14:paraId="0904B86D" w14:textId="77777777" w:rsidR="00074AFE" w:rsidRDefault="00074AFE" w:rsidP="00074AFE">
      <w:r>
        <w:t xml:space="preserve">                       │</w:t>
      </w:r>
    </w:p>
    <w:p w14:paraId="1523E9C5" w14:textId="77777777" w:rsidR="00074AFE" w:rsidRDefault="00074AFE" w:rsidP="00074AFE"/>
    <w:p w14:paraId="1DCBD893" w14:textId="77777777" w:rsidR="00074AFE" w:rsidRDefault="00074AFE" w:rsidP="00074AFE">
      <w:r>
        <w:t xml:space="preserve">                 Poppin Core</w:t>
      </w:r>
    </w:p>
    <w:p w14:paraId="3040471C" w14:textId="77777777" w:rsidR="00074AFE" w:rsidRDefault="00074AFE" w:rsidP="00074AFE"/>
    <w:p w14:paraId="2CF4D07E" w14:textId="77777777" w:rsidR="00074AFE" w:rsidRDefault="00074AFE" w:rsidP="00074AFE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6EF4B03" w14:textId="77777777" w:rsidR="00074AFE" w:rsidRDefault="00074AFE" w:rsidP="00074AFE"/>
    <w:p w14:paraId="651D98BD" w14:textId="77777777" w:rsidR="00074AFE" w:rsidRDefault="00074AFE" w:rsidP="00074AFE">
      <w:r>
        <w:t xml:space="preserve">        Workspace Engine</w:t>
      </w:r>
    </w:p>
    <w:p w14:paraId="3B798505" w14:textId="77777777" w:rsidR="00074AFE" w:rsidRDefault="00074AFE" w:rsidP="00074AFE"/>
    <w:p w14:paraId="3FF0DC0B" w14:textId="77777777" w:rsidR="00074AFE" w:rsidRDefault="00074AFE" w:rsidP="00074AFE">
      <w:r>
        <w:t xml:space="preserve">        Context Engine</w:t>
      </w:r>
    </w:p>
    <w:p w14:paraId="163679ED" w14:textId="77777777" w:rsidR="00074AFE" w:rsidRDefault="00074AFE" w:rsidP="00074AFE"/>
    <w:p w14:paraId="42F02A1A" w14:textId="77777777" w:rsidR="00074AFE" w:rsidRDefault="00074AFE" w:rsidP="00074AFE">
      <w:r>
        <w:t xml:space="preserve">        Document Engine</w:t>
      </w:r>
    </w:p>
    <w:p w14:paraId="128BF958" w14:textId="77777777" w:rsidR="00074AFE" w:rsidRDefault="00074AFE" w:rsidP="00074AFE"/>
    <w:p w14:paraId="1EE96CE7" w14:textId="77777777" w:rsidR="00074AFE" w:rsidRDefault="00074AFE" w:rsidP="00074AFE">
      <w:r>
        <w:t xml:space="preserve">        Selection Engine</w:t>
      </w:r>
    </w:p>
    <w:p w14:paraId="7C039BC7" w14:textId="77777777" w:rsidR="00074AFE" w:rsidRDefault="00074AFE" w:rsidP="00074AFE"/>
    <w:p w14:paraId="317C1489" w14:textId="77777777" w:rsidR="00074AFE" w:rsidRDefault="00074AFE" w:rsidP="00074AFE">
      <w:r>
        <w:t xml:space="preserve">        Task Engine</w:t>
      </w:r>
    </w:p>
    <w:p w14:paraId="002C8D30" w14:textId="77777777" w:rsidR="00074AFE" w:rsidRDefault="00074AFE" w:rsidP="00074AFE"/>
    <w:p w14:paraId="48310D81" w14:textId="77777777" w:rsidR="00074AFE" w:rsidRDefault="00074AFE" w:rsidP="00074AFE">
      <w:r>
        <w:t xml:space="preserve">        Coding Engine</w:t>
      </w:r>
    </w:p>
    <w:p w14:paraId="1CDFE802" w14:textId="77777777" w:rsidR="00074AFE" w:rsidRDefault="00074AFE" w:rsidP="00074AFE"/>
    <w:p w14:paraId="54D443EE" w14:textId="77777777" w:rsidR="00074AFE" w:rsidRDefault="00074AFE" w:rsidP="00074AFE">
      <w:r>
        <w:t xml:space="preserve">        Provider Engine</w:t>
      </w:r>
    </w:p>
    <w:p w14:paraId="6E3EEBEE" w14:textId="77777777" w:rsidR="00074AFE" w:rsidRDefault="00074AFE" w:rsidP="00074AFE"/>
    <w:p w14:paraId="7EEE0DEE" w14:textId="77777777" w:rsidR="00074AFE" w:rsidRDefault="00074AFE" w:rsidP="00074AFE">
      <w:r>
        <w:lastRenderedPageBreak/>
        <w:t xml:space="preserve">        Karna Core</w:t>
      </w:r>
    </w:p>
    <w:p w14:paraId="0D996910" w14:textId="77777777" w:rsidR="00074AFE" w:rsidRDefault="00074AFE" w:rsidP="00074AFE"/>
    <w:p w14:paraId="51603931" w14:textId="77777777" w:rsidR="00074AFE" w:rsidRDefault="00074AFE" w:rsidP="00074AFE">
      <w:r>
        <w:t xml:space="preserve">                       │</w:t>
      </w:r>
    </w:p>
    <w:p w14:paraId="737EF759" w14:textId="77777777" w:rsidR="00074AFE" w:rsidRDefault="00074AFE" w:rsidP="00074AFE"/>
    <w:p w14:paraId="68E3F668" w14:textId="77777777" w:rsidR="00074AFE" w:rsidRDefault="00074AFE" w:rsidP="00074AFE">
      <w:r>
        <w:t xml:space="preserve">                 Local Storage</w:t>
      </w:r>
    </w:p>
    <w:p w14:paraId="0C70F556" w14:textId="77777777" w:rsidR="00074AFE" w:rsidRDefault="00074AFE" w:rsidP="00074AFE">
      <w:r>
        <w:t>```</w:t>
      </w:r>
    </w:p>
    <w:p w14:paraId="648099E4" w14:textId="77777777" w:rsidR="00074AFE" w:rsidRDefault="00074AFE" w:rsidP="00074AFE"/>
    <w:p w14:paraId="349C9BC4" w14:textId="77777777" w:rsidR="00074AFE" w:rsidRDefault="00074AFE" w:rsidP="00074AFE">
      <w:r>
        <w:t>---</w:t>
      </w:r>
    </w:p>
    <w:p w14:paraId="7710832B" w14:textId="77777777" w:rsidR="00074AFE" w:rsidRDefault="00074AFE" w:rsidP="00074AFE"/>
    <w:p w14:paraId="4F850813" w14:textId="77777777" w:rsidR="00074AFE" w:rsidRDefault="00074AFE" w:rsidP="00074AFE">
      <w:r>
        <w:t># Browser UI</w:t>
      </w:r>
    </w:p>
    <w:p w14:paraId="3D9399B1" w14:textId="77777777" w:rsidR="00074AFE" w:rsidRDefault="00074AFE" w:rsidP="00074AFE"/>
    <w:p w14:paraId="627BFE81" w14:textId="77777777" w:rsidR="00074AFE" w:rsidRDefault="00074AFE" w:rsidP="00074AFE">
      <w:r>
        <w:t>Responsible only for presentation.</w:t>
      </w:r>
    </w:p>
    <w:p w14:paraId="49DF8795" w14:textId="77777777" w:rsidR="00074AFE" w:rsidRDefault="00074AFE" w:rsidP="00074AFE"/>
    <w:p w14:paraId="1F614E7A" w14:textId="77777777" w:rsidR="00074AFE" w:rsidRDefault="00074AFE" w:rsidP="00074AFE">
      <w:r>
        <w:t>Contains</w:t>
      </w:r>
    </w:p>
    <w:p w14:paraId="730C4EA5" w14:textId="77777777" w:rsidR="00074AFE" w:rsidRDefault="00074AFE" w:rsidP="00074AFE"/>
    <w:p w14:paraId="3A321637" w14:textId="77777777" w:rsidR="00074AFE" w:rsidRDefault="00074AFE" w:rsidP="00074AFE">
      <w:r>
        <w:t>- Left pane</w:t>
      </w:r>
    </w:p>
    <w:p w14:paraId="2E8B02A4" w14:textId="77777777" w:rsidR="00074AFE" w:rsidRDefault="00074AFE" w:rsidP="00074AFE">
      <w:r>
        <w:t>- Centre browser</w:t>
      </w:r>
    </w:p>
    <w:p w14:paraId="25F10C12" w14:textId="77777777" w:rsidR="00074AFE" w:rsidRDefault="00074AFE" w:rsidP="00074AFE">
      <w:r>
        <w:t>- Right pane</w:t>
      </w:r>
    </w:p>
    <w:p w14:paraId="2B68D4C0" w14:textId="77777777" w:rsidR="00074AFE" w:rsidRDefault="00074AFE" w:rsidP="00074AFE">
      <w:r>
        <w:t>- Bottom command bar</w:t>
      </w:r>
    </w:p>
    <w:p w14:paraId="6FB684CA" w14:textId="77777777" w:rsidR="00074AFE" w:rsidRDefault="00074AFE" w:rsidP="00074AFE">
      <w:r>
        <w:t>- Window layout</w:t>
      </w:r>
    </w:p>
    <w:p w14:paraId="48113EAE" w14:textId="77777777" w:rsidR="00074AFE" w:rsidRDefault="00074AFE" w:rsidP="00074AFE">
      <w:r>
        <w:t>- Pane state</w:t>
      </w:r>
    </w:p>
    <w:p w14:paraId="589E7872" w14:textId="77777777" w:rsidR="00074AFE" w:rsidRDefault="00074AFE" w:rsidP="00074AFE">
      <w:r>
        <w:t>- Keyboard shortcuts</w:t>
      </w:r>
    </w:p>
    <w:p w14:paraId="527F8215" w14:textId="77777777" w:rsidR="00074AFE" w:rsidRDefault="00074AFE" w:rsidP="00074AFE">
      <w:r>
        <w:t>- Theme</w:t>
      </w:r>
    </w:p>
    <w:p w14:paraId="00AE4336" w14:textId="77777777" w:rsidR="00074AFE" w:rsidRDefault="00074AFE" w:rsidP="00074AFE"/>
    <w:p w14:paraId="38553174" w14:textId="77777777" w:rsidR="00074AFE" w:rsidRDefault="00074AFE" w:rsidP="00074AFE">
      <w:r>
        <w:t>Business logic must never live here.</w:t>
      </w:r>
    </w:p>
    <w:p w14:paraId="375709E1" w14:textId="77777777" w:rsidR="00074AFE" w:rsidRDefault="00074AFE" w:rsidP="00074AFE"/>
    <w:p w14:paraId="2122E0C5" w14:textId="77777777" w:rsidR="00074AFE" w:rsidRDefault="00074AFE" w:rsidP="00074AFE">
      <w:r>
        <w:t>---</w:t>
      </w:r>
    </w:p>
    <w:p w14:paraId="5215ABD9" w14:textId="77777777" w:rsidR="00074AFE" w:rsidRDefault="00074AFE" w:rsidP="00074AFE"/>
    <w:p w14:paraId="246E8C36" w14:textId="77777777" w:rsidR="00074AFE" w:rsidRDefault="00074AFE" w:rsidP="00074AFE">
      <w:r>
        <w:lastRenderedPageBreak/>
        <w:t># Poppin Core</w:t>
      </w:r>
    </w:p>
    <w:p w14:paraId="4005A811" w14:textId="77777777" w:rsidR="00074AFE" w:rsidRDefault="00074AFE" w:rsidP="00074AFE"/>
    <w:p w14:paraId="340D73B6" w14:textId="77777777" w:rsidR="00074AFE" w:rsidRDefault="00074AFE" w:rsidP="00074AFE">
      <w:r>
        <w:t>Poppin Core contains all reusable intelligence.</w:t>
      </w:r>
    </w:p>
    <w:p w14:paraId="031CD74D" w14:textId="77777777" w:rsidR="00074AFE" w:rsidRDefault="00074AFE" w:rsidP="00074AFE"/>
    <w:p w14:paraId="047C51B5" w14:textId="77777777" w:rsidR="00074AFE" w:rsidRDefault="00074AFE" w:rsidP="00074AFE">
      <w:r>
        <w:t>Every future Poppin application should reuse these modules.</w:t>
      </w:r>
    </w:p>
    <w:p w14:paraId="30575118" w14:textId="77777777" w:rsidR="00074AFE" w:rsidRDefault="00074AFE" w:rsidP="00074AFE"/>
    <w:p w14:paraId="20CEC302" w14:textId="77777777" w:rsidR="00074AFE" w:rsidRDefault="00074AFE" w:rsidP="00074AFE">
      <w:r>
        <w:t>Examples</w:t>
      </w:r>
    </w:p>
    <w:p w14:paraId="371BE5E4" w14:textId="77777777" w:rsidR="00074AFE" w:rsidRDefault="00074AFE" w:rsidP="00074AFE"/>
    <w:p w14:paraId="444F1E37" w14:textId="77777777" w:rsidR="00074AFE" w:rsidRDefault="00074AFE" w:rsidP="00074AFE">
      <w:r>
        <w:t>Poppin Browser</w:t>
      </w:r>
    </w:p>
    <w:p w14:paraId="2A46FB46" w14:textId="77777777" w:rsidR="00074AFE" w:rsidRDefault="00074AFE" w:rsidP="00074AFE"/>
    <w:p w14:paraId="0022775D" w14:textId="77777777" w:rsidR="00074AFE" w:rsidRDefault="00074AFE" w:rsidP="00074AFE">
      <w:r>
        <w:t>Future Poppin Notes</w:t>
      </w:r>
    </w:p>
    <w:p w14:paraId="4549D079" w14:textId="77777777" w:rsidR="00074AFE" w:rsidRDefault="00074AFE" w:rsidP="00074AFE"/>
    <w:p w14:paraId="3BCF99CF" w14:textId="77777777" w:rsidR="00074AFE" w:rsidRDefault="00074AFE" w:rsidP="00074AFE">
      <w:r>
        <w:t>Future Poppin Mail</w:t>
      </w:r>
    </w:p>
    <w:p w14:paraId="264C78FC" w14:textId="77777777" w:rsidR="00074AFE" w:rsidRDefault="00074AFE" w:rsidP="00074AFE"/>
    <w:p w14:paraId="5ECA2CC5" w14:textId="77777777" w:rsidR="00074AFE" w:rsidRDefault="00074AFE" w:rsidP="00074AFE">
      <w:r>
        <w:t>Future Karna products</w:t>
      </w:r>
    </w:p>
    <w:p w14:paraId="0D245783" w14:textId="77777777" w:rsidR="00074AFE" w:rsidRDefault="00074AFE" w:rsidP="00074AFE"/>
    <w:p w14:paraId="463DFD2E" w14:textId="77777777" w:rsidR="00074AFE" w:rsidRDefault="00074AFE" w:rsidP="00074AFE">
      <w:r>
        <w:t>---</w:t>
      </w:r>
    </w:p>
    <w:p w14:paraId="53269737" w14:textId="77777777" w:rsidR="00074AFE" w:rsidRDefault="00074AFE" w:rsidP="00074AFE"/>
    <w:p w14:paraId="0A83FA17" w14:textId="77777777" w:rsidR="00074AFE" w:rsidRDefault="00074AFE" w:rsidP="00074AFE">
      <w:r>
        <w:t># Workspace Engine</w:t>
      </w:r>
    </w:p>
    <w:p w14:paraId="041E076C" w14:textId="77777777" w:rsidR="00074AFE" w:rsidRDefault="00074AFE" w:rsidP="00074AFE"/>
    <w:p w14:paraId="0F0F5D27" w14:textId="77777777" w:rsidR="00074AFE" w:rsidRDefault="00074AFE" w:rsidP="00074AFE">
      <w:r>
        <w:t>Responsible for</w:t>
      </w:r>
    </w:p>
    <w:p w14:paraId="5B756D5E" w14:textId="77777777" w:rsidR="00074AFE" w:rsidRDefault="00074AFE" w:rsidP="00074AFE"/>
    <w:p w14:paraId="42F1A4F0" w14:textId="77777777" w:rsidR="00074AFE" w:rsidRDefault="00074AFE" w:rsidP="00074AFE">
      <w:r>
        <w:t>- Active workspaces</w:t>
      </w:r>
    </w:p>
    <w:p w14:paraId="4B515358" w14:textId="77777777" w:rsidR="00074AFE" w:rsidRDefault="00074AFE" w:rsidP="00074AFE">
      <w:r>
        <w:t>- Archived workspaces</w:t>
      </w:r>
    </w:p>
    <w:p w14:paraId="09F72DBD" w14:textId="77777777" w:rsidR="00074AFE" w:rsidRDefault="00074AFE" w:rsidP="00074AFE">
      <w:r>
        <w:t>- Workspace metadata</w:t>
      </w:r>
    </w:p>
    <w:p w14:paraId="6AA26C2C" w14:textId="77777777" w:rsidR="00074AFE" w:rsidRDefault="00074AFE" w:rsidP="00074AFE">
      <w:r>
        <w:t>- Workspace lifecycle</w:t>
      </w:r>
    </w:p>
    <w:p w14:paraId="741CBCE2" w14:textId="77777777" w:rsidR="00074AFE" w:rsidRDefault="00074AFE" w:rsidP="00074AFE">
      <w:r>
        <w:t>- Workspace persistence</w:t>
      </w:r>
    </w:p>
    <w:p w14:paraId="0D870F55" w14:textId="77777777" w:rsidR="00074AFE" w:rsidRDefault="00074AFE" w:rsidP="00074AFE">
      <w:r>
        <w:t>- Workspace purpose</w:t>
      </w:r>
    </w:p>
    <w:p w14:paraId="1163F2A5" w14:textId="77777777" w:rsidR="00074AFE" w:rsidRDefault="00074AFE" w:rsidP="00074AFE"/>
    <w:p w14:paraId="42605159" w14:textId="77777777" w:rsidR="00074AFE" w:rsidRDefault="00074AFE" w:rsidP="00074AFE">
      <w:r>
        <w:t>A workspace is simply a collection of related objects.</w:t>
      </w:r>
    </w:p>
    <w:p w14:paraId="041DA006" w14:textId="77777777" w:rsidR="00074AFE" w:rsidRDefault="00074AFE" w:rsidP="00074AFE"/>
    <w:p w14:paraId="7F90ADBD" w14:textId="77777777" w:rsidR="00074AFE" w:rsidRDefault="00074AFE" w:rsidP="00074AFE">
      <w:r>
        <w:t>---</w:t>
      </w:r>
    </w:p>
    <w:p w14:paraId="6C662843" w14:textId="77777777" w:rsidR="00074AFE" w:rsidRDefault="00074AFE" w:rsidP="00074AFE"/>
    <w:p w14:paraId="2623953E" w14:textId="77777777" w:rsidR="00074AFE" w:rsidRDefault="00074AFE" w:rsidP="00074AFE">
      <w:r>
        <w:t># Context Engine</w:t>
      </w:r>
    </w:p>
    <w:p w14:paraId="3E212B96" w14:textId="77777777" w:rsidR="00074AFE" w:rsidRDefault="00074AFE" w:rsidP="00074AFE"/>
    <w:p w14:paraId="1991FEF3" w14:textId="77777777" w:rsidR="00074AFE" w:rsidRDefault="00074AFE" w:rsidP="00074AFE">
      <w:r>
        <w:t>Responsible for</w:t>
      </w:r>
    </w:p>
    <w:p w14:paraId="10EE6182" w14:textId="77777777" w:rsidR="00074AFE" w:rsidRDefault="00074AFE" w:rsidP="00074AFE"/>
    <w:p w14:paraId="241F78AB" w14:textId="77777777" w:rsidR="00074AFE" w:rsidRDefault="00074AFE" w:rsidP="00074AFE">
      <w:r>
        <w:t>- Context selection</w:t>
      </w:r>
    </w:p>
    <w:p w14:paraId="6664F3B0" w14:textId="77777777" w:rsidR="00074AFE" w:rsidRDefault="00074AFE" w:rsidP="00074AFE">
      <w:r>
        <w:t>- Context snapshots</w:t>
      </w:r>
    </w:p>
    <w:p w14:paraId="49E59049" w14:textId="77777777" w:rsidR="00074AFE" w:rsidRDefault="00074AFE" w:rsidP="00074AFE">
      <w:r>
        <w:t>- Checked tabs</w:t>
      </w:r>
    </w:p>
    <w:p w14:paraId="06DD2933" w14:textId="77777777" w:rsidR="00074AFE" w:rsidRDefault="00074AFE" w:rsidP="00074AFE">
      <w:r>
        <w:t>- Checked documents</w:t>
      </w:r>
    </w:p>
    <w:p w14:paraId="6D82337C" w14:textId="77777777" w:rsidR="00074AFE" w:rsidRDefault="00074AFE" w:rsidP="00074AFE">
      <w:r>
        <w:t>- Saved selections</w:t>
      </w:r>
    </w:p>
    <w:p w14:paraId="36FE1176" w14:textId="77777777" w:rsidR="00074AFE" w:rsidRDefault="00074AFE" w:rsidP="00074AFE">
      <w:r>
        <w:t>- Context serialization</w:t>
      </w:r>
    </w:p>
    <w:p w14:paraId="4BF0A79F" w14:textId="77777777" w:rsidR="00074AFE" w:rsidRDefault="00074AFE" w:rsidP="00074AFE"/>
    <w:p w14:paraId="6A5B4ABD" w14:textId="77777777" w:rsidR="00074AFE" w:rsidRDefault="00074AFE" w:rsidP="00074AFE">
      <w:r>
        <w:t>Input</w:t>
      </w:r>
    </w:p>
    <w:p w14:paraId="4B4F158B" w14:textId="77777777" w:rsidR="00074AFE" w:rsidRDefault="00074AFE" w:rsidP="00074AFE"/>
    <w:p w14:paraId="33FA4A04" w14:textId="77777777" w:rsidR="00074AFE" w:rsidRDefault="00074AFE" w:rsidP="00074AFE">
      <w:r>
        <w:t>- Browser tabs</w:t>
      </w:r>
    </w:p>
    <w:p w14:paraId="23F65119" w14:textId="77777777" w:rsidR="00074AFE" w:rsidRDefault="00074AFE" w:rsidP="00074AFE">
      <w:r>
        <w:t>- Documents</w:t>
      </w:r>
    </w:p>
    <w:p w14:paraId="3B91F729" w14:textId="77777777" w:rsidR="00074AFE" w:rsidRDefault="00074AFE" w:rsidP="00074AFE">
      <w:r>
        <w:t>- Images</w:t>
      </w:r>
    </w:p>
    <w:p w14:paraId="69C3B9E2" w14:textId="77777777" w:rsidR="00074AFE" w:rsidRDefault="00074AFE" w:rsidP="00074AFE">
      <w:r>
        <w:t>- PDFs</w:t>
      </w:r>
    </w:p>
    <w:p w14:paraId="14BEF2B7" w14:textId="77777777" w:rsidR="00074AFE" w:rsidRDefault="00074AFE" w:rsidP="00074AFE">
      <w:r>
        <w:t>- Visual selections</w:t>
      </w:r>
    </w:p>
    <w:p w14:paraId="7C720143" w14:textId="77777777" w:rsidR="00074AFE" w:rsidRDefault="00074AFE" w:rsidP="00074AFE"/>
    <w:p w14:paraId="3CA75CAE" w14:textId="77777777" w:rsidR="00074AFE" w:rsidRDefault="00074AFE" w:rsidP="00074AFE">
      <w:r>
        <w:t>Output</w:t>
      </w:r>
    </w:p>
    <w:p w14:paraId="7B9B43EB" w14:textId="77777777" w:rsidR="00074AFE" w:rsidRDefault="00074AFE" w:rsidP="00074AFE"/>
    <w:p w14:paraId="0E897DDE" w14:textId="77777777" w:rsidR="00074AFE" w:rsidRDefault="00074AFE" w:rsidP="00074AFE">
      <w:r>
        <w:t>A Context Package</w:t>
      </w:r>
    </w:p>
    <w:p w14:paraId="4BAE6BEA" w14:textId="77777777" w:rsidR="00074AFE" w:rsidRDefault="00074AFE" w:rsidP="00074AFE"/>
    <w:p w14:paraId="7D6EC7AC" w14:textId="77777777" w:rsidR="00074AFE" w:rsidRDefault="00074AFE" w:rsidP="00074AFE">
      <w:r>
        <w:lastRenderedPageBreak/>
        <w:t>The Context Engine prepares context.</w:t>
      </w:r>
    </w:p>
    <w:p w14:paraId="1DEEFF42" w14:textId="77777777" w:rsidR="00074AFE" w:rsidRDefault="00074AFE" w:rsidP="00074AFE"/>
    <w:p w14:paraId="74C33E7F" w14:textId="77777777" w:rsidR="00074AFE" w:rsidRDefault="00074AFE" w:rsidP="00074AFE">
      <w:r>
        <w:t>It does not perform AI.</w:t>
      </w:r>
    </w:p>
    <w:p w14:paraId="01417ED5" w14:textId="77777777" w:rsidR="00074AFE" w:rsidRDefault="00074AFE" w:rsidP="00074AFE"/>
    <w:p w14:paraId="48AB6C0C" w14:textId="77777777" w:rsidR="00074AFE" w:rsidRDefault="00074AFE" w:rsidP="00074AFE">
      <w:r>
        <w:t>---</w:t>
      </w:r>
    </w:p>
    <w:p w14:paraId="735CEAD0" w14:textId="77777777" w:rsidR="00074AFE" w:rsidRDefault="00074AFE" w:rsidP="00074AFE"/>
    <w:p w14:paraId="4EA92CCA" w14:textId="77777777" w:rsidR="00074AFE" w:rsidRDefault="00074AFE" w:rsidP="00074AFE">
      <w:r>
        <w:t># Document Engine</w:t>
      </w:r>
    </w:p>
    <w:p w14:paraId="4B282B8E" w14:textId="77777777" w:rsidR="00074AFE" w:rsidRDefault="00074AFE" w:rsidP="00074AFE"/>
    <w:p w14:paraId="5F1BCF2F" w14:textId="77777777" w:rsidR="00074AFE" w:rsidRDefault="00074AFE" w:rsidP="00074AFE">
      <w:r>
        <w:t>Responsible for</w:t>
      </w:r>
    </w:p>
    <w:p w14:paraId="48E82DCB" w14:textId="77777777" w:rsidR="00074AFE" w:rsidRDefault="00074AFE" w:rsidP="00074AFE"/>
    <w:p w14:paraId="0E3197EB" w14:textId="77777777" w:rsidR="00074AFE" w:rsidRDefault="00074AFE" w:rsidP="00074AFE">
      <w:r>
        <w:t>- Markdown</w:t>
      </w:r>
    </w:p>
    <w:p w14:paraId="1F9DDDAD" w14:textId="77777777" w:rsidR="00074AFE" w:rsidRDefault="00074AFE" w:rsidP="00074AFE">
      <w:r>
        <w:t>- PDF</w:t>
      </w:r>
    </w:p>
    <w:p w14:paraId="064DFE62" w14:textId="77777777" w:rsidR="00074AFE" w:rsidRDefault="00074AFE" w:rsidP="00074AFE">
      <w:r>
        <w:t>- Images</w:t>
      </w:r>
    </w:p>
    <w:p w14:paraId="7924A27B" w14:textId="77777777" w:rsidR="00074AFE" w:rsidRDefault="00074AFE" w:rsidP="00074AFE">
      <w:r>
        <w:t>- Word</w:t>
      </w:r>
    </w:p>
    <w:p w14:paraId="0D7A4152" w14:textId="77777777" w:rsidR="00074AFE" w:rsidRDefault="00074AFE" w:rsidP="00074AFE">
      <w:r>
        <w:t>- Text</w:t>
      </w:r>
    </w:p>
    <w:p w14:paraId="2628AB33" w14:textId="77777777" w:rsidR="00074AFE" w:rsidRDefault="00074AFE" w:rsidP="00074AFE">
      <w:r>
        <w:t>- Rendering</w:t>
      </w:r>
    </w:p>
    <w:p w14:paraId="013C9727" w14:textId="77777777" w:rsidR="00074AFE" w:rsidRDefault="00074AFE" w:rsidP="00074AFE">
      <w:r>
        <w:t>- Export</w:t>
      </w:r>
    </w:p>
    <w:p w14:paraId="0C7F5B8F" w14:textId="77777777" w:rsidR="00074AFE" w:rsidRDefault="00074AFE" w:rsidP="00074AFE">
      <w:r>
        <w:t>- Version history</w:t>
      </w:r>
    </w:p>
    <w:p w14:paraId="0CE82CC2" w14:textId="77777777" w:rsidR="00074AFE" w:rsidRDefault="00074AFE" w:rsidP="00074AFE">
      <w:r>
        <w:t>- Search</w:t>
      </w:r>
    </w:p>
    <w:p w14:paraId="4209C91C" w14:textId="77777777" w:rsidR="00074AFE" w:rsidRDefault="00074AFE" w:rsidP="00074AFE"/>
    <w:p w14:paraId="0C7502F7" w14:textId="77777777" w:rsidR="00074AFE" w:rsidRDefault="00074AFE" w:rsidP="00074AFE">
      <w:r>
        <w:t>Generated documents become first-class browser documents.</w:t>
      </w:r>
    </w:p>
    <w:p w14:paraId="7FFF7A0B" w14:textId="77777777" w:rsidR="00074AFE" w:rsidRDefault="00074AFE" w:rsidP="00074AFE"/>
    <w:p w14:paraId="06FA00AB" w14:textId="77777777" w:rsidR="00074AFE" w:rsidRDefault="00074AFE" w:rsidP="00074AFE">
      <w:r>
        <w:t>They are never trapped inside a conversation.</w:t>
      </w:r>
    </w:p>
    <w:p w14:paraId="3FF85F96" w14:textId="77777777" w:rsidR="00074AFE" w:rsidRDefault="00074AFE" w:rsidP="00074AFE"/>
    <w:p w14:paraId="3677D190" w14:textId="77777777" w:rsidR="00074AFE" w:rsidRDefault="00074AFE" w:rsidP="00074AFE">
      <w:r>
        <w:t>---</w:t>
      </w:r>
    </w:p>
    <w:p w14:paraId="2DAF5383" w14:textId="77777777" w:rsidR="00074AFE" w:rsidRDefault="00074AFE" w:rsidP="00074AFE"/>
    <w:p w14:paraId="3A238608" w14:textId="77777777" w:rsidR="00074AFE" w:rsidRDefault="00074AFE" w:rsidP="00074AFE">
      <w:r>
        <w:t># Selection Engine</w:t>
      </w:r>
    </w:p>
    <w:p w14:paraId="7FD9B8A5" w14:textId="77777777" w:rsidR="00074AFE" w:rsidRDefault="00074AFE" w:rsidP="00074AFE"/>
    <w:p w14:paraId="5E8D86AE" w14:textId="77777777" w:rsidR="00074AFE" w:rsidRDefault="00074AFE" w:rsidP="00074AFE">
      <w:r>
        <w:lastRenderedPageBreak/>
        <w:t>Responsible for</w:t>
      </w:r>
    </w:p>
    <w:p w14:paraId="76749AE6" w14:textId="77777777" w:rsidR="00074AFE" w:rsidRDefault="00074AFE" w:rsidP="00074AFE"/>
    <w:p w14:paraId="726753A7" w14:textId="77777777" w:rsidR="00074AFE" w:rsidRDefault="00074AFE" w:rsidP="00074AFE">
      <w:r>
        <w:t>- DOM capture</w:t>
      </w:r>
    </w:p>
    <w:p w14:paraId="01010F4E" w14:textId="77777777" w:rsidR="00074AFE" w:rsidRDefault="00074AFE" w:rsidP="00074AFE">
      <w:r>
        <w:t>- Screenshot</w:t>
      </w:r>
    </w:p>
    <w:p w14:paraId="20B4CA87" w14:textId="77777777" w:rsidR="00074AFE" w:rsidRDefault="00074AFE" w:rsidP="00074AFE">
      <w:r>
        <w:t>- HTML</w:t>
      </w:r>
    </w:p>
    <w:p w14:paraId="52CA5072" w14:textId="77777777" w:rsidR="00074AFE" w:rsidRDefault="00074AFE" w:rsidP="00074AFE">
      <w:r>
        <w:t>- CSS</w:t>
      </w:r>
    </w:p>
    <w:p w14:paraId="367CFB9F" w14:textId="77777777" w:rsidR="00074AFE" w:rsidRDefault="00074AFE" w:rsidP="00074AFE">
      <w:r>
        <w:t>- Accessibility tree</w:t>
      </w:r>
    </w:p>
    <w:p w14:paraId="73CDC898" w14:textId="77777777" w:rsidR="00074AFE" w:rsidRDefault="00074AFE" w:rsidP="00074AFE">
      <w:r>
        <w:t>- Bounding box</w:t>
      </w:r>
    </w:p>
    <w:p w14:paraId="38955426" w14:textId="77777777" w:rsidR="00074AFE" w:rsidRDefault="00074AFE" w:rsidP="00074AFE">
      <w:r>
        <w:t>- Saved selections</w:t>
      </w:r>
    </w:p>
    <w:p w14:paraId="53CA030E" w14:textId="77777777" w:rsidR="00074AFE" w:rsidRDefault="00074AFE" w:rsidP="00074AFE"/>
    <w:p w14:paraId="07E41458" w14:textId="77777777" w:rsidR="00074AFE" w:rsidRDefault="00074AFE" w:rsidP="00074AFE">
      <w:r>
        <w:t>Initially browser only.</w:t>
      </w:r>
    </w:p>
    <w:p w14:paraId="53ED28CB" w14:textId="77777777" w:rsidR="00074AFE" w:rsidRDefault="00074AFE" w:rsidP="00074AFE"/>
    <w:p w14:paraId="4C42CFC2" w14:textId="77777777" w:rsidR="00074AFE" w:rsidRDefault="00074AFE" w:rsidP="00074AFE">
      <w:r>
        <w:t>Later extendable to desktop applications.</w:t>
      </w:r>
    </w:p>
    <w:p w14:paraId="3A29216A" w14:textId="77777777" w:rsidR="00074AFE" w:rsidRDefault="00074AFE" w:rsidP="00074AFE"/>
    <w:p w14:paraId="56F3B47A" w14:textId="77777777" w:rsidR="00074AFE" w:rsidRDefault="00074AFE" w:rsidP="00074AFE">
      <w:r>
        <w:t>---</w:t>
      </w:r>
    </w:p>
    <w:p w14:paraId="5E5F8569" w14:textId="77777777" w:rsidR="00074AFE" w:rsidRDefault="00074AFE" w:rsidP="00074AFE"/>
    <w:p w14:paraId="118DE5DD" w14:textId="77777777" w:rsidR="00074AFE" w:rsidRDefault="00074AFE" w:rsidP="00074AFE">
      <w:r>
        <w:t># Task Engine</w:t>
      </w:r>
    </w:p>
    <w:p w14:paraId="0BB8052A" w14:textId="77777777" w:rsidR="00074AFE" w:rsidRDefault="00074AFE" w:rsidP="00074AFE"/>
    <w:p w14:paraId="2DAAC060" w14:textId="77777777" w:rsidR="00074AFE" w:rsidRDefault="00074AFE" w:rsidP="00074AFE">
      <w:r>
        <w:t>Every submitted command automatically becomes a Task.</w:t>
      </w:r>
    </w:p>
    <w:p w14:paraId="0AA2EB7C" w14:textId="77777777" w:rsidR="00074AFE" w:rsidRDefault="00074AFE" w:rsidP="00074AFE"/>
    <w:p w14:paraId="2730A7E6" w14:textId="77777777" w:rsidR="00074AFE" w:rsidRDefault="00074AFE" w:rsidP="00074AFE">
      <w:r>
        <w:t>Tasks are never manually created.</w:t>
      </w:r>
    </w:p>
    <w:p w14:paraId="10A5F0B5" w14:textId="77777777" w:rsidR="00074AFE" w:rsidRDefault="00074AFE" w:rsidP="00074AFE"/>
    <w:p w14:paraId="4910148A" w14:textId="77777777" w:rsidR="00074AFE" w:rsidRDefault="00074AFE" w:rsidP="00074AFE">
      <w:r>
        <w:t>Responsibilities</w:t>
      </w:r>
    </w:p>
    <w:p w14:paraId="08F0C23C" w14:textId="77777777" w:rsidR="00074AFE" w:rsidRDefault="00074AFE" w:rsidP="00074AFE"/>
    <w:p w14:paraId="175831F2" w14:textId="77777777" w:rsidR="00074AFE" w:rsidRDefault="00074AFE" w:rsidP="00074AFE">
      <w:r>
        <w:t>- Running</w:t>
      </w:r>
    </w:p>
    <w:p w14:paraId="2D80C298" w14:textId="77777777" w:rsidR="00074AFE" w:rsidRDefault="00074AFE" w:rsidP="00074AFE">
      <w:r>
        <w:t>- Completed</w:t>
      </w:r>
    </w:p>
    <w:p w14:paraId="3FB6051B" w14:textId="77777777" w:rsidR="00074AFE" w:rsidRDefault="00074AFE" w:rsidP="00074AFE">
      <w:r>
        <w:t>- Failed</w:t>
      </w:r>
    </w:p>
    <w:p w14:paraId="44EEA603" w14:textId="77777777" w:rsidR="00074AFE" w:rsidRDefault="00074AFE" w:rsidP="00074AFE">
      <w:r>
        <w:t>- Needs Approval</w:t>
      </w:r>
    </w:p>
    <w:p w14:paraId="1263ACB1" w14:textId="77777777" w:rsidR="00074AFE" w:rsidRDefault="00074AFE" w:rsidP="00074AFE">
      <w:r>
        <w:lastRenderedPageBreak/>
        <w:t>- Needs Revision</w:t>
      </w:r>
    </w:p>
    <w:p w14:paraId="14E4AF7C" w14:textId="77777777" w:rsidR="00074AFE" w:rsidRDefault="00074AFE" w:rsidP="00074AFE">
      <w:r>
        <w:t>- Cancelled</w:t>
      </w:r>
    </w:p>
    <w:p w14:paraId="242CEFD5" w14:textId="77777777" w:rsidR="00074AFE" w:rsidRDefault="00074AFE" w:rsidP="00074AFE">
      <w:r>
        <w:t>- Discarded</w:t>
      </w:r>
    </w:p>
    <w:p w14:paraId="6AF9724D" w14:textId="77777777" w:rsidR="00074AFE" w:rsidRDefault="00074AFE" w:rsidP="00074AFE"/>
    <w:p w14:paraId="7EA2EF73" w14:textId="77777777" w:rsidR="00074AFE" w:rsidRDefault="00074AFE" w:rsidP="00074AFE">
      <w:r>
        <w:t>Stores</w:t>
      </w:r>
    </w:p>
    <w:p w14:paraId="4BC91C2B" w14:textId="77777777" w:rsidR="00074AFE" w:rsidRDefault="00074AFE" w:rsidP="00074AFE"/>
    <w:p w14:paraId="7D4A6E2A" w14:textId="77777777" w:rsidR="00074AFE" w:rsidRDefault="00074AFE" w:rsidP="00074AFE">
      <w:r>
        <w:t>- Prompt</w:t>
      </w:r>
    </w:p>
    <w:p w14:paraId="2B714B94" w14:textId="77777777" w:rsidR="00074AFE" w:rsidRDefault="00074AFE" w:rsidP="00074AFE">
      <w:r>
        <w:t>- Context snapshot</w:t>
      </w:r>
    </w:p>
    <w:p w14:paraId="346D2C15" w14:textId="77777777" w:rsidR="00074AFE" w:rsidRDefault="00074AFE" w:rsidP="00074AFE">
      <w:r>
        <w:t>- Provider</w:t>
      </w:r>
    </w:p>
    <w:p w14:paraId="5B40E7C3" w14:textId="77777777" w:rsidR="00074AFE" w:rsidRDefault="00074AFE" w:rsidP="00074AFE">
      <w:r>
        <w:t>- Model</w:t>
      </w:r>
    </w:p>
    <w:p w14:paraId="6407FE47" w14:textId="77777777" w:rsidR="00074AFE" w:rsidRDefault="00074AFE" w:rsidP="00074AFE">
      <w:r>
        <w:t>- Reasoning</w:t>
      </w:r>
    </w:p>
    <w:p w14:paraId="21B2CCDA" w14:textId="77777777" w:rsidR="00074AFE" w:rsidRDefault="00074AFE" w:rsidP="00074AFE">
      <w:r>
        <w:t>- Output</w:t>
      </w:r>
    </w:p>
    <w:p w14:paraId="63697F9D" w14:textId="77777777" w:rsidR="00074AFE" w:rsidRDefault="00074AFE" w:rsidP="00074AFE">
      <w:r>
        <w:t>- History</w:t>
      </w:r>
    </w:p>
    <w:p w14:paraId="6151A19E" w14:textId="77777777" w:rsidR="00074AFE" w:rsidRDefault="00074AFE" w:rsidP="00074AFE"/>
    <w:p w14:paraId="13B226B5" w14:textId="77777777" w:rsidR="00074AFE" w:rsidRDefault="00074AFE" w:rsidP="00074AFE">
      <w:r>
        <w:t>---</w:t>
      </w:r>
    </w:p>
    <w:p w14:paraId="3483AE58" w14:textId="77777777" w:rsidR="00074AFE" w:rsidRDefault="00074AFE" w:rsidP="00074AFE"/>
    <w:p w14:paraId="3AC42F79" w14:textId="77777777" w:rsidR="00074AFE" w:rsidRDefault="00074AFE" w:rsidP="00074AFE">
      <w:r>
        <w:t># Coding Engine</w:t>
      </w:r>
    </w:p>
    <w:p w14:paraId="135E1611" w14:textId="77777777" w:rsidR="00074AFE" w:rsidRDefault="00074AFE" w:rsidP="00074AFE"/>
    <w:p w14:paraId="1B814D3D" w14:textId="77777777" w:rsidR="00074AFE" w:rsidRDefault="00074AFE" w:rsidP="00074AFE">
      <w:r>
        <w:t>Responsible only for coding infrastructure.</w:t>
      </w:r>
    </w:p>
    <w:p w14:paraId="4A7CE671" w14:textId="77777777" w:rsidR="00074AFE" w:rsidRDefault="00074AFE" w:rsidP="00074AFE"/>
    <w:p w14:paraId="34A14941" w14:textId="77777777" w:rsidR="00074AFE" w:rsidRDefault="00074AFE" w:rsidP="00074AFE">
      <w:r>
        <w:t>Responsibilities</w:t>
      </w:r>
    </w:p>
    <w:p w14:paraId="2A84120A" w14:textId="77777777" w:rsidR="00074AFE" w:rsidRDefault="00074AFE" w:rsidP="00074AFE"/>
    <w:p w14:paraId="27B4D1CA" w14:textId="77777777" w:rsidR="00074AFE" w:rsidRDefault="00074AFE" w:rsidP="00074AFE">
      <w:r>
        <w:t>- Local project</w:t>
      </w:r>
    </w:p>
    <w:p w14:paraId="5EE10926" w14:textId="77777777" w:rsidR="00074AFE" w:rsidRDefault="00074AFE" w:rsidP="00074AFE">
      <w:r>
        <w:t>- Git</w:t>
      </w:r>
    </w:p>
    <w:p w14:paraId="7A28DDAE" w14:textId="77777777" w:rsidR="00074AFE" w:rsidRDefault="00074AFE" w:rsidP="00074AFE">
      <w:r>
        <w:t xml:space="preserve">- </w:t>
      </w:r>
      <w:proofErr w:type="spellStart"/>
      <w:r>
        <w:t>Worktrees</w:t>
      </w:r>
      <w:proofErr w:type="spellEnd"/>
    </w:p>
    <w:p w14:paraId="0CCD451D" w14:textId="77777777" w:rsidR="00074AFE" w:rsidRDefault="00074AFE" w:rsidP="00074AFE">
      <w:r>
        <w:t>- Preview</w:t>
      </w:r>
    </w:p>
    <w:p w14:paraId="39E12867" w14:textId="77777777" w:rsidR="00074AFE" w:rsidRDefault="00074AFE" w:rsidP="00074AFE">
      <w:r>
        <w:t>- Terminal</w:t>
      </w:r>
    </w:p>
    <w:p w14:paraId="0DD7BA1C" w14:textId="77777777" w:rsidR="00074AFE" w:rsidRDefault="00074AFE" w:rsidP="00074AFE">
      <w:r>
        <w:t>- Repository settings</w:t>
      </w:r>
    </w:p>
    <w:p w14:paraId="280B6A9D" w14:textId="77777777" w:rsidR="00074AFE" w:rsidRDefault="00074AFE" w:rsidP="00074AFE"/>
    <w:p w14:paraId="5905C37A" w14:textId="77777777" w:rsidR="00074AFE" w:rsidRDefault="00074AFE" w:rsidP="00074AFE">
      <w:r>
        <w:t>It knows nothing about Codex.</w:t>
      </w:r>
    </w:p>
    <w:p w14:paraId="4D29133C" w14:textId="77777777" w:rsidR="00074AFE" w:rsidRDefault="00074AFE" w:rsidP="00074AFE"/>
    <w:p w14:paraId="3BD3BE90" w14:textId="77777777" w:rsidR="00074AFE" w:rsidRDefault="00074AFE" w:rsidP="00074AFE">
      <w:r>
        <w:t>---</w:t>
      </w:r>
    </w:p>
    <w:p w14:paraId="45426504" w14:textId="77777777" w:rsidR="00074AFE" w:rsidRDefault="00074AFE" w:rsidP="00074AFE"/>
    <w:p w14:paraId="1F2A27F7" w14:textId="77777777" w:rsidR="00074AFE" w:rsidRDefault="00074AFE" w:rsidP="00074AFE">
      <w:r>
        <w:t># Provider Engine</w:t>
      </w:r>
    </w:p>
    <w:p w14:paraId="2F4BFC95" w14:textId="77777777" w:rsidR="00074AFE" w:rsidRDefault="00074AFE" w:rsidP="00074AFE"/>
    <w:p w14:paraId="1125AF68" w14:textId="77777777" w:rsidR="00074AFE" w:rsidRDefault="00074AFE" w:rsidP="00074AFE">
      <w:r>
        <w:t>Provides a common interface to AI providers.</w:t>
      </w:r>
    </w:p>
    <w:p w14:paraId="6DC6E300" w14:textId="77777777" w:rsidR="00074AFE" w:rsidRDefault="00074AFE" w:rsidP="00074AFE"/>
    <w:p w14:paraId="01FF5603" w14:textId="77777777" w:rsidR="00074AFE" w:rsidRDefault="00074AFE" w:rsidP="00074AFE">
      <w:r>
        <w:t>Current MVP</w:t>
      </w:r>
    </w:p>
    <w:p w14:paraId="3B9370DB" w14:textId="77777777" w:rsidR="00074AFE" w:rsidRDefault="00074AFE" w:rsidP="00074AFE"/>
    <w:p w14:paraId="225D4B25" w14:textId="77777777" w:rsidR="00074AFE" w:rsidRDefault="00074AFE" w:rsidP="00074AFE">
      <w:r>
        <w:t>- Codex</w:t>
      </w:r>
    </w:p>
    <w:p w14:paraId="70187CCA" w14:textId="77777777" w:rsidR="00074AFE" w:rsidRDefault="00074AFE" w:rsidP="00074AFE"/>
    <w:p w14:paraId="767853FB" w14:textId="77777777" w:rsidR="00074AFE" w:rsidRDefault="00074AFE" w:rsidP="00074AFE">
      <w:r>
        <w:t>Future</w:t>
      </w:r>
    </w:p>
    <w:p w14:paraId="013AB51B" w14:textId="77777777" w:rsidR="00074AFE" w:rsidRDefault="00074AFE" w:rsidP="00074AFE"/>
    <w:p w14:paraId="44427618" w14:textId="77777777" w:rsidR="00074AFE" w:rsidRDefault="00074AFE" w:rsidP="00074AFE">
      <w:r>
        <w:t>- Claude Code</w:t>
      </w:r>
    </w:p>
    <w:p w14:paraId="44B953C8" w14:textId="77777777" w:rsidR="00074AFE" w:rsidRDefault="00074AFE" w:rsidP="00074AFE">
      <w:r>
        <w:t>- Cursor integrations</w:t>
      </w:r>
    </w:p>
    <w:p w14:paraId="14CFF587" w14:textId="77777777" w:rsidR="00074AFE" w:rsidRDefault="00074AFE" w:rsidP="00074AFE">
      <w:r>
        <w:t>- ACP-compatible providers</w:t>
      </w:r>
    </w:p>
    <w:p w14:paraId="090AF5AB" w14:textId="77777777" w:rsidR="00074AFE" w:rsidRDefault="00074AFE" w:rsidP="00074AFE"/>
    <w:p w14:paraId="047F4863" w14:textId="77777777" w:rsidR="00074AFE" w:rsidRDefault="00074AFE" w:rsidP="00074AFE">
      <w:r>
        <w:t>Everything communicates through Provider Engine.</w:t>
      </w:r>
    </w:p>
    <w:p w14:paraId="2208B856" w14:textId="77777777" w:rsidR="00074AFE" w:rsidRDefault="00074AFE" w:rsidP="00074AFE"/>
    <w:p w14:paraId="439481D3" w14:textId="77777777" w:rsidR="00074AFE" w:rsidRDefault="00074AFE" w:rsidP="00074AFE">
      <w:r>
        <w:t>Nothing talks directly to Codex.</w:t>
      </w:r>
    </w:p>
    <w:p w14:paraId="3345598A" w14:textId="77777777" w:rsidR="00074AFE" w:rsidRDefault="00074AFE" w:rsidP="00074AFE"/>
    <w:p w14:paraId="0688CD77" w14:textId="77777777" w:rsidR="00074AFE" w:rsidRDefault="00074AFE" w:rsidP="00074AFE">
      <w:r>
        <w:t>---</w:t>
      </w:r>
    </w:p>
    <w:p w14:paraId="493F08E6" w14:textId="77777777" w:rsidR="00074AFE" w:rsidRDefault="00074AFE" w:rsidP="00074AFE"/>
    <w:p w14:paraId="12454203" w14:textId="77777777" w:rsidR="00074AFE" w:rsidRDefault="00074AFE" w:rsidP="00074AFE">
      <w:r>
        <w:t># Karna Core</w:t>
      </w:r>
    </w:p>
    <w:p w14:paraId="06023A7F" w14:textId="77777777" w:rsidR="00074AFE" w:rsidRDefault="00074AFE" w:rsidP="00074AFE"/>
    <w:p w14:paraId="1E8ABF9A" w14:textId="77777777" w:rsidR="00074AFE" w:rsidRDefault="00074AFE" w:rsidP="00074AFE">
      <w:r>
        <w:t>Only reusable Karna intelligence belongs here.</w:t>
      </w:r>
    </w:p>
    <w:p w14:paraId="4BE549E4" w14:textId="77777777" w:rsidR="00074AFE" w:rsidRDefault="00074AFE" w:rsidP="00074AFE"/>
    <w:p w14:paraId="36508C97" w14:textId="77777777" w:rsidR="00074AFE" w:rsidRDefault="00074AFE" w:rsidP="00074AFE">
      <w:r>
        <w:t>Responsibilities</w:t>
      </w:r>
    </w:p>
    <w:p w14:paraId="4B2E51C0" w14:textId="77777777" w:rsidR="00074AFE" w:rsidRDefault="00074AFE" w:rsidP="00074AFE"/>
    <w:p w14:paraId="4B0304DF" w14:textId="77777777" w:rsidR="00074AFE" w:rsidRDefault="00074AFE" w:rsidP="00074AFE">
      <w:r>
        <w:t>- Intent recognition</w:t>
      </w:r>
    </w:p>
    <w:p w14:paraId="4DDEBBD9" w14:textId="77777777" w:rsidR="00074AFE" w:rsidRDefault="00074AFE" w:rsidP="00074AFE">
      <w:r>
        <w:t>- Context assembly</w:t>
      </w:r>
    </w:p>
    <w:p w14:paraId="74D94FB1" w14:textId="77777777" w:rsidR="00074AFE" w:rsidRDefault="00074AFE" w:rsidP="00074AFE">
      <w:r>
        <w:t>- Task routing</w:t>
      </w:r>
    </w:p>
    <w:p w14:paraId="4FD32DAA" w14:textId="77777777" w:rsidR="00074AFE" w:rsidRDefault="00074AFE" w:rsidP="00074AFE">
      <w:r>
        <w:t>- Permission management</w:t>
      </w:r>
    </w:p>
    <w:p w14:paraId="738BB00A" w14:textId="77777777" w:rsidR="00074AFE" w:rsidRDefault="00074AFE" w:rsidP="00074AFE">
      <w:r>
        <w:t>- Local memory</w:t>
      </w:r>
    </w:p>
    <w:p w14:paraId="50ED754E" w14:textId="77777777" w:rsidR="00074AFE" w:rsidRDefault="00074AFE" w:rsidP="00074AFE">
      <w:r>
        <w:t>- Planning</w:t>
      </w:r>
    </w:p>
    <w:p w14:paraId="40BA0CF9" w14:textId="77777777" w:rsidR="00074AFE" w:rsidRDefault="00074AFE" w:rsidP="00074AFE"/>
    <w:p w14:paraId="3C908BEB" w14:textId="77777777" w:rsidR="00074AFE" w:rsidRDefault="00074AFE" w:rsidP="00074AFE">
      <w:r>
        <w:t>Karna decides</w:t>
      </w:r>
    </w:p>
    <w:p w14:paraId="10547996" w14:textId="77777777" w:rsidR="00074AFE" w:rsidRDefault="00074AFE" w:rsidP="00074AFE"/>
    <w:p w14:paraId="13C92059" w14:textId="77777777" w:rsidR="00074AFE" w:rsidRDefault="00074AFE" w:rsidP="00074AFE">
      <w:r>
        <w:t>"What should happen?"</w:t>
      </w:r>
    </w:p>
    <w:p w14:paraId="25EABA4B" w14:textId="77777777" w:rsidR="00074AFE" w:rsidRDefault="00074AFE" w:rsidP="00074AFE"/>
    <w:p w14:paraId="38F99F6C" w14:textId="77777777" w:rsidR="00074AFE" w:rsidRDefault="00074AFE" w:rsidP="00074AFE">
      <w:r>
        <w:t>Providers perform the work.</w:t>
      </w:r>
    </w:p>
    <w:p w14:paraId="5B65B359" w14:textId="77777777" w:rsidR="00074AFE" w:rsidRDefault="00074AFE" w:rsidP="00074AFE"/>
    <w:p w14:paraId="679E3140" w14:textId="77777777" w:rsidR="00074AFE" w:rsidRDefault="00074AFE" w:rsidP="00074AFE">
      <w:r>
        <w:t>---</w:t>
      </w:r>
    </w:p>
    <w:p w14:paraId="3AD44EE0" w14:textId="77777777" w:rsidR="00074AFE" w:rsidRDefault="00074AFE" w:rsidP="00074AFE"/>
    <w:p w14:paraId="7DE2AD0E" w14:textId="77777777" w:rsidR="00074AFE" w:rsidRDefault="00074AFE" w:rsidP="00074AFE">
      <w:r>
        <w:t># Local Storage</w:t>
      </w:r>
    </w:p>
    <w:p w14:paraId="7C15EF70" w14:textId="77777777" w:rsidR="00074AFE" w:rsidRDefault="00074AFE" w:rsidP="00074AFE"/>
    <w:p w14:paraId="708F978B" w14:textId="77777777" w:rsidR="00074AFE" w:rsidRDefault="00074AFE" w:rsidP="00074AFE">
      <w:r>
        <w:t>Responsible for</w:t>
      </w:r>
    </w:p>
    <w:p w14:paraId="4FB59313" w14:textId="77777777" w:rsidR="00074AFE" w:rsidRDefault="00074AFE" w:rsidP="00074AFE"/>
    <w:p w14:paraId="03D8292E" w14:textId="77777777" w:rsidR="00074AFE" w:rsidRDefault="00074AFE" w:rsidP="00074AFE">
      <w:r>
        <w:t>- SQLite</w:t>
      </w:r>
    </w:p>
    <w:p w14:paraId="16B0850F" w14:textId="77777777" w:rsidR="00074AFE" w:rsidRDefault="00074AFE" w:rsidP="00074AFE">
      <w:r>
        <w:t>- Workspace folders</w:t>
      </w:r>
    </w:p>
    <w:p w14:paraId="0CED3E89" w14:textId="77777777" w:rsidR="00074AFE" w:rsidRDefault="00074AFE" w:rsidP="00074AFE">
      <w:r>
        <w:t>- Documents</w:t>
      </w:r>
    </w:p>
    <w:p w14:paraId="0484B616" w14:textId="77777777" w:rsidR="00074AFE" w:rsidRDefault="00074AFE" w:rsidP="00074AFE">
      <w:r>
        <w:t>- Generated files</w:t>
      </w:r>
    </w:p>
    <w:p w14:paraId="724A12D3" w14:textId="77777777" w:rsidR="00074AFE" w:rsidRDefault="00074AFE" w:rsidP="00074AFE">
      <w:r>
        <w:t>- Settings</w:t>
      </w:r>
    </w:p>
    <w:p w14:paraId="1EC128A2" w14:textId="77777777" w:rsidR="00074AFE" w:rsidRDefault="00074AFE" w:rsidP="00074AFE">
      <w:r>
        <w:t>- Cache</w:t>
      </w:r>
    </w:p>
    <w:p w14:paraId="73408B9E" w14:textId="77777777" w:rsidR="00074AFE" w:rsidRDefault="00074AFE" w:rsidP="00074AFE"/>
    <w:p w14:paraId="0E391228" w14:textId="77777777" w:rsidR="00074AFE" w:rsidRDefault="00074AFE" w:rsidP="00074AFE">
      <w:r>
        <w:t>Large files remain on disk.</w:t>
      </w:r>
    </w:p>
    <w:p w14:paraId="3E7A2F45" w14:textId="77777777" w:rsidR="00074AFE" w:rsidRDefault="00074AFE" w:rsidP="00074AFE"/>
    <w:p w14:paraId="70744062" w14:textId="77777777" w:rsidR="00074AFE" w:rsidRDefault="00074AFE" w:rsidP="00074AFE">
      <w:r>
        <w:t>SQLite stores metadata.</w:t>
      </w:r>
    </w:p>
    <w:p w14:paraId="36D6D308" w14:textId="77777777" w:rsidR="00074AFE" w:rsidRDefault="00074AFE" w:rsidP="00074AFE"/>
    <w:p w14:paraId="6A6AB53E" w14:textId="77777777" w:rsidR="00074AFE" w:rsidRDefault="00074AFE" w:rsidP="00074AFE">
      <w:r>
        <w:t>---</w:t>
      </w:r>
    </w:p>
    <w:p w14:paraId="1AB7F57A" w14:textId="77777777" w:rsidR="00074AFE" w:rsidRDefault="00074AFE" w:rsidP="00074AFE"/>
    <w:p w14:paraId="1E50F6A8" w14:textId="77777777" w:rsidR="00074AFE" w:rsidRDefault="00074AFE" w:rsidP="00074AFE">
      <w:r>
        <w:t># Dependency Rule</w:t>
      </w:r>
    </w:p>
    <w:p w14:paraId="23133A63" w14:textId="77777777" w:rsidR="00074AFE" w:rsidRDefault="00074AFE" w:rsidP="00074AFE"/>
    <w:p w14:paraId="33B3BA03" w14:textId="77777777" w:rsidR="00074AFE" w:rsidRDefault="00074AFE" w:rsidP="00074AFE">
      <w:r>
        <w:t>Dependencies always flow downward.</w:t>
      </w:r>
    </w:p>
    <w:p w14:paraId="10F3DAF6" w14:textId="77777777" w:rsidR="00074AFE" w:rsidRDefault="00074AFE" w:rsidP="00074AFE"/>
    <w:p w14:paraId="7623C8FC" w14:textId="77777777" w:rsidR="00074AFE" w:rsidRDefault="00074AFE" w:rsidP="00074AFE">
      <w:r>
        <w:t>```</w:t>
      </w:r>
    </w:p>
    <w:p w14:paraId="55E25F89" w14:textId="77777777" w:rsidR="00074AFE" w:rsidRDefault="00074AFE" w:rsidP="00074AFE">
      <w:r>
        <w:t>Browser UI</w:t>
      </w:r>
    </w:p>
    <w:p w14:paraId="6877EB80" w14:textId="77777777" w:rsidR="00074AFE" w:rsidRDefault="00074AFE" w:rsidP="00074AFE"/>
    <w:p w14:paraId="5B927A72" w14:textId="77777777" w:rsidR="00074AFE" w:rsidRDefault="00074AFE" w:rsidP="00074AFE">
      <w:r>
        <w:t>↓</w:t>
      </w:r>
    </w:p>
    <w:p w14:paraId="1D70454D" w14:textId="77777777" w:rsidR="00074AFE" w:rsidRDefault="00074AFE" w:rsidP="00074AFE"/>
    <w:p w14:paraId="771F654C" w14:textId="77777777" w:rsidR="00074AFE" w:rsidRDefault="00074AFE" w:rsidP="00074AFE">
      <w:r>
        <w:t>Poppin Core</w:t>
      </w:r>
    </w:p>
    <w:p w14:paraId="0A7E1C02" w14:textId="77777777" w:rsidR="00074AFE" w:rsidRDefault="00074AFE" w:rsidP="00074AFE"/>
    <w:p w14:paraId="230534E5" w14:textId="77777777" w:rsidR="00074AFE" w:rsidRDefault="00074AFE" w:rsidP="00074AFE">
      <w:r>
        <w:t>↓</w:t>
      </w:r>
    </w:p>
    <w:p w14:paraId="19CB0990" w14:textId="77777777" w:rsidR="00074AFE" w:rsidRDefault="00074AFE" w:rsidP="00074AFE"/>
    <w:p w14:paraId="1D3AA105" w14:textId="77777777" w:rsidR="00074AFE" w:rsidRDefault="00074AFE" w:rsidP="00074AFE">
      <w:r>
        <w:t>Provider Engine</w:t>
      </w:r>
    </w:p>
    <w:p w14:paraId="6D401022" w14:textId="77777777" w:rsidR="00074AFE" w:rsidRDefault="00074AFE" w:rsidP="00074AFE"/>
    <w:p w14:paraId="4DB7E7F4" w14:textId="77777777" w:rsidR="00074AFE" w:rsidRDefault="00074AFE" w:rsidP="00074AFE">
      <w:r>
        <w:t>↓</w:t>
      </w:r>
    </w:p>
    <w:p w14:paraId="234A625F" w14:textId="77777777" w:rsidR="00074AFE" w:rsidRDefault="00074AFE" w:rsidP="00074AFE"/>
    <w:p w14:paraId="77AC8B1C" w14:textId="77777777" w:rsidR="00074AFE" w:rsidRDefault="00074AFE" w:rsidP="00074AFE">
      <w:r>
        <w:t>External Provider</w:t>
      </w:r>
    </w:p>
    <w:p w14:paraId="31619EA5" w14:textId="77777777" w:rsidR="00074AFE" w:rsidRDefault="00074AFE" w:rsidP="00074AFE">
      <w:r>
        <w:t>```</w:t>
      </w:r>
    </w:p>
    <w:p w14:paraId="090FE1F5" w14:textId="77777777" w:rsidR="00074AFE" w:rsidRDefault="00074AFE" w:rsidP="00074AFE"/>
    <w:p w14:paraId="415C2874" w14:textId="77777777" w:rsidR="00074AFE" w:rsidRDefault="00074AFE" w:rsidP="00074AFE">
      <w:r>
        <w:t>Reverse dependencies are not permitted.</w:t>
      </w:r>
    </w:p>
    <w:p w14:paraId="0788C9AE" w14:textId="77777777" w:rsidR="00074AFE" w:rsidRDefault="00074AFE" w:rsidP="00074AFE"/>
    <w:p w14:paraId="25ADBC07" w14:textId="77777777" w:rsidR="00074AFE" w:rsidRDefault="00074AFE" w:rsidP="00074AFE">
      <w:r>
        <w:t>---</w:t>
      </w:r>
    </w:p>
    <w:p w14:paraId="15132BA4" w14:textId="77777777" w:rsidR="00074AFE" w:rsidRDefault="00074AFE" w:rsidP="00074AFE"/>
    <w:p w14:paraId="1B7DF6EA" w14:textId="77777777" w:rsidR="00074AFE" w:rsidRDefault="00074AFE" w:rsidP="00074AFE">
      <w:r>
        <w:t># Workspace Model</w:t>
      </w:r>
    </w:p>
    <w:p w14:paraId="4A763BA9" w14:textId="77777777" w:rsidR="00074AFE" w:rsidRDefault="00074AFE" w:rsidP="00074AFE"/>
    <w:p w14:paraId="34DB9544" w14:textId="77777777" w:rsidR="00074AFE" w:rsidRDefault="00074AFE" w:rsidP="00074AFE">
      <w:r>
        <w:t>The browser supports two different selection workflows.</w:t>
      </w:r>
    </w:p>
    <w:p w14:paraId="66FA277E" w14:textId="77777777" w:rsidR="00074AFE" w:rsidRDefault="00074AFE" w:rsidP="00074AFE"/>
    <w:p w14:paraId="25CA0C27" w14:textId="77777777" w:rsidR="00074AFE" w:rsidRDefault="00074AFE" w:rsidP="00074AFE">
      <w:r>
        <w:t>## Workflow 1</w:t>
      </w:r>
    </w:p>
    <w:p w14:paraId="534105EA" w14:textId="77777777" w:rsidR="00074AFE" w:rsidRDefault="00074AFE" w:rsidP="00074AFE"/>
    <w:p w14:paraId="008CC25F" w14:textId="77777777" w:rsidR="00074AFE" w:rsidRDefault="00074AFE" w:rsidP="00074AFE">
      <w:r>
        <w:t>Create Workspace</w:t>
      </w:r>
    </w:p>
    <w:p w14:paraId="33095A41" w14:textId="77777777" w:rsidR="00074AFE" w:rsidRDefault="00074AFE" w:rsidP="00074AFE"/>
    <w:p w14:paraId="08D83BBF" w14:textId="77777777" w:rsidR="00074AFE" w:rsidRDefault="00074AFE" w:rsidP="00074AFE">
      <w:r>
        <w:t>```</w:t>
      </w:r>
    </w:p>
    <w:p w14:paraId="6A78BBFA" w14:textId="77777777" w:rsidR="00074AFE" w:rsidRDefault="00074AFE" w:rsidP="00074AFE">
      <w:r>
        <w:t>Loose Tabs</w:t>
      </w:r>
    </w:p>
    <w:p w14:paraId="34D0671C" w14:textId="77777777" w:rsidR="00074AFE" w:rsidRDefault="00074AFE" w:rsidP="00074AFE"/>
    <w:p w14:paraId="3A107404" w14:textId="77777777" w:rsidR="00074AFE" w:rsidRDefault="00074AFE" w:rsidP="00074AFE">
      <w:r>
        <w:t>↓</w:t>
      </w:r>
    </w:p>
    <w:p w14:paraId="243F84F0" w14:textId="77777777" w:rsidR="00074AFE" w:rsidRDefault="00074AFE" w:rsidP="00074AFE"/>
    <w:p w14:paraId="33DBA99B" w14:textId="77777777" w:rsidR="00074AFE" w:rsidRDefault="00074AFE" w:rsidP="00074AFE">
      <w:r>
        <w:t>Select Tabs</w:t>
      </w:r>
    </w:p>
    <w:p w14:paraId="0D065E8D" w14:textId="77777777" w:rsidR="00074AFE" w:rsidRDefault="00074AFE" w:rsidP="00074AFE"/>
    <w:p w14:paraId="48660663" w14:textId="77777777" w:rsidR="00074AFE" w:rsidRDefault="00074AFE" w:rsidP="00074AFE">
      <w:r>
        <w:t>↓</w:t>
      </w:r>
    </w:p>
    <w:p w14:paraId="0D0FE287" w14:textId="77777777" w:rsidR="00074AFE" w:rsidRDefault="00074AFE" w:rsidP="00074AFE"/>
    <w:p w14:paraId="3572115C" w14:textId="77777777" w:rsidR="00074AFE" w:rsidRDefault="00074AFE" w:rsidP="00074AFE">
      <w:r>
        <w:t>Create Workspace</w:t>
      </w:r>
    </w:p>
    <w:p w14:paraId="7410D8BA" w14:textId="77777777" w:rsidR="00074AFE" w:rsidRDefault="00074AFE" w:rsidP="00074AFE">
      <w:r>
        <w:t>```</w:t>
      </w:r>
    </w:p>
    <w:p w14:paraId="45573D66" w14:textId="77777777" w:rsidR="00074AFE" w:rsidRDefault="00074AFE" w:rsidP="00074AFE"/>
    <w:p w14:paraId="3EDB4633" w14:textId="77777777" w:rsidR="00074AFE" w:rsidRDefault="00074AFE" w:rsidP="00074AFE">
      <w:r>
        <w:t>Purpose</w:t>
      </w:r>
    </w:p>
    <w:p w14:paraId="7D20EBB0" w14:textId="77777777" w:rsidR="00074AFE" w:rsidRDefault="00074AFE" w:rsidP="00074AFE"/>
    <w:p w14:paraId="72FEC4FB" w14:textId="77777777" w:rsidR="00074AFE" w:rsidRDefault="00074AFE" w:rsidP="00074AFE">
      <w:r>
        <w:t>To create a project space.</w:t>
      </w:r>
    </w:p>
    <w:p w14:paraId="32D7CFBD" w14:textId="77777777" w:rsidR="00074AFE" w:rsidRDefault="00074AFE" w:rsidP="00074AFE"/>
    <w:p w14:paraId="1C49578F" w14:textId="77777777" w:rsidR="00074AFE" w:rsidRDefault="00074AFE" w:rsidP="00074AFE">
      <w:r>
        <w:t>---</w:t>
      </w:r>
    </w:p>
    <w:p w14:paraId="44B0D0E1" w14:textId="77777777" w:rsidR="00074AFE" w:rsidRDefault="00074AFE" w:rsidP="00074AFE"/>
    <w:p w14:paraId="4E4A2FF7" w14:textId="77777777" w:rsidR="00074AFE" w:rsidRDefault="00074AFE" w:rsidP="00074AFE">
      <w:r>
        <w:t>## Workflow 2</w:t>
      </w:r>
    </w:p>
    <w:p w14:paraId="0F1EE39C" w14:textId="77777777" w:rsidR="00074AFE" w:rsidRDefault="00074AFE" w:rsidP="00074AFE"/>
    <w:p w14:paraId="2F0E9916" w14:textId="77777777" w:rsidR="00074AFE" w:rsidRDefault="00074AFE" w:rsidP="00074AFE">
      <w:r>
        <w:t>Context Selection</w:t>
      </w:r>
    </w:p>
    <w:p w14:paraId="5E13AA6C" w14:textId="77777777" w:rsidR="00074AFE" w:rsidRDefault="00074AFE" w:rsidP="00074AFE"/>
    <w:p w14:paraId="337DCB60" w14:textId="77777777" w:rsidR="00074AFE" w:rsidRDefault="00074AFE" w:rsidP="00074AFE">
      <w:r>
        <w:t>```</w:t>
      </w:r>
    </w:p>
    <w:p w14:paraId="7BEFE90E" w14:textId="77777777" w:rsidR="00074AFE" w:rsidRDefault="00074AFE" w:rsidP="00074AFE">
      <w:r>
        <w:t>Workspace</w:t>
      </w:r>
    </w:p>
    <w:p w14:paraId="3DCCAD5B" w14:textId="77777777" w:rsidR="00074AFE" w:rsidRDefault="00074AFE" w:rsidP="00074AFE"/>
    <w:p w14:paraId="70234BDB" w14:textId="77777777" w:rsidR="00074AFE" w:rsidRDefault="00074AFE" w:rsidP="00074AFE">
      <w:r>
        <w:t>↓</w:t>
      </w:r>
    </w:p>
    <w:p w14:paraId="1521FB8F" w14:textId="77777777" w:rsidR="00074AFE" w:rsidRDefault="00074AFE" w:rsidP="00074AFE"/>
    <w:p w14:paraId="53BC5F1C" w14:textId="77777777" w:rsidR="00074AFE" w:rsidRDefault="00074AFE" w:rsidP="00074AFE">
      <w:r>
        <w:t>Tick required tabs</w:t>
      </w:r>
    </w:p>
    <w:p w14:paraId="7C999DEB" w14:textId="77777777" w:rsidR="00074AFE" w:rsidRDefault="00074AFE" w:rsidP="00074AFE"/>
    <w:p w14:paraId="2C4C3E07" w14:textId="77777777" w:rsidR="00074AFE" w:rsidRDefault="00074AFE" w:rsidP="00074AFE">
      <w:r>
        <w:t>↓</w:t>
      </w:r>
    </w:p>
    <w:p w14:paraId="03F45D8D" w14:textId="77777777" w:rsidR="00074AFE" w:rsidRDefault="00074AFE" w:rsidP="00074AFE"/>
    <w:p w14:paraId="50B596E1" w14:textId="77777777" w:rsidR="00074AFE" w:rsidRDefault="00074AFE" w:rsidP="00074AFE">
      <w:r>
        <w:t>Tick required documents</w:t>
      </w:r>
    </w:p>
    <w:p w14:paraId="616A1977" w14:textId="77777777" w:rsidR="00074AFE" w:rsidRDefault="00074AFE" w:rsidP="00074AFE"/>
    <w:p w14:paraId="3E5FE15E" w14:textId="77777777" w:rsidR="00074AFE" w:rsidRDefault="00074AFE" w:rsidP="00074AFE">
      <w:r>
        <w:t>↓</w:t>
      </w:r>
    </w:p>
    <w:p w14:paraId="7F55A5A4" w14:textId="77777777" w:rsidR="00074AFE" w:rsidRDefault="00074AFE" w:rsidP="00074AFE"/>
    <w:p w14:paraId="13C08442" w14:textId="77777777" w:rsidR="00074AFE" w:rsidRDefault="00074AFE" w:rsidP="00074AFE">
      <w:r>
        <w:t>Context Package</w:t>
      </w:r>
    </w:p>
    <w:p w14:paraId="5B9E9F3B" w14:textId="77777777" w:rsidR="00074AFE" w:rsidRDefault="00074AFE" w:rsidP="00074AFE">
      <w:r>
        <w:t>```</w:t>
      </w:r>
    </w:p>
    <w:p w14:paraId="6F4F90AB" w14:textId="77777777" w:rsidR="00074AFE" w:rsidRDefault="00074AFE" w:rsidP="00074AFE"/>
    <w:p w14:paraId="5A6DE216" w14:textId="77777777" w:rsidR="00074AFE" w:rsidRDefault="00074AFE" w:rsidP="00074AFE">
      <w:r>
        <w:t>Purpose</w:t>
      </w:r>
    </w:p>
    <w:p w14:paraId="44874A79" w14:textId="77777777" w:rsidR="00074AFE" w:rsidRDefault="00074AFE" w:rsidP="00074AFE"/>
    <w:p w14:paraId="1540CDB0" w14:textId="77777777" w:rsidR="00074AFE" w:rsidRDefault="00074AFE" w:rsidP="00074AFE">
      <w:r>
        <w:t>To define what the AI receives.</w:t>
      </w:r>
    </w:p>
    <w:p w14:paraId="721FA895" w14:textId="77777777" w:rsidR="00074AFE" w:rsidRDefault="00074AFE" w:rsidP="00074AFE"/>
    <w:p w14:paraId="43935F8E" w14:textId="77777777" w:rsidR="00074AFE" w:rsidRDefault="00074AFE" w:rsidP="00074AFE">
      <w:r>
        <w:t>These two workflows must remain visually distinct.</w:t>
      </w:r>
    </w:p>
    <w:p w14:paraId="07C594FE" w14:textId="77777777" w:rsidR="00074AFE" w:rsidRDefault="00074AFE" w:rsidP="00074AFE"/>
    <w:p w14:paraId="41F195E9" w14:textId="77777777" w:rsidR="00074AFE" w:rsidRDefault="00074AFE" w:rsidP="00074AFE">
      <w:r>
        <w:t>---</w:t>
      </w:r>
    </w:p>
    <w:p w14:paraId="6C10E9FA" w14:textId="77777777" w:rsidR="00074AFE" w:rsidRDefault="00074AFE" w:rsidP="00074AFE"/>
    <w:p w14:paraId="5FED0FF5" w14:textId="77777777" w:rsidR="00074AFE" w:rsidRDefault="00074AFE" w:rsidP="00074AFE">
      <w:r>
        <w:t># Workspace Rules</w:t>
      </w:r>
    </w:p>
    <w:p w14:paraId="248A18AD" w14:textId="77777777" w:rsidR="00074AFE" w:rsidRDefault="00074AFE" w:rsidP="00074AFE"/>
    <w:p w14:paraId="60E16330" w14:textId="77777777" w:rsidR="00074AFE" w:rsidRDefault="00074AFE" w:rsidP="00074AFE">
      <w:r>
        <w:t>Maximum</w:t>
      </w:r>
    </w:p>
    <w:p w14:paraId="41A70712" w14:textId="77777777" w:rsidR="00074AFE" w:rsidRDefault="00074AFE" w:rsidP="00074AFE"/>
    <w:p w14:paraId="3FC72730" w14:textId="77777777" w:rsidR="00074AFE" w:rsidRDefault="00074AFE" w:rsidP="00074AFE">
      <w:r>
        <w:t>Five active workspaces.</w:t>
      </w:r>
    </w:p>
    <w:p w14:paraId="56373A9F" w14:textId="77777777" w:rsidR="00074AFE" w:rsidRDefault="00074AFE" w:rsidP="00074AFE"/>
    <w:p w14:paraId="1FD0CBF7" w14:textId="77777777" w:rsidR="00074AFE" w:rsidRDefault="00074AFE" w:rsidP="00074AFE">
      <w:r>
        <w:t>Unlimited archived workspaces.</w:t>
      </w:r>
    </w:p>
    <w:p w14:paraId="282D9348" w14:textId="77777777" w:rsidR="00074AFE" w:rsidRDefault="00074AFE" w:rsidP="00074AFE"/>
    <w:p w14:paraId="7777EEBF" w14:textId="77777777" w:rsidR="00074AFE" w:rsidRDefault="00074AFE" w:rsidP="00074AFE">
      <w:r>
        <w:t>When opening a sixth workspace</w:t>
      </w:r>
    </w:p>
    <w:p w14:paraId="4F0EFB10" w14:textId="77777777" w:rsidR="00074AFE" w:rsidRDefault="00074AFE" w:rsidP="00074AFE"/>
    <w:p w14:paraId="0CC28163" w14:textId="77777777" w:rsidR="00074AFE" w:rsidRDefault="00074AFE" w:rsidP="00074AFE">
      <w:r>
        <w:t>Ask which existing workspace should be archived.</w:t>
      </w:r>
    </w:p>
    <w:p w14:paraId="1CEA6E03" w14:textId="77777777" w:rsidR="00074AFE" w:rsidRDefault="00074AFE" w:rsidP="00074AFE"/>
    <w:p w14:paraId="688B21A9" w14:textId="77777777" w:rsidR="00074AFE" w:rsidRDefault="00074AFE" w:rsidP="00074AFE">
      <w:r>
        <w:t>Workspace creation requires only</w:t>
      </w:r>
    </w:p>
    <w:p w14:paraId="3C972F8E" w14:textId="77777777" w:rsidR="00074AFE" w:rsidRDefault="00074AFE" w:rsidP="00074AFE"/>
    <w:p w14:paraId="0F08284A" w14:textId="77777777" w:rsidR="00074AFE" w:rsidRDefault="00074AFE" w:rsidP="00074AFE">
      <w:r>
        <w:t>- Name</w:t>
      </w:r>
    </w:p>
    <w:p w14:paraId="46FE6038" w14:textId="77777777" w:rsidR="00074AFE" w:rsidRDefault="00074AFE" w:rsidP="00074AFE">
      <w:r>
        <w:t>- Purpose</w:t>
      </w:r>
    </w:p>
    <w:p w14:paraId="27BE2D2C" w14:textId="77777777" w:rsidR="00074AFE" w:rsidRDefault="00074AFE" w:rsidP="00074AFE">
      <w:r>
        <w:t>- Create From</w:t>
      </w:r>
    </w:p>
    <w:p w14:paraId="45D7A8E1" w14:textId="77777777" w:rsidR="00074AFE" w:rsidRDefault="00074AFE" w:rsidP="00074AFE">
      <w:r>
        <w:t>- Coding</w:t>
      </w:r>
    </w:p>
    <w:p w14:paraId="7D76ACE8" w14:textId="77777777" w:rsidR="00074AFE" w:rsidRDefault="00074AFE" w:rsidP="00074AFE"/>
    <w:p w14:paraId="4CD43312" w14:textId="77777777" w:rsidR="00074AFE" w:rsidRDefault="00074AFE" w:rsidP="00074AFE">
      <w:r>
        <w:t>Nothing else.</w:t>
      </w:r>
    </w:p>
    <w:p w14:paraId="03B81DDF" w14:textId="77777777" w:rsidR="00074AFE" w:rsidRDefault="00074AFE" w:rsidP="00074AFE"/>
    <w:p w14:paraId="495EAFCE" w14:textId="77777777" w:rsidR="00074AFE" w:rsidRDefault="00074AFE" w:rsidP="00074AFE">
      <w:r>
        <w:t>---</w:t>
      </w:r>
    </w:p>
    <w:p w14:paraId="508B49BA" w14:textId="77777777" w:rsidR="00074AFE" w:rsidRDefault="00074AFE" w:rsidP="00074AFE"/>
    <w:p w14:paraId="0A9840E3" w14:textId="77777777" w:rsidR="00074AFE" w:rsidRDefault="00074AFE" w:rsidP="00074AFE">
      <w:r>
        <w:t># Browser Layout</w:t>
      </w:r>
    </w:p>
    <w:p w14:paraId="0DFDEF8D" w14:textId="77777777" w:rsidR="00074AFE" w:rsidRDefault="00074AFE" w:rsidP="00074AFE"/>
    <w:p w14:paraId="61DBB8B5" w14:textId="77777777" w:rsidR="00074AFE" w:rsidRDefault="00074AFE" w:rsidP="00074AFE">
      <w:r>
        <w:t>```</w:t>
      </w:r>
    </w:p>
    <w:p w14:paraId="4549D258" w14:textId="77777777" w:rsidR="00074AFE" w:rsidRDefault="00074AFE" w:rsidP="00074AFE">
      <w:r>
        <w:t>┌────────────────────────────────────────────────────────────┐</w:t>
      </w:r>
    </w:p>
    <w:p w14:paraId="3C174499" w14:textId="77777777" w:rsidR="00074AFE" w:rsidRDefault="00074AFE" w:rsidP="00074AFE">
      <w:r>
        <w:lastRenderedPageBreak/>
        <w:t>│ Browser Tabs + Address Bar                                │</w:t>
      </w:r>
    </w:p>
    <w:p w14:paraId="63AF781F" w14:textId="77777777" w:rsidR="00074AFE" w:rsidRDefault="00074AFE" w:rsidP="00074AFE">
      <w:r>
        <w:rPr>
          <w:rFonts w:ascii="MS Gothic" w:eastAsia="MS Gothic" w:hAnsi="MS Gothic" w:cs="MS Gothic" w:hint="eastAsia"/>
        </w:rPr>
        <w:t>├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DA03598" w14:textId="77777777" w:rsidR="00074AFE" w:rsidRDefault="00074AFE" w:rsidP="00074AFE">
      <w:r>
        <w:t>│ Left        │ Centre               │ Right                │</w:t>
      </w:r>
    </w:p>
    <w:p w14:paraId="6634FD7B" w14:textId="77777777" w:rsidR="00074AFE" w:rsidRDefault="00074AFE" w:rsidP="00074AFE">
      <w:r>
        <w:t>│             │                      │                      │</w:t>
      </w:r>
    </w:p>
    <w:p w14:paraId="19ED3BCA" w14:textId="77777777" w:rsidR="00074AFE" w:rsidRDefault="00074AFE" w:rsidP="00074AFE">
      <w:r>
        <w:t>│ Workspaces  │ Browser              │ Context              │</w:t>
      </w:r>
    </w:p>
    <w:p w14:paraId="3D1B81A2" w14:textId="77777777" w:rsidR="00074AFE" w:rsidRDefault="00074AFE" w:rsidP="00074AFE">
      <w:r>
        <w:t>│ Documents   │ Documents            │ Current Task         │</w:t>
      </w:r>
    </w:p>
    <w:p w14:paraId="6349081B" w14:textId="77777777" w:rsidR="00074AFE" w:rsidRDefault="00074AFE" w:rsidP="00074AFE">
      <w:r>
        <w:t>│ Objects     │ Preview              │ Results              │</w:t>
      </w:r>
    </w:p>
    <w:p w14:paraId="03C8CF00" w14:textId="77777777" w:rsidR="00074AFE" w:rsidRDefault="00074AFE" w:rsidP="00074AFE">
      <w:r>
        <w:t>│ Coding      │                      │ Approvals            │</w:t>
      </w:r>
    </w:p>
    <w:p w14:paraId="49B9E8A6" w14:textId="77777777" w:rsidR="00074AFE" w:rsidRDefault="00074AFE" w:rsidP="00074AFE">
      <w:r>
        <w:t>│             │                      │ Recent Tasks         │</w:t>
      </w:r>
    </w:p>
    <w:p w14:paraId="7C1F043D" w14:textId="77777777" w:rsidR="00074AFE" w:rsidRDefault="00074AFE" w:rsidP="00074AFE">
      <w:r>
        <w:rPr>
          <w:rFonts w:ascii="MS Gothic" w:eastAsia="MS Gothic" w:hAnsi="MS Gothic" w:cs="MS Gothic" w:hint="eastAsia"/>
        </w:rPr>
        <w:t>├</w:t>
      </w:r>
      <w: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CF2937E" w14:textId="77777777" w:rsidR="00074AFE" w:rsidRDefault="00074AFE" w:rsidP="00074AFE">
      <w:r>
        <w:t>│ Bottom Command Bar                                        │</w:t>
      </w:r>
    </w:p>
    <w:p w14:paraId="111121DE" w14:textId="77777777" w:rsidR="00074AFE" w:rsidRDefault="00074AFE" w:rsidP="00074AFE">
      <w:r>
        <w:t>└────────────────────────────────────────────────────────────┘</w:t>
      </w:r>
    </w:p>
    <w:p w14:paraId="594CF400" w14:textId="77777777" w:rsidR="00074AFE" w:rsidRDefault="00074AFE" w:rsidP="00074AFE">
      <w:r>
        <w:t>```</w:t>
      </w:r>
    </w:p>
    <w:p w14:paraId="7839803C" w14:textId="77777777" w:rsidR="00074AFE" w:rsidRDefault="00074AFE" w:rsidP="00074AFE"/>
    <w:p w14:paraId="50F96EA3" w14:textId="77777777" w:rsidR="00074AFE" w:rsidRDefault="00074AFE" w:rsidP="00074AFE">
      <w:r>
        <w:t>Every pane is independently collapsible.</w:t>
      </w:r>
    </w:p>
    <w:p w14:paraId="0C165230" w14:textId="77777777" w:rsidR="00074AFE" w:rsidRDefault="00074AFE" w:rsidP="00074AFE"/>
    <w:p w14:paraId="4F5BAF4A" w14:textId="77777777" w:rsidR="00074AFE" w:rsidRDefault="00074AFE" w:rsidP="00074AFE">
      <w:r>
        <w:t>The browser must support full focus browsing.</w:t>
      </w:r>
    </w:p>
    <w:p w14:paraId="0B607809" w14:textId="77777777" w:rsidR="00074AFE" w:rsidRDefault="00074AFE" w:rsidP="00074AFE"/>
    <w:p w14:paraId="0EE9B60F" w14:textId="77777777" w:rsidR="00074AFE" w:rsidRDefault="00074AFE" w:rsidP="00074AFE">
      <w:r>
        <w:t>---</w:t>
      </w:r>
    </w:p>
    <w:p w14:paraId="36FA072F" w14:textId="77777777" w:rsidR="00074AFE" w:rsidRDefault="00074AFE" w:rsidP="00074AFE"/>
    <w:p w14:paraId="30F27695" w14:textId="77777777" w:rsidR="00074AFE" w:rsidRDefault="00074AFE" w:rsidP="00074AFE">
      <w:r>
        <w:t># Right Pane</w:t>
      </w:r>
    </w:p>
    <w:p w14:paraId="60BC0A2B" w14:textId="77777777" w:rsidR="00074AFE" w:rsidRDefault="00074AFE" w:rsidP="00074AFE"/>
    <w:p w14:paraId="28DEFDDF" w14:textId="77777777" w:rsidR="00074AFE" w:rsidRDefault="00074AFE" w:rsidP="00074AFE">
      <w:r>
        <w:t>The right pane has three sections.</w:t>
      </w:r>
    </w:p>
    <w:p w14:paraId="0DBE1D38" w14:textId="77777777" w:rsidR="00074AFE" w:rsidRDefault="00074AFE" w:rsidP="00074AFE"/>
    <w:p w14:paraId="5173B294" w14:textId="77777777" w:rsidR="00074AFE" w:rsidRDefault="00074AFE" w:rsidP="00074AFE">
      <w:r>
        <w:t>Context</w:t>
      </w:r>
    </w:p>
    <w:p w14:paraId="5E96AB4F" w14:textId="77777777" w:rsidR="00074AFE" w:rsidRDefault="00074AFE" w:rsidP="00074AFE"/>
    <w:p w14:paraId="5536E3D8" w14:textId="77777777" w:rsidR="00074AFE" w:rsidRDefault="00074AFE" w:rsidP="00074AFE">
      <w:r>
        <w:t>Shows the exact context being sent.</w:t>
      </w:r>
    </w:p>
    <w:p w14:paraId="35CFAFC2" w14:textId="77777777" w:rsidR="00074AFE" w:rsidRDefault="00074AFE" w:rsidP="00074AFE"/>
    <w:p w14:paraId="7B967A97" w14:textId="77777777" w:rsidR="00074AFE" w:rsidRDefault="00074AFE" w:rsidP="00074AFE">
      <w:r>
        <w:lastRenderedPageBreak/>
        <w:t>Current Task</w:t>
      </w:r>
    </w:p>
    <w:p w14:paraId="56EA003E" w14:textId="77777777" w:rsidR="00074AFE" w:rsidRDefault="00074AFE" w:rsidP="00074AFE"/>
    <w:p w14:paraId="6A18416F" w14:textId="77777777" w:rsidR="00074AFE" w:rsidRDefault="00074AFE" w:rsidP="00074AFE">
      <w:r>
        <w:t>Shows</w:t>
      </w:r>
    </w:p>
    <w:p w14:paraId="3F932347" w14:textId="77777777" w:rsidR="00074AFE" w:rsidRDefault="00074AFE" w:rsidP="00074AFE"/>
    <w:p w14:paraId="0ABD4079" w14:textId="77777777" w:rsidR="00074AFE" w:rsidRDefault="00074AFE" w:rsidP="00074AFE">
      <w:r>
        <w:t>- Progress</w:t>
      </w:r>
    </w:p>
    <w:p w14:paraId="195F2818" w14:textId="77777777" w:rsidR="00074AFE" w:rsidRDefault="00074AFE" w:rsidP="00074AFE">
      <w:r>
        <w:t>- Permissions</w:t>
      </w:r>
    </w:p>
    <w:p w14:paraId="7291D4CB" w14:textId="77777777" w:rsidR="00074AFE" w:rsidRDefault="00074AFE" w:rsidP="00074AFE">
      <w:r>
        <w:t>- Status</w:t>
      </w:r>
    </w:p>
    <w:p w14:paraId="5F9D52CD" w14:textId="77777777" w:rsidR="00074AFE" w:rsidRDefault="00074AFE" w:rsidP="00074AFE">
      <w:r>
        <w:t>- Provider</w:t>
      </w:r>
    </w:p>
    <w:p w14:paraId="317E6142" w14:textId="77777777" w:rsidR="00074AFE" w:rsidRDefault="00074AFE" w:rsidP="00074AFE">
      <w:r>
        <w:t>- Model</w:t>
      </w:r>
    </w:p>
    <w:p w14:paraId="5865F233" w14:textId="77777777" w:rsidR="00074AFE" w:rsidRDefault="00074AFE" w:rsidP="00074AFE"/>
    <w:p w14:paraId="5A096478" w14:textId="77777777" w:rsidR="00074AFE" w:rsidRDefault="00074AFE" w:rsidP="00074AFE">
      <w:r>
        <w:t>Result</w:t>
      </w:r>
    </w:p>
    <w:p w14:paraId="3560368C" w14:textId="77777777" w:rsidR="00074AFE" w:rsidRDefault="00074AFE" w:rsidP="00074AFE"/>
    <w:p w14:paraId="4719625D" w14:textId="77777777" w:rsidR="00074AFE" w:rsidRDefault="00074AFE" w:rsidP="00074AFE">
      <w:r>
        <w:t>Shows</w:t>
      </w:r>
    </w:p>
    <w:p w14:paraId="33DF6AE5" w14:textId="77777777" w:rsidR="00074AFE" w:rsidRDefault="00074AFE" w:rsidP="00074AFE"/>
    <w:p w14:paraId="1D149641" w14:textId="77777777" w:rsidR="00074AFE" w:rsidRDefault="00074AFE" w:rsidP="00074AFE">
      <w:r>
        <w:t>- Generated documents</w:t>
      </w:r>
    </w:p>
    <w:p w14:paraId="39D504E5" w14:textId="77777777" w:rsidR="00074AFE" w:rsidRDefault="00074AFE" w:rsidP="00074AFE">
      <w:r>
        <w:t>- Diffs</w:t>
      </w:r>
    </w:p>
    <w:p w14:paraId="3C299165" w14:textId="77777777" w:rsidR="00074AFE" w:rsidRDefault="00074AFE" w:rsidP="00074AFE">
      <w:r>
        <w:t>- Errors</w:t>
      </w:r>
    </w:p>
    <w:p w14:paraId="21BB9F1E" w14:textId="77777777" w:rsidR="00074AFE" w:rsidRDefault="00074AFE" w:rsidP="00074AFE">
      <w:r>
        <w:t>- Approvals</w:t>
      </w:r>
    </w:p>
    <w:p w14:paraId="35D40A0E" w14:textId="77777777" w:rsidR="00074AFE" w:rsidRDefault="00074AFE" w:rsidP="00074AFE">
      <w:r>
        <w:t>- Logs</w:t>
      </w:r>
    </w:p>
    <w:p w14:paraId="229291DB" w14:textId="77777777" w:rsidR="00074AFE" w:rsidRDefault="00074AFE" w:rsidP="00074AFE">
      <w:r>
        <w:t>- Recent tasks</w:t>
      </w:r>
    </w:p>
    <w:p w14:paraId="6BF23F12" w14:textId="77777777" w:rsidR="00074AFE" w:rsidRDefault="00074AFE" w:rsidP="00074AFE"/>
    <w:p w14:paraId="476A7E70" w14:textId="77777777" w:rsidR="00074AFE" w:rsidRDefault="00074AFE" w:rsidP="00074AFE">
      <w:r>
        <w:t>---</w:t>
      </w:r>
    </w:p>
    <w:p w14:paraId="5B8173EA" w14:textId="77777777" w:rsidR="00074AFE" w:rsidRDefault="00074AFE" w:rsidP="00074AFE"/>
    <w:p w14:paraId="1048C10F" w14:textId="77777777" w:rsidR="00074AFE" w:rsidRDefault="00074AFE" w:rsidP="00074AFE">
      <w:r>
        <w:t># Centre Area</w:t>
      </w:r>
    </w:p>
    <w:p w14:paraId="52232940" w14:textId="77777777" w:rsidR="00074AFE" w:rsidRDefault="00074AFE" w:rsidP="00074AFE"/>
    <w:p w14:paraId="29F25D0F" w14:textId="77777777" w:rsidR="00074AFE" w:rsidRDefault="00074AFE" w:rsidP="00074AFE">
      <w:r>
        <w:t>The centre area is always the hero.</w:t>
      </w:r>
    </w:p>
    <w:p w14:paraId="51E8D600" w14:textId="77777777" w:rsidR="00074AFE" w:rsidRDefault="00074AFE" w:rsidP="00074AFE"/>
    <w:p w14:paraId="6C6697C3" w14:textId="77777777" w:rsidR="00074AFE" w:rsidRDefault="00074AFE" w:rsidP="00074AFE">
      <w:r>
        <w:t>It displays</w:t>
      </w:r>
    </w:p>
    <w:p w14:paraId="36D904E8" w14:textId="77777777" w:rsidR="00074AFE" w:rsidRDefault="00074AFE" w:rsidP="00074AFE"/>
    <w:p w14:paraId="3E9E15DE" w14:textId="77777777" w:rsidR="00074AFE" w:rsidRDefault="00074AFE" w:rsidP="00074AFE">
      <w:r>
        <w:t>- Browser pages</w:t>
      </w:r>
    </w:p>
    <w:p w14:paraId="51B9BA77" w14:textId="77777777" w:rsidR="00074AFE" w:rsidRDefault="00074AFE" w:rsidP="00074AFE">
      <w:r>
        <w:t>- Generated documents</w:t>
      </w:r>
    </w:p>
    <w:p w14:paraId="5D3358BF" w14:textId="77777777" w:rsidR="00074AFE" w:rsidRDefault="00074AFE" w:rsidP="00074AFE">
      <w:r>
        <w:t>- PDFs</w:t>
      </w:r>
    </w:p>
    <w:p w14:paraId="15E07859" w14:textId="77777777" w:rsidR="00074AFE" w:rsidRDefault="00074AFE" w:rsidP="00074AFE">
      <w:r>
        <w:t>- Images</w:t>
      </w:r>
    </w:p>
    <w:p w14:paraId="5F75A374" w14:textId="77777777" w:rsidR="00074AFE" w:rsidRDefault="00074AFE" w:rsidP="00074AFE">
      <w:r>
        <w:t>- Localhost preview</w:t>
      </w:r>
    </w:p>
    <w:p w14:paraId="3F0C9107" w14:textId="77777777" w:rsidR="00074AFE" w:rsidRDefault="00074AFE" w:rsidP="00074AFE"/>
    <w:p w14:paraId="602484FE" w14:textId="77777777" w:rsidR="00074AFE" w:rsidRDefault="00074AFE" w:rsidP="00074AFE">
      <w:r>
        <w:t>During coding</w:t>
      </w:r>
    </w:p>
    <w:p w14:paraId="740F011A" w14:textId="77777777" w:rsidR="00074AFE" w:rsidRDefault="00074AFE" w:rsidP="00074AFE"/>
    <w:p w14:paraId="7EAA33CF" w14:textId="77777777" w:rsidR="00074AFE" w:rsidRDefault="00074AFE" w:rsidP="00074AFE">
      <w:r>
        <w:t>The preview remains in the browser.</w:t>
      </w:r>
    </w:p>
    <w:p w14:paraId="629285A8" w14:textId="77777777" w:rsidR="00074AFE" w:rsidRDefault="00074AFE" w:rsidP="00074AFE"/>
    <w:p w14:paraId="2A1E68CE" w14:textId="77777777" w:rsidR="00074AFE" w:rsidRDefault="00074AFE" w:rsidP="00074AFE">
      <w:r>
        <w:t>The right pane never replaces the preview.</w:t>
      </w:r>
    </w:p>
    <w:p w14:paraId="6BA77A74" w14:textId="77777777" w:rsidR="00074AFE" w:rsidRDefault="00074AFE" w:rsidP="00074AFE"/>
    <w:p w14:paraId="1311A942" w14:textId="77777777" w:rsidR="00074AFE" w:rsidRDefault="00074AFE" w:rsidP="00074AFE">
      <w:r>
        <w:t>---</w:t>
      </w:r>
    </w:p>
    <w:p w14:paraId="2796F8DC" w14:textId="77777777" w:rsidR="00074AFE" w:rsidRDefault="00074AFE" w:rsidP="00074AFE"/>
    <w:p w14:paraId="65D5C605" w14:textId="77777777" w:rsidR="00074AFE" w:rsidRDefault="00074AFE" w:rsidP="00074AFE">
      <w:r>
        <w:t># Bottom Command Bar</w:t>
      </w:r>
    </w:p>
    <w:p w14:paraId="551A8D33" w14:textId="77777777" w:rsidR="00074AFE" w:rsidRDefault="00074AFE" w:rsidP="00074AFE"/>
    <w:p w14:paraId="76A7C021" w14:textId="77777777" w:rsidR="00074AFE" w:rsidRDefault="00074AFE" w:rsidP="00074AFE">
      <w:r>
        <w:t>Contains</w:t>
      </w:r>
    </w:p>
    <w:p w14:paraId="1C82B3B1" w14:textId="77777777" w:rsidR="00074AFE" w:rsidRDefault="00074AFE" w:rsidP="00074AFE"/>
    <w:p w14:paraId="5D3450F6" w14:textId="77777777" w:rsidR="00074AFE" w:rsidRDefault="00074AFE" w:rsidP="00074AFE">
      <w:r>
        <w:t>Provider</w:t>
      </w:r>
    </w:p>
    <w:p w14:paraId="3B12C808" w14:textId="77777777" w:rsidR="00074AFE" w:rsidRDefault="00074AFE" w:rsidP="00074AFE"/>
    <w:p w14:paraId="5A90AC80" w14:textId="77777777" w:rsidR="00074AFE" w:rsidRDefault="00074AFE" w:rsidP="00074AFE">
      <w:r>
        <w:t>↓</w:t>
      </w:r>
    </w:p>
    <w:p w14:paraId="7B36A348" w14:textId="77777777" w:rsidR="00074AFE" w:rsidRDefault="00074AFE" w:rsidP="00074AFE"/>
    <w:p w14:paraId="7A22F9DD" w14:textId="77777777" w:rsidR="00074AFE" w:rsidRDefault="00074AFE" w:rsidP="00074AFE">
      <w:r>
        <w:t>Model</w:t>
      </w:r>
    </w:p>
    <w:p w14:paraId="2AD8851A" w14:textId="77777777" w:rsidR="00074AFE" w:rsidRDefault="00074AFE" w:rsidP="00074AFE"/>
    <w:p w14:paraId="4F770CFD" w14:textId="77777777" w:rsidR="00074AFE" w:rsidRDefault="00074AFE" w:rsidP="00074AFE">
      <w:r>
        <w:t>↓</w:t>
      </w:r>
    </w:p>
    <w:p w14:paraId="253A17E2" w14:textId="77777777" w:rsidR="00074AFE" w:rsidRDefault="00074AFE" w:rsidP="00074AFE"/>
    <w:p w14:paraId="40B30800" w14:textId="77777777" w:rsidR="00074AFE" w:rsidRDefault="00074AFE" w:rsidP="00074AFE">
      <w:r>
        <w:t>Reasoning</w:t>
      </w:r>
    </w:p>
    <w:p w14:paraId="2F46CC1B" w14:textId="77777777" w:rsidR="00074AFE" w:rsidRDefault="00074AFE" w:rsidP="00074AFE"/>
    <w:p w14:paraId="4A10F50F" w14:textId="77777777" w:rsidR="00074AFE" w:rsidRDefault="00074AFE" w:rsidP="00074AFE">
      <w:r>
        <w:t>↓</w:t>
      </w:r>
    </w:p>
    <w:p w14:paraId="079624B5" w14:textId="77777777" w:rsidR="00074AFE" w:rsidRDefault="00074AFE" w:rsidP="00074AFE"/>
    <w:p w14:paraId="260AE895" w14:textId="77777777" w:rsidR="00074AFE" w:rsidRDefault="00074AFE" w:rsidP="00074AFE">
      <w:r>
        <w:t>Prompt</w:t>
      </w:r>
    </w:p>
    <w:p w14:paraId="0B8951C8" w14:textId="77777777" w:rsidR="00074AFE" w:rsidRDefault="00074AFE" w:rsidP="00074AFE"/>
    <w:p w14:paraId="2E131B3B" w14:textId="77777777" w:rsidR="00074AFE" w:rsidRDefault="00074AFE" w:rsidP="00074AFE">
      <w:r>
        <w:t>↓</w:t>
      </w:r>
    </w:p>
    <w:p w14:paraId="2E087B67" w14:textId="77777777" w:rsidR="00074AFE" w:rsidRDefault="00074AFE" w:rsidP="00074AFE"/>
    <w:p w14:paraId="1672F783" w14:textId="77777777" w:rsidR="00074AFE" w:rsidRDefault="00074AFE" w:rsidP="00074AFE">
      <w:r>
        <w:t>Send</w:t>
      </w:r>
    </w:p>
    <w:p w14:paraId="538E0EF1" w14:textId="77777777" w:rsidR="00074AFE" w:rsidRDefault="00074AFE" w:rsidP="00074AFE"/>
    <w:p w14:paraId="0BE00FCA" w14:textId="77777777" w:rsidR="00074AFE" w:rsidRDefault="00074AFE" w:rsidP="00074AFE">
      <w:r>
        <w:t>Model selection is explicit.</w:t>
      </w:r>
    </w:p>
    <w:p w14:paraId="2DCA82DD" w14:textId="77777777" w:rsidR="00074AFE" w:rsidRDefault="00074AFE" w:rsidP="00074AFE"/>
    <w:p w14:paraId="4D0B20E4" w14:textId="77777777" w:rsidR="00074AFE" w:rsidRDefault="00074AFE" w:rsidP="00074AFE">
      <w:r>
        <w:t>No automatic model routing in the MVP.</w:t>
      </w:r>
    </w:p>
    <w:p w14:paraId="3EF9A50B" w14:textId="77777777" w:rsidR="00074AFE" w:rsidRDefault="00074AFE" w:rsidP="00074AFE"/>
    <w:p w14:paraId="0A3D6526" w14:textId="77777777" w:rsidR="00074AFE" w:rsidRDefault="00074AFE" w:rsidP="00074AFE">
      <w:r>
        <w:t>---</w:t>
      </w:r>
    </w:p>
    <w:p w14:paraId="705E2796" w14:textId="77777777" w:rsidR="00074AFE" w:rsidRDefault="00074AFE" w:rsidP="00074AFE"/>
    <w:p w14:paraId="67219BF4" w14:textId="77777777" w:rsidR="00074AFE" w:rsidRDefault="00074AFE" w:rsidP="00074AFE">
      <w:r>
        <w:t># Design Philosophy</w:t>
      </w:r>
    </w:p>
    <w:p w14:paraId="0F68C03A" w14:textId="77777777" w:rsidR="00074AFE" w:rsidRDefault="00074AFE" w:rsidP="00074AFE"/>
    <w:p w14:paraId="40A329B7" w14:textId="77777777" w:rsidR="00074AFE" w:rsidRDefault="00074AFE" w:rsidP="00074AFE">
      <w:r>
        <w:t>The interface should feel</w:t>
      </w:r>
    </w:p>
    <w:p w14:paraId="4E84379B" w14:textId="77777777" w:rsidR="00074AFE" w:rsidRDefault="00074AFE" w:rsidP="00074AFE"/>
    <w:p w14:paraId="41562540" w14:textId="77777777" w:rsidR="00074AFE" w:rsidRDefault="00074AFE" w:rsidP="00074AFE">
      <w:r>
        <w:t>- calm</w:t>
      </w:r>
    </w:p>
    <w:p w14:paraId="20DFF054" w14:textId="77777777" w:rsidR="00074AFE" w:rsidRDefault="00074AFE" w:rsidP="00074AFE">
      <w:r>
        <w:t>- warm</w:t>
      </w:r>
    </w:p>
    <w:p w14:paraId="4A138575" w14:textId="77777777" w:rsidR="00074AFE" w:rsidRDefault="00074AFE" w:rsidP="00074AFE">
      <w:r>
        <w:t>- spacious</w:t>
      </w:r>
    </w:p>
    <w:p w14:paraId="69F3A328" w14:textId="77777777" w:rsidR="00074AFE" w:rsidRDefault="00074AFE" w:rsidP="00074AFE">
      <w:r>
        <w:t>- minimal</w:t>
      </w:r>
    </w:p>
    <w:p w14:paraId="42C72493" w14:textId="77777777" w:rsidR="00074AFE" w:rsidRDefault="00074AFE" w:rsidP="00074AFE">
      <w:r>
        <w:t>- confident</w:t>
      </w:r>
    </w:p>
    <w:p w14:paraId="6CD2FC95" w14:textId="77777777" w:rsidR="00074AFE" w:rsidRDefault="00074AFE" w:rsidP="00074AFE"/>
    <w:p w14:paraId="7530D085" w14:textId="77777777" w:rsidR="00074AFE" w:rsidRDefault="00074AFE" w:rsidP="00074AFE">
      <w:r>
        <w:t>Never technical.</w:t>
      </w:r>
    </w:p>
    <w:p w14:paraId="6CBC69D6" w14:textId="77777777" w:rsidR="00074AFE" w:rsidRDefault="00074AFE" w:rsidP="00074AFE"/>
    <w:p w14:paraId="133529C3" w14:textId="77777777" w:rsidR="00074AFE" w:rsidRDefault="00074AFE" w:rsidP="00074AFE">
      <w:r>
        <w:t>Never noisy.</w:t>
      </w:r>
    </w:p>
    <w:p w14:paraId="798FCA6B" w14:textId="77777777" w:rsidR="00074AFE" w:rsidRDefault="00074AFE" w:rsidP="00074AFE"/>
    <w:p w14:paraId="1C556E00" w14:textId="77777777" w:rsidR="00074AFE" w:rsidRDefault="00074AFE" w:rsidP="00074AFE">
      <w:r>
        <w:t>---</w:t>
      </w:r>
    </w:p>
    <w:p w14:paraId="1469A489" w14:textId="77777777" w:rsidR="00074AFE" w:rsidRDefault="00074AFE" w:rsidP="00074AFE"/>
    <w:p w14:paraId="33D9C787" w14:textId="77777777" w:rsidR="00074AFE" w:rsidRDefault="00074AFE" w:rsidP="00074AFE">
      <w:r>
        <w:t># Visual Language</w:t>
      </w:r>
    </w:p>
    <w:p w14:paraId="44C862E1" w14:textId="77777777" w:rsidR="00074AFE" w:rsidRDefault="00074AFE" w:rsidP="00074AFE"/>
    <w:p w14:paraId="56862D99" w14:textId="77777777" w:rsidR="00074AFE" w:rsidRDefault="00074AFE" w:rsidP="00074AFE">
      <w:r>
        <w:t>Inspired by</w:t>
      </w:r>
    </w:p>
    <w:p w14:paraId="74903AF1" w14:textId="77777777" w:rsidR="00074AFE" w:rsidRDefault="00074AFE" w:rsidP="00074AFE"/>
    <w:p w14:paraId="5C323320" w14:textId="77777777" w:rsidR="00074AFE" w:rsidRDefault="00074AFE" w:rsidP="00074AFE">
      <w:r>
        <w:t>- Arc</w:t>
      </w:r>
    </w:p>
    <w:p w14:paraId="0CE02AF8" w14:textId="77777777" w:rsidR="00074AFE" w:rsidRDefault="00074AFE" w:rsidP="00074AFE">
      <w:r>
        <w:t>- Notion</w:t>
      </w:r>
    </w:p>
    <w:p w14:paraId="0EDD257E" w14:textId="77777777" w:rsidR="00074AFE" w:rsidRDefault="00074AFE" w:rsidP="00074AFE">
      <w:r>
        <w:t>- Linear</w:t>
      </w:r>
    </w:p>
    <w:p w14:paraId="54F40B7E" w14:textId="77777777" w:rsidR="00074AFE" w:rsidRDefault="00074AFE" w:rsidP="00074AFE">
      <w:r>
        <w:t>- Apple Human Interface Guidelines</w:t>
      </w:r>
    </w:p>
    <w:p w14:paraId="3169CDDF" w14:textId="77777777" w:rsidR="00074AFE" w:rsidRDefault="00074AFE" w:rsidP="00074AFE">
      <w:r>
        <w:t>- Things 3</w:t>
      </w:r>
    </w:p>
    <w:p w14:paraId="430BA978" w14:textId="77777777" w:rsidR="00074AFE" w:rsidRDefault="00074AFE" w:rsidP="00074AFE">
      <w:r>
        <w:t xml:space="preserve">- </w:t>
      </w:r>
      <w:proofErr w:type="spellStart"/>
      <w:r>
        <w:t>Raycast</w:t>
      </w:r>
      <w:proofErr w:type="spellEnd"/>
    </w:p>
    <w:p w14:paraId="3171490C" w14:textId="77777777" w:rsidR="00074AFE" w:rsidRDefault="00074AFE" w:rsidP="00074AFE"/>
    <w:p w14:paraId="620C0CC7" w14:textId="77777777" w:rsidR="00074AFE" w:rsidRDefault="00074AFE" w:rsidP="00074AFE">
      <w:r>
        <w:t>---</w:t>
      </w:r>
    </w:p>
    <w:p w14:paraId="035309B6" w14:textId="77777777" w:rsidR="00074AFE" w:rsidRDefault="00074AFE" w:rsidP="00074AFE"/>
    <w:p w14:paraId="23A82F4F" w14:textId="77777777" w:rsidR="00074AFE" w:rsidRDefault="00074AFE" w:rsidP="00074AFE">
      <w:r>
        <w:t># Colour System</w:t>
      </w:r>
    </w:p>
    <w:p w14:paraId="062BB947" w14:textId="77777777" w:rsidR="00074AFE" w:rsidRDefault="00074AFE" w:rsidP="00074AFE"/>
    <w:p w14:paraId="566F9F86" w14:textId="77777777" w:rsidR="00074AFE" w:rsidRDefault="00074AFE" w:rsidP="00074AFE">
      <w:r>
        <w:t>Use the supplied Poppin palette.</w:t>
      </w:r>
    </w:p>
    <w:p w14:paraId="1347C381" w14:textId="77777777" w:rsidR="00074AFE" w:rsidRDefault="00074AFE" w:rsidP="00074AFE"/>
    <w:p w14:paraId="4323EDF3" w14:textId="77777777" w:rsidR="00074AFE" w:rsidRDefault="00074AFE" w:rsidP="00074AFE">
      <w:r>
        <w:t>Primary</w:t>
      </w:r>
    </w:p>
    <w:p w14:paraId="546C650F" w14:textId="77777777" w:rsidR="00074AFE" w:rsidRDefault="00074AFE" w:rsidP="00074AFE"/>
    <w:p w14:paraId="5D6DCBDC" w14:textId="77777777" w:rsidR="00074AFE" w:rsidRDefault="00074AFE" w:rsidP="00074AFE">
      <w:r>
        <w:t>Warm Ivory</w:t>
      </w:r>
    </w:p>
    <w:p w14:paraId="5832A7D6" w14:textId="77777777" w:rsidR="00074AFE" w:rsidRDefault="00074AFE" w:rsidP="00074AFE"/>
    <w:p w14:paraId="2A5DB2AE" w14:textId="77777777" w:rsidR="00074AFE" w:rsidRDefault="00074AFE" w:rsidP="00074AFE">
      <w:r>
        <w:t>Surface</w:t>
      </w:r>
    </w:p>
    <w:p w14:paraId="679C934D" w14:textId="77777777" w:rsidR="00074AFE" w:rsidRDefault="00074AFE" w:rsidP="00074AFE"/>
    <w:p w14:paraId="7CCBE5DB" w14:textId="77777777" w:rsidR="00074AFE" w:rsidRDefault="00074AFE" w:rsidP="00074AFE">
      <w:r>
        <w:t>Soft Cream</w:t>
      </w:r>
    </w:p>
    <w:p w14:paraId="353E108C" w14:textId="77777777" w:rsidR="00074AFE" w:rsidRDefault="00074AFE" w:rsidP="00074AFE"/>
    <w:p w14:paraId="290DACCB" w14:textId="77777777" w:rsidR="00074AFE" w:rsidRDefault="00074AFE" w:rsidP="00074AFE">
      <w:r>
        <w:lastRenderedPageBreak/>
        <w:t>Text</w:t>
      </w:r>
    </w:p>
    <w:p w14:paraId="0CAAAABC" w14:textId="77777777" w:rsidR="00074AFE" w:rsidRDefault="00074AFE" w:rsidP="00074AFE"/>
    <w:p w14:paraId="0A64B09D" w14:textId="77777777" w:rsidR="00074AFE" w:rsidRDefault="00074AFE" w:rsidP="00074AFE">
      <w:r>
        <w:t>Near Black</w:t>
      </w:r>
    </w:p>
    <w:p w14:paraId="53D820FE" w14:textId="77777777" w:rsidR="00074AFE" w:rsidRDefault="00074AFE" w:rsidP="00074AFE"/>
    <w:p w14:paraId="2576A5B0" w14:textId="77777777" w:rsidR="00074AFE" w:rsidRDefault="00074AFE" w:rsidP="00074AFE">
      <w:r>
        <w:t>Secondary Text</w:t>
      </w:r>
    </w:p>
    <w:p w14:paraId="53BF1C9D" w14:textId="77777777" w:rsidR="00074AFE" w:rsidRDefault="00074AFE" w:rsidP="00074AFE"/>
    <w:p w14:paraId="65B99E68" w14:textId="77777777" w:rsidR="00074AFE" w:rsidRDefault="00074AFE" w:rsidP="00074AFE">
      <w:r>
        <w:t>Warm Grey</w:t>
      </w:r>
    </w:p>
    <w:p w14:paraId="1CFEE0C9" w14:textId="77777777" w:rsidR="00074AFE" w:rsidRDefault="00074AFE" w:rsidP="00074AFE"/>
    <w:p w14:paraId="79025329" w14:textId="77777777" w:rsidR="00074AFE" w:rsidRDefault="00074AFE" w:rsidP="00074AFE">
      <w:r>
        <w:t>Accent</w:t>
      </w:r>
    </w:p>
    <w:p w14:paraId="693D4B6C" w14:textId="77777777" w:rsidR="00074AFE" w:rsidRDefault="00074AFE" w:rsidP="00074AFE"/>
    <w:p w14:paraId="6F834DEA" w14:textId="77777777" w:rsidR="00074AFE" w:rsidRDefault="00074AFE" w:rsidP="00074AFE">
      <w:r>
        <w:t>Poppin Amber</w:t>
      </w:r>
    </w:p>
    <w:p w14:paraId="1B51087D" w14:textId="77777777" w:rsidR="00074AFE" w:rsidRDefault="00074AFE" w:rsidP="00074AFE"/>
    <w:p w14:paraId="0EBF6E44" w14:textId="77777777" w:rsidR="00074AFE" w:rsidRDefault="00074AFE" w:rsidP="00074AFE">
      <w:r>
        <w:t>Success</w:t>
      </w:r>
    </w:p>
    <w:p w14:paraId="60F5EBC9" w14:textId="77777777" w:rsidR="00074AFE" w:rsidRDefault="00074AFE" w:rsidP="00074AFE"/>
    <w:p w14:paraId="556369FD" w14:textId="77777777" w:rsidR="00074AFE" w:rsidRDefault="00074AFE" w:rsidP="00074AFE">
      <w:r>
        <w:t>Soft Green</w:t>
      </w:r>
    </w:p>
    <w:p w14:paraId="61E6054C" w14:textId="77777777" w:rsidR="00074AFE" w:rsidRDefault="00074AFE" w:rsidP="00074AFE"/>
    <w:p w14:paraId="50660E26" w14:textId="77777777" w:rsidR="00074AFE" w:rsidRDefault="00074AFE" w:rsidP="00074AFE">
      <w:r>
        <w:t>Info</w:t>
      </w:r>
    </w:p>
    <w:p w14:paraId="7639A3F7" w14:textId="77777777" w:rsidR="00074AFE" w:rsidRDefault="00074AFE" w:rsidP="00074AFE"/>
    <w:p w14:paraId="1C54249B" w14:textId="77777777" w:rsidR="00074AFE" w:rsidRDefault="00074AFE" w:rsidP="00074AFE">
      <w:r>
        <w:t>Sky Blue</w:t>
      </w:r>
    </w:p>
    <w:p w14:paraId="630D1B1C" w14:textId="77777777" w:rsidR="00074AFE" w:rsidRDefault="00074AFE" w:rsidP="00074AFE"/>
    <w:p w14:paraId="08D5E1FC" w14:textId="77777777" w:rsidR="00074AFE" w:rsidRDefault="00074AFE" w:rsidP="00074AFE">
      <w:r>
        <w:t>Warning</w:t>
      </w:r>
    </w:p>
    <w:p w14:paraId="104B27BD" w14:textId="77777777" w:rsidR="00074AFE" w:rsidRDefault="00074AFE" w:rsidP="00074AFE"/>
    <w:p w14:paraId="2E403110" w14:textId="77777777" w:rsidR="00074AFE" w:rsidRDefault="00074AFE" w:rsidP="00074AFE">
      <w:r>
        <w:t>Soft Orange</w:t>
      </w:r>
    </w:p>
    <w:p w14:paraId="6FA6FD83" w14:textId="77777777" w:rsidR="00074AFE" w:rsidRDefault="00074AFE" w:rsidP="00074AFE"/>
    <w:p w14:paraId="74588E76" w14:textId="77777777" w:rsidR="00074AFE" w:rsidRDefault="00074AFE" w:rsidP="00074AFE">
      <w:r>
        <w:t>Error</w:t>
      </w:r>
    </w:p>
    <w:p w14:paraId="045E3916" w14:textId="77777777" w:rsidR="00074AFE" w:rsidRDefault="00074AFE" w:rsidP="00074AFE"/>
    <w:p w14:paraId="2DC0A9FB" w14:textId="77777777" w:rsidR="00074AFE" w:rsidRDefault="00074AFE" w:rsidP="00074AFE">
      <w:r>
        <w:t>Muted Red</w:t>
      </w:r>
    </w:p>
    <w:p w14:paraId="5345C35F" w14:textId="77777777" w:rsidR="00074AFE" w:rsidRDefault="00074AFE" w:rsidP="00074AFE"/>
    <w:p w14:paraId="3664EE67" w14:textId="77777777" w:rsidR="00074AFE" w:rsidRDefault="00074AFE" w:rsidP="00074AFE">
      <w:r>
        <w:lastRenderedPageBreak/>
        <w:t>Avoid pure white.</w:t>
      </w:r>
    </w:p>
    <w:p w14:paraId="591AA58E" w14:textId="77777777" w:rsidR="00074AFE" w:rsidRDefault="00074AFE" w:rsidP="00074AFE"/>
    <w:p w14:paraId="6E4E2501" w14:textId="77777777" w:rsidR="00074AFE" w:rsidRDefault="00074AFE" w:rsidP="00074AFE">
      <w:r>
        <w:t>Avoid pure black.</w:t>
      </w:r>
    </w:p>
    <w:p w14:paraId="46EE9132" w14:textId="77777777" w:rsidR="00074AFE" w:rsidRDefault="00074AFE" w:rsidP="00074AFE"/>
    <w:p w14:paraId="49451257" w14:textId="77777777" w:rsidR="00074AFE" w:rsidRDefault="00074AFE" w:rsidP="00074AFE">
      <w:r>
        <w:t>---</w:t>
      </w:r>
    </w:p>
    <w:p w14:paraId="79DD7203" w14:textId="77777777" w:rsidR="00074AFE" w:rsidRDefault="00074AFE" w:rsidP="00074AFE"/>
    <w:p w14:paraId="3F6BD833" w14:textId="77777777" w:rsidR="00074AFE" w:rsidRDefault="00074AFE" w:rsidP="00074AFE">
      <w:r>
        <w:t># Typography</w:t>
      </w:r>
    </w:p>
    <w:p w14:paraId="2751E0CA" w14:textId="77777777" w:rsidR="00074AFE" w:rsidRDefault="00074AFE" w:rsidP="00074AFE"/>
    <w:p w14:paraId="0B296B12" w14:textId="77777777" w:rsidR="00074AFE" w:rsidRDefault="00074AFE" w:rsidP="00074AFE">
      <w:r>
        <w:t>Inter</w:t>
      </w:r>
    </w:p>
    <w:p w14:paraId="4EFD422B" w14:textId="77777777" w:rsidR="00074AFE" w:rsidRDefault="00074AFE" w:rsidP="00074AFE"/>
    <w:p w14:paraId="64E0410A" w14:textId="77777777" w:rsidR="00074AFE" w:rsidRDefault="00074AFE" w:rsidP="00074AFE">
      <w:r>
        <w:t>H1</w:t>
      </w:r>
    </w:p>
    <w:p w14:paraId="0A2BF92C" w14:textId="77777777" w:rsidR="00074AFE" w:rsidRDefault="00074AFE" w:rsidP="00074AFE"/>
    <w:p w14:paraId="5402CCF9" w14:textId="77777777" w:rsidR="00074AFE" w:rsidRDefault="00074AFE" w:rsidP="00074AFE">
      <w:r>
        <w:t>28 / 36</w:t>
      </w:r>
    </w:p>
    <w:p w14:paraId="0A7E4AF2" w14:textId="77777777" w:rsidR="00074AFE" w:rsidRDefault="00074AFE" w:rsidP="00074AFE"/>
    <w:p w14:paraId="2A0DDB44" w14:textId="77777777" w:rsidR="00074AFE" w:rsidRDefault="00074AFE" w:rsidP="00074AFE">
      <w:r>
        <w:t>H2</w:t>
      </w:r>
    </w:p>
    <w:p w14:paraId="70A17FC4" w14:textId="77777777" w:rsidR="00074AFE" w:rsidRDefault="00074AFE" w:rsidP="00074AFE"/>
    <w:p w14:paraId="7EAF67A7" w14:textId="77777777" w:rsidR="00074AFE" w:rsidRDefault="00074AFE" w:rsidP="00074AFE">
      <w:r>
        <w:t>20 / 28</w:t>
      </w:r>
    </w:p>
    <w:p w14:paraId="2A286FA0" w14:textId="77777777" w:rsidR="00074AFE" w:rsidRDefault="00074AFE" w:rsidP="00074AFE"/>
    <w:p w14:paraId="6C4F0DA3" w14:textId="77777777" w:rsidR="00074AFE" w:rsidRDefault="00074AFE" w:rsidP="00074AFE">
      <w:r>
        <w:t>H3</w:t>
      </w:r>
    </w:p>
    <w:p w14:paraId="2FCB0F1E" w14:textId="77777777" w:rsidR="00074AFE" w:rsidRDefault="00074AFE" w:rsidP="00074AFE"/>
    <w:p w14:paraId="1C0FB0C4" w14:textId="77777777" w:rsidR="00074AFE" w:rsidRDefault="00074AFE" w:rsidP="00074AFE">
      <w:r>
        <w:t>16 / 24</w:t>
      </w:r>
    </w:p>
    <w:p w14:paraId="20FD11E4" w14:textId="77777777" w:rsidR="00074AFE" w:rsidRDefault="00074AFE" w:rsidP="00074AFE"/>
    <w:p w14:paraId="27A424A2" w14:textId="77777777" w:rsidR="00074AFE" w:rsidRDefault="00074AFE" w:rsidP="00074AFE">
      <w:r>
        <w:t>Body</w:t>
      </w:r>
    </w:p>
    <w:p w14:paraId="5F1E154B" w14:textId="77777777" w:rsidR="00074AFE" w:rsidRDefault="00074AFE" w:rsidP="00074AFE"/>
    <w:p w14:paraId="2023D22A" w14:textId="77777777" w:rsidR="00074AFE" w:rsidRDefault="00074AFE" w:rsidP="00074AFE">
      <w:r>
        <w:t>14 / 20</w:t>
      </w:r>
    </w:p>
    <w:p w14:paraId="194248A9" w14:textId="77777777" w:rsidR="00074AFE" w:rsidRDefault="00074AFE" w:rsidP="00074AFE"/>
    <w:p w14:paraId="1EEA461A" w14:textId="77777777" w:rsidR="00074AFE" w:rsidRDefault="00074AFE" w:rsidP="00074AFE">
      <w:r>
        <w:t>Caption</w:t>
      </w:r>
    </w:p>
    <w:p w14:paraId="1C900A98" w14:textId="77777777" w:rsidR="00074AFE" w:rsidRDefault="00074AFE" w:rsidP="00074AFE"/>
    <w:p w14:paraId="5CF33711" w14:textId="77777777" w:rsidR="00074AFE" w:rsidRDefault="00074AFE" w:rsidP="00074AFE">
      <w:r>
        <w:lastRenderedPageBreak/>
        <w:t>12 / 16</w:t>
      </w:r>
    </w:p>
    <w:p w14:paraId="79947CCF" w14:textId="77777777" w:rsidR="00074AFE" w:rsidRDefault="00074AFE" w:rsidP="00074AFE"/>
    <w:p w14:paraId="50851825" w14:textId="77777777" w:rsidR="00074AFE" w:rsidRDefault="00074AFE" w:rsidP="00074AFE">
      <w:r>
        <w:t>---</w:t>
      </w:r>
    </w:p>
    <w:p w14:paraId="1CFC2287" w14:textId="77777777" w:rsidR="00074AFE" w:rsidRDefault="00074AFE" w:rsidP="00074AFE"/>
    <w:p w14:paraId="0FC55BC7" w14:textId="77777777" w:rsidR="00074AFE" w:rsidRDefault="00074AFE" w:rsidP="00074AFE">
      <w:r>
        <w:t># Spacing</w:t>
      </w:r>
    </w:p>
    <w:p w14:paraId="215EA6C1" w14:textId="77777777" w:rsidR="00074AFE" w:rsidRDefault="00074AFE" w:rsidP="00074AFE"/>
    <w:p w14:paraId="472FFC33" w14:textId="77777777" w:rsidR="00074AFE" w:rsidRDefault="00074AFE" w:rsidP="00074AFE">
      <w:r>
        <w:t xml:space="preserve">Use an 8 </w:t>
      </w:r>
      <w:proofErr w:type="spellStart"/>
      <w:r>
        <w:t>px</w:t>
      </w:r>
      <w:proofErr w:type="spellEnd"/>
      <w:r>
        <w:t xml:space="preserve"> grid.</w:t>
      </w:r>
    </w:p>
    <w:p w14:paraId="16EB1250" w14:textId="77777777" w:rsidR="00074AFE" w:rsidRDefault="00074AFE" w:rsidP="00074AFE"/>
    <w:p w14:paraId="532A3C1C" w14:textId="77777777" w:rsidR="00074AFE" w:rsidRDefault="00074AFE" w:rsidP="00074AFE">
      <w:r>
        <w:t>Border Radius</w:t>
      </w:r>
    </w:p>
    <w:p w14:paraId="1650EF17" w14:textId="77777777" w:rsidR="00074AFE" w:rsidRDefault="00074AFE" w:rsidP="00074AFE"/>
    <w:p w14:paraId="39F114EE" w14:textId="77777777" w:rsidR="00074AFE" w:rsidRDefault="00074AFE" w:rsidP="00074AFE">
      <w:r>
        <w:t>Small</w:t>
      </w:r>
    </w:p>
    <w:p w14:paraId="70BCC48D" w14:textId="77777777" w:rsidR="00074AFE" w:rsidRDefault="00074AFE" w:rsidP="00074AFE"/>
    <w:p w14:paraId="14CD4A1D" w14:textId="77777777" w:rsidR="00074AFE" w:rsidRDefault="00074AFE" w:rsidP="00074AFE">
      <w:r>
        <w:t xml:space="preserve">4 </w:t>
      </w:r>
      <w:proofErr w:type="spellStart"/>
      <w:r>
        <w:t>px</w:t>
      </w:r>
      <w:proofErr w:type="spellEnd"/>
    </w:p>
    <w:p w14:paraId="22A0FBCD" w14:textId="77777777" w:rsidR="00074AFE" w:rsidRDefault="00074AFE" w:rsidP="00074AFE"/>
    <w:p w14:paraId="14E8A2F8" w14:textId="77777777" w:rsidR="00074AFE" w:rsidRDefault="00074AFE" w:rsidP="00074AFE">
      <w:r>
        <w:t>Buttons</w:t>
      </w:r>
    </w:p>
    <w:p w14:paraId="3BC0C01D" w14:textId="77777777" w:rsidR="00074AFE" w:rsidRDefault="00074AFE" w:rsidP="00074AFE"/>
    <w:p w14:paraId="6C96DEF7" w14:textId="77777777" w:rsidR="00074AFE" w:rsidRDefault="00074AFE" w:rsidP="00074AFE">
      <w:r>
        <w:t xml:space="preserve">8 </w:t>
      </w:r>
      <w:proofErr w:type="spellStart"/>
      <w:r>
        <w:t>px</w:t>
      </w:r>
      <w:proofErr w:type="spellEnd"/>
    </w:p>
    <w:p w14:paraId="72F4A00A" w14:textId="77777777" w:rsidR="00074AFE" w:rsidRDefault="00074AFE" w:rsidP="00074AFE"/>
    <w:p w14:paraId="2DAC98A5" w14:textId="77777777" w:rsidR="00074AFE" w:rsidRDefault="00074AFE" w:rsidP="00074AFE">
      <w:r>
        <w:t>Cards</w:t>
      </w:r>
    </w:p>
    <w:p w14:paraId="5168B2E7" w14:textId="77777777" w:rsidR="00074AFE" w:rsidRDefault="00074AFE" w:rsidP="00074AFE"/>
    <w:p w14:paraId="38A43444" w14:textId="77777777" w:rsidR="00074AFE" w:rsidRDefault="00074AFE" w:rsidP="00074AFE">
      <w:r>
        <w:t xml:space="preserve">12 </w:t>
      </w:r>
      <w:proofErr w:type="spellStart"/>
      <w:r>
        <w:t>px</w:t>
      </w:r>
      <w:proofErr w:type="spellEnd"/>
    </w:p>
    <w:p w14:paraId="0E75E135" w14:textId="77777777" w:rsidR="00074AFE" w:rsidRDefault="00074AFE" w:rsidP="00074AFE"/>
    <w:p w14:paraId="5B4D7330" w14:textId="77777777" w:rsidR="00074AFE" w:rsidRDefault="00074AFE" w:rsidP="00074AFE">
      <w:r>
        <w:t>Panels</w:t>
      </w:r>
    </w:p>
    <w:p w14:paraId="4548D679" w14:textId="77777777" w:rsidR="00074AFE" w:rsidRDefault="00074AFE" w:rsidP="00074AFE"/>
    <w:p w14:paraId="1658B83A" w14:textId="77777777" w:rsidR="00074AFE" w:rsidRDefault="00074AFE" w:rsidP="00074AFE">
      <w:r>
        <w:t xml:space="preserve">16 </w:t>
      </w:r>
      <w:proofErr w:type="spellStart"/>
      <w:r>
        <w:t>px</w:t>
      </w:r>
      <w:proofErr w:type="spellEnd"/>
    </w:p>
    <w:p w14:paraId="64A03B7F" w14:textId="77777777" w:rsidR="00074AFE" w:rsidRDefault="00074AFE" w:rsidP="00074AFE"/>
    <w:p w14:paraId="72175A57" w14:textId="77777777" w:rsidR="00074AFE" w:rsidRDefault="00074AFE" w:rsidP="00074AFE">
      <w:r>
        <w:t>Floating Elements</w:t>
      </w:r>
    </w:p>
    <w:p w14:paraId="04F1A855" w14:textId="77777777" w:rsidR="00074AFE" w:rsidRDefault="00074AFE" w:rsidP="00074AFE"/>
    <w:p w14:paraId="45D36792" w14:textId="77777777" w:rsidR="00074AFE" w:rsidRDefault="00074AFE" w:rsidP="00074AFE">
      <w:r>
        <w:lastRenderedPageBreak/>
        <w:t xml:space="preserve">24 </w:t>
      </w:r>
      <w:proofErr w:type="spellStart"/>
      <w:r>
        <w:t>px</w:t>
      </w:r>
      <w:proofErr w:type="spellEnd"/>
    </w:p>
    <w:p w14:paraId="5A3929B3" w14:textId="77777777" w:rsidR="00074AFE" w:rsidRDefault="00074AFE" w:rsidP="00074AFE"/>
    <w:p w14:paraId="5E0193D0" w14:textId="77777777" w:rsidR="00074AFE" w:rsidRDefault="00074AFE" w:rsidP="00074AFE">
      <w:r>
        <w:t>---</w:t>
      </w:r>
    </w:p>
    <w:p w14:paraId="7D907FF4" w14:textId="77777777" w:rsidR="00074AFE" w:rsidRDefault="00074AFE" w:rsidP="00074AFE"/>
    <w:p w14:paraId="2B89BB56" w14:textId="77777777" w:rsidR="00074AFE" w:rsidRDefault="00074AFE" w:rsidP="00074AFE">
      <w:r>
        <w:t># Browser Tabs</w:t>
      </w:r>
    </w:p>
    <w:p w14:paraId="5DE4AA48" w14:textId="77777777" w:rsidR="00074AFE" w:rsidRDefault="00074AFE" w:rsidP="00074AFE"/>
    <w:p w14:paraId="28657668" w14:textId="77777777" w:rsidR="00074AFE" w:rsidRDefault="00074AFE" w:rsidP="00074AFE">
      <w:r>
        <w:t>Tabs are a signature interaction.</w:t>
      </w:r>
    </w:p>
    <w:p w14:paraId="577C3CFC" w14:textId="77777777" w:rsidR="00074AFE" w:rsidRDefault="00074AFE" w:rsidP="00074AFE"/>
    <w:p w14:paraId="543C7B25" w14:textId="77777777" w:rsidR="00074AFE" w:rsidRDefault="00074AFE" w:rsidP="00074AFE">
      <w:r>
        <w:t>Do not copy Chrome.</w:t>
      </w:r>
    </w:p>
    <w:p w14:paraId="2F4D0DFD" w14:textId="77777777" w:rsidR="00074AFE" w:rsidRDefault="00074AFE" w:rsidP="00074AFE"/>
    <w:p w14:paraId="3A1E6AB1" w14:textId="77777777" w:rsidR="00074AFE" w:rsidRDefault="00074AFE" w:rsidP="00074AFE">
      <w:r>
        <w:t>Do not copy Safari.</w:t>
      </w:r>
    </w:p>
    <w:p w14:paraId="3BEFE297" w14:textId="77777777" w:rsidR="00074AFE" w:rsidRDefault="00074AFE" w:rsidP="00074AFE"/>
    <w:p w14:paraId="7CD48FF8" w14:textId="77777777" w:rsidR="00074AFE" w:rsidRDefault="00074AFE" w:rsidP="00074AFE">
      <w:r>
        <w:t>Characteristics</w:t>
      </w:r>
    </w:p>
    <w:p w14:paraId="01A42A7D" w14:textId="77777777" w:rsidR="00074AFE" w:rsidRDefault="00074AFE" w:rsidP="00074AFE"/>
    <w:p w14:paraId="11FEA799" w14:textId="77777777" w:rsidR="00074AFE" w:rsidRDefault="00074AFE" w:rsidP="00074AFE">
      <w:r>
        <w:t>- Floating</w:t>
      </w:r>
    </w:p>
    <w:p w14:paraId="7170562C" w14:textId="77777777" w:rsidR="00074AFE" w:rsidRDefault="00074AFE" w:rsidP="00074AFE">
      <w:r>
        <w:t>- Separated</w:t>
      </w:r>
    </w:p>
    <w:p w14:paraId="7DA6C729" w14:textId="77777777" w:rsidR="00074AFE" w:rsidRDefault="00074AFE" w:rsidP="00074AFE">
      <w:r>
        <w:t>- Rounded</w:t>
      </w:r>
    </w:p>
    <w:p w14:paraId="02336B01" w14:textId="77777777" w:rsidR="00074AFE" w:rsidRDefault="00074AFE" w:rsidP="00074AFE">
      <w:r>
        <w:t>- Soft elevation</w:t>
      </w:r>
    </w:p>
    <w:p w14:paraId="099CC9A0" w14:textId="77777777" w:rsidR="00074AFE" w:rsidRDefault="00074AFE" w:rsidP="00074AFE">
      <w:r>
        <w:t>- Minimal borders</w:t>
      </w:r>
    </w:p>
    <w:p w14:paraId="5EEFC4CF" w14:textId="77777777" w:rsidR="00074AFE" w:rsidRDefault="00074AFE" w:rsidP="00074AFE"/>
    <w:p w14:paraId="2F5E2730" w14:textId="77777777" w:rsidR="00074AFE" w:rsidRDefault="00074AFE" w:rsidP="00074AFE">
      <w:r>
        <w:t>Active tabs appear slightly lifted.</w:t>
      </w:r>
    </w:p>
    <w:p w14:paraId="4A121981" w14:textId="77777777" w:rsidR="00074AFE" w:rsidRDefault="00074AFE" w:rsidP="00074AFE"/>
    <w:p w14:paraId="33694521" w14:textId="77777777" w:rsidR="00074AFE" w:rsidRDefault="00074AFE" w:rsidP="00074AFE">
      <w:r>
        <w:t>Inactive tabs recede.</w:t>
      </w:r>
    </w:p>
    <w:p w14:paraId="688DBF9A" w14:textId="77777777" w:rsidR="00074AFE" w:rsidRDefault="00074AFE" w:rsidP="00074AFE"/>
    <w:p w14:paraId="20FC7520" w14:textId="77777777" w:rsidR="00074AFE" w:rsidRDefault="00074AFE" w:rsidP="00074AFE">
      <w:r>
        <w:t>The active tab inherits a subtle workspace accent colour.</w:t>
      </w:r>
    </w:p>
    <w:p w14:paraId="102621F9" w14:textId="77777777" w:rsidR="00074AFE" w:rsidRDefault="00074AFE" w:rsidP="00074AFE"/>
    <w:p w14:paraId="21F1FCAA" w14:textId="77777777" w:rsidR="00074AFE" w:rsidRDefault="00074AFE" w:rsidP="00074AFE">
      <w:r>
        <w:t>Example</w:t>
      </w:r>
    </w:p>
    <w:p w14:paraId="5B76C9DE" w14:textId="77777777" w:rsidR="00074AFE" w:rsidRDefault="00074AFE" w:rsidP="00074AFE"/>
    <w:p w14:paraId="772B27C1" w14:textId="77777777" w:rsidR="00074AFE" w:rsidRDefault="00074AFE" w:rsidP="00074AFE">
      <w:r>
        <w:lastRenderedPageBreak/>
        <w:t>Hire Flow</w:t>
      </w:r>
    </w:p>
    <w:p w14:paraId="4DA11CB6" w14:textId="77777777" w:rsidR="00074AFE" w:rsidRDefault="00074AFE" w:rsidP="00074AFE"/>
    <w:p w14:paraId="38D746DD" w14:textId="77777777" w:rsidR="00074AFE" w:rsidRDefault="00074AFE" w:rsidP="00074AFE">
      <w:r>
        <w:t>Amber underline.</w:t>
      </w:r>
    </w:p>
    <w:p w14:paraId="35C65079" w14:textId="77777777" w:rsidR="00074AFE" w:rsidRDefault="00074AFE" w:rsidP="00074AFE"/>
    <w:p w14:paraId="1409F0AD" w14:textId="77777777" w:rsidR="00074AFE" w:rsidRDefault="00074AFE" w:rsidP="00074AFE">
      <w:r>
        <w:t>Tandem</w:t>
      </w:r>
    </w:p>
    <w:p w14:paraId="5C62D199" w14:textId="77777777" w:rsidR="00074AFE" w:rsidRDefault="00074AFE" w:rsidP="00074AFE"/>
    <w:p w14:paraId="560FAFA0" w14:textId="77777777" w:rsidR="00074AFE" w:rsidRDefault="00074AFE" w:rsidP="00074AFE">
      <w:r>
        <w:t>Blue underline.</w:t>
      </w:r>
    </w:p>
    <w:p w14:paraId="32D16D2F" w14:textId="77777777" w:rsidR="00074AFE" w:rsidRDefault="00074AFE" w:rsidP="00074AFE"/>
    <w:p w14:paraId="275678AC" w14:textId="77777777" w:rsidR="00074AFE" w:rsidRDefault="00074AFE" w:rsidP="00074AFE">
      <w:r>
        <w:t>Karna</w:t>
      </w:r>
    </w:p>
    <w:p w14:paraId="3B6014BC" w14:textId="77777777" w:rsidR="00074AFE" w:rsidRDefault="00074AFE" w:rsidP="00074AFE"/>
    <w:p w14:paraId="70083740" w14:textId="77777777" w:rsidR="00074AFE" w:rsidRDefault="00074AFE" w:rsidP="00074AFE">
      <w:r>
        <w:t>Green underline.</w:t>
      </w:r>
    </w:p>
    <w:p w14:paraId="063C92FB" w14:textId="77777777" w:rsidR="00074AFE" w:rsidRDefault="00074AFE" w:rsidP="00074AFE"/>
    <w:p w14:paraId="5CDF5CE8" w14:textId="77777777" w:rsidR="00074AFE" w:rsidRDefault="00074AFE" w:rsidP="00074AFE">
      <w:r>
        <w:t>This colour influence should remain extremely subtle.</w:t>
      </w:r>
    </w:p>
    <w:p w14:paraId="7FFC132F" w14:textId="77777777" w:rsidR="00074AFE" w:rsidRDefault="00074AFE" w:rsidP="00074AFE"/>
    <w:p w14:paraId="0478E94A" w14:textId="77777777" w:rsidR="00074AFE" w:rsidRDefault="00074AFE" w:rsidP="00074AFE">
      <w:r>
        <w:t>---</w:t>
      </w:r>
    </w:p>
    <w:p w14:paraId="2D9A6F0F" w14:textId="77777777" w:rsidR="00074AFE" w:rsidRDefault="00074AFE" w:rsidP="00074AFE"/>
    <w:p w14:paraId="18A36E9D" w14:textId="77777777" w:rsidR="00074AFE" w:rsidRDefault="00074AFE" w:rsidP="00074AFE">
      <w:r>
        <w:t># Workspace Identity</w:t>
      </w:r>
    </w:p>
    <w:p w14:paraId="50D7408B" w14:textId="77777777" w:rsidR="00074AFE" w:rsidRDefault="00074AFE" w:rsidP="00074AFE"/>
    <w:p w14:paraId="6CD40795" w14:textId="77777777" w:rsidR="00074AFE" w:rsidRDefault="00074AFE" w:rsidP="00074AFE">
      <w:r>
        <w:t>Do not use folder icons.</w:t>
      </w:r>
    </w:p>
    <w:p w14:paraId="1D33DF55" w14:textId="77777777" w:rsidR="00074AFE" w:rsidRDefault="00074AFE" w:rsidP="00074AFE"/>
    <w:p w14:paraId="6A0B91A0" w14:textId="77777777" w:rsidR="00074AFE" w:rsidRDefault="00074AFE" w:rsidP="00074AFE">
      <w:r>
        <w:t>Every workspace uses the Poppin Orbit.</w:t>
      </w:r>
    </w:p>
    <w:p w14:paraId="58DE877B" w14:textId="77777777" w:rsidR="00074AFE" w:rsidRDefault="00074AFE" w:rsidP="00074AFE"/>
    <w:p w14:paraId="6C006A26" w14:textId="77777777" w:rsidR="00074AFE" w:rsidRDefault="00074AFE" w:rsidP="00074AFE">
      <w:r>
        <w:t>The orbit geometry never changes.</w:t>
      </w:r>
    </w:p>
    <w:p w14:paraId="66F5264B" w14:textId="77777777" w:rsidR="00074AFE" w:rsidRDefault="00074AFE" w:rsidP="00074AFE"/>
    <w:p w14:paraId="65CAFA10" w14:textId="77777777" w:rsidR="00074AFE" w:rsidRDefault="00074AFE" w:rsidP="00074AFE">
      <w:r>
        <w:t>Only the colour changes.</w:t>
      </w:r>
    </w:p>
    <w:p w14:paraId="36E82A74" w14:textId="77777777" w:rsidR="00074AFE" w:rsidRDefault="00074AFE" w:rsidP="00074AFE"/>
    <w:p w14:paraId="03B17A89" w14:textId="77777777" w:rsidR="00074AFE" w:rsidRDefault="00074AFE" w:rsidP="00074AFE">
      <w:r>
        <w:t>Examples</w:t>
      </w:r>
    </w:p>
    <w:p w14:paraId="4AB69DCE" w14:textId="77777777" w:rsidR="00074AFE" w:rsidRDefault="00074AFE" w:rsidP="00074AFE"/>
    <w:p w14:paraId="5AD0BEFA" w14:textId="77777777" w:rsidR="00074AFE" w:rsidRDefault="00074AFE" w:rsidP="00074AFE">
      <w:r>
        <w:lastRenderedPageBreak/>
        <w:t>Amber</w:t>
      </w:r>
    </w:p>
    <w:p w14:paraId="153B602E" w14:textId="77777777" w:rsidR="00074AFE" w:rsidRDefault="00074AFE" w:rsidP="00074AFE"/>
    <w:p w14:paraId="21E572A5" w14:textId="77777777" w:rsidR="00074AFE" w:rsidRDefault="00074AFE" w:rsidP="00074AFE">
      <w:r>
        <w:t>Blue</w:t>
      </w:r>
    </w:p>
    <w:p w14:paraId="7A6BE4AD" w14:textId="77777777" w:rsidR="00074AFE" w:rsidRDefault="00074AFE" w:rsidP="00074AFE"/>
    <w:p w14:paraId="1830BEA8" w14:textId="77777777" w:rsidR="00074AFE" w:rsidRDefault="00074AFE" w:rsidP="00074AFE">
      <w:r>
        <w:t>Green</w:t>
      </w:r>
    </w:p>
    <w:p w14:paraId="210EE59C" w14:textId="77777777" w:rsidR="00074AFE" w:rsidRDefault="00074AFE" w:rsidP="00074AFE"/>
    <w:p w14:paraId="538B5C73" w14:textId="77777777" w:rsidR="00074AFE" w:rsidRDefault="00074AFE" w:rsidP="00074AFE">
      <w:r>
        <w:t>Purple</w:t>
      </w:r>
    </w:p>
    <w:p w14:paraId="24668C42" w14:textId="77777777" w:rsidR="00074AFE" w:rsidRDefault="00074AFE" w:rsidP="00074AFE"/>
    <w:p w14:paraId="0D1F89B6" w14:textId="77777777" w:rsidR="00074AFE" w:rsidRDefault="00074AFE" w:rsidP="00074AFE">
      <w:r>
        <w:t>Red</w:t>
      </w:r>
    </w:p>
    <w:p w14:paraId="0DF2B468" w14:textId="77777777" w:rsidR="00074AFE" w:rsidRDefault="00074AFE" w:rsidP="00074AFE"/>
    <w:p w14:paraId="32FFB07B" w14:textId="77777777" w:rsidR="00074AFE" w:rsidRDefault="00074AFE" w:rsidP="00074AFE">
      <w:r>
        <w:t>The workspace colour quietly influences</w:t>
      </w:r>
    </w:p>
    <w:p w14:paraId="16222917" w14:textId="77777777" w:rsidR="00074AFE" w:rsidRDefault="00074AFE" w:rsidP="00074AFE"/>
    <w:p w14:paraId="378F18FE" w14:textId="77777777" w:rsidR="00074AFE" w:rsidRDefault="00074AFE" w:rsidP="00074AFE">
      <w:r>
        <w:t>- Active browser tab</w:t>
      </w:r>
    </w:p>
    <w:p w14:paraId="07BEA69D" w14:textId="77777777" w:rsidR="00074AFE" w:rsidRDefault="00074AFE" w:rsidP="00074AFE">
      <w:r>
        <w:t>- Focus ring</w:t>
      </w:r>
    </w:p>
    <w:p w14:paraId="380A7C73" w14:textId="77777777" w:rsidR="00074AFE" w:rsidRDefault="00074AFE" w:rsidP="00074AFE">
      <w:r>
        <w:t>- Small UI accents</w:t>
      </w:r>
    </w:p>
    <w:p w14:paraId="05551016" w14:textId="77777777" w:rsidR="00074AFE" w:rsidRDefault="00074AFE" w:rsidP="00074AFE"/>
    <w:p w14:paraId="2B56DA56" w14:textId="77777777" w:rsidR="00074AFE" w:rsidRDefault="00074AFE" w:rsidP="00074AFE">
      <w:r>
        <w:t>Never the entire application.</w:t>
      </w:r>
    </w:p>
    <w:p w14:paraId="3E02CD84" w14:textId="77777777" w:rsidR="00074AFE" w:rsidRDefault="00074AFE" w:rsidP="00074AFE"/>
    <w:p w14:paraId="0C93043E" w14:textId="77777777" w:rsidR="00074AFE" w:rsidRDefault="00074AFE" w:rsidP="00074AFE">
      <w:r>
        <w:t>---</w:t>
      </w:r>
    </w:p>
    <w:p w14:paraId="7F167657" w14:textId="77777777" w:rsidR="00074AFE" w:rsidRDefault="00074AFE" w:rsidP="00074AFE"/>
    <w:p w14:paraId="1BC6F42C" w14:textId="77777777" w:rsidR="00074AFE" w:rsidRDefault="00074AFE" w:rsidP="00074AFE">
      <w:r>
        <w:t># Workspace Objects</w:t>
      </w:r>
    </w:p>
    <w:p w14:paraId="3A920C88" w14:textId="77777777" w:rsidR="00074AFE" w:rsidRDefault="00074AFE" w:rsidP="00074AFE"/>
    <w:p w14:paraId="0FF7A15D" w14:textId="77777777" w:rsidR="00074AFE" w:rsidRDefault="00074AFE" w:rsidP="00074AFE">
      <w:r>
        <w:t>Workspace contents are objects.</w:t>
      </w:r>
    </w:p>
    <w:p w14:paraId="29F62C1A" w14:textId="77777777" w:rsidR="00074AFE" w:rsidRDefault="00074AFE" w:rsidP="00074AFE"/>
    <w:p w14:paraId="6406A794" w14:textId="77777777" w:rsidR="00074AFE" w:rsidRDefault="00074AFE" w:rsidP="00074AFE">
      <w:r>
        <w:t>Examples</w:t>
      </w:r>
    </w:p>
    <w:p w14:paraId="6E57B334" w14:textId="77777777" w:rsidR="00074AFE" w:rsidRDefault="00074AFE" w:rsidP="00074AFE"/>
    <w:p w14:paraId="3582B4F2" w14:textId="77777777" w:rsidR="00074AFE" w:rsidRDefault="00074AFE" w:rsidP="00074AFE">
      <w:r>
        <w:rPr>
          <w:rFonts w:ascii="Apple Color Emoji" w:hAnsi="Apple Color Emoji" w:cs="Apple Color Emoji"/>
        </w:rPr>
        <w:t>🌐</w:t>
      </w:r>
      <w:r>
        <w:t xml:space="preserve"> Browser Tab</w:t>
      </w:r>
    </w:p>
    <w:p w14:paraId="726486B2" w14:textId="77777777" w:rsidR="00074AFE" w:rsidRDefault="00074AFE" w:rsidP="00074AFE"/>
    <w:p w14:paraId="15905241" w14:textId="77777777" w:rsidR="00074AFE" w:rsidRDefault="00074AFE" w:rsidP="00074AFE">
      <w:r>
        <w:rPr>
          <w:rFonts w:ascii="Apple Color Emoji" w:hAnsi="Apple Color Emoji" w:cs="Apple Color Emoji"/>
        </w:rPr>
        <w:lastRenderedPageBreak/>
        <w:t>📄</w:t>
      </w:r>
      <w:r>
        <w:t xml:space="preserve"> Markdown</w:t>
      </w:r>
    </w:p>
    <w:p w14:paraId="5CB03731" w14:textId="77777777" w:rsidR="00074AFE" w:rsidRDefault="00074AFE" w:rsidP="00074AFE"/>
    <w:p w14:paraId="6F4239C0" w14:textId="77777777" w:rsidR="00074AFE" w:rsidRDefault="00074AFE" w:rsidP="00074AFE">
      <w:r>
        <w:rPr>
          <w:rFonts w:ascii="Apple Color Emoji" w:hAnsi="Apple Color Emoji" w:cs="Apple Color Emoji"/>
        </w:rPr>
        <w:t>📕</w:t>
      </w:r>
      <w:r>
        <w:t xml:space="preserve"> PDF</w:t>
      </w:r>
    </w:p>
    <w:p w14:paraId="5AAE6A9E" w14:textId="77777777" w:rsidR="00074AFE" w:rsidRDefault="00074AFE" w:rsidP="00074AFE"/>
    <w:p w14:paraId="703D1094" w14:textId="77777777" w:rsidR="00074AFE" w:rsidRDefault="00074AFE" w:rsidP="00074AFE">
      <w:r>
        <w:rPr>
          <w:rFonts w:ascii="Apple Color Emoji" w:hAnsi="Apple Color Emoji" w:cs="Apple Color Emoji"/>
        </w:rPr>
        <w:t>🖼</w:t>
      </w:r>
      <w:r>
        <w:t xml:space="preserve"> Image</w:t>
      </w:r>
    </w:p>
    <w:p w14:paraId="71B1EE28" w14:textId="77777777" w:rsidR="00074AFE" w:rsidRDefault="00074AFE" w:rsidP="00074AFE"/>
    <w:p w14:paraId="520A600D" w14:textId="77777777" w:rsidR="00074AFE" w:rsidRDefault="00074AFE" w:rsidP="00074AFE">
      <w:r>
        <w:rPr>
          <w:rFonts w:ascii="Apple Color Emoji" w:hAnsi="Apple Color Emoji" w:cs="Apple Color Emoji"/>
        </w:rPr>
        <w:t>💻</w:t>
      </w:r>
      <w:r>
        <w:t xml:space="preserve"> Local Project</w:t>
      </w:r>
    </w:p>
    <w:p w14:paraId="7313C5BC" w14:textId="77777777" w:rsidR="00074AFE" w:rsidRDefault="00074AFE" w:rsidP="00074AFE"/>
    <w:p w14:paraId="5895B688" w14:textId="77777777" w:rsidR="00074AFE" w:rsidRDefault="00074AFE" w:rsidP="00074AFE">
      <w:r>
        <w:t>✓ Task</w:t>
      </w:r>
    </w:p>
    <w:p w14:paraId="02885534" w14:textId="77777777" w:rsidR="00074AFE" w:rsidRDefault="00074AFE" w:rsidP="00074AFE"/>
    <w:p w14:paraId="43395E8B" w14:textId="77777777" w:rsidR="00074AFE" w:rsidRDefault="00074AFE" w:rsidP="00074AFE">
      <w:r>
        <w:t>These are content.</w:t>
      </w:r>
    </w:p>
    <w:p w14:paraId="0AECCC40" w14:textId="77777777" w:rsidR="00074AFE" w:rsidRDefault="00074AFE" w:rsidP="00074AFE"/>
    <w:p w14:paraId="39645DE3" w14:textId="77777777" w:rsidR="00074AFE" w:rsidRDefault="00074AFE" w:rsidP="00074AFE">
      <w:r>
        <w:t>Not navigation.</w:t>
      </w:r>
    </w:p>
    <w:p w14:paraId="5A728E80" w14:textId="77777777" w:rsidR="00074AFE" w:rsidRDefault="00074AFE" w:rsidP="00074AFE"/>
    <w:p w14:paraId="77D1B7D0" w14:textId="77777777" w:rsidR="00074AFE" w:rsidRDefault="00074AFE" w:rsidP="00074AFE">
      <w:r>
        <w:t>---</w:t>
      </w:r>
    </w:p>
    <w:p w14:paraId="4385954E" w14:textId="77777777" w:rsidR="00074AFE" w:rsidRDefault="00074AFE" w:rsidP="00074AFE"/>
    <w:p w14:paraId="76BDBD01" w14:textId="77777777" w:rsidR="00074AFE" w:rsidRDefault="00074AFE" w:rsidP="00074AFE">
      <w:r>
        <w:t># Motion</w:t>
      </w:r>
    </w:p>
    <w:p w14:paraId="6808D03D" w14:textId="77777777" w:rsidR="00074AFE" w:rsidRDefault="00074AFE" w:rsidP="00074AFE"/>
    <w:p w14:paraId="35299E2F" w14:textId="77777777" w:rsidR="00074AFE" w:rsidRDefault="00074AFE" w:rsidP="00074AFE">
      <w:r>
        <w:t>Motion always communicates state.</w:t>
      </w:r>
    </w:p>
    <w:p w14:paraId="18A64BBD" w14:textId="77777777" w:rsidR="00074AFE" w:rsidRDefault="00074AFE" w:rsidP="00074AFE"/>
    <w:p w14:paraId="3EB46342" w14:textId="77777777" w:rsidR="00074AFE" w:rsidRDefault="00074AFE" w:rsidP="00074AFE">
      <w:r>
        <w:t>Never decoration.</w:t>
      </w:r>
    </w:p>
    <w:p w14:paraId="2950AD66" w14:textId="77777777" w:rsidR="00074AFE" w:rsidRDefault="00074AFE" w:rsidP="00074AFE"/>
    <w:p w14:paraId="1718F467" w14:textId="77777777" w:rsidR="00074AFE" w:rsidRDefault="00074AFE" w:rsidP="00074AFE">
      <w:r>
        <w:t>---</w:t>
      </w:r>
    </w:p>
    <w:p w14:paraId="3364DECC" w14:textId="77777777" w:rsidR="00074AFE" w:rsidRDefault="00074AFE" w:rsidP="00074AFE"/>
    <w:p w14:paraId="3FC4079C" w14:textId="77777777" w:rsidR="00074AFE" w:rsidRDefault="00074AFE" w:rsidP="00074AFE">
      <w:r>
        <w:t># Logo Animation</w:t>
      </w:r>
    </w:p>
    <w:p w14:paraId="5E64BACB" w14:textId="77777777" w:rsidR="00074AFE" w:rsidRDefault="00074AFE" w:rsidP="00074AFE"/>
    <w:p w14:paraId="595EF6C1" w14:textId="77777777" w:rsidR="00074AFE" w:rsidRDefault="00074AFE" w:rsidP="00074AFE">
      <w:r>
        <w:t>The Poppin Orbit is also the loading indicator.</w:t>
      </w:r>
    </w:p>
    <w:p w14:paraId="2B2D315E" w14:textId="77777777" w:rsidR="00074AFE" w:rsidRDefault="00074AFE" w:rsidP="00074AFE"/>
    <w:p w14:paraId="7FCBA229" w14:textId="77777777" w:rsidR="00074AFE" w:rsidRDefault="00074AFE" w:rsidP="00074AFE">
      <w:r>
        <w:lastRenderedPageBreak/>
        <w:t>During execution</w:t>
      </w:r>
    </w:p>
    <w:p w14:paraId="4218F5E1" w14:textId="77777777" w:rsidR="00074AFE" w:rsidRDefault="00074AFE" w:rsidP="00074AFE"/>
    <w:p w14:paraId="529DA3A9" w14:textId="77777777" w:rsidR="00074AFE" w:rsidRDefault="00074AFE" w:rsidP="00074AFE">
      <w:r>
        <w:t>The orbit dots travel smoothly from the ivory circle toward the amber circle.</w:t>
      </w:r>
    </w:p>
    <w:p w14:paraId="049C6BF5" w14:textId="77777777" w:rsidR="00074AFE" w:rsidRDefault="00074AFE" w:rsidP="00074AFE"/>
    <w:p w14:paraId="7FE63625" w14:textId="77777777" w:rsidR="00074AFE" w:rsidRDefault="00074AFE" w:rsidP="00074AFE">
      <w:r>
        <w:t>Meaning</w:t>
      </w:r>
    </w:p>
    <w:p w14:paraId="3DB826B9" w14:textId="77777777" w:rsidR="00074AFE" w:rsidRDefault="00074AFE" w:rsidP="00074AFE"/>
    <w:p w14:paraId="5CB255A8" w14:textId="77777777" w:rsidR="00074AFE" w:rsidRDefault="00074AFE" w:rsidP="00074AFE">
      <w:r>
        <w:t>Context</w:t>
      </w:r>
    </w:p>
    <w:p w14:paraId="408CEEB0" w14:textId="77777777" w:rsidR="00074AFE" w:rsidRDefault="00074AFE" w:rsidP="00074AFE"/>
    <w:p w14:paraId="79ADBBE9" w14:textId="77777777" w:rsidR="00074AFE" w:rsidRDefault="00074AFE" w:rsidP="00074AFE">
      <w:r>
        <w:t>↓</w:t>
      </w:r>
    </w:p>
    <w:p w14:paraId="190EE204" w14:textId="77777777" w:rsidR="00074AFE" w:rsidRDefault="00074AFE" w:rsidP="00074AFE"/>
    <w:p w14:paraId="6B017D68" w14:textId="77777777" w:rsidR="00074AFE" w:rsidRDefault="00074AFE" w:rsidP="00074AFE">
      <w:r>
        <w:t>Reasoning</w:t>
      </w:r>
    </w:p>
    <w:p w14:paraId="3334E356" w14:textId="77777777" w:rsidR="00074AFE" w:rsidRDefault="00074AFE" w:rsidP="00074AFE"/>
    <w:p w14:paraId="0F022AF1" w14:textId="77777777" w:rsidR="00074AFE" w:rsidRDefault="00074AFE" w:rsidP="00074AFE">
      <w:r>
        <w:t>↓</w:t>
      </w:r>
    </w:p>
    <w:p w14:paraId="61362B14" w14:textId="77777777" w:rsidR="00074AFE" w:rsidRDefault="00074AFE" w:rsidP="00074AFE"/>
    <w:p w14:paraId="761F7BB3" w14:textId="77777777" w:rsidR="00074AFE" w:rsidRDefault="00074AFE" w:rsidP="00074AFE">
      <w:r>
        <w:t>Completion</w:t>
      </w:r>
    </w:p>
    <w:p w14:paraId="30D96F46" w14:textId="77777777" w:rsidR="00074AFE" w:rsidRDefault="00074AFE" w:rsidP="00074AFE"/>
    <w:p w14:paraId="208EA3D4" w14:textId="77777777" w:rsidR="00074AFE" w:rsidRDefault="00074AFE" w:rsidP="00074AFE">
      <w:r>
        <w:t>When complete</w:t>
      </w:r>
    </w:p>
    <w:p w14:paraId="1B2FB5DD" w14:textId="77777777" w:rsidR="00074AFE" w:rsidRDefault="00074AFE" w:rsidP="00074AFE"/>
    <w:p w14:paraId="10609B75" w14:textId="77777777" w:rsidR="00074AFE" w:rsidRDefault="00074AFE" w:rsidP="00074AFE">
      <w:r>
        <w:t>The final amber circle performs a subtle pulse.</w:t>
      </w:r>
    </w:p>
    <w:p w14:paraId="65388582" w14:textId="77777777" w:rsidR="00074AFE" w:rsidRDefault="00074AFE" w:rsidP="00074AFE"/>
    <w:p w14:paraId="4466BA4C" w14:textId="77777777" w:rsidR="00074AFE" w:rsidRDefault="00074AFE" w:rsidP="00074AFE">
      <w:r>
        <w:t>Never use</w:t>
      </w:r>
    </w:p>
    <w:p w14:paraId="3405C8EE" w14:textId="77777777" w:rsidR="00074AFE" w:rsidRDefault="00074AFE" w:rsidP="00074AFE"/>
    <w:p w14:paraId="5CFA2BB3" w14:textId="77777777" w:rsidR="00074AFE" w:rsidRDefault="00074AFE" w:rsidP="00074AFE">
      <w:r>
        <w:t>- Spinners</w:t>
      </w:r>
    </w:p>
    <w:p w14:paraId="046B58AF" w14:textId="77777777" w:rsidR="00074AFE" w:rsidRDefault="00074AFE" w:rsidP="00074AFE">
      <w:r>
        <w:t>- Robot animations</w:t>
      </w:r>
    </w:p>
    <w:p w14:paraId="2535DF35" w14:textId="77777777" w:rsidR="00074AFE" w:rsidRDefault="00074AFE" w:rsidP="00074AFE">
      <w:r>
        <w:t>- Bouncing dots</w:t>
      </w:r>
    </w:p>
    <w:p w14:paraId="1EC0BF7C" w14:textId="77777777" w:rsidR="00074AFE" w:rsidRDefault="00074AFE" w:rsidP="00074AFE"/>
    <w:p w14:paraId="637EB99B" w14:textId="77777777" w:rsidR="00074AFE" w:rsidRDefault="00074AFE" w:rsidP="00074AFE">
      <w:r>
        <w:t>The logo itself becomes the identity of progress.</w:t>
      </w:r>
    </w:p>
    <w:p w14:paraId="0FA36D0B" w14:textId="77777777" w:rsidR="00074AFE" w:rsidRDefault="00074AFE" w:rsidP="00074AFE"/>
    <w:p w14:paraId="0B9AEA88" w14:textId="77777777" w:rsidR="00074AFE" w:rsidRDefault="00074AFE" w:rsidP="00074AFE">
      <w:r>
        <w:lastRenderedPageBreak/>
        <w:t>---</w:t>
      </w:r>
    </w:p>
    <w:p w14:paraId="51242B56" w14:textId="77777777" w:rsidR="00074AFE" w:rsidRDefault="00074AFE" w:rsidP="00074AFE"/>
    <w:p w14:paraId="739F6A77" w14:textId="77777777" w:rsidR="00074AFE" w:rsidRDefault="00074AFE" w:rsidP="00074AFE">
      <w:r>
        <w:t># Empty States</w:t>
      </w:r>
    </w:p>
    <w:p w14:paraId="45C44A78" w14:textId="77777777" w:rsidR="00074AFE" w:rsidRDefault="00074AFE" w:rsidP="00074AFE"/>
    <w:p w14:paraId="1669C55F" w14:textId="77777777" w:rsidR="00074AFE" w:rsidRDefault="00074AFE" w:rsidP="00074AFE">
      <w:r>
        <w:t>Prefer</w:t>
      </w:r>
    </w:p>
    <w:p w14:paraId="72C596F0" w14:textId="77777777" w:rsidR="00074AFE" w:rsidRDefault="00074AFE" w:rsidP="00074AFE"/>
    <w:p w14:paraId="213C75B1" w14:textId="77777777" w:rsidR="00074AFE" w:rsidRDefault="00074AFE" w:rsidP="00074AFE">
      <w:r>
        <w:t>Short sentence.</w:t>
      </w:r>
    </w:p>
    <w:p w14:paraId="277BCE8F" w14:textId="77777777" w:rsidR="00074AFE" w:rsidRDefault="00074AFE" w:rsidP="00074AFE"/>
    <w:p w14:paraId="53B013D2" w14:textId="77777777" w:rsidR="00074AFE" w:rsidRDefault="00074AFE" w:rsidP="00074AFE">
      <w:r>
        <w:t>Single action.</w:t>
      </w:r>
    </w:p>
    <w:p w14:paraId="24F55142" w14:textId="77777777" w:rsidR="00074AFE" w:rsidRDefault="00074AFE" w:rsidP="00074AFE"/>
    <w:p w14:paraId="723B0F04" w14:textId="77777777" w:rsidR="00074AFE" w:rsidRDefault="00074AFE" w:rsidP="00074AFE">
      <w:r>
        <w:t>Example</w:t>
      </w:r>
    </w:p>
    <w:p w14:paraId="5EBBF593" w14:textId="77777777" w:rsidR="00074AFE" w:rsidRDefault="00074AFE" w:rsidP="00074AFE"/>
    <w:p w14:paraId="6BC9029C" w14:textId="77777777" w:rsidR="00074AFE" w:rsidRDefault="00074AFE" w:rsidP="00074AFE">
      <w:r>
        <w:t>"No documents yet."</w:t>
      </w:r>
    </w:p>
    <w:p w14:paraId="1975FE54" w14:textId="77777777" w:rsidR="00074AFE" w:rsidRDefault="00074AFE" w:rsidP="00074AFE"/>
    <w:p w14:paraId="5EAAA652" w14:textId="77777777" w:rsidR="00074AFE" w:rsidRDefault="00074AFE" w:rsidP="00074AFE">
      <w:r>
        <w:t>[Add Document]</w:t>
      </w:r>
    </w:p>
    <w:p w14:paraId="53BB6E68" w14:textId="77777777" w:rsidR="00074AFE" w:rsidRDefault="00074AFE" w:rsidP="00074AFE"/>
    <w:p w14:paraId="588764B8" w14:textId="77777777" w:rsidR="00074AFE" w:rsidRDefault="00074AFE" w:rsidP="00074AFE">
      <w:r>
        <w:t>---</w:t>
      </w:r>
    </w:p>
    <w:p w14:paraId="5D2FD7FC" w14:textId="77777777" w:rsidR="00074AFE" w:rsidRDefault="00074AFE" w:rsidP="00074AFE"/>
    <w:p w14:paraId="0F7DC307" w14:textId="77777777" w:rsidR="00074AFE" w:rsidRDefault="00074AFE" w:rsidP="00074AFE">
      <w:r>
        <w:t># Design Rule</w:t>
      </w:r>
    </w:p>
    <w:p w14:paraId="66AFAD45" w14:textId="77777777" w:rsidR="00074AFE" w:rsidRDefault="00074AFE" w:rsidP="00074AFE"/>
    <w:p w14:paraId="7C972613" w14:textId="77777777" w:rsidR="00074AFE" w:rsidRDefault="00074AFE" w:rsidP="00074AFE">
      <w:r>
        <w:t>Whenever adding a feature ask</w:t>
      </w:r>
    </w:p>
    <w:p w14:paraId="4D9CAA53" w14:textId="77777777" w:rsidR="00074AFE" w:rsidRDefault="00074AFE" w:rsidP="00074AFE"/>
    <w:p w14:paraId="0E3F22EC" w14:textId="77777777" w:rsidR="00074AFE" w:rsidRDefault="00074AFE" w:rsidP="00074AFE">
      <w:r>
        <w:t>"Does this make the browser feel heavier?"</w:t>
      </w:r>
    </w:p>
    <w:p w14:paraId="272B7960" w14:textId="77777777" w:rsidR="00074AFE" w:rsidRDefault="00074AFE" w:rsidP="00074AFE"/>
    <w:p w14:paraId="49DC0FD9" w14:textId="77777777" w:rsidR="00074AFE" w:rsidRDefault="00074AFE" w:rsidP="00074AFE">
      <w:r>
        <w:t>If yes</w:t>
      </w:r>
    </w:p>
    <w:p w14:paraId="1A58C59C" w14:textId="77777777" w:rsidR="00074AFE" w:rsidRDefault="00074AFE" w:rsidP="00074AFE"/>
    <w:p w14:paraId="5AA1B9FA" w14:textId="77777777" w:rsidR="00074AFE" w:rsidRDefault="00074AFE" w:rsidP="00074AFE">
      <w:r>
        <w:t>Redesign it.</w:t>
      </w:r>
    </w:p>
    <w:p w14:paraId="09689087" w14:textId="77777777" w:rsidR="00074AFE" w:rsidRDefault="00074AFE" w:rsidP="00074AFE"/>
    <w:p w14:paraId="0B7D4351" w14:textId="77777777" w:rsidR="00074AFE" w:rsidRDefault="00074AFE" w:rsidP="00074AFE">
      <w:r>
        <w:lastRenderedPageBreak/>
        <w:t>---</w:t>
      </w:r>
    </w:p>
    <w:p w14:paraId="5F8C3DB6" w14:textId="77777777" w:rsidR="00074AFE" w:rsidRDefault="00074AFE" w:rsidP="00074AFE"/>
    <w:p w14:paraId="22284D4E" w14:textId="77777777" w:rsidR="00074AFE" w:rsidRDefault="00074AFE" w:rsidP="00074AFE">
      <w:r>
        <w:t># Architectural Rule</w:t>
      </w:r>
    </w:p>
    <w:p w14:paraId="7F2A692C" w14:textId="77777777" w:rsidR="00074AFE" w:rsidRDefault="00074AFE" w:rsidP="00074AFE"/>
    <w:p w14:paraId="1911B3E6" w14:textId="77777777" w:rsidR="00074AFE" w:rsidRDefault="00074AFE" w:rsidP="00074AFE">
      <w:r>
        <w:t>Whenever adding a feature ask</w:t>
      </w:r>
    </w:p>
    <w:p w14:paraId="572F3C38" w14:textId="77777777" w:rsidR="00074AFE" w:rsidRDefault="00074AFE" w:rsidP="00074AFE"/>
    <w:p w14:paraId="4A261CFD" w14:textId="77777777" w:rsidR="00074AFE" w:rsidRDefault="00074AFE" w:rsidP="00074AFE">
      <w:r>
        <w:t>"Can this first become a reusable engine?"</w:t>
      </w:r>
    </w:p>
    <w:p w14:paraId="3332FE49" w14:textId="77777777" w:rsidR="00074AFE" w:rsidRDefault="00074AFE" w:rsidP="00074AFE"/>
    <w:p w14:paraId="46521155" w14:textId="77777777" w:rsidR="00074AFE" w:rsidRDefault="00074AFE" w:rsidP="00074AFE">
      <w:r>
        <w:t>If yes</w:t>
      </w:r>
    </w:p>
    <w:p w14:paraId="556FC969" w14:textId="77777777" w:rsidR="00074AFE" w:rsidRDefault="00074AFE" w:rsidP="00074AFE"/>
    <w:p w14:paraId="3C8EB1B0" w14:textId="77777777" w:rsidR="00074AFE" w:rsidRDefault="00074AFE" w:rsidP="00074AFE">
      <w:r>
        <w:t>Build the engine first.</w:t>
      </w:r>
    </w:p>
    <w:p w14:paraId="49438008" w14:textId="77777777" w:rsidR="00074AFE" w:rsidRDefault="00074AFE" w:rsidP="00074AFE"/>
    <w:p w14:paraId="286BD60C" w14:textId="77777777" w:rsidR="00D77246" w:rsidRDefault="00074AFE" w:rsidP="00D77246">
      <w:r>
        <w:t>Then expose it through the Browser UI.</w:t>
      </w:r>
      <w:r w:rsidR="00D77246">
        <w:br/>
      </w:r>
      <w:r w:rsidR="00D77246">
        <w:br/>
      </w:r>
      <w:r w:rsidR="00D77246">
        <w:t>## Design Assets</w:t>
      </w:r>
    </w:p>
    <w:p w14:paraId="4BFF53A4" w14:textId="77777777" w:rsidR="00D77246" w:rsidRDefault="00D77246" w:rsidP="00D77246"/>
    <w:p w14:paraId="1D3886C8" w14:textId="77777777" w:rsidR="00D77246" w:rsidRDefault="00D77246" w:rsidP="00D77246">
      <w:r>
        <w:t>The attached standalone logo is the canonical brand asset.</w:t>
      </w:r>
    </w:p>
    <w:p w14:paraId="1C977615" w14:textId="77777777" w:rsidR="00D77246" w:rsidRDefault="00D77246" w:rsidP="00D77246"/>
    <w:p w14:paraId="7999CBC8" w14:textId="77777777" w:rsidR="00D77246" w:rsidRDefault="00D77246" w:rsidP="00D77246">
      <w:r>
        <w:t xml:space="preserve">The attached UI </w:t>
      </w:r>
      <w:proofErr w:type="spellStart"/>
      <w:r>
        <w:t>mockups</w:t>
      </w:r>
      <w:proofErr w:type="spellEnd"/>
      <w:r>
        <w:t xml:space="preserve"> are design references illustrating layout, spacing, hierarchy, motion, colour usage and interaction principles.</w:t>
      </w:r>
    </w:p>
    <w:p w14:paraId="1C2BB4CA" w14:textId="77777777" w:rsidR="00D77246" w:rsidRDefault="00D77246" w:rsidP="00D77246"/>
    <w:p w14:paraId="53C369E5" w14:textId="77777777" w:rsidR="00D77246" w:rsidRDefault="00D77246" w:rsidP="00D77246">
      <w:r>
        <w:t>Do not reproduce them pixel-for-pixel.</w:t>
      </w:r>
    </w:p>
    <w:p w14:paraId="0AC25F18" w14:textId="77777777" w:rsidR="00D77246" w:rsidRDefault="00D77246" w:rsidP="00D77246"/>
    <w:p w14:paraId="3D939D9B" w14:textId="5DC6DA95" w:rsidR="00074AFE" w:rsidRDefault="00D77246" w:rsidP="00D77246">
      <w:r>
        <w:t>Implement the design language while following the Design System.</w:t>
      </w:r>
    </w:p>
    <w:p w14:paraId="63120FF5" w14:textId="77777777" w:rsidR="00074AFE" w:rsidRDefault="00074AFE" w:rsidP="00074AFE"/>
    <w:p w14:paraId="46FB233D" w14:textId="77777777" w:rsidR="00074AFE" w:rsidRDefault="00074AFE" w:rsidP="00074AFE">
      <w:r>
        <w:t>---</w:t>
      </w:r>
    </w:p>
    <w:p w14:paraId="2B83B0F4" w14:textId="77777777" w:rsidR="00074AFE" w:rsidRDefault="00074AFE" w:rsidP="00074AFE"/>
    <w:p w14:paraId="762859A7" w14:textId="77777777" w:rsidR="00074AFE" w:rsidRDefault="00074AFE" w:rsidP="00074AFE">
      <w:r>
        <w:t># Final Principle</w:t>
      </w:r>
    </w:p>
    <w:p w14:paraId="050453C8" w14:textId="77777777" w:rsidR="00074AFE" w:rsidRDefault="00074AFE" w:rsidP="00074AFE"/>
    <w:p w14:paraId="120ED9BB" w14:textId="77777777" w:rsidR="00074AFE" w:rsidRDefault="00074AFE" w:rsidP="00074AFE">
      <w:r>
        <w:lastRenderedPageBreak/>
        <w:t>Poppin Browser is the first application built on top of Poppin Core.</w:t>
      </w:r>
    </w:p>
    <w:p w14:paraId="5EC385A4" w14:textId="77777777" w:rsidR="00074AFE" w:rsidRDefault="00074AFE" w:rsidP="00074AFE"/>
    <w:p w14:paraId="0DEAD2F3" w14:textId="77777777" w:rsidR="00074AFE" w:rsidRDefault="00074AFE" w:rsidP="00074AFE">
      <w:r>
        <w:t>The browser is the interface.</w:t>
      </w:r>
    </w:p>
    <w:p w14:paraId="04AB7D1D" w14:textId="77777777" w:rsidR="00074AFE" w:rsidRDefault="00074AFE" w:rsidP="00074AFE"/>
    <w:p w14:paraId="5C260B80" w14:textId="41EB63ED" w:rsidR="003A2A95" w:rsidRDefault="00074AFE" w:rsidP="00074AFE">
      <w:r>
        <w:t>Poppin Core is the platform.</w:t>
      </w:r>
    </w:p>
    <w:p w14:paraId="7AA12CA0" w14:textId="77777777" w:rsidR="0059205D" w:rsidRDefault="0059205D" w:rsidP="00074AFE"/>
    <w:p w14:paraId="7D085E53" w14:textId="77777777" w:rsidR="0059205D" w:rsidRDefault="0059205D" w:rsidP="0059205D">
      <w:pPr>
        <w:pStyle w:val="p1"/>
      </w:pPr>
      <w:r>
        <w:rPr>
          <w:b/>
          <w:bCs/>
        </w:rPr>
        <w:t>The Poppin Test</w:t>
      </w:r>
    </w:p>
    <w:p w14:paraId="45179C33" w14:textId="77777777" w:rsidR="0059205D" w:rsidRDefault="0059205D" w:rsidP="0059205D">
      <w:pPr>
        <w:pStyle w:val="p2"/>
      </w:pPr>
      <w:r>
        <w:t>Before accepting any new feature, ask two questions:</w:t>
      </w:r>
    </w:p>
    <w:p w14:paraId="35D028B8" w14:textId="77777777" w:rsidR="0059205D" w:rsidRDefault="0059205D" w:rsidP="0059205D">
      <w:pPr>
        <w:pStyle w:val="p2"/>
        <w:rPr>
          <w:rStyle w:val="s2"/>
        </w:rPr>
      </w:pPr>
      <w:r>
        <w:rPr>
          <w:b/>
          <w:bCs/>
        </w:rPr>
        <w:t>1.</w:t>
      </w:r>
      <w:r>
        <w:rPr>
          <w:rStyle w:val="s2"/>
        </w:rPr>
        <w:t xml:space="preserve"> Does it make the browser feel heavier?</w:t>
      </w:r>
    </w:p>
    <w:p w14:paraId="0DB6ECAB" w14:textId="77777777" w:rsidR="0059205D" w:rsidRDefault="0059205D" w:rsidP="0059205D">
      <w:pPr>
        <w:pStyle w:val="p2"/>
        <w:rPr>
          <w:rStyle w:val="s2"/>
        </w:rPr>
      </w:pPr>
      <w:r>
        <w:rPr>
          <w:b/>
          <w:bCs/>
        </w:rPr>
        <w:t>2.</w:t>
      </w:r>
      <w:r>
        <w:rPr>
          <w:rStyle w:val="s2"/>
        </w:rPr>
        <w:t xml:space="preserve"> Can it first be built as a reusable engine?</w:t>
      </w:r>
    </w:p>
    <w:p w14:paraId="3DA21D16" w14:textId="77777777" w:rsidR="0059205D" w:rsidRDefault="0059205D" w:rsidP="0059205D">
      <w:pPr>
        <w:pStyle w:val="p2"/>
        <w:rPr>
          <w:rStyle w:val="s2"/>
        </w:rPr>
      </w:pPr>
      <w:r>
        <w:t xml:space="preserve">If the answer to the first is </w:t>
      </w:r>
      <w:r>
        <w:rPr>
          <w:rStyle w:val="s1"/>
          <w:b/>
          <w:bCs/>
        </w:rPr>
        <w:t>yes</w:t>
      </w:r>
      <w:r>
        <w:rPr>
          <w:rStyle w:val="s2"/>
        </w:rPr>
        <w:t>, redesign it.</w:t>
      </w:r>
    </w:p>
    <w:p w14:paraId="0F429AFA" w14:textId="77777777" w:rsidR="0059205D" w:rsidRDefault="0059205D" w:rsidP="0059205D">
      <w:pPr>
        <w:pStyle w:val="p3"/>
        <w:rPr>
          <w:rStyle w:val="s2"/>
        </w:rPr>
      </w:pPr>
      <w:r>
        <w:t xml:space="preserve">If the answer to the second is </w:t>
      </w:r>
      <w:r>
        <w:rPr>
          <w:rStyle w:val="s1"/>
          <w:b/>
          <w:bCs/>
        </w:rPr>
        <w:t>yes</w:t>
      </w:r>
      <w:r>
        <w:rPr>
          <w:rStyle w:val="s2"/>
        </w:rPr>
        <w:t>, build the engine before the UI.</w:t>
      </w:r>
    </w:p>
    <w:p w14:paraId="10639267" w14:textId="77777777" w:rsidR="0059205D" w:rsidRDefault="0059205D" w:rsidP="00074AFE"/>
    <w:sectPr w:rsidR="005920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AFE"/>
    <w:rsid w:val="00074AFE"/>
    <w:rsid w:val="00336E42"/>
    <w:rsid w:val="003A2A95"/>
    <w:rsid w:val="005600D7"/>
    <w:rsid w:val="0059205D"/>
    <w:rsid w:val="00963C6A"/>
    <w:rsid w:val="00C736EB"/>
    <w:rsid w:val="00D77246"/>
    <w:rsid w:val="00E21739"/>
    <w:rsid w:val="00E57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A723A2"/>
  <w15:chartTrackingRefBased/>
  <w15:docId w15:val="{523974EA-CFD0-9043-8018-5B9B1FF9E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AF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92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592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59205D"/>
  </w:style>
  <w:style w:type="character" w:customStyle="1" w:styleId="s1">
    <w:name w:val="s1"/>
    <w:basedOn w:val="DefaultParagraphFont"/>
    <w:rsid w:val="0059205D"/>
  </w:style>
  <w:style w:type="paragraph" w:customStyle="1" w:styleId="p3">
    <w:name w:val="p3"/>
    <w:basedOn w:val="Normal"/>
    <w:rsid w:val="00592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33</Pages>
  <Words>1747</Words>
  <Characters>9020</Characters>
  <Application>Microsoft Office Word</Application>
  <DocSecurity>0</DocSecurity>
  <Lines>1127</Lines>
  <Paragraphs>717</Paragraphs>
  <ScaleCrop>false</ScaleCrop>
  <Company/>
  <LinksUpToDate>false</LinksUpToDate>
  <CharactersWithSpaces>10050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Jyoti</dc:creator>
  <cp:keywords/>
  <dc:description/>
  <cp:lastModifiedBy>Ashwin Jyoti</cp:lastModifiedBy>
  <cp:revision>6</cp:revision>
  <dcterms:created xsi:type="dcterms:W3CDTF">2026-08-05T15:34:00Z</dcterms:created>
  <dcterms:modified xsi:type="dcterms:W3CDTF">2026-08-05T16:02:00Z</dcterms:modified>
</cp:coreProperties>
</file>