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59D" w:rsidRDefault="0023659D" w:rsidP="0023659D">
      <w:pPr>
        <w:pStyle w:val="ListParagraph"/>
        <w:numPr>
          <w:ilvl w:val="0"/>
          <w:numId w:val="1"/>
        </w:numPr>
      </w:pPr>
      <w:r>
        <w:t xml:space="preserve">A) </w:t>
      </w:r>
      <w:r>
        <w:t>Show the execution of (</w:t>
      </w:r>
      <w:proofErr w:type="spellStart"/>
      <w:r>
        <w:t>i</w:t>
      </w:r>
      <w:proofErr w:type="spellEnd"/>
      <w:r>
        <w:t>) Prim’s and (ii) Kruskal’s algorithm on the following graph:</w:t>
      </w:r>
    </w:p>
    <w:p w:rsidR="0023659D" w:rsidRDefault="0023659D" w:rsidP="0023659D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Ashwin PC\AppData\Local\Microsoft\Windows\INetCache\Content.Word\IMG_20171020_155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 PC\AppData\Local\Microsoft\Windows\INetCache\Content.Word\IMG_20171020_1557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9D" w:rsidRDefault="0023659D" w:rsidP="0023659D">
      <w:r>
        <w:rPr>
          <w:noProof/>
        </w:rPr>
        <w:lastRenderedPageBreak/>
        <w:drawing>
          <wp:inline distT="0" distB="0" distL="0" distR="0">
            <wp:extent cx="6713855" cy="5466318"/>
            <wp:effectExtent l="0" t="4762" r="6032" b="6033"/>
            <wp:docPr id="2" name="Picture 2" descr="C:\Users\Ashwin PC\AppData\Local\Microsoft\Windows\INetCache\Content.Word\IMG_20171020_155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 PC\AppData\Local\Microsoft\Windows\INetCache\Content.Word\IMG_20171020_1557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15914" cy="546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>
      <w:r>
        <w:rPr>
          <w:noProof/>
        </w:rPr>
        <w:lastRenderedPageBreak/>
        <w:drawing>
          <wp:inline distT="0" distB="0" distL="0" distR="0">
            <wp:extent cx="5943600" cy="5429250"/>
            <wp:effectExtent l="0" t="9525" r="9525" b="9525"/>
            <wp:docPr id="3" name="Picture 3" descr="C:\Users\Ashwin PC\AppData\Local\Microsoft\Windows\INetCache\Content.Word\IMG_20171020_15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win PC\AppData\Local\Microsoft\Windows\INetCache\Content.Word\IMG_20171020_1558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/>
    <w:p w:rsidR="0023659D" w:rsidRDefault="0023659D" w:rsidP="0023659D">
      <w:r>
        <w:rPr>
          <w:noProof/>
        </w:rPr>
        <w:lastRenderedPageBreak/>
        <w:drawing>
          <wp:inline distT="0" distB="0" distL="0" distR="0">
            <wp:extent cx="5943600" cy="5286375"/>
            <wp:effectExtent l="4762" t="0" r="4763" b="4762"/>
            <wp:docPr id="4" name="Picture 4" descr="C:\Users\Ashwin PC\AppData\Local\Microsoft\Windows\INetCache\Content.Word\IMG_20171020_155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win PC\AppData\Local\Microsoft\Windows\INetCache\Content.Word\IMG_20171020_1558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43591"/>
    <w:multiLevelType w:val="hybridMultilevel"/>
    <w:tmpl w:val="33720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59D"/>
    <w:rsid w:val="000E1E96"/>
    <w:rsid w:val="0023659D"/>
    <w:rsid w:val="0063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039"/>
  <w15:chartTrackingRefBased/>
  <w15:docId w15:val="{203B36A5-CDCD-4585-B372-B270C9FF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2017-10-20T21:07:00Z</dcterms:created>
  <dcterms:modified xsi:type="dcterms:W3CDTF">2017-10-20T21:13:00Z</dcterms:modified>
</cp:coreProperties>
</file>