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343" w:rsidRDefault="00455AFB" w:rsidP="00455AFB">
      <w:pPr>
        <w:jc w:val="center"/>
        <w:rPr>
          <w:b/>
          <w:sz w:val="32"/>
          <w:u w:val="single"/>
        </w:rPr>
      </w:pPr>
      <w:r w:rsidRPr="00455AFB">
        <w:rPr>
          <w:b/>
          <w:sz w:val="32"/>
          <w:u w:val="single"/>
        </w:rPr>
        <w:t>asgn1.m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F1=1000;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B1=200;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Fs=16000;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Evaluating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location of the poles of the filter using the frequency and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bandwidth of the filter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-pi*B1/Fs);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2*pi*F1/Fs;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256;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coef1 = 2*r*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coef2 = r^2;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transfer function of the filter using the difference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equations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j=-N/2:N/2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2*pi*j/N;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exp(-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/2+1) = 1/(1-coef1*compl+coef2*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N/2) = 1;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calculate the impulse response of the filter, we use the difference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equation of the filter and put an impulse x[n] as the input,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get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 y[n] which is the impulse response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n==1)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x(n);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n==2)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coef1*y(n-1) + x(n);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x(n) + coef1*y(n-1) - coef2*y(n-2);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y;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'Impulse Response of 2-pole resonator'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'n+128'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20*log10(abs(Hw)));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2-pole resonator | log scale'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'20log(|H(w)|)'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impulse train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F0 = 150;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1/F0);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 = 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zeros(size(t));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1:Fs/F0:end) = 1;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Evaluating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output using the same method of difference equations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n=1:8000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n==1)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n==2)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coef1*y(n-1)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 + coef1*y(n-1) - coef2*y(n-2);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y(1:2048));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 response to impulse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sound(y, 16000);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%3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possible combinations of the given parameters of F1, B1 and F0 lead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the signals y1, y2, y3, y4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resonator2poleimpout(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100, 120);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resonator2poleimpout(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1200, 200, 120);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resonator2poleimpout(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100, 180);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resonator2poleimpout(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1200, 200, 180);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y1(1:2048));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'F1=300, B1=100, F0=120'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y2(1:2048));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'F1=1200, B1=200, F0=120'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y3(1:2048));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'F1=300, B1=100, F0=180'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y4(1:2048));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'F1=1200, B1=200, F0=180'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y1, 16000);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y2, 16000);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y3, 16000);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y4, 16000);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%4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%\a\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Synthesizing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sounds of vowels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[ya120 ha120]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resonator6poleout(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730, 1090, 2440, 100, 120);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[ya220 ha220]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resonator6poleout(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730, 1090, 2440, 100, 220);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ya120, 16000);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ya220, 16000);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(ha120)));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\a\ digital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ya120(1:2048));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of 120 Hz impulse train passed through \a\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ya220(1:2048));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of 220 Hz impulse train passed through \a\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[yi120 hi120]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resonator6poleout(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270, 2290, 3010, 100, 120);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[yi220 hi220]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resonator6poleout(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270, 2290, 3010, 100, 220);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yi120, 16000);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yi220, 16000);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(hi120)));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 digital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yi120(1:2048));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of 120 Hz impulse train passed through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yi220(1:2048));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of 220 Hz impulse train passed through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%\u\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[yu120 hu120]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resonator6poleout(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870, 2440, 100, 120);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[yu220 hu220]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resonator6poleout(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870, 2440, 100, 220);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yu120, 16000);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yu220, 16000);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(hu120)));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\u\ digital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yu120(1:2048));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of 120 Hz impulse train passed through \u\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yu220(1:2048));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of 220 Hz impulse train passed through \u\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%5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analyze two signals ya120 and yi220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%Twin = 10ms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*16000;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whamm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hamming(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ya120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ya120(4001:1:4000+Lw).*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(ya1));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ya2(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ya120(4001:1:4000+Lw).*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whamm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(ya2));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(ya120)));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signal1 without windowing | Twin=10ms'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Ya1);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rectangular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Ya2);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hamming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%yi220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yi220(4001:1:4000+Lw).*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(yi1));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yi220(4001:1:4000+Lw).*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whamm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(yi2));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(yi120)));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signal2 without windowing | Twin=10ms'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rectangular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hamming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%Twin = 40ms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0.04;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*16000;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whamm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hamming(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ya120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ya120(4001:1:4000+Lw).*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(ya1));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ya2(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ya120(4001:1:4000+Lw).*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whamm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(ya2));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(ya120)));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signal1 without windowing | Twin=40ms'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Ya1);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rectangular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Ya2);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hamming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%yi220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yi220(4001:1:4000+Lw).*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(yi1));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yi220(4001:1:4000+Lw).*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whamm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(yi2));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(yi120)));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signal2 without windowing | Twin=40ms'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rectangular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hamming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%Twin = 100ms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*16000;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whamm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hamming(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ya120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ya120(4001:1:4000+Lw).*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(ya1));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ya2(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ya120(4001:1:4000+Lw).*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whamm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(ya2));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(ya120)));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signal1 without windowing | Twin=100ms'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Ya1);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rectangular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Ya2);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hamming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%yi220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yi220(4001:1:4000+Lw).*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(yi1));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1:1:Lw) = yi220(4001:1:4000+Lw).*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whamm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(1:1:Lw);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(yi2));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(yi120)));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signal2 without windowing | Twin=100ms'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rectangular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response of the hamming windowed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5AFB" w:rsidRDefault="00455AFB" w:rsidP="00455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5AFB" w:rsidRDefault="00455AFB" w:rsidP="00455AFB"/>
    <w:p w:rsidR="00455AFB" w:rsidRDefault="00455AFB" w:rsidP="00455AFB">
      <w:pPr>
        <w:jc w:val="center"/>
        <w:rPr>
          <w:b/>
        </w:rPr>
      </w:pPr>
      <w:r w:rsidRPr="00455AFB">
        <w:rPr>
          <w:b/>
          <w:u w:val="single"/>
        </w:rPr>
        <w:t>Functions</w:t>
      </w:r>
      <w:r w:rsidRPr="00455AFB">
        <w:rPr>
          <w:b/>
        </w:rPr>
        <w:t>:</w:t>
      </w:r>
    </w:p>
    <w:p w:rsidR="00255DF9" w:rsidRP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255DF9">
        <w:rPr>
          <w:rFonts w:ascii="Courier New" w:hAnsi="Courier New" w:cs="Courier New"/>
          <w:b/>
          <w:color w:val="0000FF"/>
          <w:sz w:val="20"/>
          <w:szCs w:val="20"/>
          <w:u w:val="single"/>
        </w:rPr>
        <w:t>function</w:t>
      </w:r>
      <w:proofErr w:type="gramEnd"/>
      <w:r w:rsidRPr="00255DF9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h = resonator2poleh(F1, B1)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resonator2poleh(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F1, B1)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Returns the impulse response of a single formant filter of resonant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frequency F1 and bandwidth B1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Fs=16000;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Evaluating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location of the poles of the filter using the frequency and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bandwidth of the filter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-pi*B1/Fs);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2*pi*F1/Fs;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256;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coef1 = 2*r*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coef2 = r^2;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transfer function of the filter using the difference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equations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j=-N/2:N/2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2*pi*j/N;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exp(-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/2+1) = 1/(1-coef1*compl+coef2*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calculate the impulse response of the filter, we use the difference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equation of the filter and put an impulse x[n] as the input,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get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 y[n] which is the impulse response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N/2) = 1;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n==1)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x(n);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n==2)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coef1*y(n-1) + x(n);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x(n) + coef1*y(n-1) - coef2*y(n-2);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y;</w:t>
      </w:r>
    </w:p>
    <w:p w:rsidR="00255DF9" w:rsidRDefault="00255DF9" w:rsidP="00255DF9"/>
    <w:p w:rsidR="00255DF9" w:rsidRDefault="00255DF9" w:rsidP="00255DF9"/>
    <w:p w:rsidR="00255DF9" w:rsidRP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255DF9">
        <w:rPr>
          <w:rFonts w:ascii="Courier New" w:hAnsi="Courier New" w:cs="Courier New"/>
          <w:b/>
          <w:color w:val="0000FF"/>
          <w:sz w:val="20"/>
          <w:szCs w:val="20"/>
          <w:u w:val="single"/>
        </w:rPr>
        <w:t>function</w:t>
      </w:r>
      <w:proofErr w:type="gramEnd"/>
      <w:r w:rsidRPr="00255DF9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y = resonator2poleimpout(F1, B1, F0)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resonator2pole(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F1, B1, F0)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that calculates the output of a 2 pole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F1, B1) when input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is an impulse train of frequency F0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Fs=16000;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-pi*B1/Fs);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2*pi*F1/Fs;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256;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coef1 = 2*r*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coef2 = r^2;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j=-N/2:N/2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2*pi*j/N;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exp(-1i*w);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/2+1) = 1/(1-coef1*compl+coef2*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N/2) = 1;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n==1)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x(n);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n==2)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coef1*y(n-1) + x(n);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x(n) + coef1*y(n-1) - coef2*y(n-2);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y;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impulse train using the fact that the sampling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frquency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given to be 16 kHz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zeros(size(t));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1:round(Fs/F0):end) = 1;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n=1:8000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n==1)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n==2)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coef1*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 + coef1*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(n-1) - coef2*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1:8000);</w:t>
      </w:r>
    </w:p>
    <w:p w:rsidR="00255DF9" w:rsidRDefault="00255DF9" w:rsidP="00255DF9"/>
    <w:p w:rsidR="00255DF9" w:rsidRDefault="00255DF9" w:rsidP="00255DF9"/>
    <w:p w:rsidR="00255DF9" w:rsidRP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255DF9">
        <w:rPr>
          <w:rFonts w:ascii="Courier New" w:hAnsi="Courier New" w:cs="Courier New"/>
          <w:b/>
          <w:color w:val="0000FF"/>
          <w:sz w:val="20"/>
          <w:szCs w:val="20"/>
          <w:u w:val="single"/>
        </w:rPr>
        <w:t>function</w:t>
      </w:r>
      <w:proofErr w:type="gramEnd"/>
      <w:r w:rsidRPr="00255DF9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[y h] = resonator6poleout(F1, F2, F3, B, F0)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[y h]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resonator6poleout(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F1, F2, F3, B, F0)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which calculates the output of a 3 formant filter (F1, F2, F3,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B) with equal bandwidth of all formants.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input signal is an impulse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train of frequency F0 is passed through it.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16000;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resonator2poleimpout(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F1, B, F0);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resonator2poleout(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F2, B, h1);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resonator2poleout(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F3, B, h2);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1;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impulse response of the 3 formant filter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resonator2poleout(F1, B, x);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resonator2poleout(F2, B, hi);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resonator2poleout(F3, B, hi);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1:8000);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1:8000);</w:t>
      </w:r>
    </w:p>
    <w:p w:rsidR="00255DF9" w:rsidRDefault="00255DF9" w:rsidP="00255DF9"/>
    <w:p w:rsidR="00255DF9" w:rsidRDefault="00255DF9" w:rsidP="00255DF9"/>
    <w:p w:rsidR="00255DF9" w:rsidRP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255DF9">
        <w:rPr>
          <w:rFonts w:ascii="Courier New" w:hAnsi="Courier New" w:cs="Courier New"/>
          <w:b/>
          <w:color w:val="0000FF"/>
          <w:sz w:val="20"/>
          <w:szCs w:val="20"/>
          <w:u w:val="single"/>
        </w:rPr>
        <w:t>function</w:t>
      </w:r>
      <w:proofErr w:type="gramEnd"/>
      <w:r w:rsidRPr="00255DF9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y = resonator2poleout(F1, B1, </w:t>
      </w:r>
      <w:proofErr w:type="spellStart"/>
      <w:r w:rsidRPr="00255DF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inp</w:t>
      </w:r>
      <w:proofErr w:type="spellEnd"/>
      <w:r w:rsidRPr="00255DF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resonator2pole(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F1, B1,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 input of 8000 samples, this function calculates the output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signal when it is passed through a single formant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F1, B1)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Fs=16000;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-pi*B1/Fs);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2*pi*F1/Fs;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256;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coef1 = 2*r*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coef2 = r^2;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j=-N/2:N/2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2*pi*j/N;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exp(-1i*w);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/2+1) = 1/(1-coef1*compl+coef2*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N/2) = 1;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n==1)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x(n);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n==2)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coef1*y(n-1) + x(n);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x(n) + coef1*y(n-1) - coef2*y(n-2);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y;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zeros(8000,1);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n=1:8000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n==1)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n==2)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coef1*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 + coef1*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(n-1) - coef2*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(n-2);</w:t>
      </w:r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55DF9" w:rsidRDefault="00255DF9" w:rsidP="0025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1:8000);</w:t>
      </w:r>
    </w:p>
    <w:p w:rsidR="00255DF9" w:rsidRPr="00255DF9" w:rsidRDefault="00255DF9" w:rsidP="00255DF9"/>
    <w:sectPr w:rsidR="00255DF9" w:rsidRPr="00255DF9" w:rsidSect="0092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AFB"/>
    <w:rsid w:val="0009506F"/>
    <w:rsid w:val="000A04BD"/>
    <w:rsid w:val="000C3BDC"/>
    <w:rsid w:val="00103BF4"/>
    <w:rsid w:val="00107303"/>
    <w:rsid w:val="00181C80"/>
    <w:rsid w:val="0018563D"/>
    <w:rsid w:val="001C0546"/>
    <w:rsid w:val="001D35D7"/>
    <w:rsid w:val="002426FB"/>
    <w:rsid w:val="00253221"/>
    <w:rsid w:val="00255DF9"/>
    <w:rsid w:val="002A2B8F"/>
    <w:rsid w:val="002A4213"/>
    <w:rsid w:val="002C2112"/>
    <w:rsid w:val="002D2BFC"/>
    <w:rsid w:val="002E21BB"/>
    <w:rsid w:val="003309D1"/>
    <w:rsid w:val="00355B85"/>
    <w:rsid w:val="003722B6"/>
    <w:rsid w:val="003A6070"/>
    <w:rsid w:val="003B6DA5"/>
    <w:rsid w:val="003C5204"/>
    <w:rsid w:val="003D327F"/>
    <w:rsid w:val="00455AFB"/>
    <w:rsid w:val="00483AFF"/>
    <w:rsid w:val="004A4A0D"/>
    <w:rsid w:val="004D20F9"/>
    <w:rsid w:val="00526A6E"/>
    <w:rsid w:val="00554484"/>
    <w:rsid w:val="005C04F4"/>
    <w:rsid w:val="00641040"/>
    <w:rsid w:val="00664829"/>
    <w:rsid w:val="006A3B78"/>
    <w:rsid w:val="006B6AC6"/>
    <w:rsid w:val="006D3A3F"/>
    <w:rsid w:val="007062B8"/>
    <w:rsid w:val="00772AA1"/>
    <w:rsid w:val="007C0F19"/>
    <w:rsid w:val="007D2E84"/>
    <w:rsid w:val="007F355D"/>
    <w:rsid w:val="008047DA"/>
    <w:rsid w:val="008227FB"/>
    <w:rsid w:val="00833FF6"/>
    <w:rsid w:val="008347F0"/>
    <w:rsid w:val="00862D10"/>
    <w:rsid w:val="008973F5"/>
    <w:rsid w:val="008A30DB"/>
    <w:rsid w:val="008C6EEE"/>
    <w:rsid w:val="00905326"/>
    <w:rsid w:val="00921343"/>
    <w:rsid w:val="00923EE6"/>
    <w:rsid w:val="00931970"/>
    <w:rsid w:val="00967FE9"/>
    <w:rsid w:val="009B28FE"/>
    <w:rsid w:val="009E77DE"/>
    <w:rsid w:val="00A11606"/>
    <w:rsid w:val="00A30515"/>
    <w:rsid w:val="00A8312C"/>
    <w:rsid w:val="00B24D66"/>
    <w:rsid w:val="00B552F5"/>
    <w:rsid w:val="00B567AF"/>
    <w:rsid w:val="00BB733B"/>
    <w:rsid w:val="00BF5C6A"/>
    <w:rsid w:val="00C27B37"/>
    <w:rsid w:val="00C454A5"/>
    <w:rsid w:val="00C52F15"/>
    <w:rsid w:val="00CD4A26"/>
    <w:rsid w:val="00CD67A8"/>
    <w:rsid w:val="00CE4F90"/>
    <w:rsid w:val="00CF321E"/>
    <w:rsid w:val="00D03B4F"/>
    <w:rsid w:val="00D259F8"/>
    <w:rsid w:val="00D6339E"/>
    <w:rsid w:val="00D64DC8"/>
    <w:rsid w:val="00D94A83"/>
    <w:rsid w:val="00DA4B19"/>
    <w:rsid w:val="00DB2E08"/>
    <w:rsid w:val="00DC1F79"/>
    <w:rsid w:val="00E14918"/>
    <w:rsid w:val="00E20D11"/>
    <w:rsid w:val="00E20EFD"/>
    <w:rsid w:val="00E27DED"/>
    <w:rsid w:val="00E3267C"/>
    <w:rsid w:val="00E423B5"/>
    <w:rsid w:val="00EC1C9D"/>
    <w:rsid w:val="00EC54E6"/>
    <w:rsid w:val="00EE0E6B"/>
    <w:rsid w:val="00F702BA"/>
    <w:rsid w:val="00FA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1601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2</cp:revision>
  <dcterms:created xsi:type="dcterms:W3CDTF">2013-08-24T22:52:00Z</dcterms:created>
  <dcterms:modified xsi:type="dcterms:W3CDTF">2013-08-25T10:11:00Z</dcterms:modified>
</cp:coreProperties>
</file>