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A0186" w14:textId="25FA361F" w:rsidR="00DF28C9" w:rsidRDefault="006E25D2">
      <w:pPr>
        <w:rPr>
          <w:lang w:val="en-US"/>
        </w:rPr>
      </w:pPr>
      <w:r>
        <w:rPr>
          <w:lang w:val="en-US"/>
        </w:rPr>
        <w:t>Additional APIs</w:t>
      </w:r>
    </w:p>
    <w:p w14:paraId="0AFB04E7" w14:textId="5AF7C9E3" w:rsidR="006E25D2" w:rsidRDefault="006E25D2">
      <w:pPr>
        <w:rPr>
          <w:lang w:val="en-US"/>
        </w:rPr>
      </w:pPr>
    </w:p>
    <w:p w14:paraId="6F08FD9A" w14:textId="397DF74E" w:rsidR="006E25D2" w:rsidRDefault="006E25D2" w:rsidP="006E25D2">
      <w:pPr>
        <w:pStyle w:val="ListParagraph"/>
        <w:numPr>
          <w:ilvl w:val="0"/>
          <w:numId w:val="1"/>
        </w:numPr>
        <w:rPr>
          <w:lang w:val="en-US"/>
        </w:rPr>
      </w:pPr>
      <w:r w:rsidRPr="006E25D2">
        <w:rPr>
          <w:lang w:val="en-US"/>
        </w:rPr>
        <w:t>GET  /genre/:genreName</w:t>
      </w:r>
    </w:p>
    <w:p w14:paraId="30854600" w14:textId="0B6B86B7" w:rsidR="006E25D2" w:rsidRDefault="006E25D2" w:rsidP="006E25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/movieName/:name</w:t>
      </w:r>
    </w:p>
    <w:p w14:paraId="371BD048" w14:textId="739EE504" w:rsidR="006E25D2" w:rsidRDefault="006E25D2" w:rsidP="006E25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 /genreListing/:movieid</w:t>
      </w:r>
    </w:p>
    <w:p w14:paraId="31C4ACFC" w14:textId="68E7FC54" w:rsidR="006E25D2" w:rsidRDefault="006E25D2" w:rsidP="006E25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 /movieSearch</w:t>
      </w:r>
    </w:p>
    <w:p w14:paraId="26C8220C" w14:textId="24988049" w:rsidR="006E25D2" w:rsidRDefault="006E25D2" w:rsidP="006E25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/movieName2/:name</w:t>
      </w:r>
    </w:p>
    <w:p w14:paraId="097E468A" w14:textId="744FC310" w:rsidR="006E25D2" w:rsidRDefault="006E25D2" w:rsidP="006E25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/movieName3/:name</w:t>
      </w:r>
    </w:p>
    <w:p w14:paraId="32FB33CD" w14:textId="26A5A6F4" w:rsidR="006E25D2" w:rsidRDefault="006E25D2" w:rsidP="006E25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PUT /movieUpdate/:name</w:t>
      </w:r>
    </w:p>
    <w:p w14:paraId="3C02A620" w14:textId="5A779134" w:rsidR="006E25D2" w:rsidRDefault="006E25D2" w:rsidP="006E25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PUT /genreUpdate/:name</w:t>
      </w:r>
    </w:p>
    <w:p w14:paraId="380A6DFA" w14:textId="4D1F24E4" w:rsidR="006E25D2" w:rsidRDefault="006E25D2" w:rsidP="006E25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/genre/:name</w:t>
      </w:r>
    </w:p>
    <w:p w14:paraId="3ED728ED" w14:textId="69327195" w:rsidR="006E25D2" w:rsidRDefault="006E25D2" w:rsidP="006E25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 /movieUpdateGenre/:name</w:t>
      </w:r>
    </w:p>
    <w:p w14:paraId="4F3C49A7" w14:textId="7A38433B" w:rsidR="006E25D2" w:rsidRPr="006E25D2" w:rsidRDefault="006E25D2" w:rsidP="006E25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/checkTokenType</w:t>
      </w:r>
    </w:p>
    <w:sectPr w:rsidR="006E25D2" w:rsidRPr="006E2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41A86"/>
    <w:multiLevelType w:val="hybridMultilevel"/>
    <w:tmpl w:val="CC1E445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8AA"/>
    <w:rsid w:val="00293BB1"/>
    <w:rsid w:val="005858AA"/>
    <w:rsid w:val="006E25D2"/>
    <w:rsid w:val="00DF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57743"/>
  <w15:chartTrackingRefBased/>
  <w15:docId w15:val="{C13F00DF-48E9-49B4-8010-4CAB0BD36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KAVIDASAN</dc:creator>
  <cp:keywords/>
  <dc:description/>
  <cp:lastModifiedBy>ASHWIN KAVIDASAN</cp:lastModifiedBy>
  <cp:revision>2</cp:revision>
  <dcterms:created xsi:type="dcterms:W3CDTF">2021-08-09T08:19:00Z</dcterms:created>
  <dcterms:modified xsi:type="dcterms:W3CDTF">2021-08-09T08:24:00Z</dcterms:modified>
</cp:coreProperties>
</file>