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163A6" w14:textId="2BDD0A83" w:rsidR="00130ED0" w:rsidRPr="00D67041" w:rsidRDefault="00B21FB8" w:rsidP="00130ED0">
      <w:pPr>
        <w:pStyle w:val="NormalWeb"/>
        <w:shd w:val="clear" w:color="auto" w:fill="FFFFFF"/>
        <w:spacing w:before="0" w:beforeAutospacing="0" w:after="0" w:afterAutospacing="0"/>
        <w:jc w:val="center"/>
        <w:textAlignment w:val="baseline"/>
        <w:rPr>
          <w:rFonts w:ascii="Arial" w:hAnsi="Arial" w:cs="Arial"/>
          <w:b/>
          <w:bCs/>
          <w:i/>
          <w:color w:val="273239"/>
          <w:spacing w:val="2"/>
          <w:sz w:val="72"/>
          <w:szCs w:val="72"/>
          <w:u w:val="single"/>
        </w:rPr>
      </w:pPr>
      <w:r>
        <w:rPr>
          <w:rFonts w:ascii="Arial" w:hAnsi="Arial" w:cs="Arial"/>
          <w:b/>
          <w:bCs/>
          <w:i/>
          <w:color w:val="273239"/>
          <w:spacing w:val="2"/>
          <w:sz w:val="72"/>
          <w:szCs w:val="72"/>
          <w:u w:val="single"/>
        </w:rPr>
        <w:t>SNAKE MAZE GAME</w:t>
      </w:r>
    </w:p>
    <w:p w14:paraId="5CEEFD50" w14:textId="77777777" w:rsidR="00130ED0"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0E7D5C0" w14:textId="33F5D091" w:rsidR="00130ED0" w:rsidRDefault="0068172E" w:rsidP="00130ED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273239"/>
          <w:spacing w:val="2"/>
          <w:sz w:val="40"/>
          <w:szCs w:val="40"/>
        </w:rPr>
        <w:t xml:space="preserve">                                </w:t>
      </w:r>
    </w:p>
    <w:p w14:paraId="40545054" w14:textId="7914CD73" w:rsidR="00130ED0"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C2989FF" w14:textId="77777777" w:rsidR="00130ED0"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F3AB615" w14:textId="7DA014A5" w:rsidR="00130ED0" w:rsidRPr="00D67041" w:rsidRDefault="00D67041" w:rsidP="00130ED0">
      <w:pPr>
        <w:pStyle w:val="NormalWeb"/>
        <w:shd w:val="clear" w:color="auto" w:fill="FFFFFF"/>
        <w:spacing w:before="0" w:beforeAutospacing="0" w:after="0" w:afterAutospacing="0"/>
        <w:textAlignment w:val="baseline"/>
        <w:rPr>
          <w:rFonts w:ascii="Arial" w:hAnsi="Arial" w:cs="Arial"/>
          <w:b/>
          <w:bCs/>
          <w:color w:val="273239"/>
          <w:spacing w:val="2"/>
          <w:sz w:val="44"/>
          <w:szCs w:val="44"/>
          <w:u w:val="single"/>
        </w:rPr>
      </w:pPr>
      <w:r w:rsidRPr="00D67041">
        <w:rPr>
          <w:rFonts w:ascii="Arial" w:hAnsi="Arial" w:cs="Arial"/>
          <w:b/>
          <w:bCs/>
          <w:color w:val="273239"/>
          <w:spacing w:val="2"/>
          <w:sz w:val="44"/>
          <w:szCs w:val="44"/>
          <w:u w:val="single"/>
        </w:rPr>
        <w:t>IN</w:t>
      </w:r>
      <w:r w:rsidR="00130ED0" w:rsidRPr="00D67041">
        <w:rPr>
          <w:rFonts w:ascii="Arial" w:hAnsi="Arial" w:cs="Arial"/>
          <w:b/>
          <w:bCs/>
          <w:color w:val="273239"/>
          <w:spacing w:val="2"/>
          <w:sz w:val="44"/>
          <w:szCs w:val="44"/>
          <w:u w:val="single"/>
        </w:rPr>
        <w:t>TRODUCTION</w:t>
      </w:r>
    </w:p>
    <w:p w14:paraId="70F59EAF" w14:textId="77777777" w:rsidR="00130ED0"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E84EB03" w14:textId="3D8138EC" w:rsidR="0068172E"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68172E">
        <w:rPr>
          <w:rFonts w:ascii="Arial" w:hAnsi="Arial" w:cs="Arial"/>
          <w:color w:val="273239"/>
          <w:spacing w:val="2"/>
          <w:sz w:val="40"/>
          <w:szCs w:val="40"/>
        </w:rPr>
        <w:t xml:space="preserve">A </w:t>
      </w:r>
      <w:r w:rsidR="00C85C6C">
        <w:rPr>
          <w:rFonts w:ascii="Arial" w:hAnsi="Arial" w:cs="Arial"/>
          <w:color w:val="273239"/>
          <w:spacing w:val="2"/>
          <w:sz w:val="40"/>
          <w:szCs w:val="40"/>
        </w:rPr>
        <w:t>S</w:t>
      </w:r>
      <w:r w:rsidRPr="0068172E">
        <w:rPr>
          <w:rFonts w:ascii="Arial" w:hAnsi="Arial" w:cs="Arial"/>
          <w:color w:val="273239"/>
          <w:spacing w:val="2"/>
          <w:sz w:val="40"/>
          <w:szCs w:val="40"/>
        </w:rPr>
        <w:t xml:space="preserve">nake </w:t>
      </w:r>
      <w:r w:rsidR="00C85C6C">
        <w:rPr>
          <w:rFonts w:ascii="Arial" w:hAnsi="Arial" w:cs="Arial"/>
          <w:color w:val="273239"/>
          <w:spacing w:val="2"/>
          <w:sz w:val="40"/>
          <w:szCs w:val="40"/>
        </w:rPr>
        <w:t>G</w:t>
      </w:r>
      <w:r w:rsidRPr="0068172E">
        <w:rPr>
          <w:rFonts w:ascii="Arial" w:hAnsi="Arial" w:cs="Arial"/>
          <w:color w:val="273239"/>
          <w:spacing w:val="2"/>
          <w:sz w:val="40"/>
          <w:szCs w:val="40"/>
        </w:rPr>
        <w:t>ame is an </w:t>
      </w:r>
      <w:r w:rsidRPr="0068172E">
        <w:rPr>
          <w:rStyle w:val="Strong"/>
          <w:rFonts w:ascii="Arial" w:hAnsi="Arial" w:cs="Arial"/>
          <w:color w:val="273239"/>
          <w:spacing w:val="2"/>
          <w:sz w:val="40"/>
          <w:szCs w:val="40"/>
          <w:bdr w:val="none" w:sz="0" w:space="0" w:color="auto" w:frame="1"/>
        </w:rPr>
        <w:t>arcade maze game</w:t>
      </w:r>
      <w:r w:rsidRPr="0068172E">
        <w:rPr>
          <w:rFonts w:ascii="Arial" w:hAnsi="Arial" w:cs="Arial"/>
          <w:color w:val="273239"/>
          <w:spacing w:val="2"/>
          <w:sz w:val="40"/>
          <w:szCs w:val="40"/>
        </w:rPr>
        <w:t xml:space="preserve"> which has been developed by Gremlin Industries and published by Sega in October 1976. </w:t>
      </w:r>
    </w:p>
    <w:p w14:paraId="6157471A" w14:textId="77777777" w:rsidR="0068172E" w:rsidRDefault="0068172E"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p>
    <w:p w14:paraId="72AD2ACD" w14:textId="3C389274" w:rsidR="00130ED0"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68172E">
        <w:rPr>
          <w:rFonts w:ascii="Arial" w:hAnsi="Arial" w:cs="Arial"/>
          <w:color w:val="273239"/>
          <w:spacing w:val="2"/>
          <w:sz w:val="40"/>
          <w:szCs w:val="40"/>
        </w:rPr>
        <w:t>It is considered to be a skillful game and has popularized among people for generations. The snake in the Snake game is controlled using the four direction buttons relative to the direction it is headed in. The player’s objective in the game is to achieve maximum points as possible by collecting food or fruits. The player loses once the snake hits the wall or hits itself.</w:t>
      </w:r>
    </w:p>
    <w:p w14:paraId="0BE4BA3C" w14:textId="60C954A8" w:rsidR="0068172E" w:rsidRDefault="0068172E"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p>
    <w:p w14:paraId="210D6ED3" w14:textId="77777777" w:rsidR="00315645"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68172E">
        <w:rPr>
          <w:rFonts w:ascii="Arial" w:hAnsi="Arial" w:cs="Arial"/>
          <w:color w:val="273239"/>
          <w:spacing w:val="2"/>
          <w:sz w:val="40"/>
          <w:szCs w:val="40"/>
        </w:rPr>
        <w:t>For the python beginners, those who are interested in making something easier in your domain can definitely try this out and the module </w:t>
      </w:r>
      <w:r w:rsidRPr="0068172E">
        <w:rPr>
          <w:rStyle w:val="Strong"/>
          <w:rFonts w:ascii="Arial" w:hAnsi="Arial" w:cs="Arial"/>
          <w:color w:val="273239"/>
          <w:spacing w:val="2"/>
          <w:sz w:val="40"/>
          <w:szCs w:val="40"/>
          <w:bdr w:val="none" w:sz="0" w:space="0" w:color="auto" w:frame="1"/>
        </w:rPr>
        <w:t>Turtle </w:t>
      </w:r>
      <w:r w:rsidRPr="0068172E">
        <w:rPr>
          <w:rFonts w:ascii="Arial" w:hAnsi="Arial" w:cs="Arial"/>
          <w:color w:val="273239"/>
          <w:spacing w:val="2"/>
          <w:sz w:val="40"/>
          <w:szCs w:val="40"/>
        </w:rPr>
        <w:t xml:space="preserve">was made exactly for this purpose for the beginners to try out and can also submit as a part of the project. This program will be done </w:t>
      </w:r>
    </w:p>
    <w:p w14:paraId="784FEE15" w14:textId="49EC0F37" w:rsidR="00130ED0" w:rsidRPr="0068172E" w:rsidRDefault="00130ED0" w:rsidP="00130ED0">
      <w:pPr>
        <w:pStyle w:val="NormalWeb"/>
        <w:shd w:val="clear" w:color="auto" w:fill="FFFFFF"/>
        <w:spacing w:before="0" w:beforeAutospacing="0" w:after="0" w:afterAutospacing="0"/>
        <w:textAlignment w:val="baseline"/>
        <w:rPr>
          <w:rFonts w:ascii="Arial" w:hAnsi="Arial" w:cs="Arial"/>
          <w:color w:val="273239"/>
          <w:spacing w:val="2"/>
          <w:sz w:val="40"/>
          <w:szCs w:val="40"/>
        </w:rPr>
      </w:pPr>
      <w:r w:rsidRPr="0068172E">
        <w:rPr>
          <w:rFonts w:ascii="Arial" w:hAnsi="Arial" w:cs="Arial"/>
          <w:color w:val="273239"/>
          <w:spacing w:val="2"/>
          <w:sz w:val="40"/>
          <w:szCs w:val="40"/>
        </w:rPr>
        <w:t>in </w:t>
      </w:r>
      <w:r w:rsidRPr="0068172E">
        <w:rPr>
          <w:rStyle w:val="Strong"/>
          <w:rFonts w:ascii="Arial" w:hAnsi="Arial" w:cs="Arial"/>
          <w:color w:val="273239"/>
          <w:spacing w:val="2"/>
          <w:sz w:val="40"/>
          <w:szCs w:val="40"/>
          <w:bdr w:val="none" w:sz="0" w:space="0" w:color="auto" w:frame="1"/>
        </w:rPr>
        <w:t>Python 3</w:t>
      </w:r>
      <w:r w:rsidRPr="0068172E">
        <w:rPr>
          <w:rFonts w:ascii="Arial" w:hAnsi="Arial" w:cs="Arial"/>
          <w:color w:val="273239"/>
          <w:spacing w:val="2"/>
          <w:sz w:val="40"/>
          <w:szCs w:val="40"/>
        </w:rPr>
        <w:t>.</w:t>
      </w:r>
    </w:p>
    <w:p w14:paraId="58A7FB72" w14:textId="6A3AE3BD" w:rsidR="00130ED0" w:rsidRDefault="00130ED0"/>
    <w:p w14:paraId="703FBEB2" w14:textId="5883A83A" w:rsidR="00315645" w:rsidRDefault="00315645"/>
    <w:p w14:paraId="4DD992C2" w14:textId="2EE00694" w:rsidR="00315645" w:rsidRDefault="00315645"/>
    <w:p w14:paraId="63691708" w14:textId="51A581BF" w:rsidR="00315645" w:rsidRDefault="00315645"/>
    <w:p w14:paraId="556F4F2E" w14:textId="2A3D8CE7" w:rsidR="00315645" w:rsidRDefault="00315645"/>
    <w:p w14:paraId="165330B2" w14:textId="107FC7AD" w:rsidR="00315645" w:rsidRDefault="00315645"/>
    <w:p w14:paraId="111BF55E" w14:textId="78A0CF7E" w:rsidR="00315645" w:rsidRDefault="00315645"/>
    <w:p w14:paraId="4C450564" w14:textId="0EECA778" w:rsidR="00315645" w:rsidRDefault="00315645"/>
    <w:p w14:paraId="27E16DC7" w14:textId="0144F562" w:rsidR="00315645" w:rsidRDefault="00315645">
      <w:pPr>
        <w:rPr>
          <w:b/>
          <w:bCs/>
          <w:sz w:val="44"/>
          <w:szCs w:val="44"/>
          <w:u w:val="single"/>
        </w:rPr>
      </w:pPr>
      <w:r w:rsidRPr="00D67041">
        <w:rPr>
          <w:b/>
          <w:bCs/>
          <w:sz w:val="44"/>
          <w:szCs w:val="44"/>
          <w:u w:val="single"/>
        </w:rPr>
        <w:t>SOURCE CODE</w:t>
      </w:r>
    </w:p>
    <w:p w14:paraId="5B1D4AEE" w14:textId="77777777" w:rsidR="00D67041" w:rsidRPr="00531E07" w:rsidRDefault="00D67041" w:rsidP="00D67041">
      <w:pPr>
        <w:rPr>
          <w:b/>
          <w:bCs/>
          <w:sz w:val="36"/>
          <w:szCs w:val="36"/>
        </w:rPr>
      </w:pPr>
      <w:r w:rsidRPr="00531E07">
        <w:rPr>
          <w:b/>
          <w:bCs/>
          <w:sz w:val="36"/>
          <w:szCs w:val="36"/>
        </w:rPr>
        <w:t>import turtle</w:t>
      </w:r>
    </w:p>
    <w:p w14:paraId="0DD068B3" w14:textId="77777777" w:rsidR="00D67041" w:rsidRPr="00531E07" w:rsidRDefault="00D67041" w:rsidP="00D67041">
      <w:pPr>
        <w:rPr>
          <w:b/>
          <w:bCs/>
          <w:sz w:val="36"/>
          <w:szCs w:val="36"/>
        </w:rPr>
      </w:pPr>
      <w:r w:rsidRPr="00531E07">
        <w:rPr>
          <w:b/>
          <w:bCs/>
          <w:sz w:val="36"/>
          <w:szCs w:val="36"/>
        </w:rPr>
        <w:t>import random</w:t>
      </w:r>
    </w:p>
    <w:p w14:paraId="0F4D6582" w14:textId="77777777" w:rsidR="00D67041" w:rsidRPr="00531E07" w:rsidRDefault="00D67041" w:rsidP="00D67041">
      <w:pPr>
        <w:rPr>
          <w:b/>
          <w:bCs/>
          <w:sz w:val="36"/>
          <w:szCs w:val="36"/>
        </w:rPr>
      </w:pPr>
    </w:p>
    <w:p w14:paraId="273BF4D5" w14:textId="77777777" w:rsidR="00D67041" w:rsidRPr="00531E07" w:rsidRDefault="00D67041" w:rsidP="00D67041">
      <w:pPr>
        <w:rPr>
          <w:b/>
          <w:bCs/>
          <w:sz w:val="36"/>
          <w:szCs w:val="36"/>
        </w:rPr>
      </w:pPr>
      <w:r w:rsidRPr="00531E07">
        <w:rPr>
          <w:b/>
          <w:bCs/>
          <w:sz w:val="36"/>
          <w:szCs w:val="36"/>
        </w:rPr>
        <w:t>w = 500</w:t>
      </w:r>
    </w:p>
    <w:p w14:paraId="422C6998" w14:textId="77777777" w:rsidR="00D67041" w:rsidRPr="00531E07" w:rsidRDefault="00D67041" w:rsidP="00D67041">
      <w:pPr>
        <w:rPr>
          <w:b/>
          <w:bCs/>
          <w:sz w:val="36"/>
          <w:szCs w:val="36"/>
        </w:rPr>
      </w:pPr>
      <w:r w:rsidRPr="00531E07">
        <w:rPr>
          <w:b/>
          <w:bCs/>
          <w:sz w:val="36"/>
          <w:szCs w:val="36"/>
        </w:rPr>
        <w:t>h = 500</w:t>
      </w:r>
    </w:p>
    <w:p w14:paraId="3CDBBA5F" w14:textId="77777777" w:rsidR="00D67041" w:rsidRPr="00531E07" w:rsidRDefault="00D67041" w:rsidP="00D67041">
      <w:pPr>
        <w:rPr>
          <w:b/>
          <w:bCs/>
          <w:sz w:val="36"/>
          <w:szCs w:val="36"/>
        </w:rPr>
      </w:pPr>
      <w:r w:rsidRPr="00531E07">
        <w:rPr>
          <w:b/>
          <w:bCs/>
          <w:sz w:val="36"/>
          <w:szCs w:val="36"/>
        </w:rPr>
        <w:t>fs = 10</w:t>
      </w:r>
    </w:p>
    <w:p w14:paraId="5489934C" w14:textId="77777777" w:rsidR="00D67041" w:rsidRPr="00531E07" w:rsidRDefault="00D67041" w:rsidP="00D67041">
      <w:pPr>
        <w:rPr>
          <w:b/>
          <w:bCs/>
          <w:sz w:val="36"/>
          <w:szCs w:val="36"/>
        </w:rPr>
      </w:pPr>
      <w:r w:rsidRPr="00531E07">
        <w:rPr>
          <w:b/>
          <w:bCs/>
          <w:sz w:val="36"/>
          <w:szCs w:val="36"/>
        </w:rPr>
        <w:t>d = 100  # milliseconds</w:t>
      </w:r>
    </w:p>
    <w:p w14:paraId="3CE49AB5" w14:textId="77777777" w:rsidR="00D67041" w:rsidRPr="00531E07" w:rsidRDefault="00D67041" w:rsidP="00D67041">
      <w:pPr>
        <w:rPr>
          <w:b/>
          <w:bCs/>
          <w:sz w:val="36"/>
          <w:szCs w:val="36"/>
        </w:rPr>
      </w:pPr>
    </w:p>
    <w:p w14:paraId="290FF243" w14:textId="77777777" w:rsidR="00D67041" w:rsidRPr="00531E07" w:rsidRDefault="00D67041" w:rsidP="00D67041">
      <w:pPr>
        <w:rPr>
          <w:b/>
          <w:bCs/>
          <w:sz w:val="36"/>
          <w:szCs w:val="36"/>
        </w:rPr>
      </w:pPr>
      <w:r w:rsidRPr="00531E07">
        <w:rPr>
          <w:b/>
          <w:bCs/>
          <w:sz w:val="36"/>
          <w:szCs w:val="36"/>
        </w:rPr>
        <w:t>offsets = {</w:t>
      </w:r>
    </w:p>
    <w:p w14:paraId="63CDCC61" w14:textId="77777777" w:rsidR="00D67041" w:rsidRPr="00531E07" w:rsidRDefault="00D67041" w:rsidP="00D67041">
      <w:pPr>
        <w:rPr>
          <w:b/>
          <w:bCs/>
          <w:sz w:val="36"/>
          <w:szCs w:val="36"/>
        </w:rPr>
      </w:pPr>
      <w:r w:rsidRPr="00531E07">
        <w:rPr>
          <w:b/>
          <w:bCs/>
          <w:sz w:val="36"/>
          <w:szCs w:val="36"/>
        </w:rPr>
        <w:t xml:space="preserve">    "up": (0, 20),</w:t>
      </w:r>
    </w:p>
    <w:p w14:paraId="69268F7C" w14:textId="77777777" w:rsidR="00D67041" w:rsidRPr="00531E07" w:rsidRDefault="00D67041" w:rsidP="00D67041">
      <w:pPr>
        <w:rPr>
          <w:b/>
          <w:bCs/>
          <w:sz w:val="36"/>
          <w:szCs w:val="36"/>
        </w:rPr>
      </w:pPr>
      <w:r w:rsidRPr="00531E07">
        <w:rPr>
          <w:b/>
          <w:bCs/>
          <w:sz w:val="36"/>
          <w:szCs w:val="36"/>
        </w:rPr>
        <w:t xml:space="preserve">    "down": (0, -20),</w:t>
      </w:r>
    </w:p>
    <w:p w14:paraId="075B779E" w14:textId="77777777" w:rsidR="00D67041" w:rsidRPr="00531E07" w:rsidRDefault="00D67041" w:rsidP="00D67041">
      <w:pPr>
        <w:rPr>
          <w:b/>
          <w:bCs/>
          <w:sz w:val="36"/>
          <w:szCs w:val="36"/>
        </w:rPr>
      </w:pPr>
      <w:r w:rsidRPr="00531E07">
        <w:rPr>
          <w:b/>
          <w:bCs/>
          <w:sz w:val="36"/>
          <w:szCs w:val="36"/>
        </w:rPr>
        <w:t xml:space="preserve">    "left": (-20, 0),</w:t>
      </w:r>
    </w:p>
    <w:p w14:paraId="5B08ADA1" w14:textId="77777777" w:rsidR="00D67041" w:rsidRPr="00531E07" w:rsidRDefault="00D67041" w:rsidP="00D67041">
      <w:pPr>
        <w:rPr>
          <w:b/>
          <w:bCs/>
          <w:sz w:val="36"/>
          <w:szCs w:val="36"/>
        </w:rPr>
      </w:pPr>
      <w:r w:rsidRPr="00531E07">
        <w:rPr>
          <w:b/>
          <w:bCs/>
          <w:sz w:val="36"/>
          <w:szCs w:val="36"/>
        </w:rPr>
        <w:t xml:space="preserve">    "right": (20, 0)</w:t>
      </w:r>
    </w:p>
    <w:p w14:paraId="76F9F365" w14:textId="77777777" w:rsidR="00D67041" w:rsidRPr="00531E07" w:rsidRDefault="00D67041" w:rsidP="00D67041">
      <w:pPr>
        <w:rPr>
          <w:b/>
          <w:bCs/>
          <w:sz w:val="36"/>
          <w:szCs w:val="36"/>
        </w:rPr>
      </w:pPr>
      <w:r w:rsidRPr="00531E07">
        <w:rPr>
          <w:b/>
          <w:bCs/>
          <w:sz w:val="36"/>
          <w:szCs w:val="36"/>
        </w:rPr>
        <w:t>}</w:t>
      </w:r>
    </w:p>
    <w:p w14:paraId="6DFB57D5" w14:textId="77777777" w:rsidR="00D67041" w:rsidRPr="00531E07" w:rsidRDefault="00D67041" w:rsidP="00D67041">
      <w:pPr>
        <w:rPr>
          <w:b/>
          <w:bCs/>
          <w:sz w:val="36"/>
          <w:szCs w:val="36"/>
        </w:rPr>
      </w:pPr>
    </w:p>
    <w:p w14:paraId="5E65872E" w14:textId="77777777" w:rsidR="00D67041" w:rsidRPr="00531E07" w:rsidRDefault="00D67041" w:rsidP="00D67041">
      <w:pPr>
        <w:rPr>
          <w:b/>
          <w:bCs/>
          <w:sz w:val="36"/>
          <w:szCs w:val="36"/>
        </w:rPr>
      </w:pPr>
      <w:r w:rsidRPr="00531E07">
        <w:rPr>
          <w:b/>
          <w:bCs/>
          <w:sz w:val="36"/>
          <w:szCs w:val="36"/>
        </w:rPr>
        <w:t>def r():</w:t>
      </w:r>
    </w:p>
    <w:p w14:paraId="77FFD2D7" w14:textId="77777777" w:rsidR="00D67041" w:rsidRPr="00531E07" w:rsidRDefault="00D67041" w:rsidP="00D67041">
      <w:pPr>
        <w:rPr>
          <w:b/>
          <w:bCs/>
          <w:sz w:val="36"/>
          <w:szCs w:val="36"/>
        </w:rPr>
      </w:pPr>
      <w:r w:rsidRPr="00531E07">
        <w:rPr>
          <w:b/>
          <w:bCs/>
          <w:sz w:val="36"/>
          <w:szCs w:val="36"/>
        </w:rPr>
        <w:t xml:space="preserve">    global saap, kata, khanaT, pen</w:t>
      </w:r>
    </w:p>
    <w:p w14:paraId="2C4867DC" w14:textId="77777777" w:rsidR="00D67041" w:rsidRPr="00531E07" w:rsidRDefault="00D67041" w:rsidP="00D67041">
      <w:pPr>
        <w:rPr>
          <w:b/>
          <w:bCs/>
          <w:sz w:val="36"/>
          <w:szCs w:val="36"/>
        </w:rPr>
      </w:pPr>
      <w:r w:rsidRPr="00531E07">
        <w:rPr>
          <w:b/>
          <w:bCs/>
          <w:sz w:val="36"/>
          <w:szCs w:val="36"/>
        </w:rPr>
        <w:t xml:space="preserve">    saap = [[0, 0], [0, 20], [0, 40], [0, 60], [0, 80]]</w:t>
      </w:r>
    </w:p>
    <w:p w14:paraId="70C5302C" w14:textId="77777777" w:rsidR="00D67041" w:rsidRPr="00531E07" w:rsidRDefault="00D67041" w:rsidP="00D67041">
      <w:pPr>
        <w:rPr>
          <w:b/>
          <w:bCs/>
          <w:sz w:val="36"/>
          <w:szCs w:val="36"/>
        </w:rPr>
      </w:pPr>
      <w:r w:rsidRPr="00531E07">
        <w:rPr>
          <w:b/>
          <w:bCs/>
          <w:sz w:val="36"/>
          <w:szCs w:val="36"/>
        </w:rPr>
        <w:lastRenderedPageBreak/>
        <w:t xml:space="preserve">    kata = "up"</w:t>
      </w:r>
    </w:p>
    <w:p w14:paraId="57D5EC3D" w14:textId="77777777" w:rsidR="00D67041" w:rsidRPr="00531E07" w:rsidRDefault="00D67041" w:rsidP="00D67041">
      <w:pPr>
        <w:rPr>
          <w:b/>
          <w:bCs/>
          <w:sz w:val="36"/>
          <w:szCs w:val="36"/>
        </w:rPr>
      </w:pPr>
      <w:r w:rsidRPr="00531E07">
        <w:rPr>
          <w:b/>
          <w:bCs/>
          <w:sz w:val="36"/>
          <w:szCs w:val="36"/>
        </w:rPr>
        <w:t xml:space="preserve">    khanaT = nun()</w:t>
      </w:r>
    </w:p>
    <w:p w14:paraId="44D4BB7F" w14:textId="77777777" w:rsidR="00D67041" w:rsidRPr="00531E07" w:rsidRDefault="00D67041" w:rsidP="00D67041">
      <w:pPr>
        <w:rPr>
          <w:b/>
          <w:bCs/>
          <w:sz w:val="36"/>
          <w:szCs w:val="36"/>
        </w:rPr>
      </w:pPr>
      <w:r w:rsidRPr="00531E07">
        <w:rPr>
          <w:b/>
          <w:bCs/>
          <w:sz w:val="36"/>
          <w:szCs w:val="36"/>
        </w:rPr>
        <w:t xml:space="preserve">    food.goto(khanaT)</w:t>
      </w:r>
    </w:p>
    <w:p w14:paraId="3029E116" w14:textId="77777777" w:rsidR="00D67041" w:rsidRPr="00531E07" w:rsidRDefault="00D67041" w:rsidP="00D67041">
      <w:pPr>
        <w:rPr>
          <w:b/>
          <w:bCs/>
          <w:sz w:val="36"/>
          <w:szCs w:val="36"/>
        </w:rPr>
      </w:pPr>
      <w:r w:rsidRPr="00531E07">
        <w:rPr>
          <w:b/>
          <w:bCs/>
          <w:sz w:val="36"/>
          <w:szCs w:val="36"/>
        </w:rPr>
        <w:t xml:space="preserve">    hall()</w:t>
      </w:r>
    </w:p>
    <w:p w14:paraId="51ACDCB0" w14:textId="77777777" w:rsidR="00D67041" w:rsidRPr="00531E07" w:rsidRDefault="00D67041" w:rsidP="00D67041">
      <w:pPr>
        <w:rPr>
          <w:b/>
          <w:bCs/>
          <w:sz w:val="36"/>
          <w:szCs w:val="36"/>
        </w:rPr>
      </w:pPr>
    </w:p>
    <w:p w14:paraId="6F9B21A7" w14:textId="77777777" w:rsidR="00D67041" w:rsidRPr="00531E07" w:rsidRDefault="00D67041" w:rsidP="00D67041">
      <w:pPr>
        <w:rPr>
          <w:b/>
          <w:bCs/>
          <w:sz w:val="36"/>
          <w:szCs w:val="36"/>
        </w:rPr>
      </w:pPr>
      <w:r w:rsidRPr="00531E07">
        <w:rPr>
          <w:b/>
          <w:bCs/>
          <w:sz w:val="36"/>
          <w:szCs w:val="36"/>
        </w:rPr>
        <w:t>def hall():</w:t>
      </w:r>
    </w:p>
    <w:p w14:paraId="2D66FC14" w14:textId="77777777" w:rsidR="00D67041" w:rsidRPr="00531E07" w:rsidRDefault="00D67041" w:rsidP="00D67041">
      <w:pPr>
        <w:rPr>
          <w:b/>
          <w:bCs/>
          <w:sz w:val="36"/>
          <w:szCs w:val="36"/>
        </w:rPr>
      </w:pPr>
      <w:r w:rsidRPr="00531E07">
        <w:rPr>
          <w:b/>
          <w:bCs/>
          <w:sz w:val="36"/>
          <w:szCs w:val="36"/>
        </w:rPr>
        <w:t xml:space="preserve">    global kata</w:t>
      </w:r>
    </w:p>
    <w:p w14:paraId="62E16135" w14:textId="77777777" w:rsidR="00D67041" w:rsidRPr="00531E07" w:rsidRDefault="00D67041" w:rsidP="00D67041">
      <w:pPr>
        <w:rPr>
          <w:b/>
          <w:bCs/>
          <w:sz w:val="36"/>
          <w:szCs w:val="36"/>
        </w:rPr>
      </w:pPr>
    </w:p>
    <w:p w14:paraId="7B5B1534" w14:textId="77777777" w:rsidR="00D67041" w:rsidRPr="00531E07" w:rsidRDefault="00D67041" w:rsidP="00D67041">
      <w:pPr>
        <w:rPr>
          <w:b/>
          <w:bCs/>
          <w:sz w:val="36"/>
          <w:szCs w:val="36"/>
        </w:rPr>
      </w:pPr>
      <w:r w:rsidRPr="00531E07">
        <w:rPr>
          <w:b/>
          <w:bCs/>
          <w:sz w:val="36"/>
          <w:szCs w:val="36"/>
        </w:rPr>
        <w:t xml:space="preserve">    new_head = saap[-1].copy()</w:t>
      </w:r>
    </w:p>
    <w:p w14:paraId="70495BC2" w14:textId="77777777" w:rsidR="00D67041" w:rsidRPr="00531E07" w:rsidRDefault="00D67041" w:rsidP="00D67041">
      <w:pPr>
        <w:rPr>
          <w:b/>
          <w:bCs/>
          <w:sz w:val="36"/>
          <w:szCs w:val="36"/>
        </w:rPr>
      </w:pPr>
      <w:r w:rsidRPr="00531E07">
        <w:rPr>
          <w:b/>
          <w:bCs/>
          <w:sz w:val="36"/>
          <w:szCs w:val="36"/>
        </w:rPr>
        <w:t xml:space="preserve">    new_head[0] = saap[-1][0] + offsets[kata][0]</w:t>
      </w:r>
    </w:p>
    <w:p w14:paraId="495202A9" w14:textId="77777777" w:rsidR="00D67041" w:rsidRPr="00531E07" w:rsidRDefault="00D67041" w:rsidP="00D67041">
      <w:pPr>
        <w:rPr>
          <w:b/>
          <w:bCs/>
          <w:sz w:val="36"/>
          <w:szCs w:val="36"/>
        </w:rPr>
      </w:pPr>
      <w:r w:rsidRPr="00531E07">
        <w:rPr>
          <w:b/>
          <w:bCs/>
          <w:sz w:val="36"/>
          <w:szCs w:val="36"/>
        </w:rPr>
        <w:t xml:space="preserve">    new_head[1] = saap[-1][1] + offsets[kata][1]</w:t>
      </w:r>
    </w:p>
    <w:p w14:paraId="6A3CD77F" w14:textId="77777777" w:rsidR="00D67041" w:rsidRPr="00531E07" w:rsidRDefault="00D67041" w:rsidP="00D67041">
      <w:pPr>
        <w:rPr>
          <w:b/>
          <w:bCs/>
          <w:sz w:val="36"/>
          <w:szCs w:val="36"/>
        </w:rPr>
      </w:pPr>
    </w:p>
    <w:p w14:paraId="3B2415A1" w14:textId="77777777" w:rsidR="00D67041" w:rsidRPr="00531E07" w:rsidRDefault="00D67041" w:rsidP="00D67041">
      <w:pPr>
        <w:rPr>
          <w:b/>
          <w:bCs/>
          <w:sz w:val="36"/>
          <w:szCs w:val="36"/>
        </w:rPr>
      </w:pPr>
      <w:r w:rsidRPr="00531E07">
        <w:rPr>
          <w:b/>
          <w:bCs/>
          <w:sz w:val="36"/>
          <w:szCs w:val="36"/>
        </w:rPr>
        <w:t xml:space="preserve">    if new_head in saap[:-1]:  </w:t>
      </w:r>
    </w:p>
    <w:p w14:paraId="725E89F1" w14:textId="77777777" w:rsidR="00D67041" w:rsidRPr="00531E07" w:rsidRDefault="00D67041" w:rsidP="00D67041">
      <w:pPr>
        <w:rPr>
          <w:b/>
          <w:bCs/>
          <w:sz w:val="36"/>
          <w:szCs w:val="36"/>
        </w:rPr>
      </w:pPr>
      <w:r w:rsidRPr="00531E07">
        <w:rPr>
          <w:b/>
          <w:bCs/>
          <w:sz w:val="36"/>
          <w:szCs w:val="36"/>
        </w:rPr>
        <w:t xml:space="preserve">        r()</w:t>
      </w:r>
    </w:p>
    <w:p w14:paraId="2FDED531" w14:textId="77777777" w:rsidR="00D67041" w:rsidRPr="00531E07" w:rsidRDefault="00D67041" w:rsidP="00D67041">
      <w:pPr>
        <w:rPr>
          <w:b/>
          <w:bCs/>
          <w:sz w:val="36"/>
          <w:szCs w:val="36"/>
        </w:rPr>
      </w:pPr>
      <w:r w:rsidRPr="00531E07">
        <w:rPr>
          <w:b/>
          <w:bCs/>
          <w:sz w:val="36"/>
          <w:szCs w:val="36"/>
        </w:rPr>
        <w:t xml:space="preserve">    else:</w:t>
      </w:r>
    </w:p>
    <w:p w14:paraId="12A58F59" w14:textId="77777777" w:rsidR="00D67041" w:rsidRPr="00531E07" w:rsidRDefault="00D67041" w:rsidP="00D67041">
      <w:pPr>
        <w:rPr>
          <w:b/>
          <w:bCs/>
          <w:sz w:val="36"/>
          <w:szCs w:val="36"/>
        </w:rPr>
      </w:pPr>
      <w:r w:rsidRPr="00531E07">
        <w:rPr>
          <w:b/>
          <w:bCs/>
          <w:sz w:val="36"/>
          <w:szCs w:val="36"/>
        </w:rPr>
        <w:t xml:space="preserve">        saap.append(new_head)</w:t>
      </w:r>
    </w:p>
    <w:p w14:paraId="7478F4F0" w14:textId="77777777" w:rsidR="00D67041" w:rsidRPr="00531E07" w:rsidRDefault="00D67041" w:rsidP="00D67041">
      <w:pPr>
        <w:rPr>
          <w:b/>
          <w:bCs/>
          <w:sz w:val="36"/>
          <w:szCs w:val="36"/>
        </w:rPr>
      </w:pPr>
    </w:p>
    <w:p w14:paraId="5F599073" w14:textId="77777777" w:rsidR="00D67041" w:rsidRPr="00531E07" w:rsidRDefault="00D67041" w:rsidP="00D67041">
      <w:pPr>
        <w:rPr>
          <w:b/>
          <w:bCs/>
          <w:sz w:val="36"/>
          <w:szCs w:val="36"/>
        </w:rPr>
      </w:pPr>
      <w:r w:rsidRPr="00531E07">
        <w:rPr>
          <w:b/>
          <w:bCs/>
          <w:sz w:val="36"/>
          <w:szCs w:val="36"/>
        </w:rPr>
        <w:t xml:space="preserve">        if not khana():</w:t>
      </w:r>
    </w:p>
    <w:p w14:paraId="0A076FF6" w14:textId="77777777" w:rsidR="00D67041" w:rsidRPr="00531E07" w:rsidRDefault="00D67041" w:rsidP="00D67041">
      <w:pPr>
        <w:rPr>
          <w:b/>
          <w:bCs/>
          <w:sz w:val="36"/>
          <w:szCs w:val="36"/>
        </w:rPr>
      </w:pPr>
      <w:r w:rsidRPr="00531E07">
        <w:rPr>
          <w:b/>
          <w:bCs/>
          <w:sz w:val="36"/>
          <w:szCs w:val="36"/>
        </w:rPr>
        <w:t xml:space="preserve">            saap.pop(0)  </w:t>
      </w:r>
    </w:p>
    <w:p w14:paraId="5A5EDE39" w14:textId="77777777" w:rsidR="00D67041" w:rsidRPr="00531E07" w:rsidRDefault="00D67041" w:rsidP="00D67041">
      <w:pPr>
        <w:rPr>
          <w:b/>
          <w:bCs/>
          <w:sz w:val="36"/>
          <w:szCs w:val="36"/>
        </w:rPr>
      </w:pPr>
    </w:p>
    <w:p w14:paraId="048010D8" w14:textId="77777777" w:rsidR="00D67041" w:rsidRPr="00531E07" w:rsidRDefault="00D67041" w:rsidP="00D67041">
      <w:pPr>
        <w:rPr>
          <w:b/>
          <w:bCs/>
          <w:sz w:val="36"/>
          <w:szCs w:val="36"/>
        </w:rPr>
      </w:pPr>
      <w:r w:rsidRPr="00531E07">
        <w:rPr>
          <w:b/>
          <w:bCs/>
          <w:sz w:val="36"/>
          <w:szCs w:val="36"/>
        </w:rPr>
        <w:t xml:space="preserve">        if saap[-1][0] &gt; w / 2:</w:t>
      </w:r>
    </w:p>
    <w:p w14:paraId="4012E3AB" w14:textId="77777777" w:rsidR="00D67041" w:rsidRPr="00531E07" w:rsidRDefault="00D67041" w:rsidP="00D67041">
      <w:pPr>
        <w:rPr>
          <w:b/>
          <w:bCs/>
          <w:sz w:val="36"/>
          <w:szCs w:val="36"/>
        </w:rPr>
      </w:pPr>
      <w:r w:rsidRPr="00531E07">
        <w:rPr>
          <w:b/>
          <w:bCs/>
          <w:sz w:val="36"/>
          <w:szCs w:val="36"/>
        </w:rPr>
        <w:t xml:space="preserve">            saap[-1][0] -= w</w:t>
      </w:r>
    </w:p>
    <w:p w14:paraId="2FB4EF9D" w14:textId="77777777" w:rsidR="00D67041" w:rsidRPr="00531E07" w:rsidRDefault="00D67041" w:rsidP="00D67041">
      <w:pPr>
        <w:rPr>
          <w:b/>
          <w:bCs/>
          <w:sz w:val="36"/>
          <w:szCs w:val="36"/>
        </w:rPr>
      </w:pPr>
      <w:r w:rsidRPr="00531E07">
        <w:rPr>
          <w:b/>
          <w:bCs/>
          <w:sz w:val="36"/>
          <w:szCs w:val="36"/>
        </w:rPr>
        <w:lastRenderedPageBreak/>
        <w:t xml:space="preserve">        elif saap[-1][0] &lt; - w / 2:</w:t>
      </w:r>
    </w:p>
    <w:p w14:paraId="4B59215E" w14:textId="77777777" w:rsidR="00D67041" w:rsidRPr="00531E07" w:rsidRDefault="00D67041" w:rsidP="00D67041">
      <w:pPr>
        <w:rPr>
          <w:b/>
          <w:bCs/>
          <w:sz w:val="36"/>
          <w:szCs w:val="36"/>
        </w:rPr>
      </w:pPr>
      <w:r w:rsidRPr="00531E07">
        <w:rPr>
          <w:b/>
          <w:bCs/>
          <w:sz w:val="36"/>
          <w:szCs w:val="36"/>
        </w:rPr>
        <w:t xml:space="preserve">            saap[-1][0] += w</w:t>
      </w:r>
    </w:p>
    <w:p w14:paraId="3561E9FE" w14:textId="77777777" w:rsidR="00D67041" w:rsidRPr="00531E07" w:rsidRDefault="00D67041" w:rsidP="00D67041">
      <w:pPr>
        <w:rPr>
          <w:b/>
          <w:bCs/>
          <w:sz w:val="36"/>
          <w:szCs w:val="36"/>
        </w:rPr>
      </w:pPr>
      <w:r w:rsidRPr="00531E07">
        <w:rPr>
          <w:b/>
          <w:bCs/>
          <w:sz w:val="36"/>
          <w:szCs w:val="36"/>
        </w:rPr>
        <w:t xml:space="preserve">        elif saap[-1][1] &gt; h / 2:</w:t>
      </w:r>
    </w:p>
    <w:p w14:paraId="085A7CC2" w14:textId="77777777" w:rsidR="00D67041" w:rsidRPr="00531E07" w:rsidRDefault="00D67041" w:rsidP="00D67041">
      <w:pPr>
        <w:rPr>
          <w:b/>
          <w:bCs/>
          <w:sz w:val="36"/>
          <w:szCs w:val="36"/>
        </w:rPr>
      </w:pPr>
      <w:r w:rsidRPr="00531E07">
        <w:rPr>
          <w:b/>
          <w:bCs/>
          <w:sz w:val="36"/>
          <w:szCs w:val="36"/>
        </w:rPr>
        <w:t xml:space="preserve">            saap[-1][1] -= h</w:t>
      </w:r>
    </w:p>
    <w:p w14:paraId="1270DCE5" w14:textId="77777777" w:rsidR="00D67041" w:rsidRPr="00531E07" w:rsidRDefault="00D67041" w:rsidP="00D67041">
      <w:pPr>
        <w:rPr>
          <w:b/>
          <w:bCs/>
          <w:sz w:val="36"/>
          <w:szCs w:val="36"/>
        </w:rPr>
      </w:pPr>
      <w:r w:rsidRPr="00531E07">
        <w:rPr>
          <w:b/>
          <w:bCs/>
          <w:sz w:val="36"/>
          <w:szCs w:val="36"/>
        </w:rPr>
        <w:t xml:space="preserve">        elif saap[-1][1] &lt; -h / 2:</w:t>
      </w:r>
    </w:p>
    <w:p w14:paraId="0ED6FC6F" w14:textId="77777777" w:rsidR="00D67041" w:rsidRPr="00531E07" w:rsidRDefault="00D67041" w:rsidP="00D67041">
      <w:pPr>
        <w:rPr>
          <w:b/>
          <w:bCs/>
          <w:sz w:val="36"/>
          <w:szCs w:val="36"/>
        </w:rPr>
      </w:pPr>
      <w:r w:rsidRPr="00531E07">
        <w:rPr>
          <w:b/>
          <w:bCs/>
          <w:sz w:val="36"/>
          <w:szCs w:val="36"/>
        </w:rPr>
        <w:t xml:space="preserve">            saap[-1][1] += h</w:t>
      </w:r>
    </w:p>
    <w:p w14:paraId="689EED7D" w14:textId="77777777" w:rsidR="00D67041" w:rsidRPr="00531E07" w:rsidRDefault="00D67041" w:rsidP="00D67041">
      <w:pPr>
        <w:rPr>
          <w:b/>
          <w:bCs/>
          <w:sz w:val="36"/>
          <w:szCs w:val="36"/>
        </w:rPr>
      </w:pPr>
    </w:p>
    <w:p w14:paraId="3409B2F9" w14:textId="77777777" w:rsidR="00D67041" w:rsidRPr="00531E07" w:rsidRDefault="00D67041" w:rsidP="00D67041">
      <w:pPr>
        <w:rPr>
          <w:b/>
          <w:bCs/>
          <w:sz w:val="36"/>
          <w:szCs w:val="36"/>
        </w:rPr>
      </w:pPr>
      <w:r w:rsidRPr="00531E07">
        <w:rPr>
          <w:b/>
          <w:bCs/>
          <w:sz w:val="36"/>
          <w:szCs w:val="36"/>
        </w:rPr>
        <w:t xml:space="preserve">        pen.clearstamps()</w:t>
      </w:r>
    </w:p>
    <w:p w14:paraId="7323B6C6" w14:textId="77777777" w:rsidR="00D67041" w:rsidRPr="00531E07" w:rsidRDefault="00D67041" w:rsidP="00D67041">
      <w:pPr>
        <w:rPr>
          <w:b/>
          <w:bCs/>
          <w:sz w:val="36"/>
          <w:szCs w:val="36"/>
        </w:rPr>
      </w:pPr>
      <w:r w:rsidRPr="00531E07">
        <w:rPr>
          <w:b/>
          <w:bCs/>
          <w:sz w:val="36"/>
          <w:szCs w:val="36"/>
        </w:rPr>
        <w:t xml:space="preserve"> #clears all the stamps</w:t>
      </w:r>
    </w:p>
    <w:p w14:paraId="3C27AC3C" w14:textId="77777777" w:rsidR="00D67041" w:rsidRPr="00531E07" w:rsidRDefault="00D67041" w:rsidP="00D67041">
      <w:pPr>
        <w:rPr>
          <w:b/>
          <w:bCs/>
          <w:sz w:val="36"/>
          <w:szCs w:val="36"/>
        </w:rPr>
      </w:pPr>
    </w:p>
    <w:p w14:paraId="59075FA0" w14:textId="77777777" w:rsidR="00D67041" w:rsidRPr="00531E07" w:rsidRDefault="00D67041" w:rsidP="00D67041">
      <w:pPr>
        <w:rPr>
          <w:b/>
          <w:bCs/>
          <w:sz w:val="36"/>
          <w:szCs w:val="36"/>
        </w:rPr>
      </w:pPr>
      <w:r w:rsidRPr="00531E07">
        <w:rPr>
          <w:b/>
          <w:bCs/>
          <w:sz w:val="36"/>
          <w:szCs w:val="36"/>
        </w:rPr>
        <w:t xml:space="preserve">        for segment in saap:</w:t>
      </w:r>
    </w:p>
    <w:p w14:paraId="0AEC5133" w14:textId="77777777" w:rsidR="00D67041" w:rsidRPr="00531E07" w:rsidRDefault="00D67041" w:rsidP="00D67041">
      <w:pPr>
        <w:rPr>
          <w:b/>
          <w:bCs/>
          <w:sz w:val="36"/>
          <w:szCs w:val="36"/>
        </w:rPr>
      </w:pPr>
      <w:r w:rsidRPr="00531E07">
        <w:rPr>
          <w:b/>
          <w:bCs/>
          <w:sz w:val="36"/>
          <w:szCs w:val="36"/>
        </w:rPr>
        <w:t xml:space="preserve">            pen.goto(segment[0], segment[1])</w:t>
      </w:r>
    </w:p>
    <w:p w14:paraId="26F3BD5D" w14:textId="77777777" w:rsidR="00D67041" w:rsidRPr="00531E07" w:rsidRDefault="00D67041" w:rsidP="00D67041">
      <w:pPr>
        <w:rPr>
          <w:b/>
          <w:bCs/>
          <w:sz w:val="36"/>
          <w:szCs w:val="36"/>
        </w:rPr>
      </w:pPr>
      <w:r w:rsidRPr="00531E07">
        <w:rPr>
          <w:b/>
          <w:bCs/>
          <w:sz w:val="36"/>
          <w:szCs w:val="36"/>
        </w:rPr>
        <w:t xml:space="preserve">            pen.stamp()</w:t>
      </w:r>
    </w:p>
    <w:p w14:paraId="6FB45639" w14:textId="77777777" w:rsidR="00D67041" w:rsidRPr="00531E07" w:rsidRDefault="00D67041" w:rsidP="00D67041">
      <w:pPr>
        <w:rPr>
          <w:b/>
          <w:bCs/>
          <w:sz w:val="36"/>
          <w:szCs w:val="36"/>
        </w:rPr>
      </w:pPr>
    </w:p>
    <w:p w14:paraId="745CC6CF" w14:textId="77777777" w:rsidR="00D67041" w:rsidRPr="00531E07" w:rsidRDefault="00D67041" w:rsidP="00D67041">
      <w:pPr>
        <w:rPr>
          <w:b/>
          <w:bCs/>
          <w:sz w:val="36"/>
          <w:szCs w:val="36"/>
        </w:rPr>
      </w:pPr>
      <w:r w:rsidRPr="00531E07">
        <w:rPr>
          <w:b/>
          <w:bCs/>
          <w:sz w:val="36"/>
          <w:szCs w:val="36"/>
        </w:rPr>
        <w:t xml:space="preserve">        screen.update()</w:t>
      </w:r>
    </w:p>
    <w:p w14:paraId="2643E804" w14:textId="77777777" w:rsidR="00D67041" w:rsidRPr="00531E07" w:rsidRDefault="00D67041" w:rsidP="00D67041">
      <w:pPr>
        <w:rPr>
          <w:b/>
          <w:bCs/>
          <w:sz w:val="36"/>
          <w:szCs w:val="36"/>
        </w:rPr>
      </w:pPr>
      <w:r w:rsidRPr="00531E07">
        <w:rPr>
          <w:b/>
          <w:bCs/>
          <w:sz w:val="36"/>
          <w:szCs w:val="36"/>
        </w:rPr>
        <w:t xml:space="preserve"> #updates the turtle.screen screen</w:t>
      </w:r>
    </w:p>
    <w:p w14:paraId="16289BD3" w14:textId="77777777" w:rsidR="00D67041" w:rsidRPr="00531E07" w:rsidRDefault="00D67041" w:rsidP="00D67041">
      <w:pPr>
        <w:rPr>
          <w:b/>
          <w:bCs/>
          <w:sz w:val="36"/>
          <w:szCs w:val="36"/>
        </w:rPr>
      </w:pPr>
    </w:p>
    <w:p w14:paraId="2EEEB43C" w14:textId="77777777" w:rsidR="00D67041" w:rsidRPr="00531E07" w:rsidRDefault="00D67041" w:rsidP="00D67041">
      <w:pPr>
        <w:rPr>
          <w:b/>
          <w:bCs/>
          <w:sz w:val="36"/>
          <w:szCs w:val="36"/>
        </w:rPr>
      </w:pPr>
      <w:r w:rsidRPr="00531E07">
        <w:rPr>
          <w:b/>
          <w:bCs/>
          <w:sz w:val="36"/>
          <w:szCs w:val="36"/>
        </w:rPr>
        <w:t xml:space="preserve">        turtle.ontimer(hall, d)</w:t>
      </w:r>
    </w:p>
    <w:p w14:paraId="16853FAF" w14:textId="77777777" w:rsidR="00D67041" w:rsidRPr="00531E07" w:rsidRDefault="00D67041" w:rsidP="00D67041">
      <w:pPr>
        <w:rPr>
          <w:b/>
          <w:bCs/>
          <w:sz w:val="36"/>
          <w:szCs w:val="36"/>
        </w:rPr>
      </w:pPr>
    </w:p>
    <w:p w14:paraId="10E8E6E8" w14:textId="77777777" w:rsidR="00D67041" w:rsidRPr="00531E07" w:rsidRDefault="00D67041" w:rsidP="00D67041">
      <w:pPr>
        <w:rPr>
          <w:b/>
          <w:bCs/>
          <w:sz w:val="36"/>
          <w:szCs w:val="36"/>
        </w:rPr>
      </w:pPr>
      <w:r w:rsidRPr="00531E07">
        <w:rPr>
          <w:b/>
          <w:bCs/>
          <w:sz w:val="36"/>
          <w:szCs w:val="36"/>
        </w:rPr>
        <w:t>def khana():</w:t>
      </w:r>
    </w:p>
    <w:p w14:paraId="51EF0CF3" w14:textId="77777777" w:rsidR="00D67041" w:rsidRPr="00531E07" w:rsidRDefault="00D67041" w:rsidP="00D67041">
      <w:pPr>
        <w:rPr>
          <w:b/>
          <w:bCs/>
          <w:sz w:val="36"/>
          <w:szCs w:val="36"/>
        </w:rPr>
      </w:pPr>
      <w:r w:rsidRPr="00531E07">
        <w:rPr>
          <w:b/>
          <w:bCs/>
          <w:sz w:val="36"/>
          <w:szCs w:val="36"/>
        </w:rPr>
        <w:t xml:space="preserve">    global khanaT</w:t>
      </w:r>
    </w:p>
    <w:p w14:paraId="5AD0A8BB" w14:textId="77777777" w:rsidR="00D67041" w:rsidRPr="00531E07" w:rsidRDefault="00D67041" w:rsidP="00D67041">
      <w:pPr>
        <w:rPr>
          <w:b/>
          <w:bCs/>
          <w:sz w:val="36"/>
          <w:szCs w:val="36"/>
        </w:rPr>
      </w:pPr>
      <w:r w:rsidRPr="00531E07">
        <w:rPr>
          <w:b/>
          <w:bCs/>
          <w:sz w:val="36"/>
          <w:szCs w:val="36"/>
        </w:rPr>
        <w:t xml:space="preserve">    if dist(saap[-1], khanaT) &lt; 20:</w:t>
      </w:r>
    </w:p>
    <w:p w14:paraId="11E601B3" w14:textId="77777777" w:rsidR="00D67041" w:rsidRPr="00531E07" w:rsidRDefault="00D67041" w:rsidP="00D67041">
      <w:pPr>
        <w:rPr>
          <w:b/>
          <w:bCs/>
          <w:sz w:val="36"/>
          <w:szCs w:val="36"/>
        </w:rPr>
      </w:pPr>
      <w:r w:rsidRPr="00531E07">
        <w:rPr>
          <w:b/>
          <w:bCs/>
          <w:sz w:val="36"/>
          <w:szCs w:val="36"/>
        </w:rPr>
        <w:lastRenderedPageBreak/>
        <w:t xml:space="preserve">        khanaT = nun()</w:t>
      </w:r>
    </w:p>
    <w:p w14:paraId="3FDBFBDB" w14:textId="77777777" w:rsidR="00D67041" w:rsidRPr="00531E07" w:rsidRDefault="00D67041" w:rsidP="00D67041">
      <w:pPr>
        <w:rPr>
          <w:b/>
          <w:bCs/>
          <w:sz w:val="36"/>
          <w:szCs w:val="36"/>
        </w:rPr>
      </w:pPr>
      <w:r w:rsidRPr="00531E07">
        <w:rPr>
          <w:b/>
          <w:bCs/>
          <w:sz w:val="36"/>
          <w:szCs w:val="36"/>
        </w:rPr>
        <w:t xml:space="preserve">        food.goto(khanaT)</w:t>
      </w:r>
    </w:p>
    <w:p w14:paraId="7559D380" w14:textId="77777777" w:rsidR="00D67041" w:rsidRPr="00531E07" w:rsidRDefault="00D67041" w:rsidP="00D67041">
      <w:pPr>
        <w:rPr>
          <w:b/>
          <w:bCs/>
          <w:sz w:val="36"/>
          <w:szCs w:val="36"/>
        </w:rPr>
      </w:pPr>
      <w:r w:rsidRPr="00531E07">
        <w:rPr>
          <w:b/>
          <w:bCs/>
          <w:sz w:val="36"/>
          <w:szCs w:val="36"/>
        </w:rPr>
        <w:t xml:space="preserve">        return True</w:t>
      </w:r>
    </w:p>
    <w:p w14:paraId="1213D8A1" w14:textId="77777777" w:rsidR="00D67041" w:rsidRPr="00531E07" w:rsidRDefault="00D67041" w:rsidP="00D67041">
      <w:pPr>
        <w:rPr>
          <w:b/>
          <w:bCs/>
          <w:sz w:val="36"/>
          <w:szCs w:val="36"/>
        </w:rPr>
      </w:pPr>
      <w:r w:rsidRPr="00531E07">
        <w:rPr>
          <w:b/>
          <w:bCs/>
          <w:sz w:val="36"/>
          <w:szCs w:val="36"/>
        </w:rPr>
        <w:t xml:space="preserve">    return False</w:t>
      </w:r>
    </w:p>
    <w:p w14:paraId="1E6A472C" w14:textId="77777777" w:rsidR="00D67041" w:rsidRPr="00531E07" w:rsidRDefault="00D67041" w:rsidP="00D67041">
      <w:pPr>
        <w:rPr>
          <w:b/>
          <w:bCs/>
          <w:sz w:val="36"/>
          <w:szCs w:val="36"/>
        </w:rPr>
      </w:pPr>
    </w:p>
    <w:p w14:paraId="6E391CAD" w14:textId="77777777" w:rsidR="00D67041" w:rsidRPr="00531E07" w:rsidRDefault="00D67041" w:rsidP="00D67041">
      <w:pPr>
        <w:rPr>
          <w:b/>
          <w:bCs/>
          <w:sz w:val="36"/>
          <w:szCs w:val="36"/>
        </w:rPr>
      </w:pPr>
      <w:r w:rsidRPr="00531E07">
        <w:rPr>
          <w:b/>
          <w:bCs/>
          <w:sz w:val="36"/>
          <w:szCs w:val="36"/>
        </w:rPr>
        <w:t>def nun():</w:t>
      </w:r>
    </w:p>
    <w:p w14:paraId="200E13CF" w14:textId="77777777" w:rsidR="00D67041" w:rsidRPr="00531E07" w:rsidRDefault="00D67041" w:rsidP="00D67041">
      <w:pPr>
        <w:rPr>
          <w:b/>
          <w:bCs/>
          <w:sz w:val="36"/>
          <w:szCs w:val="36"/>
        </w:rPr>
      </w:pPr>
      <w:r w:rsidRPr="00531E07">
        <w:rPr>
          <w:b/>
          <w:bCs/>
          <w:sz w:val="36"/>
          <w:szCs w:val="36"/>
        </w:rPr>
        <w:t xml:space="preserve">    x = random.randint(- w / 2 + fs, w / 2 - fs)</w:t>
      </w:r>
    </w:p>
    <w:p w14:paraId="571AA285" w14:textId="77777777" w:rsidR="00D67041" w:rsidRPr="00531E07" w:rsidRDefault="00D67041" w:rsidP="00D67041">
      <w:pPr>
        <w:rPr>
          <w:b/>
          <w:bCs/>
          <w:sz w:val="36"/>
          <w:szCs w:val="36"/>
        </w:rPr>
      </w:pPr>
      <w:r w:rsidRPr="00531E07">
        <w:rPr>
          <w:b/>
          <w:bCs/>
          <w:sz w:val="36"/>
          <w:szCs w:val="36"/>
        </w:rPr>
        <w:t xml:space="preserve">    y = random.randint(- h / 2 + fs, h / 2 - fs)</w:t>
      </w:r>
    </w:p>
    <w:p w14:paraId="33D9BC9B" w14:textId="77777777" w:rsidR="00D67041" w:rsidRPr="00531E07" w:rsidRDefault="00D67041" w:rsidP="00D67041">
      <w:pPr>
        <w:rPr>
          <w:b/>
          <w:bCs/>
          <w:sz w:val="36"/>
          <w:szCs w:val="36"/>
        </w:rPr>
      </w:pPr>
      <w:r w:rsidRPr="00531E07">
        <w:rPr>
          <w:b/>
          <w:bCs/>
          <w:sz w:val="36"/>
          <w:szCs w:val="36"/>
        </w:rPr>
        <w:t xml:space="preserve">    return (x, y)</w:t>
      </w:r>
    </w:p>
    <w:p w14:paraId="43255C8D" w14:textId="77777777" w:rsidR="00D67041" w:rsidRPr="00531E07" w:rsidRDefault="00D67041" w:rsidP="00D67041">
      <w:pPr>
        <w:rPr>
          <w:b/>
          <w:bCs/>
          <w:sz w:val="36"/>
          <w:szCs w:val="36"/>
        </w:rPr>
      </w:pPr>
    </w:p>
    <w:p w14:paraId="0B5C69B0" w14:textId="77777777" w:rsidR="00D67041" w:rsidRPr="00531E07" w:rsidRDefault="00D67041" w:rsidP="00D67041">
      <w:pPr>
        <w:rPr>
          <w:b/>
          <w:bCs/>
          <w:sz w:val="36"/>
          <w:szCs w:val="36"/>
        </w:rPr>
      </w:pPr>
      <w:r w:rsidRPr="00531E07">
        <w:rPr>
          <w:b/>
          <w:bCs/>
          <w:sz w:val="36"/>
          <w:szCs w:val="36"/>
        </w:rPr>
        <w:t>def dist(poos1, poos2):</w:t>
      </w:r>
    </w:p>
    <w:p w14:paraId="734F3DF5" w14:textId="77777777" w:rsidR="00D67041" w:rsidRPr="00531E07" w:rsidRDefault="00D67041" w:rsidP="00D67041">
      <w:pPr>
        <w:rPr>
          <w:b/>
          <w:bCs/>
          <w:sz w:val="36"/>
          <w:szCs w:val="36"/>
        </w:rPr>
      </w:pPr>
      <w:r w:rsidRPr="00531E07">
        <w:rPr>
          <w:b/>
          <w:bCs/>
          <w:sz w:val="36"/>
          <w:szCs w:val="36"/>
        </w:rPr>
        <w:t xml:space="preserve">    x1, y1 = poos1</w:t>
      </w:r>
    </w:p>
    <w:p w14:paraId="4208C29C" w14:textId="77777777" w:rsidR="00D67041" w:rsidRPr="00531E07" w:rsidRDefault="00D67041" w:rsidP="00D67041">
      <w:pPr>
        <w:rPr>
          <w:b/>
          <w:bCs/>
          <w:sz w:val="36"/>
          <w:szCs w:val="36"/>
        </w:rPr>
      </w:pPr>
      <w:r w:rsidRPr="00531E07">
        <w:rPr>
          <w:b/>
          <w:bCs/>
          <w:sz w:val="36"/>
          <w:szCs w:val="36"/>
        </w:rPr>
        <w:t xml:space="preserve">    x2, y2 = poos2</w:t>
      </w:r>
    </w:p>
    <w:p w14:paraId="651EB602" w14:textId="77777777" w:rsidR="00D67041" w:rsidRPr="00531E07" w:rsidRDefault="00D67041" w:rsidP="00D67041">
      <w:pPr>
        <w:rPr>
          <w:b/>
          <w:bCs/>
          <w:sz w:val="36"/>
          <w:szCs w:val="36"/>
        </w:rPr>
      </w:pPr>
      <w:r w:rsidRPr="00531E07">
        <w:rPr>
          <w:b/>
          <w:bCs/>
          <w:sz w:val="36"/>
          <w:szCs w:val="36"/>
        </w:rPr>
        <w:t xml:space="preserve">    distance = ((y2 - y1) ** 2 + (x2 - x1) ** 2) ** 0.5</w:t>
      </w:r>
    </w:p>
    <w:p w14:paraId="663954AC" w14:textId="77777777" w:rsidR="00D67041" w:rsidRPr="00531E07" w:rsidRDefault="00D67041" w:rsidP="00D67041">
      <w:pPr>
        <w:rPr>
          <w:b/>
          <w:bCs/>
          <w:sz w:val="36"/>
          <w:szCs w:val="36"/>
        </w:rPr>
      </w:pPr>
      <w:r w:rsidRPr="00531E07">
        <w:rPr>
          <w:b/>
          <w:bCs/>
          <w:sz w:val="36"/>
          <w:szCs w:val="36"/>
        </w:rPr>
        <w:t xml:space="preserve">    return distance</w:t>
      </w:r>
    </w:p>
    <w:p w14:paraId="4072448B" w14:textId="77777777" w:rsidR="00D67041" w:rsidRPr="00531E07" w:rsidRDefault="00D67041" w:rsidP="00D67041">
      <w:pPr>
        <w:rPr>
          <w:b/>
          <w:bCs/>
          <w:sz w:val="36"/>
          <w:szCs w:val="36"/>
        </w:rPr>
      </w:pPr>
    </w:p>
    <w:p w14:paraId="7ABC5E36" w14:textId="77777777" w:rsidR="00D67041" w:rsidRPr="00531E07" w:rsidRDefault="00D67041" w:rsidP="00D67041">
      <w:pPr>
        <w:rPr>
          <w:b/>
          <w:bCs/>
          <w:sz w:val="36"/>
          <w:szCs w:val="36"/>
        </w:rPr>
      </w:pPr>
      <w:r w:rsidRPr="00531E07">
        <w:rPr>
          <w:b/>
          <w:bCs/>
          <w:sz w:val="36"/>
          <w:szCs w:val="36"/>
        </w:rPr>
        <w:t>def mathi():</w:t>
      </w:r>
    </w:p>
    <w:p w14:paraId="27773607" w14:textId="77777777" w:rsidR="00D67041" w:rsidRPr="00531E07" w:rsidRDefault="00D67041" w:rsidP="00D67041">
      <w:pPr>
        <w:rPr>
          <w:b/>
          <w:bCs/>
          <w:sz w:val="36"/>
          <w:szCs w:val="36"/>
        </w:rPr>
      </w:pPr>
      <w:r w:rsidRPr="00531E07">
        <w:rPr>
          <w:b/>
          <w:bCs/>
          <w:sz w:val="36"/>
          <w:szCs w:val="36"/>
        </w:rPr>
        <w:t xml:space="preserve">    global kata</w:t>
      </w:r>
    </w:p>
    <w:p w14:paraId="2360807D" w14:textId="77777777" w:rsidR="00D67041" w:rsidRPr="00531E07" w:rsidRDefault="00D67041" w:rsidP="00D67041">
      <w:pPr>
        <w:rPr>
          <w:b/>
          <w:bCs/>
          <w:sz w:val="36"/>
          <w:szCs w:val="36"/>
        </w:rPr>
      </w:pPr>
      <w:r w:rsidRPr="00531E07">
        <w:rPr>
          <w:b/>
          <w:bCs/>
          <w:sz w:val="36"/>
          <w:szCs w:val="36"/>
        </w:rPr>
        <w:t xml:space="preserve">    if kata != "down":</w:t>
      </w:r>
    </w:p>
    <w:p w14:paraId="482DFC00" w14:textId="77777777" w:rsidR="00D67041" w:rsidRPr="00531E07" w:rsidRDefault="00D67041" w:rsidP="00D67041">
      <w:pPr>
        <w:rPr>
          <w:b/>
          <w:bCs/>
          <w:sz w:val="36"/>
          <w:szCs w:val="36"/>
        </w:rPr>
      </w:pPr>
      <w:r w:rsidRPr="00531E07">
        <w:rPr>
          <w:b/>
          <w:bCs/>
          <w:sz w:val="36"/>
          <w:szCs w:val="36"/>
        </w:rPr>
        <w:t xml:space="preserve">        kata = "up"</w:t>
      </w:r>
    </w:p>
    <w:p w14:paraId="27295582" w14:textId="77777777" w:rsidR="00D67041" w:rsidRPr="00531E07" w:rsidRDefault="00D67041" w:rsidP="00D67041">
      <w:pPr>
        <w:rPr>
          <w:b/>
          <w:bCs/>
          <w:sz w:val="36"/>
          <w:szCs w:val="36"/>
        </w:rPr>
      </w:pPr>
    </w:p>
    <w:p w14:paraId="77C216F8" w14:textId="77777777" w:rsidR="00D67041" w:rsidRPr="00531E07" w:rsidRDefault="00D67041" w:rsidP="00D67041">
      <w:pPr>
        <w:rPr>
          <w:b/>
          <w:bCs/>
          <w:sz w:val="36"/>
          <w:szCs w:val="36"/>
        </w:rPr>
      </w:pPr>
      <w:r w:rsidRPr="00531E07">
        <w:rPr>
          <w:b/>
          <w:bCs/>
          <w:sz w:val="36"/>
          <w:szCs w:val="36"/>
        </w:rPr>
        <w:t>def go_right():</w:t>
      </w:r>
    </w:p>
    <w:p w14:paraId="6BF81184" w14:textId="77777777" w:rsidR="00D67041" w:rsidRPr="00531E07" w:rsidRDefault="00D67041" w:rsidP="00D67041">
      <w:pPr>
        <w:rPr>
          <w:b/>
          <w:bCs/>
          <w:sz w:val="36"/>
          <w:szCs w:val="36"/>
        </w:rPr>
      </w:pPr>
      <w:r w:rsidRPr="00531E07">
        <w:rPr>
          <w:b/>
          <w:bCs/>
          <w:sz w:val="36"/>
          <w:szCs w:val="36"/>
        </w:rPr>
        <w:lastRenderedPageBreak/>
        <w:t xml:space="preserve">    global kata</w:t>
      </w:r>
    </w:p>
    <w:p w14:paraId="26C4E4AC" w14:textId="77777777" w:rsidR="00D67041" w:rsidRPr="00531E07" w:rsidRDefault="00D67041" w:rsidP="00D67041">
      <w:pPr>
        <w:rPr>
          <w:b/>
          <w:bCs/>
          <w:sz w:val="36"/>
          <w:szCs w:val="36"/>
        </w:rPr>
      </w:pPr>
      <w:r w:rsidRPr="00531E07">
        <w:rPr>
          <w:b/>
          <w:bCs/>
          <w:sz w:val="36"/>
          <w:szCs w:val="36"/>
        </w:rPr>
        <w:t xml:space="preserve">    if kata != "left":</w:t>
      </w:r>
    </w:p>
    <w:p w14:paraId="6A856DBA" w14:textId="77777777" w:rsidR="00D67041" w:rsidRPr="00531E07" w:rsidRDefault="00D67041" w:rsidP="00D67041">
      <w:pPr>
        <w:rPr>
          <w:b/>
          <w:bCs/>
          <w:sz w:val="36"/>
          <w:szCs w:val="36"/>
        </w:rPr>
      </w:pPr>
      <w:r w:rsidRPr="00531E07">
        <w:rPr>
          <w:b/>
          <w:bCs/>
          <w:sz w:val="36"/>
          <w:szCs w:val="36"/>
        </w:rPr>
        <w:t xml:space="preserve">        kata = "right"</w:t>
      </w:r>
    </w:p>
    <w:p w14:paraId="1BCF7135" w14:textId="77777777" w:rsidR="00D67041" w:rsidRPr="00531E07" w:rsidRDefault="00D67041" w:rsidP="00D67041">
      <w:pPr>
        <w:rPr>
          <w:b/>
          <w:bCs/>
          <w:sz w:val="36"/>
          <w:szCs w:val="36"/>
        </w:rPr>
      </w:pPr>
    </w:p>
    <w:p w14:paraId="0036C2AB" w14:textId="77777777" w:rsidR="00D67041" w:rsidRPr="00531E07" w:rsidRDefault="00D67041" w:rsidP="00D67041">
      <w:pPr>
        <w:rPr>
          <w:b/>
          <w:bCs/>
          <w:sz w:val="36"/>
          <w:szCs w:val="36"/>
        </w:rPr>
      </w:pPr>
      <w:r w:rsidRPr="00531E07">
        <w:rPr>
          <w:b/>
          <w:bCs/>
          <w:sz w:val="36"/>
          <w:szCs w:val="36"/>
        </w:rPr>
        <w:t>def go_down():</w:t>
      </w:r>
    </w:p>
    <w:p w14:paraId="4FD6C761" w14:textId="77777777" w:rsidR="00D67041" w:rsidRPr="00531E07" w:rsidRDefault="00D67041" w:rsidP="00D67041">
      <w:pPr>
        <w:rPr>
          <w:b/>
          <w:bCs/>
          <w:sz w:val="36"/>
          <w:szCs w:val="36"/>
        </w:rPr>
      </w:pPr>
      <w:r w:rsidRPr="00531E07">
        <w:rPr>
          <w:b/>
          <w:bCs/>
          <w:sz w:val="36"/>
          <w:szCs w:val="36"/>
        </w:rPr>
        <w:t xml:space="preserve">    global kata</w:t>
      </w:r>
    </w:p>
    <w:p w14:paraId="7DABA2FC" w14:textId="77777777" w:rsidR="00D67041" w:rsidRPr="00531E07" w:rsidRDefault="00D67041" w:rsidP="00D67041">
      <w:pPr>
        <w:rPr>
          <w:b/>
          <w:bCs/>
          <w:sz w:val="36"/>
          <w:szCs w:val="36"/>
        </w:rPr>
      </w:pPr>
      <w:r w:rsidRPr="00531E07">
        <w:rPr>
          <w:b/>
          <w:bCs/>
          <w:sz w:val="36"/>
          <w:szCs w:val="36"/>
        </w:rPr>
        <w:t xml:space="preserve">    if kata != "up":</w:t>
      </w:r>
    </w:p>
    <w:p w14:paraId="3C98A877" w14:textId="77777777" w:rsidR="00D67041" w:rsidRPr="00531E07" w:rsidRDefault="00D67041" w:rsidP="00D67041">
      <w:pPr>
        <w:rPr>
          <w:b/>
          <w:bCs/>
          <w:sz w:val="36"/>
          <w:szCs w:val="36"/>
        </w:rPr>
      </w:pPr>
      <w:r w:rsidRPr="00531E07">
        <w:rPr>
          <w:b/>
          <w:bCs/>
          <w:sz w:val="36"/>
          <w:szCs w:val="36"/>
        </w:rPr>
        <w:t xml:space="preserve">        kata = "down"</w:t>
      </w:r>
    </w:p>
    <w:p w14:paraId="4783AE14" w14:textId="77777777" w:rsidR="00D67041" w:rsidRPr="00531E07" w:rsidRDefault="00D67041" w:rsidP="00D67041">
      <w:pPr>
        <w:rPr>
          <w:b/>
          <w:bCs/>
          <w:sz w:val="36"/>
          <w:szCs w:val="36"/>
        </w:rPr>
      </w:pPr>
    </w:p>
    <w:p w14:paraId="21BA0EBB" w14:textId="77777777" w:rsidR="00D67041" w:rsidRPr="00531E07" w:rsidRDefault="00D67041" w:rsidP="00D67041">
      <w:pPr>
        <w:rPr>
          <w:b/>
          <w:bCs/>
          <w:sz w:val="36"/>
          <w:szCs w:val="36"/>
        </w:rPr>
      </w:pPr>
      <w:r w:rsidRPr="00531E07">
        <w:rPr>
          <w:b/>
          <w:bCs/>
          <w:sz w:val="36"/>
          <w:szCs w:val="36"/>
        </w:rPr>
        <w:t>def go_left():</w:t>
      </w:r>
    </w:p>
    <w:p w14:paraId="79D3F120" w14:textId="77777777" w:rsidR="00D67041" w:rsidRPr="00531E07" w:rsidRDefault="00D67041" w:rsidP="00D67041">
      <w:pPr>
        <w:rPr>
          <w:b/>
          <w:bCs/>
          <w:sz w:val="36"/>
          <w:szCs w:val="36"/>
        </w:rPr>
      </w:pPr>
      <w:r w:rsidRPr="00531E07">
        <w:rPr>
          <w:b/>
          <w:bCs/>
          <w:sz w:val="36"/>
          <w:szCs w:val="36"/>
        </w:rPr>
        <w:t xml:space="preserve">    global kata</w:t>
      </w:r>
    </w:p>
    <w:p w14:paraId="52D6469E" w14:textId="77777777" w:rsidR="00D67041" w:rsidRPr="00531E07" w:rsidRDefault="00D67041" w:rsidP="00D67041">
      <w:pPr>
        <w:rPr>
          <w:b/>
          <w:bCs/>
          <w:sz w:val="36"/>
          <w:szCs w:val="36"/>
        </w:rPr>
      </w:pPr>
      <w:r w:rsidRPr="00531E07">
        <w:rPr>
          <w:b/>
          <w:bCs/>
          <w:sz w:val="36"/>
          <w:szCs w:val="36"/>
        </w:rPr>
        <w:t xml:space="preserve">    if kata != "right":</w:t>
      </w:r>
    </w:p>
    <w:p w14:paraId="01600E1E" w14:textId="77777777" w:rsidR="00D67041" w:rsidRPr="00531E07" w:rsidRDefault="00D67041" w:rsidP="00D67041">
      <w:pPr>
        <w:rPr>
          <w:b/>
          <w:bCs/>
          <w:sz w:val="36"/>
          <w:szCs w:val="36"/>
        </w:rPr>
      </w:pPr>
      <w:r w:rsidRPr="00531E07">
        <w:rPr>
          <w:b/>
          <w:bCs/>
          <w:sz w:val="36"/>
          <w:szCs w:val="36"/>
        </w:rPr>
        <w:t xml:space="preserve">        kata = "left"</w:t>
      </w:r>
    </w:p>
    <w:p w14:paraId="5D0A4BE5" w14:textId="77777777" w:rsidR="00D67041" w:rsidRPr="00531E07" w:rsidRDefault="00D67041" w:rsidP="00D67041">
      <w:pPr>
        <w:rPr>
          <w:b/>
          <w:bCs/>
          <w:sz w:val="36"/>
          <w:szCs w:val="36"/>
        </w:rPr>
      </w:pPr>
    </w:p>
    <w:p w14:paraId="6F0E7678" w14:textId="77777777" w:rsidR="00D67041" w:rsidRPr="00531E07" w:rsidRDefault="00D67041" w:rsidP="00D67041">
      <w:pPr>
        <w:rPr>
          <w:b/>
          <w:bCs/>
          <w:sz w:val="36"/>
          <w:szCs w:val="36"/>
        </w:rPr>
      </w:pPr>
      <w:r w:rsidRPr="00531E07">
        <w:rPr>
          <w:b/>
          <w:bCs/>
          <w:sz w:val="36"/>
          <w:szCs w:val="36"/>
        </w:rPr>
        <w:t>screen = turtle.Screen()</w:t>
      </w:r>
    </w:p>
    <w:p w14:paraId="18E3BC94" w14:textId="77777777" w:rsidR="00D67041" w:rsidRPr="00531E07" w:rsidRDefault="00D67041" w:rsidP="00D67041">
      <w:pPr>
        <w:rPr>
          <w:b/>
          <w:bCs/>
          <w:sz w:val="36"/>
          <w:szCs w:val="36"/>
        </w:rPr>
      </w:pPr>
      <w:r w:rsidRPr="00531E07">
        <w:rPr>
          <w:b/>
          <w:bCs/>
          <w:sz w:val="36"/>
          <w:szCs w:val="36"/>
        </w:rPr>
        <w:t>screen.setup(w, h)</w:t>
      </w:r>
    </w:p>
    <w:p w14:paraId="73C62B4A" w14:textId="77777777" w:rsidR="00D67041" w:rsidRPr="00531E07" w:rsidRDefault="00D67041" w:rsidP="00D67041">
      <w:pPr>
        <w:rPr>
          <w:b/>
          <w:bCs/>
          <w:sz w:val="36"/>
          <w:szCs w:val="36"/>
        </w:rPr>
      </w:pPr>
      <w:r w:rsidRPr="00531E07">
        <w:rPr>
          <w:b/>
          <w:bCs/>
          <w:sz w:val="36"/>
          <w:szCs w:val="36"/>
        </w:rPr>
        <w:t>screen.title("saap")</w:t>
      </w:r>
    </w:p>
    <w:p w14:paraId="1477B890" w14:textId="77777777" w:rsidR="00D67041" w:rsidRPr="00531E07" w:rsidRDefault="00D67041" w:rsidP="00D67041">
      <w:pPr>
        <w:rPr>
          <w:b/>
          <w:bCs/>
          <w:sz w:val="36"/>
          <w:szCs w:val="36"/>
        </w:rPr>
      </w:pPr>
      <w:r w:rsidRPr="00531E07">
        <w:rPr>
          <w:b/>
          <w:bCs/>
          <w:sz w:val="36"/>
          <w:szCs w:val="36"/>
        </w:rPr>
        <w:t>screen.bgcolor("green")</w:t>
      </w:r>
    </w:p>
    <w:p w14:paraId="4FF01765" w14:textId="77777777" w:rsidR="00D67041" w:rsidRPr="00531E07" w:rsidRDefault="00D67041" w:rsidP="00D67041">
      <w:pPr>
        <w:rPr>
          <w:b/>
          <w:bCs/>
          <w:sz w:val="36"/>
          <w:szCs w:val="36"/>
        </w:rPr>
      </w:pPr>
      <w:r w:rsidRPr="00531E07">
        <w:rPr>
          <w:b/>
          <w:bCs/>
          <w:sz w:val="36"/>
          <w:szCs w:val="36"/>
        </w:rPr>
        <w:t>screen.setup(500, 500)</w:t>
      </w:r>
    </w:p>
    <w:p w14:paraId="4BBD50B9" w14:textId="77777777" w:rsidR="00D67041" w:rsidRPr="00531E07" w:rsidRDefault="00D67041" w:rsidP="00D67041">
      <w:pPr>
        <w:rPr>
          <w:b/>
          <w:bCs/>
          <w:sz w:val="36"/>
          <w:szCs w:val="36"/>
        </w:rPr>
      </w:pPr>
    </w:p>
    <w:p w14:paraId="38CE93D6" w14:textId="77777777" w:rsidR="00D67041" w:rsidRPr="00531E07" w:rsidRDefault="00D67041" w:rsidP="00D67041">
      <w:pPr>
        <w:rPr>
          <w:b/>
          <w:bCs/>
          <w:sz w:val="36"/>
          <w:szCs w:val="36"/>
        </w:rPr>
      </w:pPr>
      <w:r w:rsidRPr="00531E07">
        <w:rPr>
          <w:b/>
          <w:bCs/>
          <w:sz w:val="36"/>
          <w:szCs w:val="36"/>
        </w:rPr>
        <w:t>pen = turtle.Turtle("square")</w:t>
      </w:r>
    </w:p>
    <w:p w14:paraId="680A4F48" w14:textId="77777777" w:rsidR="00D67041" w:rsidRPr="00531E07" w:rsidRDefault="00D67041" w:rsidP="00D67041">
      <w:pPr>
        <w:rPr>
          <w:b/>
          <w:bCs/>
          <w:sz w:val="36"/>
          <w:szCs w:val="36"/>
        </w:rPr>
      </w:pPr>
      <w:r w:rsidRPr="00531E07">
        <w:rPr>
          <w:b/>
          <w:bCs/>
          <w:sz w:val="36"/>
          <w:szCs w:val="36"/>
        </w:rPr>
        <w:t>pen.penup()</w:t>
      </w:r>
    </w:p>
    <w:p w14:paraId="6E90757D" w14:textId="77777777" w:rsidR="00D67041" w:rsidRPr="00531E07" w:rsidRDefault="00D67041" w:rsidP="00D67041">
      <w:pPr>
        <w:rPr>
          <w:b/>
          <w:bCs/>
          <w:sz w:val="36"/>
          <w:szCs w:val="36"/>
        </w:rPr>
      </w:pPr>
    </w:p>
    <w:p w14:paraId="36F831AC" w14:textId="77777777" w:rsidR="00D67041" w:rsidRPr="00531E07" w:rsidRDefault="00D67041" w:rsidP="00D67041">
      <w:pPr>
        <w:rPr>
          <w:b/>
          <w:bCs/>
          <w:sz w:val="36"/>
          <w:szCs w:val="36"/>
        </w:rPr>
      </w:pPr>
      <w:r w:rsidRPr="00531E07">
        <w:rPr>
          <w:b/>
          <w:bCs/>
          <w:sz w:val="36"/>
          <w:szCs w:val="36"/>
        </w:rPr>
        <w:t>food = turtle.Turtle()</w:t>
      </w:r>
    </w:p>
    <w:p w14:paraId="6A9677A9" w14:textId="77777777" w:rsidR="00D67041" w:rsidRPr="00531E07" w:rsidRDefault="00D67041" w:rsidP="00D67041">
      <w:pPr>
        <w:rPr>
          <w:b/>
          <w:bCs/>
          <w:sz w:val="36"/>
          <w:szCs w:val="36"/>
        </w:rPr>
      </w:pPr>
      <w:r w:rsidRPr="00531E07">
        <w:rPr>
          <w:b/>
          <w:bCs/>
          <w:sz w:val="36"/>
          <w:szCs w:val="36"/>
        </w:rPr>
        <w:t>food.shape("circle")</w:t>
      </w:r>
    </w:p>
    <w:p w14:paraId="297988FB" w14:textId="77777777" w:rsidR="00D67041" w:rsidRPr="00531E07" w:rsidRDefault="00D67041" w:rsidP="00D67041">
      <w:pPr>
        <w:rPr>
          <w:b/>
          <w:bCs/>
          <w:sz w:val="36"/>
          <w:szCs w:val="36"/>
        </w:rPr>
      </w:pPr>
      <w:r w:rsidRPr="00531E07">
        <w:rPr>
          <w:b/>
          <w:bCs/>
          <w:sz w:val="36"/>
          <w:szCs w:val="36"/>
        </w:rPr>
        <w:t>food.color("white")</w:t>
      </w:r>
    </w:p>
    <w:p w14:paraId="3688BEF4" w14:textId="77777777" w:rsidR="00D67041" w:rsidRPr="00531E07" w:rsidRDefault="00D67041" w:rsidP="00D67041">
      <w:pPr>
        <w:rPr>
          <w:b/>
          <w:bCs/>
          <w:sz w:val="36"/>
          <w:szCs w:val="36"/>
        </w:rPr>
      </w:pPr>
      <w:r w:rsidRPr="00531E07">
        <w:rPr>
          <w:b/>
          <w:bCs/>
          <w:sz w:val="36"/>
          <w:szCs w:val="36"/>
        </w:rPr>
        <w:t xml:space="preserve">food.shapesize(fs / 20) </w:t>
      </w:r>
    </w:p>
    <w:p w14:paraId="37127234" w14:textId="77777777" w:rsidR="00D67041" w:rsidRPr="00531E07" w:rsidRDefault="00D67041" w:rsidP="00D67041">
      <w:pPr>
        <w:rPr>
          <w:b/>
          <w:bCs/>
          <w:sz w:val="36"/>
          <w:szCs w:val="36"/>
        </w:rPr>
      </w:pPr>
      <w:r w:rsidRPr="00531E07">
        <w:rPr>
          <w:b/>
          <w:bCs/>
          <w:sz w:val="36"/>
          <w:szCs w:val="36"/>
        </w:rPr>
        <w:t>food.penup()</w:t>
      </w:r>
    </w:p>
    <w:p w14:paraId="59B40D61" w14:textId="77777777" w:rsidR="00D67041" w:rsidRPr="00531E07" w:rsidRDefault="00D67041" w:rsidP="00D67041">
      <w:pPr>
        <w:rPr>
          <w:b/>
          <w:bCs/>
          <w:sz w:val="36"/>
          <w:szCs w:val="36"/>
        </w:rPr>
      </w:pPr>
    </w:p>
    <w:p w14:paraId="6B722FEE" w14:textId="77777777" w:rsidR="00D67041" w:rsidRPr="00531E07" w:rsidRDefault="00D67041" w:rsidP="00D67041">
      <w:pPr>
        <w:rPr>
          <w:b/>
          <w:bCs/>
          <w:sz w:val="36"/>
          <w:szCs w:val="36"/>
        </w:rPr>
      </w:pPr>
      <w:r w:rsidRPr="00531E07">
        <w:rPr>
          <w:b/>
          <w:bCs/>
          <w:sz w:val="36"/>
          <w:szCs w:val="36"/>
        </w:rPr>
        <w:t>screen.listen()</w:t>
      </w:r>
    </w:p>
    <w:p w14:paraId="16A5BAAB" w14:textId="77777777" w:rsidR="00D67041" w:rsidRPr="00531E07" w:rsidRDefault="00D67041" w:rsidP="00D67041">
      <w:pPr>
        <w:rPr>
          <w:b/>
          <w:bCs/>
          <w:sz w:val="36"/>
          <w:szCs w:val="36"/>
        </w:rPr>
      </w:pPr>
      <w:r w:rsidRPr="00531E07">
        <w:rPr>
          <w:b/>
          <w:bCs/>
          <w:sz w:val="36"/>
          <w:szCs w:val="36"/>
        </w:rPr>
        <w:t>screen.onkey(mathi, "Up")</w:t>
      </w:r>
    </w:p>
    <w:p w14:paraId="6EF6F9AD" w14:textId="77777777" w:rsidR="00D67041" w:rsidRPr="00531E07" w:rsidRDefault="00D67041" w:rsidP="00D67041">
      <w:pPr>
        <w:rPr>
          <w:b/>
          <w:bCs/>
          <w:sz w:val="36"/>
          <w:szCs w:val="36"/>
        </w:rPr>
      </w:pPr>
      <w:r w:rsidRPr="00531E07">
        <w:rPr>
          <w:b/>
          <w:bCs/>
          <w:sz w:val="36"/>
          <w:szCs w:val="36"/>
        </w:rPr>
        <w:t>screen.onkey(go_right, "Right")</w:t>
      </w:r>
    </w:p>
    <w:p w14:paraId="13D54D99" w14:textId="77777777" w:rsidR="00D67041" w:rsidRPr="00531E07" w:rsidRDefault="00D67041" w:rsidP="00D67041">
      <w:pPr>
        <w:rPr>
          <w:b/>
          <w:bCs/>
          <w:sz w:val="36"/>
          <w:szCs w:val="36"/>
        </w:rPr>
      </w:pPr>
      <w:r w:rsidRPr="00531E07">
        <w:rPr>
          <w:b/>
          <w:bCs/>
          <w:sz w:val="36"/>
          <w:szCs w:val="36"/>
        </w:rPr>
        <w:t>screen.onkey(go_down, "Down")</w:t>
      </w:r>
    </w:p>
    <w:p w14:paraId="790EA1D9" w14:textId="77777777" w:rsidR="00D67041" w:rsidRPr="00531E07" w:rsidRDefault="00D67041" w:rsidP="00D67041">
      <w:pPr>
        <w:rPr>
          <w:b/>
          <w:bCs/>
          <w:sz w:val="36"/>
          <w:szCs w:val="36"/>
        </w:rPr>
      </w:pPr>
      <w:r w:rsidRPr="00531E07">
        <w:rPr>
          <w:b/>
          <w:bCs/>
          <w:sz w:val="36"/>
          <w:szCs w:val="36"/>
        </w:rPr>
        <w:t>screen.onkey(go_left, "Left")</w:t>
      </w:r>
    </w:p>
    <w:p w14:paraId="4163F5AC" w14:textId="77777777" w:rsidR="00D67041" w:rsidRPr="00531E07" w:rsidRDefault="00D67041" w:rsidP="00D67041">
      <w:pPr>
        <w:rPr>
          <w:b/>
          <w:bCs/>
          <w:sz w:val="36"/>
          <w:szCs w:val="36"/>
        </w:rPr>
      </w:pPr>
    </w:p>
    <w:p w14:paraId="32D49A6E" w14:textId="77777777" w:rsidR="00D67041" w:rsidRPr="00531E07" w:rsidRDefault="00D67041" w:rsidP="00D67041">
      <w:pPr>
        <w:rPr>
          <w:b/>
          <w:bCs/>
          <w:sz w:val="36"/>
          <w:szCs w:val="36"/>
        </w:rPr>
      </w:pPr>
      <w:r w:rsidRPr="00531E07">
        <w:rPr>
          <w:b/>
          <w:bCs/>
          <w:sz w:val="36"/>
          <w:szCs w:val="36"/>
        </w:rPr>
        <w:t>r()</w:t>
      </w:r>
    </w:p>
    <w:p w14:paraId="4D865265" w14:textId="21354AB9" w:rsidR="00D67041" w:rsidRPr="00531E07" w:rsidRDefault="00D67041" w:rsidP="00D67041">
      <w:pPr>
        <w:rPr>
          <w:b/>
          <w:bCs/>
          <w:sz w:val="36"/>
          <w:szCs w:val="36"/>
        </w:rPr>
      </w:pPr>
      <w:r w:rsidRPr="00531E07">
        <w:rPr>
          <w:b/>
          <w:bCs/>
          <w:sz w:val="36"/>
          <w:szCs w:val="36"/>
        </w:rPr>
        <w:t>turtle.done()</w:t>
      </w:r>
    </w:p>
    <w:p w14:paraId="5D085840" w14:textId="242E7348" w:rsidR="00315645" w:rsidRPr="00531E07" w:rsidRDefault="00315645">
      <w:pPr>
        <w:rPr>
          <w:sz w:val="36"/>
          <w:szCs w:val="36"/>
        </w:rPr>
      </w:pPr>
    </w:p>
    <w:p w14:paraId="25095771" w14:textId="726C4C0F" w:rsidR="00315645" w:rsidRPr="00531E07" w:rsidRDefault="00315645">
      <w:pPr>
        <w:rPr>
          <w:sz w:val="36"/>
          <w:szCs w:val="36"/>
        </w:rPr>
      </w:pPr>
    </w:p>
    <w:p w14:paraId="3FAEDCA0" w14:textId="3252C5A9" w:rsidR="00315645" w:rsidRPr="00D67041" w:rsidRDefault="00315645"/>
    <w:p w14:paraId="2C75AE93" w14:textId="39B71080" w:rsidR="00315645" w:rsidRPr="00D67041" w:rsidRDefault="00315645"/>
    <w:p w14:paraId="3F00C2D6" w14:textId="1B3F5865" w:rsidR="00315645" w:rsidRPr="00D67041" w:rsidRDefault="00315645"/>
    <w:p w14:paraId="682EED8F" w14:textId="6B5C831A" w:rsidR="00315645" w:rsidRPr="00D67041" w:rsidRDefault="00315645"/>
    <w:p w14:paraId="571E7BD3" w14:textId="47811F66" w:rsidR="00315645" w:rsidRPr="00D67041" w:rsidRDefault="00315645"/>
    <w:p w14:paraId="3F9E6C6A" w14:textId="3BB1E89D" w:rsidR="00315645" w:rsidRPr="00D67041" w:rsidRDefault="00315645"/>
    <w:p w14:paraId="33359B2A" w14:textId="2A8E62B7" w:rsidR="00315645" w:rsidRPr="00D67041" w:rsidRDefault="00315645"/>
    <w:p w14:paraId="0B31B7E1" w14:textId="77777777" w:rsidR="00531E07" w:rsidRPr="00531E07" w:rsidRDefault="00531E07" w:rsidP="00531E07">
      <w:pPr>
        <w:rPr>
          <w:b/>
          <w:bCs/>
          <w:noProof/>
          <w:sz w:val="44"/>
          <w:szCs w:val="44"/>
          <w:u w:val="single"/>
        </w:rPr>
      </w:pPr>
      <w:r w:rsidRPr="00531E07">
        <w:rPr>
          <w:noProof/>
          <w:u w:val="single"/>
        </w:rPr>
        <w:lastRenderedPageBreak/>
        <w:t xml:space="preserve">           </w:t>
      </w:r>
      <w:r w:rsidRPr="00531E07">
        <w:rPr>
          <w:b/>
          <w:bCs/>
          <w:noProof/>
          <w:sz w:val="44"/>
          <w:szCs w:val="44"/>
          <w:u w:val="single"/>
        </w:rPr>
        <w:t>CONCLUSION</w:t>
      </w:r>
    </w:p>
    <w:p w14:paraId="0D67F8F3" w14:textId="77777777" w:rsidR="00531E07" w:rsidRDefault="00531E07" w:rsidP="00531E07">
      <w:pPr>
        <w:rPr>
          <w:noProof/>
        </w:rPr>
      </w:pPr>
    </w:p>
    <w:p w14:paraId="764D17D9" w14:textId="77777777" w:rsidR="00531E07" w:rsidRDefault="00531E07" w:rsidP="00531E07">
      <w:pPr>
        <w:rPr>
          <w:noProof/>
        </w:rPr>
      </w:pPr>
      <w:r>
        <w:rPr>
          <w:noProof/>
          <w:lang w:val="en-US" w:bidi="ar-SA"/>
        </w:rPr>
        <w:drawing>
          <wp:inline distT="0" distB="0" distL="0" distR="0" wp14:anchorId="0698E283" wp14:editId="323666AD">
            <wp:extent cx="4899025" cy="483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025" cy="4831080"/>
                    </a:xfrm>
                    <a:prstGeom prst="rect">
                      <a:avLst/>
                    </a:prstGeom>
                    <a:noFill/>
                    <a:ln>
                      <a:noFill/>
                    </a:ln>
                  </pic:spPr>
                </pic:pic>
              </a:graphicData>
            </a:graphic>
          </wp:inline>
        </w:drawing>
      </w:r>
    </w:p>
    <w:p w14:paraId="336DD2C2" w14:textId="21B9791F" w:rsidR="00315645" w:rsidRDefault="00315645"/>
    <w:p w14:paraId="376EEFCF" w14:textId="77777777" w:rsidR="00531E07" w:rsidRPr="00531E07" w:rsidRDefault="00531E07" w:rsidP="00531E07">
      <w:pPr>
        <w:jc w:val="center"/>
        <w:rPr>
          <w:b/>
          <w:i/>
          <w:szCs w:val="22"/>
          <w:u w:val="single"/>
        </w:rPr>
      </w:pPr>
      <w:r w:rsidRPr="00531E07">
        <w:rPr>
          <w:rFonts w:ascii="Arial" w:hAnsi="Arial" w:cs="Arial"/>
          <w:b/>
          <w:i/>
          <w:color w:val="273239"/>
          <w:spacing w:val="2"/>
          <w:szCs w:val="22"/>
          <w:u w:val="single"/>
          <w:shd w:val="clear" w:color="auto" w:fill="FFFFFF"/>
        </w:rPr>
        <w:t>Demonstrating the final game displaying everything written in code</w:t>
      </w:r>
    </w:p>
    <w:p w14:paraId="6368681C" w14:textId="77777777" w:rsidR="00531E07" w:rsidRPr="00D67041" w:rsidRDefault="00531E07"/>
    <w:p w14:paraId="551B590C" w14:textId="1533F881" w:rsidR="00315645" w:rsidRPr="00D67041" w:rsidRDefault="00315645"/>
    <w:p w14:paraId="05D129DC" w14:textId="443F8ADA" w:rsidR="00315645" w:rsidRPr="00D67041" w:rsidRDefault="00315645"/>
    <w:p w14:paraId="54BEB44C" w14:textId="33179F0D" w:rsidR="00315645" w:rsidRPr="00D67041" w:rsidRDefault="00315645"/>
    <w:p w14:paraId="2C3D8E97" w14:textId="5093FAAA" w:rsidR="00315645" w:rsidRPr="00D67041" w:rsidRDefault="00315645"/>
    <w:p w14:paraId="5804345B" w14:textId="345976C7" w:rsidR="00315645" w:rsidRDefault="00315645"/>
    <w:p w14:paraId="672E8376" w14:textId="7E763788" w:rsidR="00315645" w:rsidRDefault="00315645"/>
    <w:p w14:paraId="183D4B4E" w14:textId="027E9C39" w:rsidR="00315645" w:rsidRDefault="00315645"/>
    <w:p w14:paraId="4E3BE29D" w14:textId="77777777" w:rsidR="00315645" w:rsidRDefault="00315645"/>
    <w:p w14:paraId="54843DE8" w14:textId="364FECBA" w:rsidR="00315645" w:rsidRDefault="00F72B59" w:rsidP="00F72B59">
      <w:pPr>
        <w:ind w:firstLine="720"/>
        <w:rPr>
          <w:rFonts w:ascii="Times New Roman" w:hAnsi="Times New Roman" w:cs="Times New Roman"/>
          <w:color w:val="00B050"/>
          <w:sz w:val="96"/>
          <w:szCs w:val="96"/>
          <w:u w:val="single"/>
        </w:rPr>
      </w:pPr>
      <w:r w:rsidRPr="00F72B59">
        <w:rPr>
          <w:rFonts w:ascii="Times New Roman" w:hAnsi="Times New Roman" w:cs="Times New Roman"/>
          <w:color w:val="00B050"/>
          <w:sz w:val="96"/>
          <w:szCs w:val="96"/>
          <w:u w:val="single"/>
        </w:rPr>
        <w:lastRenderedPageBreak/>
        <w:t>GLA UNIVERSITY</w:t>
      </w:r>
    </w:p>
    <w:p w14:paraId="3339794F" w14:textId="77777777" w:rsidR="00504E61" w:rsidRDefault="00504E61" w:rsidP="00F72B59">
      <w:pPr>
        <w:ind w:firstLine="720"/>
        <w:rPr>
          <w:rFonts w:ascii="Times New Roman" w:hAnsi="Times New Roman" w:cs="Times New Roman"/>
          <w:color w:val="00B050"/>
          <w:sz w:val="96"/>
          <w:szCs w:val="96"/>
          <w:u w:val="single"/>
        </w:rPr>
      </w:pPr>
    </w:p>
    <w:p w14:paraId="5A2FB7BB" w14:textId="1D800405" w:rsidR="00F72B59" w:rsidRPr="00504E61" w:rsidRDefault="00F72B59" w:rsidP="00504E61">
      <w:pPr>
        <w:ind w:left="720"/>
        <w:rPr>
          <w:rFonts w:ascii="Times New Roman" w:hAnsi="Times New Roman" w:cs="Times New Roman"/>
          <w:i/>
          <w:color w:val="FF0000"/>
          <w:sz w:val="56"/>
          <w:szCs w:val="56"/>
          <w:u w:val="single"/>
        </w:rPr>
      </w:pPr>
      <w:r w:rsidRPr="00504E61">
        <w:rPr>
          <w:rFonts w:ascii="Times New Roman" w:hAnsi="Times New Roman" w:cs="Times New Roman"/>
          <w:i/>
          <w:color w:val="FF0000"/>
          <w:sz w:val="56"/>
          <w:szCs w:val="56"/>
          <w:u w:val="single"/>
        </w:rPr>
        <w:t>Mini Project of Machine Learning</w:t>
      </w:r>
    </w:p>
    <w:p w14:paraId="6A54B6BA" w14:textId="77777777" w:rsidR="00315645" w:rsidRPr="00F72B59" w:rsidRDefault="00315645">
      <w:pPr>
        <w:rPr>
          <w:noProof/>
          <w:color w:val="FF0000"/>
        </w:rPr>
      </w:pPr>
      <w:r w:rsidRPr="00F72B59">
        <w:rPr>
          <w:noProof/>
          <w:color w:val="FF0000"/>
        </w:rPr>
        <w:t xml:space="preserve"> </w:t>
      </w:r>
      <w:r w:rsidR="00F72B59" w:rsidRPr="00F72B59">
        <w:rPr>
          <w:rStyle w:val="CommentReference"/>
          <w:color w:val="FF0000"/>
        </w:rPr>
        <w:commentReference w:id="0"/>
      </w:r>
    </w:p>
    <w:p w14:paraId="571EB338" w14:textId="7DF398FC" w:rsidR="00315645" w:rsidRDefault="00504E61">
      <w:pPr>
        <w:rPr>
          <w:i/>
          <w:noProof/>
          <w:sz w:val="72"/>
          <w:szCs w:val="72"/>
          <w:u w:val="single"/>
        </w:rPr>
      </w:pPr>
      <w:r>
        <w:rPr>
          <w:noProof/>
        </w:rPr>
        <w:tab/>
      </w:r>
      <w:r>
        <w:rPr>
          <w:noProof/>
        </w:rPr>
        <w:tab/>
      </w:r>
      <w:r w:rsidRPr="00504E61">
        <w:rPr>
          <w:i/>
          <w:noProof/>
          <w:sz w:val="72"/>
          <w:szCs w:val="72"/>
          <w:u w:val="single"/>
        </w:rPr>
        <w:t>SNAKE MAZE GAME</w:t>
      </w:r>
    </w:p>
    <w:p w14:paraId="0540FB74" w14:textId="77777777" w:rsidR="00504E61" w:rsidRPr="00504E61" w:rsidRDefault="00504E61">
      <w:pPr>
        <w:rPr>
          <w:i/>
          <w:noProof/>
          <w:sz w:val="72"/>
          <w:szCs w:val="72"/>
          <w:u w:val="single"/>
        </w:rPr>
      </w:pPr>
    </w:p>
    <w:p w14:paraId="3788CA84" w14:textId="77777777" w:rsidR="00315645" w:rsidRDefault="00315645">
      <w:pPr>
        <w:rPr>
          <w:noProof/>
        </w:rPr>
      </w:pPr>
      <w:bookmarkStart w:id="1" w:name="_GoBack"/>
      <w:bookmarkEnd w:id="1"/>
    </w:p>
    <w:p w14:paraId="17722297" w14:textId="77777777" w:rsidR="00315645" w:rsidRDefault="00315645">
      <w:pPr>
        <w:rPr>
          <w:noProof/>
        </w:rPr>
      </w:pPr>
    </w:p>
    <w:p w14:paraId="499B4609" w14:textId="77777777" w:rsidR="00315645" w:rsidRDefault="00315645" w:rsidP="00315645">
      <w:pPr>
        <w:rPr>
          <w:b/>
          <w:bCs/>
          <w:noProof/>
          <w:sz w:val="44"/>
          <w:szCs w:val="44"/>
        </w:rPr>
      </w:pPr>
    </w:p>
    <w:p w14:paraId="32363ADD" w14:textId="77777777" w:rsidR="00315645" w:rsidRDefault="00315645" w:rsidP="00315645">
      <w:pPr>
        <w:rPr>
          <w:b/>
          <w:bCs/>
          <w:noProof/>
          <w:sz w:val="44"/>
          <w:szCs w:val="44"/>
        </w:rPr>
      </w:pPr>
    </w:p>
    <w:sectPr w:rsidR="0031564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is PC" w:date="2021-12-12T00:25:00Z" w:initials="TP">
    <w:p w14:paraId="3E63DB13" w14:textId="17D84783" w:rsidR="00F72B59" w:rsidRDefault="00F72B5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3DB1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105A1" w14:textId="77777777" w:rsidR="003E5491" w:rsidRDefault="003E5491" w:rsidP="00531E07">
      <w:pPr>
        <w:spacing w:after="0" w:line="240" w:lineRule="auto"/>
      </w:pPr>
      <w:r>
        <w:separator/>
      </w:r>
    </w:p>
  </w:endnote>
  <w:endnote w:type="continuationSeparator" w:id="0">
    <w:p w14:paraId="41A59E65" w14:textId="77777777" w:rsidR="003E5491" w:rsidRDefault="003E5491" w:rsidP="00531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00294" w14:textId="77777777" w:rsidR="003E5491" w:rsidRDefault="003E5491" w:rsidP="00531E07">
      <w:pPr>
        <w:spacing w:after="0" w:line="240" w:lineRule="auto"/>
      </w:pPr>
      <w:r>
        <w:separator/>
      </w:r>
    </w:p>
  </w:footnote>
  <w:footnote w:type="continuationSeparator" w:id="0">
    <w:p w14:paraId="6305ABC1" w14:textId="77777777" w:rsidR="003E5491" w:rsidRDefault="003E5491" w:rsidP="00531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4741"/>
    <w:multiLevelType w:val="hybridMultilevel"/>
    <w:tmpl w:val="7B7E3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s PC">
    <w15:presenceInfo w15:providerId="None" w15:userId="This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D0"/>
    <w:rsid w:val="00130ED0"/>
    <w:rsid w:val="00315645"/>
    <w:rsid w:val="003E5491"/>
    <w:rsid w:val="00504E61"/>
    <w:rsid w:val="00531E07"/>
    <w:rsid w:val="0068172E"/>
    <w:rsid w:val="00B21FB8"/>
    <w:rsid w:val="00C85C6C"/>
    <w:rsid w:val="00D67041"/>
    <w:rsid w:val="00F72B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7769"/>
  <w15:chartTrackingRefBased/>
  <w15:docId w15:val="{C6A85619-D519-4733-960B-6C842D05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0ED0"/>
    <w:rPr>
      <w:b/>
      <w:bCs/>
    </w:rPr>
  </w:style>
  <w:style w:type="paragraph" w:styleId="Header">
    <w:name w:val="header"/>
    <w:basedOn w:val="Normal"/>
    <w:link w:val="HeaderChar"/>
    <w:uiPriority w:val="99"/>
    <w:unhideWhenUsed/>
    <w:rsid w:val="00531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07"/>
    <w:rPr>
      <w:rFonts w:cs="Mangal"/>
    </w:rPr>
  </w:style>
  <w:style w:type="paragraph" w:styleId="Footer">
    <w:name w:val="footer"/>
    <w:basedOn w:val="Normal"/>
    <w:link w:val="FooterChar"/>
    <w:uiPriority w:val="99"/>
    <w:unhideWhenUsed/>
    <w:rsid w:val="00531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07"/>
    <w:rPr>
      <w:rFonts w:cs="Mangal"/>
    </w:rPr>
  </w:style>
  <w:style w:type="character" w:styleId="CommentReference">
    <w:name w:val="annotation reference"/>
    <w:basedOn w:val="DefaultParagraphFont"/>
    <w:uiPriority w:val="99"/>
    <w:semiHidden/>
    <w:unhideWhenUsed/>
    <w:rsid w:val="00F72B59"/>
    <w:rPr>
      <w:sz w:val="16"/>
      <w:szCs w:val="16"/>
    </w:rPr>
  </w:style>
  <w:style w:type="paragraph" w:styleId="CommentText">
    <w:name w:val="annotation text"/>
    <w:basedOn w:val="Normal"/>
    <w:link w:val="CommentTextChar"/>
    <w:uiPriority w:val="99"/>
    <w:semiHidden/>
    <w:unhideWhenUsed/>
    <w:rsid w:val="00F72B59"/>
    <w:pPr>
      <w:spacing w:line="240" w:lineRule="auto"/>
    </w:pPr>
    <w:rPr>
      <w:sz w:val="20"/>
      <w:szCs w:val="18"/>
    </w:rPr>
  </w:style>
  <w:style w:type="character" w:customStyle="1" w:styleId="CommentTextChar">
    <w:name w:val="Comment Text Char"/>
    <w:basedOn w:val="DefaultParagraphFont"/>
    <w:link w:val="CommentText"/>
    <w:uiPriority w:val="99"/>
    <w:semiHidden/>
    <w:rsid w:val="00F72B59"/>
    <w:rPr>
      <w:rFonts w:cs="Mangal"/>
      <w:sz w:val="20"/>
      <w:szCs w:val="18"/>
    </w:rPr>
  </w:style>
  <w:style w:type="paragraph" w:styleId="CommentSubject">
    <w:name w:val="annotation subject"/>
    <w:basedOn w:val="CommentText"/>
    <w:next w:val="CommentText"/>
    <w:link w:val="CommentSubjectChar"/>
    <w:uiPriority w:val="99"/>
    <w:semiHidden/>
    <w:unhideWhenUsed/>
    <w:rsid w:val="00F72B59"/>
    <w:rPr>
      <w:b/>
      <w:bCs/>
    </w:rPr>
  </w:style>
  <w:style w:type="character" w:customStyle="1" w:styleId="CommentSubjectChar">
    <w:name w:val="Comment Subject Char"/>
    <w:basedOn w:val="CommentTextChar"/>
    <w:link w:val="CommentSubject"/>
    <w:uiPriority w:val="99"/>
    <w:semiHidden/>
    <w:rsid w:val="00F72B59"/>
    <w:rPr>
      <w:rFonts w:cs="Mangal"/>
      <w:b/>
      <w:bCs/>
      <w:sz w:val="20"/>
      <w:szCs w:val="18"/>
    </w:rPr>
  </w:style>
  <w:style w:type="paragraph" w:styleId="BalloonText">
    <w:name w:val="Balloon Text"/>
    <w:basedOn w:val="Normal"/>
    <w:link w:val="BalloonTextChar"/>
    <w:uiPriority w:val="99"/>
    <w:semiHidden/>
    <w:unhideWhenUsed/>
    <w:rsid w:val="00F72B59"/>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F72B59"/>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4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Upadhyay</dc:creator>
  <cp:keywords/>
  <dc:description/>
  <cp:lastModifiedBy>This PC</cp:lastModifiedBy>
  <cp:revision>1</cp:revision>
  <dcterms:created xsi:type="dcterms:W3CDTF">2021-12-11T18:54:00Z</dcterms:created>
  <dcterms:modified xsi:type="dcterms:W3CDTF">2021-12-11T19:03:00Z</dcterms:modified>
</cp:coreProperties>
</file>