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F482F" w14:textId="77777777" w:rsidR="00690106" w:rsidRDefault="0053643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990E041" w14:textId="77777777" w:rsidR="00690106" w:rsidRDefault="0053643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5F80BC3" w14:textId="77777777" w:rsidR="00690106" w:rsidRDefault="00690106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90106" w14:paraId="17D1E117" w14:textId="77777777">
        <w:tc>
          <w:tcPr>
            <w:tcW w:w="4695" w:type="dxa"/>
          </w:tcPr>
          <w:p w14:paraId="37E7F73B" w14:textId="77777777" w:rsidR="00690106" w:rsidRDefault="00536435">
            <w:r>
              <w:t>Date</w:t>
            </w:r>
          </w:p>
        </w:tc>
        <w:tc>
          <w:tcPr>
            <w:tcW w:w="4335" w:type="dxa"/>
          </w:tcPr>
          <w:p w14:paraId="59045F89" w14:textId="08BDEB92" w:rsidR="00690106" w:rsidRDefault="008313C9">
            <w:r>
              <w:t>18 June 2026</w:t>
            </w:r>
          </w:p>
        </w:tc>
      </w:tr>
      <w:tr w:rsidR="00690106" w14:paraId="6971D91D" w14:textId="77777777">
        <w:tc>
          <w:tcPr>
            <w:tcW w:w="4695" w:type="dxa"/>
          </w:tcPr>
          <w:p w14:paraId="69B4EC6B" w14:textId="77777777" w:rsidR="00690106" w:rsidRDefault="00536435">
            <w:r>
              <w:t>Team ID</w:t>
            </w:r>
          </w:p>
        </w:tc>
        <w:tc>
          <w:tcPr>
            <w:tcW w:w="4335" w:type="dxa"/>
          </w:tcPr>
          <w:p w14:paraId="5CDEC67F" w14:textId="77777777" w:rsidR="00690106" w:rsidRDefault="00690106"/>
        </w:tc>
      </w:tr>
      <w:tr w:rsidR="00690106" w14:paraId="054DD439" w14:textId="77777777">
        <w:tc>
          <w:tcPr>
            <w:tcW w:w="4695" w:type="dxa"/>
          </w:tcPr>
          <w:p w14:paraId="4FA32BB7" w14:textId="77777777" w:rsidR="00690106" w:rsidRDefault="00536435">
            <w:r>
              <w:t>Project Name</w:t>
            </w:r>
          </w:p>
        </w:tc>
        <w:tc>
          <w:tcPr>
            <w:tcW w:w="4335" w:type="dxa"/>
          </w:tcPr>
          <w:p w14:paraId="41D0E0D3" w14:textId="596473B3" w:rsidR="00690106" w:rsidRDefault="008313C9">
            <w:r>
              <w:t>House Rent</w:t>
            </w:r>
          </w:p>
        </w:tc>
      </w:tr>
      <w:tr w:rsidR="00690106" w14:paraId="5DB10A80" w14:textId="77777777">
        <w:tc>
          <w:tcPr>
            <w:tcW w:w="4695" w:type="dxa"/>
          </w:tcPr>
          <w:p w14:paraId="15D352D2" w14:textId="77777777" w:rsidR="00690106" w:rsidRDefault="00536435">
            <w:r>
              <w:t>Maximum Marks</w:t>
            </w:r>
          </w:p>
        </w:tc>
        <w:tc>
          <w:tcPr>
            <w:tcW w:w="4335" w:type="dxa"/>
          </w:tcPr>
          <w:p w14:paraId="671CFA09" w14:textId="77777777" w:rsidR="00690106" w:rsidRDefault="00536435">
            <w:r>
              <w:t>2 Marks</w:t>
            </w:r>
          </w:p>
        </w:tc>
      </w:tr>
    </w:tbl>
    <w:p w14:paraId="6BECCB88" w14:textId="77777777" w:rsidR="00690106" w:rsidRDefault="00690106">
      <w:pPr>
        <w:rPr>
          <w:b/>
          <w:bCs/>
        </w:rPr>
      </w:pPr>
    </w:p>
    <w:p w14:paraId="764903FC" w14:textId="77777777" w:rsidR="00690106" w:rsidRDefault="00536435">
      <w:pPr>
        <w:rPr>
          <w:b/>
          <w:bCs/>
        </w:rPr>
      </w:pPr>
      <w:r>
        <w:rPr>
          <w:b/>
          <w:bCs/>
        </w:rPr>
        <w:t>Proposed Solution Template:</w:t>
      </w:r>
    </w:p>
    <w:p w14:paraId="6A2AC3D2" w14:textId="77777777" w:rsidR="00690106" w:rsidRDefault="00536435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690106" w14:paraId="5A5F06D0" w14:textId="77777777">
        <w:trPr>
          <w:trHeight w:val="557"/>
        </w:trPr>
        <w:tc>
          <w:tcPr>
            <w:tcW w:w="855" w:type="dxa"/>
          </w:tcPr>
          <w:p w14:paraId="05A73113" w14:textId="77777777" w:rsidR="00690106" w:rsidRDefault="0053643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7A125AF3" w14:textId="77777777" w:rsidR="00690106" w:rsidRDefault="00536435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2D380D32" w14:textId="77777777" w:rsidR="00690106" w:rsidRDefault="0053643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90106" w14:paraId="5AF62D54" w14:textId="77777777">
        <w:trPr>
          <w:trHeight w:val="817"/>
        </w:trPr>
        <w:tc>
          <w:tcPr>
            <w:tcW w:w="855" w:type="dxa"/>
          </w:tcPr>
          <w:p w14:paraId="0A9536A1" w14:textId="77777777" w:rsidR="00690106" w:rsidRDefault="00690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5D6288" w14:textId="77777777" w:rsidR="00690106" w:rsidRDefault="00536435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E99BD0B" w14:textId="6C9E4C4B" w:rsidR="00690106" w:rsidRDefault="005110E5">
            <w:r>
              <w:t>Problem is to find a perfect house for rent</w:t>
            </w:r>
            <w:r w:rsidR="00B3179E">
              <w:t>.</w:t>
            </w:r>
          </w:p>
        </w:tc>
      </w:tr>
      <w:tr w:rsidR="00690106" w14:paraId="112C398D" w14:textId="77777777">
        <w:trPr>
          <w:trHeight w:val="817"/>
        </w:trPr>
        <w:tc>
          <w:tcPr>
            <w:tcW w:w="855" w:type="dxa"/>
          </w:tcPr>
          <w:p w14:paraId="3135E3A8" w14:textId="77777777" w:rsidR="00690106" w:rsidRDefault="00690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B6B6C55" w14:textId="77777777" w:rsidR="00690106" w:rsidRDefault="00536435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632803F2" w14:textId="0FE1D8C7" w:rsidR="00690106" w:rsidRDefault="00A74038">
            <w:r>
              <w:t>Developed a platform where renter can find a perfect house for rent</w:t>
            </w:r>
            <w:r w:rsidR="00B3179E">
              <w:t>.</w:t>
            </w:r>
          </w:p>
        </w:tc>
      </w:tr>
      <w:tr w:rsidR="00690106" w14:paraId="277ADEE2" w14:textId="77777777">
        <w:trPr>
          <w:trHeight w:val="787"/>
        </w:trPr>
        <w:tc>
          <w:tcPr>
            <w:tcW w:w="855" w:type="dxa"/>
          </w:tcPr>
          <w:p w14:paraId="68A89982" w14:textId="77777777" w:rsidR="00690106" w:rsidRDefault="00690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715EE6A" w14:textId="77777777" w:rsidR="00690106" w:rsidRDefault="00536435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F68185A" w14:textId="5CB54332" w:rsidR="00690106" w:rsidRDefault="008721F3">
            <w:r w:rsidRPr="008721F3">
              <w:t>A negotiation feature has been included, allowing renters to propose a lower rental amount and negotiate with property owners.</w:t>
            </w:r>
          </w:p>
        </w:tc>
      </w:tr>
      <w:tr w:rsidR="00690106" w14:paraId="54AD3CDD" w14:textId="77777777">
        <w:trPr>
          <w:trHeight w:val="817"/>
        </w:trPr>
        <w:tc>
          <w:tcPr>
            <w:tcW w:w="855" w:type="dxa"/>
          </w:tcPr>
          <w:p w14:paraId="2FC541B2" w14:textId="77777777" w:rsidR="00690106" w:rsidRDefault="00690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D7608FB" w14:textId="77777777" w:rsidR="00690106" w:rsidRDefault="00536435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74434B50" w14:textId="7D3DC520" w:rsidR="00690106" w:rsidRDefault="008721F3">
            <w:r>
              <w:t xml:space="preserve">Customer are very </w:t>
            </w:r>
            <w:proofErr w:type="spellStart"/>
            <w:r w:rsidR="00173F14">
              <w:t>satisficed</w:t>
            </w:r>
            <w:proofErr w:type="spellEnd"/>
            <w:r w:rsidR="00D2335A">
              <w:t>.</w:t>
            </w:r>
          </w:p>
        </w:tc>
      </w:tr>
      <w:tr w:rsidR="00690106" w14:paraId="37D4E972" w14:textId="77777777">
        <w:trPr>
          <w:trHeight w:val="817"/>
        </w:trPr>
        <w:tc>
          <w:tcPr>
            <w:tcW w:w="855" w:type="dxa"/>
          </w:tcPr>
          <w:p w14:paraId="1504CD6B" w14:textId="77777777" w:rsidR="00690106" w:rsidRDefault="00690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4494142" w14:textId="77777777" w:rsidR="00690106" w:rsidRDefault="00536435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39597471" w14:textId="3F5B7B4F" w:rsidR="00690106" w:rsidRDefault="00D2335A">
            <w:r>
              <w:t xml:space="preserve">Can include a membership for owner because the add there </w:t>
            </w:r>
            <w:r w:rsidR="00173F14">
              <w:t>property for rent.</w:t>
            </w:r>
          </w:p>
        </w:tc>
      </w:tr>
      <w:tr w:rsidR="00690106" w14:paraId="1E159DBD" w14:textId="77777777">
        <w:trPr>
          <w:trHeight w:val="817"/>
        </w:trPr>
        <w:tc>
          <w:tcPr>
            <w:tcW w:w="855" w:type="dxa"/>
          </w:tcPr>
          <w:p w14:paraId="7E0C7E72" w14:textId="77777777" w:rsidR="00690106" w:rsidRDefault="00690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05BD8EB" w14:textId="77777777" w:rsidR="00690106" w:rsidRDefault="00536435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ECB7CD0" w14:textId="77777777" w:rsidR="007322BA" w:rsidRPr="007322BA" w:rsidRDefault="007322BA" w:rsidP="007322BA">
            <w:r w:rsidRPr="007322BA">
              <w:t xml:space="preserve">The number of users increases. </w:t>
            </w:r>
          </w:p>
          <w:p w14:paraId="1F800AF6" w14:textId="77777777" w:rsidR="007322BA" w:rsidRPr="007322BA" w:rsidRDefault="007322BA" w:rsidP="007322BA">
            <w:r w:rsidRPr="007322BA">
              <w:t xml:space="preserve">More properties are added. </w:t>
            </w:r>
          </w:p>
          <w:p w14:paraId="0E313937" w14:textId="77777777" w:rsidR="007322BA" w:rsidRPr="007322BA" w:rsidRDefault="007322BA" w:rsidP="007322BA">
            <w:r w:rsidRPr="007322BA">
              <w:t xml:space="preserve">More bookings and negotiations occur simultaneously. </w:t>
            </w:r>
          </w:p>
          <w:p w14:paraId="116CAF27" w14:textId="77777777" w:rsidR="007322BA" w:rsidRPr="007322BA" w:rsidRDefault="007322BA" w:rsidP="007322BA">
            <w:r w:rsidRPr="007322BA">
              <w:t xml:space="preserve">The database grows larger over time. </w:t>
            </w:r>
          </w:p>
          <w:p w14:paraId="1E9D92CE" w14:textId="77777777" w:rsidR="00690106" w:rsidRDefault="00690106"/>
        </w:tc>
      </w:tr>
    </w:tbl>
    <w:p w14:paraId="3E511847" w14:textId="77777777" w:rsidR="00690106" w:rsidRDefault="00690106"/>
    <w:sectPr w:rsidR="0069010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AEC116-93D5-4FBF-B29A-589082B5DFE3}"/>
    <w:embedBold r:id="rId2" w:fontKey="{F409DA19-7FC0-49CD-8831-2340C490454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486B018-F30F-441F-90A7-4C5925F4EB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698A8B5-BF32-4C13-A498-73CE6E2395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39D"/>
    <w:multiLevelType w:val="multilevel"/>
    <w:tmpl w:val="1D60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C0001"/>
    <w:multiLevelType w:val="multilevel"/>
    <w:tmpl w:val="41D4AED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46053999">
    <w:abstractNumId w:val="1"/>
  </w:num>
  <w:num w:numId="2" w16cid:durableId="133904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106"/>
    <w:rsid w:val="00034BD5"/>
    <w:rsid w:val="00173F14"/>
    <w:rsid w:val="004C34C0"/>
    <w:rsid w:val="005110E5"/>
    <w:rsid w:val="00536435"/>
    <w:rsid w:val="00690106"/>
    <w:rsid w:val="007322BA"/>
    <w:rsid w:val="008313C9"/>
    <w:rsid w:val="008721F3"/>
    <w:rsid w:val="00A52773"/>
    <w:rsid w:val="00A74038"/>
    <w:rsid w:val="00B3179E"/>
    <w:rsid w:val="00D2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624B"/>
  <w15:docId w15:val="{4C496A40-6EBA-41E2-B830-10D562ED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ASHWINKUMAR GUNDA</cp:lastModifiedBy>
  <cp:revision>11</cp:revision>
  <dcterms:created xsi:type="dcterms:W3CDTF">2026-06-16T09:48:00Z</dcterms:created>
  <dcterms:modified xsi:type="dcterms:W3CDTF">2026-06-16T09:55:00Z</dcterms:modified>
</cp:coreProperties>
</file>