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23FE" w14:textId="77777777" w:rsidR="001B1BFB" w:rsidRDefault="00921BF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1B1BFB" w14:paraId="7B149E6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3A77A" w14:textId="77777777" w:rsidR="001B1BFB" w:rsidRDefault="00921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CFC38" w14:textId="3951C71A" w:rsidR="001B1BFB" w:rsidRDefault="00DD6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June 2026</w:t>
            </w:r>
          </w:p>
        </w:tc>
      </w:tr>
      <w:tr w:rsidR="001B1BFB" w14:paraId="4E35AFD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E8A45" w14:textId="77777777" w:rsidR="001B1BFB" w:rsidRDefault="00921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B6EC8" w14:textId="77777777" w:rsidR="001B1BFB" w:rsidRDefault="001B1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1BFB" w14:paraId="59774B5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7CC5A" w14:textId="77777777" w:rsidR="001B1BFB" w:rsidRDefault="00921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7A58F" w14:textId="2BB9D4E7" w:rsidR="001B1BFB" w:rsidRDefault="00DD6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House Rent</w:t>
            </w:r>
          </w:p>
        </w:tc>
      </w:tr>
      <w:tr w:rsidR="001B1BFB" w14:paraId="324AD9D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34EFB" w14:textId="77777777" w:rsidR="001B1BFB" w:rsidRDefault="00921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9DA5C" w14:textId="77777777" w:rsidR="001B1BFB" w:rsidRDefault="001B1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93951F" w14:textId="77777777" w:rsidR="001B1BFB" w:rsidRDefault="001B1BFB">
      <w:pPr>
        <w:rPr>
          <w:b/>
          <w:bCs/>
          <w:sz w:val="36"/>
          <w:szCs w:val="36"/>
        </w:rPr>
      </w:pPr>
    </w:p>
    <w:p w14:paraId="44CCB0CF" w14:textId="77777777" w:rsidR="001B1BFB" w:rsidRDefault="00921BFA">
      <w:pPr>
        <w:rPr>
          <w:b/>
          <w:bCs/>
        </w:rPr>
      </w:pPr>
      <w:r>
        <w:rPr>
          <w:b/>
          <w:bCs/>
        </w:rPr>
        <w:t>Project Overview:</w:t>
      </w:r>
    </w:p>
    <w:p w14:paraId="7BA7DA6D" w14:textId="77777777" w:rsidR="001B1BFB" w:rsidRDefault="00921BFA">
      <w:r>
        <w:t>Project Name: [Enter Project Name]</w:t>
      </w:r>
    </w:p>
    <w:p w14:paraId="717370A5" w14:textId="77777777" w:rsidR="001B1BFB" w:rsidRDefault="00921BFA">
      <w:r>
        <w:t>Project Description: [Brief Description of the Project]</w:t>
      </w:r>
    </w:p>
    <w:p w14:paraId="74B55D41" w14:textId="77777777" w:rsidR="001B1BFB" w:rsidRDefault="00921BFA">
      <w:r>
        <w:t>Project Version: [Version Number]</w:t>
      </w:r>
    </w:p>
    <w:p w14:paraId="6CC7756E" w14:textId="77777777" w:rsidR="001B1BFB" w:rsidRDefault="00921BFA">
      <w:r>
        <w:t>Testing Period: [Start Date] to [End Date]</w:t>
      </w:r>
    </w:p>
    <w:p w14:paraId="3AF0EFAD" w14:textId="77777777" w:rsidR="001B1BFB" w:rsidRDefault="00921BFA">
      <w:pPr>
        <w:rPr>
          <w:b/>
          <w:bCs/>
        </w:rPr>
      </w:pPr>
      <w:r>
        <w:rPr>
          <w:b/>
          <w:bCs/>
        </w:rPr>
        <w:t>Testing Scope:</w:t>
      </w:r>
    </w:p>
    <w:p w14:paraId="48279D48" w14:textId="77777777" w:rsidR="001B1BFB" w:rsidRDefault="00921BFA">
      <w:r>
        <w:t>[List of Features and Functionalities to be Tested]</w:t>
      </w:r>
    </w:p>
    <w:p w14:paraId="32C9C067" w14:textId="77777777" w:rsidR="001B1BFB" w:rsidRDefault="00921BFA">
      <w:r>
        <w:t>[List of User Stories or Requirements to be Tested]</w:t>
      </w:r>
    </w:p>
    <w:p w14:paraId="00E702D1" w14:textId="77777777" w:rsidR="001B1BFB" w:rsidRDefault="00921BFA">
      <w:pPr>
        <w:rPr>
          <w:b/>
          <w:bCs/>
        </w:rPr>
      </w:pPr>
      <w:r>
        <w:rPr>
          <w:b/>
          <w:bCs/>
        </w:rPr>
        <w:t>Testing Environment:</w:t>
      </w:r>
    </w:p>
    <w:p w14:paraId="3963C5C5" w14:textId="77777777" w:rsidR="001B1BFB" w:rsidRDefault="00921BFA">
      <w:r>
        <w:t>URL/Location: [Web URL or Application Location]</w:t>
      </w:r>
    </w:p>
    <w:p w14:paraId="43A6F919" w14:textId="77777777" w:rsidR="001B1BFB" w:rsidRDefault="00921BFA">
      <w:r>
        <w:t>Credentials (if required): [Username/Password]</w:t>
      </w:r>
    </w:p>
    <w:p w14:paraId="77AF13EA" w14:textId="77777777" w:rsidR="001B1BFB" w:rsidRDefault="00921BFA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1B1BFB" w14:paraId="14111753" w14:textId="77777777">
        <w:tc>
          <w:tcPr>
            <w:tcW w:w="1285" w:type="dxa"/>
          </w:tcPr>
          <w:p w14:paraId="129BDE10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00A2CE94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00DBB12D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0728C1AD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419ABCE9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684E048A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1B1BFB" w14:paraId="66043F17" w14:textId="77777777">
        <w:tc>
          <w:tcPr>
            <w:tcW w:w="1285" w:type="dxa"/>
          </w:tcPr>
          <w:p w14:paraId="6EB881EC" w14:textId="77777777" w:rsidR="001B1BFB" w:rsidRDefault="00921BF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375D3278" w14:textId="2F7A3247" w:rsidR="001B1BFB" w:rsidRDefault="00961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A</w:t>
            </w:r>
            <w:proofErr w:type="gramEnd"/>
            <w:r>
              <w:rPr>
                <w:rFonts w:ascii="Calibri" w:eastAsia="Calibri" w:hAnsi="Calibri" w:cs="Calibri"/>
              </w:rPr>
              <w:t xml:space="preserve"> owner trying to add his property</w:t>
            </w:r>
          </w:p>
        </w:tc>
        <w:tc>
          <w:tcPr>
            <w:tcW w:w="2245" w:type="dxa"/>
          </w:tcPr>
          <w:p w14:paraId="73F86B45" w14:textId="77777777" w:rsidR="001B1BFB" w:rsidRDefault="00961E9D" w:rsidP="00961E9D">
            <w:pPr>
              <w:pStyle w:val="ListParagraph"/>
              <w:numPr>
                <w:ilvl w:val="0"/>
                <w:numId w:val="2"/>
              </w:numPr>
            </w:pPr>
            <w:r>
              <w:t>Register</w:t>
            </w:r>
          </w:p>
          <w:p w14:paraId="7CB84F27" w14:textId="1A5169A7" w:rsidR="00961E9D" w:rsidRPr="00961E9D" w:rsidRDefault="00961E9D" w:rsidP="00961E9D">
            <w:pPr>
              <w:pStyle w:val="ListParagraph"/>
              <w:numPr>
                <w:ilvl w:val="0"/>
                <w:numId w:val="2"/>
              </w:numPr>
            </w:pPr>
            <w:r>
              <w:t xml:space="preserve">Add </w:t>
            </w:r>
            <w:proofErr w:type="gramStart"/>
            <w:r>
              <w:t>an</w:t>
            </w:r>
            <w:proofErr w:type="gramEnd"/>
            <w:r>
              <w:t xml:space="preserve"> property</w:t>
            </w:r>
          </w:p>
        </w:tc>
        <w:tc>
          <w:tcPr>
            <w:tcW w:w="1276" w:type="dxa"/>
          </w:tcPr>
          <w:p w14:paraId="45C18C58" w14:textId="7431A07A" w:rsidR="001B1BFB" w:rsidRDefault="0048726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property should be added </w:t>
            </w:r>
          </w:p>
        </w:tc>
        <w:tc>
          <w:tcPr>
            <w:tcW w:w="1275" w:type="dxa"/>
          </w:tcPr>
          <w:p w14:paraId="2D31EB81" w14:textId="5BDF151F" w:rsidR="001B1BFB" w:rsidRDefault="00D3716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property was not added </w:t>
            </w:r>
          </w:p>
        </w:tc>
        <w:tc>
          <w:tcPr>
            <w:tcW w:w="1276" w:type="dxa"/>
          </w:tcPr>
          <w:p w14:paraId="6F247E0A" w14:textId="418DD06F" w:rsidR="001B1BFB" w:rsidRDefault="00D3716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fail</w:t>
            </w:r>
          </w:p>
        </w:tc>
      </w:tr>
      <w:tr w:rsidR="001B1BFB" w14:paraId="5268E709" w14:textId="77777777">
        <w:tc>
          <w:tcPr>
            <w:tcW w:w="1285" w:type="dxa"/>
          </w:tcPr>
          <w:p w14:paraId="4BF54021" w14:textId="23F940AC" w:rsidR="001B1BFB" w:rsidRDefault="004016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1AAA059C" w14:textId="17528CF7" w:rsidR="001B1BFB" w:rsidRDefault="00D3716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 renter trying to browse for a property</w:t>
            </w:r>
          </w:p>
        </w:tc>
        <w:tc>
          <w:tcPr>
            <w:tcW w:w="2245" w:type="dxa"/>
          </w:tcPr>
          <w:p w14:paraId="79B3714C" w14:textId="6A274094" w:rsidR="001B1BFB" w:rsidRDefault="00D3716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1.Register</w:t>
            </w:r>
          </w:p>
          <w:p w14:paraId="07A6006D" w14:textId="6C141888" w:rsidR="00D37161" w:rsidRDefault="00D3716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2.Browse for property</w:t>
            </w:r>
          </w:p>
        </w:tc>
        <w:tc>
          <w:tcPr>
            <w:tcW w:w="1276" w:type="dxa"/>
          </w:tcPr>
          <w:p w14:paraId="066B0568" w14:textId="1BB50A2B" w:rsidR="001B1BFB" w:rsidRDefault="00D3716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The property should be visible</w:t>
            </w:r>
          </w:p>
        </w:tc>
        <w:tc>
          <w:tcPr>
            <w:tcW w:w="1275" w:type="dxa"/>
          </w:tcPr>
          <w:p w14:paraId="52BB15E9" w14:textId="4BF815D0" w:rsidR="001B1BFB" w:rsidRDefault="00D3716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The property was visible</w:t>
            </w:r>
          </w:p>
        </w:tc>
        <w:tc>
          <w:tcPr>
            <w:tcW w:w="1276" w:type="dxa"/>
          </w:tcPr>
          <w:p w14:paraId="6E446F26" w14:textId="6F421BCE" w:rsidR="001B1BFB" w:rsidRDefault="00D3716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1D742335" w14:textId="77777777" w:rsidR="001B1BFB" w:rsidRDefault="001B1BFB">
      <w:pPr>
        <w:rPr>
          <w:b/>
          <w:bCs/>
        </w:rPr>
      </w:pPr>
    </w:p>
    <w:p w14:paraId="0B77610E" w14:textId="77777777" w:rsidR="001B1BFB" w:rsidRDefault="00921BFA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1B1BFB" w14:paraId="41E25E49" w14:textId="77777777">
        <w:trPr>
          <w:trHeight w:val="841"/>
        </w:trPr>
        <w:tc>
          <w:tcPr>
            <w:tcW w:w="1125" w:type="dxa"/>
          </w:tcPr>
          <w:p w14:paraId="7DD2FD6B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2250FFF0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18775CA7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362A2A91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0AAFC37D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13EB387A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1B1BFB" w14:paraId="3D36FA85" w14:textId="77777777">
        <w:tc>
          <w:tcPr>
            <w:tcW w:w="1125" w:type="dxa"/>
          </w:tcPr>
          <w:p w14:paraId="2447F8AD" w14:textId="77777777" w:rsidR="001B1BFB" w:rsidRDefault="00921BF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5FF01AF8" w14:textId="014FBEC2" w:rsidR="001B1BFB" w:rsidRPr="00D37161" w:rsidRDefault="00D37161" w:rsidP="00D37161">
            <w:r>
              <w:t xml:space="preserve">Property was not added </w:t>
            </w:r>
          </w:p>
        </w:tc>
        <w:tc>
          <w:tcPr>
            <w:tcW w:w="2205" w:type="dxa"/>
          </w:tcPr>
          <w:p w14:paraId="67580CCA" w14:textId="35081959" w:rsidR="001B1BFB" w:rsidRPr="00D37161" w:rsidRDefault="001E3C37" w:rsidP="00D37161">
            <w:r>
              <w:t>Retry and correctly fill the required fields</w:t>
            </w:r>
          </w:p>
        </w:tc>
        <w:tc>
          <w:tcPr>
            <w:tcW w:w="1275" w:type="dxa"/>
          </w:tcPr>
          <w:p w14:paraId="37EF9260" w14:textId="5F5C2E8A" w:rsidR="001B1BFB" w:rsidRDefault="00921BF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140" w:type="dxa"/>
          </w:tcPr>
          <w:p w14:paraId="7CCF436A" w14:textId="7B70E1BB" w:rsidR="001B1BFB" w:rsidRDefault="00921BF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365A31D8" w14:textId="77777777" w:rsidR="001B1BFB" w:rsidRDefault="00921BF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1B1BFB" w14:paraId="6BADF82F" w14:textId="77777777">
        <w:tc>
          <w:tcPr>
            <w:tcW w:w="1125" w:type="dxa"/>
          </w:tcPr>
          <w:p w14:paraId="01358C00" w14:textId="77777777" w:rsidR="001B1BFB" w:rsidRDefault="00921BF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7E487AA4" w14:textId="77777777" w:rsidR="001B1BFB" w:rsidRDefault="00921BF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3D95F0F2" w14:textId="77777777" w:rsidR="001B1BFB" w:rsidRDefault="00921BF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3C495399" w14:textId="77777777" w:rsidR="001B1BFB" w:rsidRDefault="00921BF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6418ECB2" w14:textId="77777777" w:rsidR="001B1BFB" w:rsidRDefault="00921BF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2B3D59E2" w14:textId="77777777" w:rsidR="001B1BFB" w:rsidRDefault="00921BF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0C170F0D" w14:textId="77777777" w:rsidR="001B1BFB" w:rsidRDefault="001B1BFB"/>
    <w:p w14:paraId="6BA90F75" w14:textId="77777777" w:rsidR="001B1BFB" w:rsidRDefault="00921BFA">
      <w:pPr>
        <w:rPr>
          <w:b/>
          <w:bCs/>
        </w:rPr>
      </w:pPr>
      <w:r>
        <w:rPr>
          <w:b/>
          <w:bCs/>
        </w:rPr>
        <w:t>Sign-off:</w:t>
      </w:r>
    </w:p>
    <w:p w14:paraId="4FC2DC03" w14:textId="40208721" w:rsidR="001B1BFB" w:rsidRDefault="00921BFA">
      <w:r>
        <w:t xml:space="preserve">Tester Name: </w:t>
      </w:r>
      <w:r w:rsidR="001E3C37">
        <w:t>Ashwin</w:t>
      </w:r>
    </w:p>
    <w:p w14:paraId="017F3722" w14:textId="1F27EB78" w:rsidR="001B1BFB" w:rsidRDefault="00921BFA">
      <w:r>
        <w:t xml:space="preserve">Date: </w:t>
      </w:r>
      <w:r w:rsidR="001E3C37">
        <w:t>14 June 2026</w:t>
      </w:r>
    </w:p>
    <w:p w14:paraId="0872D73E" w14:textId="77777777" w:rsidR="001B1BFB" w:rsidRDefault="00921BFA">
      <w:r>
        <w:t>Signature: [Tester's Signature]</w:t>
      </w:r>
    </w:p>
    <w:p w14:paraId="38B8085E" w14:textId="77777777" w:rsidR="001B1BFB" w:rsidRDefault="00921BFA">
      <w:pPr>
        <w:rPr>
          <w:b/>
          <w:bCs/>
        </w:rPr>
      </w:pPr>
      <w:r>
        <w:rPr>
          <w:b/>
          <w:bCs/>
        </w:rPr>
        <w:t>Notes:</w:t>
      </w:r>
    </w:p>
    <w:p w14:paraId="0725CEE3" w14:textId="77777777" w:rsidR="001B1BFB" w:rsidRDefault="00921B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507E9642" w14:textId="77777777" w:rsidR="001B1BFB" w:rsidRDefault="00921B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235739DF" w14:textId="77777777" w:rsidR="001B1BFB" w:rsidRDefault="00921B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6453D5F5" w14:textId="77777777" w:rsidR="001B1BFB" w:rsidRDefault="00921B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7F440FD0" w14:textId="77777777" w:rsidR="001B1BFB" w:rsidRDefault="001B1BFB"/>
    <w:sectPr w:rsidR="001B1BF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BE90E28-3FE4-4ABA-84F2-217BEFA4596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C3B2262-14B1-4750-8041-97EE8C087590}"/>
    <w:embedBold r:id="rId3" w:fontKey="{D3BFD8C9-BEA3-48CB-BF80-86DDDABC9540}"/>
  </w:font>
  <w:font w:name="Georgia">
    <w:panose1 w:val="02040502050405020303"/>
    <w:charset w:val="00"/>
    <w:family w:val="auto"/>
    <w:pitch w:val="default"/>
    <w:embedItalic r:id="rId4" w:fontKey="{C21A2EB5-905C-4F37-949A-F40EE8F09C4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6E34D18-B515-4F6A-9062-F1420DC6B3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83106"/>
    <w:multiLevelType w:val="multilevel"/>
    <w:tmpl w:val="7772F2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98D1F21"/>
    <w:multiLevelType w:val="hybridMultilevel"/>
    <w:tmpl w:val="D400A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760004">
    <w:abstractNumId w:val="0"/>
  </w:num>
  <w:num w:numId="2" w16cid:durableId="1188055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BFB"/>
    <w:rsid w:val="001B1BFB"/>
    <w:rsid w:val="001E3C37"/>
    <w:rsid w:val="003A58D1"/>
    <w:rsid w:val="0040166E"/>
    <w:rsid w:val="0048726B"/>
    <w:rsid w:val="00905AAB"/>
    <w:rsid w:val="00917142"/>
    <w:rsid w:val="00921BFA"/>
    <w:rsid w:val="00961E9D"/>
    <w:rsid w:val="00BD2F6D"/>
    <w:rsid w:val="00D37161"/>
    <w:rsid w:val="00DD6DBE"/>
    <w:rsid w:val="00F3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ADF4A"/>
  <w15:docId w15:val="{7FC50F7D-37CF-4E31-889C-9B48A62C5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61E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ASHWINKUMAR GUNDA</cp:lastModifiedBy>
  <cp:revision>11</cp:revision>
  <dcterms:created xsi:type="dcterms:W3CDTF">2026-06-16T10:07:00Z</dcterms:created>
  <dcterms:modified xsi:type="dcterms:W3CDTF">2026-06-16T10:16:00Z</dcterms:modified>
</cp:coreProperties>
</file>