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3A" w:rsidRPr="009D113A" w:rsidRDefault="009D113A" w:rsidP="009D11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113A">
        <w:rPr>
          <w:rFonts w:ascii="Times New Roman" w:hAnsi="Times New Roman" w:cs="Times New Roman"/>
          <w:b/>
          <w:sz w:val="24"/>
          <w:szCs w:val="24"/>
        </w:rPr>
        <w:t>Array Implementation of Stack: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&gt;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A[10], top=-1; 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Creating Stack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(A)/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(A[0]); </w:t>
      </w:r>
      <w:r w:rsidRPr="009D113A">
        <w:rPr>
          <w:rFonts w:ascii="Times New Roman" w:hAnsi="Times New Roman" w:cs="Times New Roman"/>
          <w:sz w:val="24"/>
          <w:szCs w:val="24"/>
        </w:rPr>
        <w:tab/>
        <w:t>// Calculating Size of Array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D113A">
        <w:rPr>
          <w:rFonts w:ascii="Times New Roman" w:hAnsi="Times New Roman" w:cs="Times New Roman"/>
          <w:color w:val="FF0000"/>
          <w:sz w:val="24"/>
          <w:szCs w:val="24"/>
        </w:rPr>
        <w:t>/* Driver Functions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data);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/* Main Method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0);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1);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2);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3);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); 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Delete 3 from starting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); 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Delete 2 from starting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); </w:t>
      </w:r>
      <w:r w:rsidRPr="009D113A">
        <w:rPr>
          <w:rFonts w:ascii="Times New Roman" w:hAnsi="Times New Roman" w:cs="Times New Roman"/>
          <w:sz w:val="24"/>
          <w:szCs w:val="24"/>
        </w:rPr>
        <w:tab/>
        <w:t>//Print Stack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Check for empty stack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top==-1)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Insert Element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113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if( top ==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size_A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"\n Stack is Full \n");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++;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  <w:t>A[top] = data;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Delete Element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113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"\n Stack is Empty \n");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A[top-1];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Print Stack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++)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[i]);</w:t>
      </w:r>
    </w:p>
    <w:p w:rsidR="006827B8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Implementation of Stack: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&gt;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&gt;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List Structure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}node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NoOfNodes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=0;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Count number of node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*head=NULL;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Head node to keep track of list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Driver Functions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data);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(node *);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Main Method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0);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1);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2);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3);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); 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Delete 3 from Stack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); </w:t>
      </w: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  <w:t>// Delete 2 from Stack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head); // Print Stack data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Insert Element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Declaring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NoOfNodes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++;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*temp = (node*)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(1,sizeof(node));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-&gt;data = data;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-&gt;link = NULL;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  <w:highlight w:val="green"/>
        </w:rPr>
        <w:t>// If head is NULL or first node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!head)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  <w:highlight w:val="green"/>
        </w:rPr>
        <w:t xml:space="preserve">// Traverse list </w:t>
      </w:r>
      <w:proofErr w:type="spellStart"/>
      <w:r w:rsidRPr="009D113A">
        <w:rPr>
          <w:rFonts w:ascii="Times New Roman" w:hAnsi="Times New Roman" w:cs="Times New Roman"/>
          <w:sz w:val="24"/>
          <w:szCs w:val="24"/>
          <w:highlight w:val="green"/>
        </w:rPr>
        <w:t>upto</w:t>
      </w:r>
      <w:proofErr w:type="spellEnd"/>
      <w:r w:rsidRPr="009D113A">
        <w:rPr>
          <w:rFonts w:ascii="Times New Roman" w:hAnsi="Times New Roman" w:cs="Times New Roman"/>
          <w:sz w:val="24"/>
          <w:szCs w:val="24"/>
          <w:highlight w:val="green"/>
        </w:rPr>
        <w:t xml:space="preserve"> end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*traverse=head;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traverse-&gt;link)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= traverse-&gt;link;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-&gt;link = temp;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Delete Element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*traverse = head;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 xml:space="preserve"> i=0;i&lt;NoOfNodes-2;i++)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= traverse-&gt;link;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*Delete = traverse-&gt;link;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traverse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-&gt;link = NULL;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data = Delete-&gt;data;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Delete);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NoOfNodes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--;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  <w:highlight w:val="green"/>
        </w:rPr>
        <w:t>/* Print Stack */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D11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(node *p)</w:t>
      </w:r>
      <w:bookmarkStart w:id="0" w:name="_GoBack"/>
      <w:bookmarkEnd w:id="0"/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{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9D113A">
        <w:rPr>
          <w:rFonts w:ascii="Times New Roman" w:hAnsi="Times New Roman" w:cs="Times New Roman"/>
          <w:sz w:val="24"/>
          <w:szCs w:val="24"/>
        </w:rPr>
        <w:t>d",p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-&gt;data);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1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!p-&gt;link)return;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113A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9D1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113A">
        <w:rPr>
          <w:rFonts w:ascii="Times New Roman" w:hAnsi="Times New Roman" w:cs="Times New Roman"/>
          <w:sz w:val="24"/>
          <w:szCs w:val="24"/>
        </w:rPr>
        <w:t>p-&gt;link);</w:t>
      </w:r>
    </w:p>
    <w:p w:rsidR="009D113A" w:rsidRPr="009D113A" w:rsidRDefault="009D113A" w:rsidP="009D11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113A">
        <w:rPr>
          <w:rFonts w:ascii="Times New Roman" w:hAnsi="Times New Roman" w:cs="Times New Roman"/>
          <w:sz w:val="24"/>
          <w:szCs w:val="24"/>
        </w:rPr>
        <w:t>}</w:t>
      </w:r>
    </w:p>
    <w:sectPr w:rsidR="009D113A" w:rsidRPr="009D113A" w:rsidSect="009D113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3A"/>
    <w:rsid w:val="006827B8"/>
    <w:rsid w:val="009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Maivizhi</dc:creator>
  <cp:lastModifiedBy>Maivizhi</cp:lastModifiedBy>
  <cp:revision>1</cp:revision>
  <dcterms:created xsi:type="dcterms:W3CDTF">2019-03-14T04:16:00Z</dcterms:created>
  <dcterms:modified xsi:type="dcterms:W3CDTF">2019-03-14T04:21:00Z</dcterms:modified>
</cp:coreProperties>
</file>