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33F" w:rsidRDefault="003D16FB">
      <w:r>
        <w:t>Output Screenshots</w:t>
      </w:r>
    </w:p>
    <w:p w:rsidR="003D16FB" w:rsidRDefault="003D16FB"/>
    <w:p w:rsidR="007D1536" w:rsidRDefault="007D1536">
      <w:r w:rsidRPr="007D1536">
        <w:rPr>
          <w:noProof/>
        </w:rPr>
        <w:drawing>
          <wp:inline distT="0" distB="0" distL="0" distR="0">
            <wp:extent cx="5943600" cy="3339737"/>
            <wp:effectExtent l="0" t="0" r="0" b="0"/>
            <wp:docPr id="1" name="Picture 1" descr="F:\FinalAssessment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inalAssessment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536" w:rsidRDefault="007D1536"/>
    <w:p w:rsidR="007D1536" w:rsidRDefault="007D1536"/>
    <w:p w:rsidR="007D5857" w:rsidRDefault="007D5857">
      <w:r w:rsidRPr="007D5857">
        <w:rPr>
          <w:noProof/>
        </w:rPr>
        <w:drawing>
          <wp:inline distT="0" distB="0" distL="0" distR="0">
            <wp:extent cx="5943600" cy="3339737"/>
            <wp:effectExtent l="0" t="0" r="0" b="0"/>
            <wp:docPr id="2" name="Picture 2" descr="F:\FinalAssessment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inalAssessment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57" w:rsidRDefault="007D5857"/>
    <w:p w:rsidR="007D5857" w:rsidRDefault="00A34DA2">
      <w:r w:rsidRPr="00A34DA2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3" name="Picture 3" descr="F:\FinalAssessment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inalAssessment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DA2" w:rsidRDefault="00A34DA2"/>
    <w:p w:rsidR="00A34DA2" w:rsidRDefault="00A34DA2"/>
    <w:p w:rsidR="00A34DA2" w:rsidRDefault="00330FF2">
      <w:r w:rsidRPr="00330FF2">
        <w:rPr>
          <w:noProof/>
        </w:rPr>
        <w:drawing>
          <wp:inline distT="0" distB="0" distL="0" distR="0">
            <wp:extent cx="5943600" cy="3339737"/>
            <wp:effectExtent l="0" t="0" r="0" b="0"/>
            <wp:docPr id="4" name="Picture 4" descr="F:\FinalAssessment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inalAssessment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FF2" w:rsidRDefault="00330FF2"/>
    <w:p w:rsidR="00330FF2" w:rsidRDefault="00330FF2"/>
    <w:p w:rsidR="00330FF2" w:rsidRDefault="00330FF2"/>
    <w:p w:rsidR="00330FF2" w:rsidRDefault="009529DA">
      <w:r w:rsidRPr="009529DA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5" name="Picture 5" descr="F:\FinalAssessment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inalAssessment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9DA" w:rsidRDefault="009529DA"/>
    <w:p w:rsidR="009529DA" w:rsidRDefault="009529DA"/>
    <w:p w:rsidR="009529DA" w:rsidRDefault="00D924C1">
      <w:r w:rsidRPr="00D924C1">
        <w:rPr>
          <w:noProof/>
        </w:rPr>
        <w:drawing>
          <wp:inline distT="0" distB="0" distL="0" distR="0">
            <wp:extent cx="5943600" cy="3339737"/>
            <wp:effectExtent l="0" t="0" r="0" b="0"/>
            <wp:docPr id="6" name="Picture 6" descr="F:\FinalAssessment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inalAssessment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4C1" w:rsidRDefault="00D924C1"/>
    <w:p w:rsidR="00D924C1" w:rsidRDefault="00D924C1"/>
    <w:p w:rsidR="00D924C1" w:rsidRDefault="00D924C1"/>
    <w:p w:rsidR="00D924C1" w:rsidRDefault="00FA57FE">
      <w:r w:rsidRPr="00FA57FE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7" name="Picture 7" descr="F:\FinalAssessment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inalAssessment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E" w:rsidRDefault="00FA57FE"/>
    <w:p w:rsidR="00FA57FE" w:rsidRDefault="00FA57FE"/>
    <w:p w:rsidR="00FA57FE" w:rsidRDefault="00FA57FE"/>
    <w:p w:rsidR="00FA57FE" w:rsidRDefault="00DA4F83">
      <w:r w:rsidRPr="00DA4F83">
        <w:rPr>
          <w:noProof/>
        </w:rPr>
        <w:drawing>
          <wp:inline distT="0" distB="0" distL="0" distR="0">
            <wp:extent cx="5943600" cy="3339737"/>
            <wp:effectExtent l="0" t="0" r="0" b="0"/>
            <wp:docPr id="8" name="Picture 8" descr="F:\FinalAssessment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inalAssessment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F83" w:rsidRDefault="00DA4F83"/>
    <w:p w:rsidR="00DA4F83" w:rsidRDefault="00DA4F83"/>
    <w:p w:rsidR="00DA4F83" w:rsidRDefault="007B1830">
      <w:r w:rsidRPr="007B1830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9" name="Picture 9" descr="F:\FinalAssessment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FinalAssessment\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830" w:rsidRDefault="007B1830"/>
    <w:p w:rsidR="007B1830" w:rsidRDefault="007B1830"/>
    <w:p w:rsidR="007B1830" w:rsidRDefault="00B82F5E">
      <w:r w:rsidRPr="00B82F5E">
        <w:rPr>
          <w:noProof/>
        </w:rPr>
        <w:drawing>
          <wp:inline distT="0" distB="0" distL="0" distR="0">
            <wp:extent cx="5943600" cy="3339737"/>
            <wp:effectExtent l="0" t="0" r="0" b="0"/>
            <wp:docPr id="10" name="Picture 10" descr="F:\FinalAssessment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inalAssessment\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F5E" w:rsidRDefault="00B82F5E"/>
    <w:p w:rsidR="00B82F5E" w:rsidRDefault="00B82F5E"/>
    <w:p w:rsidR="00B82F5E" w:rsidRDefault="00B82F5E"/>
    <w:p w:rsidR="00B82F5E" w:rsidRDefault="006E64BA">
      <w:r w:rsidRPr="006E64BA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11" name="Picture 11" descr="F:\FinalAssessment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FinalAssessment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4BA" w:rsidRDefault="006E64BA"/>
    <w:p w:rsidR="006E64BA" w:rsidRDefault="006E64BA"/>
    <w:p w:rsidR="006E64BA" w:rsidRDefault="00C13FE7">
      <w:r w:rsidRPr="00C13FE7">
        <w:rPr>
          <w:noProof/>
        </w:rPr>
        <w:drawing>
          <wp:inline distT="0" distB="0" distL="0" distR="0">
            <wp:extent cx="5943600" cy="3339737"/>
            <wp:effectExtent l="0" t="0" r="0" b="0"/>
            <wp:docPr id="12" name="Picture 12" descr="F:\FinalAssessment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FinalAssessment\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FE7" w:rsidRDefault="00C13FE7"/>
    <w:p w:rsidR="00C13FE7" w:rsidRDefault="00C13FE7"/>
    <w:p w:rsidR="00C13FE7" w:rsidRDefault="00C13FE7"/>
    <w:p w:rsidR="00C13FE7" w:rsidRDefault="00265C4C">
      <w:r w:rsidRPr="00265C4C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13" name="Picture 13" descr="F:\FinalAssessment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FinalAssessment\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C4C" w:rsidRDefault="00265C4C"/>
    <w:p w:rsidR="00265C4C" w:rsidRDefault="00265C4C"/>
    <w:p w:rsidR="00265C4C" w:rsidRDefault="00E15570">
      <w:r w:rsidRPr="00E15570">
        <w:rPr>
          <w:noProof/>
        </w:rPr>
        <w:drawing>
          <wp:inline distT="0" distB="0" distL="0" distR="0">
            <wp:extent cx="5943600" cy="3339737"/>
            <wp:effectExtent l="0" t="0" r="0" b="0"/>
            <wp:docPr id="14" name="Picture 14" descr="F:\FinalAssessment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FinalAssessment\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570" w:rsidRDefault="00E15570"/>
    <w:p w:rsidR="00105F92" w:rsidRDefault="00105F92">
      <w:bookmarkStart w:id="0" w:name="_GoBack"/>
      <w:bookmarkEnd w:id="0"/>
    </w:p>
    <w:sectPr w:rsidR="00105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327"/>
    <w:rsid w:val="00036F94"/>
    <w:rsid w:val="00105F92"/>
    <w:rsid w:val="00265C4C"/>
    <w:rsid w:val="00330FF2"/>
    <w:rsid w:val="003D16FB"/>
    <w:rsid w:val="006E64BA"/>
    <w:rsid w:val="007B1830"/>
    <w:rsid w:val="007B701F"/>
    <w:rsid w:val="007D1536"/>
    <w:rsid w:val="007D5857"/>
    <w:rsid w:val="009529DA"/>
    <w:rsid w:val="00A34DA2"/>
    <w:rsid w:val="00B82F5E"/>
    <w:rsid w:val="00C13FE7"/>
    <w:rsid w:val="00CC6426"/>
    <w:rsid w:val="00D47575"/>
    <w:rsid w:val="00D924C1"/>
    <w:rsid w:val="00DA4F83"/>
    <w:rsid w:val="00E15570"/>
    <w:rsid w:val="00F34C1E"/>
    <w:rsid w:val="00F82BD4"/>
    <w:rsid w:val="00FA57FE"/>
    <w:rsid w:val="00FB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19A647-31D9-48D2-AC45-D4981F1D1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</dc:creator>
  <cp:keywords/>
  <dc:description/>
  <cp:lastModifiedBy>ASHWIN</cp:lastModifiedBy>
  <cp:revision>21</cp:revision>
  <dcterms:created xsi:type="dcterms:W3CDTF">2022-03-23T09:51:00Z</dcterms:created>
  <dcterms:modified xsi:type="dcterms:W3CDTF">2022-04-01T19:36:00Z</dcterms:modified>
</cp:coreProperties>
</file>