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3696" w:rsidRDefault="003C3696" w:rsidP="003C3696">
      <w:pPr>
        <w:pStyle w:val="Title"/>
      </w:pPr>
      <w:r>
        <w:t>Data Dictionary</w:t>
      </w:r>
    </w:p>
    <w:p w:rsidR="0076440E" w:rsidRDefault="0076440E" w:rsidP="00DC45B3">
      <w:r>
        <w:t xml:space="preserve">Address Format = [(Sub-Premise) + Address Number | Address Number + (Sub-Premise)] + Street Name + Suburb + City/Town + (Sub Administrative Area) + Administrative Area + </w:t>
      </w:r>
      <w:r w:rsidR="00EB1D4F">
        <w:t xml:space="preserve">Post Code + </w:t>
      </w:r>
      <w:r>
        <w:t>Country</w:t>
      </w:r>
    </w:p>
    <w:p w:rsidR="00B55648" w:rsidRDefault="00B55648" w:rsidP="00DC45B3">
      <w:r>
        <w:t>Residential Address = Address Format</w:t>
      </w:r>
    </w:p>
    <w:p w:rsidR="00EB1D4F" w:rsidRDefault="00EB1D4F" w:rsidP="00DC45B3"/>
    <w:p w:rsidR="00C308F2" w:rsidRDefault="00B55648" w:rsidP="00DC45B3">
      <w:r>
        <w:t>Address Format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776"/>
        <w:gridCol w:w="1263"/>
        <w:gridCol w:w="2103"/>
        <w:gridCol w:w="2347"/>
      </w:tblGrid>
      <w:tr w:rsidR="009A34FA" w:rsidTr="009A34FA">
        <w:tc>
          <w:tcPr>
            <w:tcW w:w="1527" w:type="dxa"/>
          </w:tcPr>
          <w:p w:rsidR="009A34FA" w:rsidRDefault="009A34FA" w:rsidP="00B93CB7">
            <w:r>
              <w:t>Data Element</w:t>
            </w:r>
          </w:p>
        </w:tc>
        <w:tc>
          <w:tcPr>
            <w:tcW w:w="1776" w:type="dxa"/>
          </w:tcPr>
          <w:p w:rsidR="009A34FA" w:rsidRDefault="009A34FA" w:rsidP="00B93CB7">
            <w:r>
              <w:t>Description</w:t>
            </w:r>
          </w:p>
        </w:tc>
        <w:tc>
          <w:tcPr>
            <w:tcW w:w="1263" w:type="dxa"/>
          </w:tcPr>
          <w:p w:rsidR="009A34FA" w:rsidRDefault="009A34FA" w:rsidP="00B93CB7">
            <w:r>
              <w:t>Data Type</w:t>
            </w:r>
          </w:p>
        </w:tc>
        <w:tc>
          <w:tcPr>
            <w:tcW w:w="2103" w:type="dxa"/>
          </w:tcPr>
          <w:p w:rsidR="009A34FA" w:rsidRDefault="009A34FA" w:rsidP="00B93CB7">
            <w:r>
              <w:t>Length/Format</w:t>
            </w:r>
          </w:p>
        </w:tc>
        <w:tc>
          <w:tcPr>
            <w:tcW w:w="2347" w:type="dxa"/>
          </w:tcPr>
          <w:p w:rsidR="009A34FA" w:rsidRDefault="009A34FA" w:rsidP="00B93CB7">
            <w:r>
              <w:t>Example Data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Sub-Premise</w:t>
            </w:r>
          </w:p>
        </w:tc>
        <w:tc>
          <w:tcPr>
            <w:tcW w:w="1776" w:type="dxa"/>
          </w:tcPr>
          <w:p w:rsidR="009A34FA" w:rsidRDefault="009A34FA" w:rsidP="009A34FA">
            <w:r>
              <w:t>Specific identifier for townhouses and apartments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B (23-B), 2 (102-2), Building 1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Address Number</w:t>
            </w:r>
          </w:p>
        </w:tc>
        <w:tc>
          <w:tcPr>
            <w:tcW w:w="1776" w:type="dxa"/>
          </w:tcPr>
          <w:p w:rsidR="009A34FA" w:rsidRDefault="009A34FA" w:rsidP="009A34FA">
            <w:r>
              <w:t>Numeric identifier of donor’s residence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23</w:t>
            </w:r>
            <w:r>
              <w:br/>
              <w:t>102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Street Name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street name and street type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proofErr w:type="spellStart"/>
            <w:r>
              <w:t>Kirinari</w:t>
            </w:r>
            <w:proofErr w:type="spellEnd"/>
            <w:r>
              <w:t xml:space="preserve"> St. (</w:t>
            </w:r>
            <w:proofErr w:type="spellStart"/>
            <w:r>
              <w:t>Aus</w:t>
            </w:r>
            <w:proofErr w:type="spellEnd"/>
            <w:r>
              <w:t>)</w:t>
            </w:r>
            <w:r>
              <w:br/>
              <w:t>Fifth Avenue (Manhattan, US)</w:t>
            </w:r>
            <w:r>
              <w:br/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Suburb</w:t>
            </w:r>
          </w:p>
        </w:tc>
        <w:tc>
          <w:tcPr>
            <w:tcW w:w="1776" w:type="dxa"/>
          </w:tcPr>
          <w:p w:rsidR="009A34FA" w:rsidRDefault="009A34FA" w:rsidP="009A34FA">
            <w:r>
              <w:t>City district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Bruce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City/Town</w:t>
            </w:r>
          </w:p>
        </w:tc>
        <w:tc>
          <w:tcPr>
            <w:tcW w:w="1776" w:type="dxa"/>
          </w:tcPr>
          <w:p w:rsidR="009A34FA" w:rsidRDefault="009A34FA" w:rsidP="009A34FA">
            <w:r>
              <w:t>City or town donor is from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Canberra</w:t>
            </w:r>
            <w:r>
              <w:br/>
              <w:t>London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Sub Administrative Area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county, or district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Cheshire (England)</w:t>
            </w:r>
            <w:r>
              <w:br/>
              <w:t>San Diego County (US)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Administrative Area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state, province, or region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NSW</w:t>
            </w:r>
            <w:r>
              <w:br/>
              <w:t>ACT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Postal Code</w:t>
            </w:r>
          </w:p>
        </w:tc>
        <w:tc>
          <w:tcPr>
            <w:tcW w:w="1776" w:type="dxa"/>
          </w:tcPr>
          <w:p w:rsidR="009A34FA" w:rsidRDefault="009A34FA" w:rsidP="009A34FA">
            <w:r>
              <w:t>Donor’s postal code or zip code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2601 (Australia)</w:t>
            </w:r>
            <w:r>
              <w:br/>
              <w:t>M3B 3S2 (Canada)</w:t>
            </w:r>
          </w:p>
        </w:tc>
      </w:tr>
      <w:tr w:rsidR="009A34FA" w:rsidTr="009A34FA">
        <w:tc>
          <w:tcPr>
            <w:tcW w:w="1527" w:type="dxa"/>
          </w:tcPr>
          <w:p w:rsidR="009A34FA" w:rsidRDefault="009A34FA" w:rsidP="009A34FA">
            <w:r>
              <w:t>Country</w:t>
            </w:r>
          </w:p>
        </w:tc>
        <w:tc>
          <w:tcPr>
            <w:tcW w:w="1776" w:type="dxa"/>
          </w:tcPr>
          <w:p w:rsidR="009A34FA" w:rsidRDefault="009A34FA" w:rsidP="009A34FA">
            <w:r>
              <w:t>Nation where donor resides</w:t>
            </w:r>
          </w:p>
        </w:tc>
        <w:tc>
          <w:tcPr>
            <w:tcW w:w="1263" w:type="dxa"/>
          </w:tcPr>
          <w:p w:rsidR="009A34FA" w:rsidRDefault="009A34FA" w:rsidP="009A34FA">
            <w:r>
              <w:t>String</w:t>
            </w:r>
          </w:p>
        </w:tc>
        <w:tc>
          <w:tcPr>
            <w:tcW w:w="2103" w:type="dxa"/>
          </w:tcPr>
          <w:p w:rsidR="009A34FA" w:rsidRDefault="009A34FA" w:rsidP="009A34FA"/>
        </w:tc>
        <w:tc>
          <w:tcPr>
            <w:tcW w:w="2347" w:type="dxa"/>
          </w:tcPr>
          <w:p w:rsidR="009A34FA" w:rsidRDefault="009A34FA" w:rsidP="009A34FA">
            <w:r>
              <w:t>Australia</w:t>
            </w:r>
          </w:p>
          <w:p w:rsidR="009A34FA" w:rsidRDefault="009A34FA" w:rsidP="009A34FA">
            <w:r>
              <w:t>England</w:t>
            </w:r>
          </w:p>
        </w:tc>
      </w:tr>
    </w:tbl>
    <w:p w:rsidR="00C70379" w:rsidRDefault="00C70379" w:rsidP="00DC45B3"/>
    <w:p w:rsidR="00B55648" w:rsidRDefault="00B55648" w:rsidP="00B55648">
      <w:r>
        <w:t>Postal Address = [Address</w:t>
      </w:r>
      <w:r w:rsidR="008332B5">
        <w:t xml:space="preserve"> Format</w:t>
      </w:r>
      <w:r>
        <w:t xml:space="preserve"> | PO Box Address]</w:t>
      </w:r>
    </w:p>
    <w:p w:rsidR="005A456C" w:rsidRDefault="005A456C" w:rsidP="00B55648">
      <w:r>
        <w:t>PO Box Address = First Name + Last Name + (Company</w:t>
      </w:r>
      <w:r w:rsidR="008F2684">
        <w:t>/Organization) + PO Box Number + City/Town + Administrative Area + Country + Postal Code</w:t>
      </w:r>
    </w:p>
    <w:p w:rsidR="00B55648" w:rsidRDefault="00B55648" w:rsidP="00DC45B3"/>
    <w:p w:rsidR="00B55648" w:rsidRDefault="00B55648" w:rsidP="00DC45B3">
      <w:r>
        <w:t>PO Box Address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7"/>
        <w:gridCol w:w="1775"/>
        <w:gridCol w:w="1264"/>
        <w:gridCol w:w="2103"/>
        <w:gridCol w:w="2347"/>
      </w:tblGrid>
      <w:tr w:rsidR="00B55648" w:rsidTr="008F2684">
        <w:tc>
          <w:tcPr>
            <w:tcW w:w="1527" w:type="dxa"/>
          </w:tcPr>
          <w:p w:rsidR="00B55648" w:rsidRDefault="00B55648" w:rsidP="00B93CB7">
            <w:r>
              <w:t>Data Element</w:t>
            </w:r>
          </w:p>
        </w:tc>
        <w:tc>
          <w:tcPr>
            <w:tcW w:w="1775" w:type="dxa"/>
          </w:tcPr>
          <w:p w:rsidR="00B55648" w:rsidRDefault="00B55648" w:rsidP="00B93CB7">
            <w:r>
              <w:t>Description</w:t>
            </w:r>
          </w:p>
        </w:tc>
        <w:tc>
          <w:tcPr>
            <w:tcW w:w="1264" w:type="dxa"/>
          </w:tcPr>
          <w:p w:rsidR="00B55648" w:rsidRDefault="00B55648" w:rsidP="00B93CB7">
            <w:r>
              <w:t>Data Type</w:t>
            </w:r>
          </w:p>
        </w:tc>
        <w:tc>
          <w:tcPr>
            <w:tcW w:w="2103" w:type="dxa"/>
          </w:tcPr>
          <w:p w:rsidR="00B55648" w:rsidRDefault="00B55648" w:rsidP="00B93CB7">
            <w:r>
              <w:t>Length/Format</w:t>
            </w:r>
          </w:p>
        </w:tc>
        <w:tc>
          <w:tcPr>
            <w:tcW w:w="2347" w:type="dxa"/>
          </w:tcPr>
          <w:p w:rsidR="00B55648" w:rsidRDefault="00B55648" w:rsidP="00B93CB7">
            <w:r>
              <w:t>Example Data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First Name</w:t>
            </w:r>
          </w:p>
        </w:tc>
        <w:tc>
          <w:tcPr>
            <w:tcW w:w="1775" w:type="dxa"/>
          </w:tcPr>
          <w:p w:rsidR="008F2684" w:rsidRDefault="008F2684" w:rsidP="008F2684">
            <w:r>
              <w:t>Person’s given name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Bob</w:t>
            </w:r>
            <w:r>
              <w:br/>
            </w:r>
            <w:proofErr w:type="spellStart"/>
            <w:r>
              <w:t>Shalissa</w:t>
            </w:r>
            <w:proofErr w:type="spellEnd"/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Last Name</w:t>
            </w:r>
          </w:p>
        </w:tc>
        <w:tc>
          <w:tcPr>
            <w:tcW w:w="1775" w:type="dxa"/>
          </w:tcPr>
          <w:p w:rsidR="008F2684" w:rsidRDefault="008F2684" w:rsidP="008F2684">
            <w:r>
              <w:t>Person’s surname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Jones</w:t>
            </w:r>
            <w:r>
              <w:br/>
              <w:t>Smith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lastRenderedPageBreak/>
              <w:t>Company/ Organization</w:t>
            </w:r>
          </w:p>
        </w:tc>
        <w:tc>
          <w:tcPr>
            <w:tcW w:w="1775" w:type="dxa"/>
          </w:tcPr>
          <w:p w:rsidR="008F2684" w:rsidRDefault="008F2684" w:rsidP="008F2684">
            <w:r>
              <w:t>Company name if being sent to one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ACME Innovations Inc.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PO Box Number</w:t>
            </w:r>
          </w:p>
        </w:tc>
        <w:tc>
          <w:tcPr>
            <w:tcW w:w="1775" w:type="dxa"/>
          </w:tcPr>
          <w:p w:rsidR="008F2684" w:rsidRDefault="008F2684" w:rsidP="008F2684">
            <w:r>
              <w:t>Number of the post office box that the mail is being sent to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PO Box 1033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City/Town</w:t>
            </w:r>
          </w:p>
        </w:tc>
        <w:tc>
          <w:tcPr>
            <w:tcW w:w="1775" w:type="dxa"/>
          </w:tcPr>
          <w:p w:rsidR="008F2684" w:rsidRDefault="008F2684" w:rsidP="008F2684">
            <w:r>
              <w:t>City or town donor is from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Canberra</w:t>
            </w:r>
            <w:r>
              <w:br/>
              <w:t>London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Administrative Area</w:t>
            </w:r>
          </w:p>
        </w:tc>
        <w:tc>
          <w:tcPr>
            <w:tcW w:w="1775" w:type="dxa"/>
          </w:tcPr>
          <w:p w:rsidR="008F2684" w:rsidRDefault="008F2684" w:rsidP="008F2684">
            <w:r>
              <w:t>Donor’s state, province, or region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NSW</w:t>
            </w:r>
            <w:r>
              <w:br/>
              <w:t>ACT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Country</w:t>
            </w:r>
          </w:p>
        </w:tc>
        <w:tc>
          <w:tcPr>
            <w:tcW w:w="1775" w:type="dxa"/>
          </w:tcPr>
          <w:p w:rsidR="008F2684" w:rsidRDefault="008F2684" w:rsidP="008F2684">
            <w:r>
              <w:t>Nation where donor resides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Australia</w:t>
            </w:r>
          </w:p>
          <w:p w:rsidR="008F2684" w:rsidRDefault="008F2684" w:rsidP="008F2684">
            <w:r>
              <w:t>England</w:t>
            </w:r>
          </w:p>
        </w:tc>
      </w:tr>
      <w:tr w:rsidR="008F2684" w:rsidTr="008F2684">
        <w:tc>
          <w:tcPr>
            <w:tcW w:w="1527" w:type="dxa"/>
          </w:tcPr>
          <w:p w:rsidR="008F2684" w:rsidRDefault="008F2684" w:rsidP="008F2684">
            <w:r>
              <w:t>Postal Code</w:t>
            </w:r>
          </w:p>
        </w:tc>
        <w:tc>
          <w:tcPr>
            <w:tcW w:w="1775" w:type="dxa"/>
          </w:tcPr>
          <w:p w:rsidR="008F2684" w:rsidRDefault="008F2684" w:rsidP="008F2684">
            <w:r>
              <w:t>Donor’s postal code or zip code</w:t>
            </w:r>
          </w:p>
        </w:tc>
        <w:tc>
          <w:tcPr>
            <w:tcW w:w="1264" w:type="dxa"/>
          </w:tcPr>
          <w:p w:rsidR="008F2684" w:rsidRDefault="008F2684" w:rsidP="008F2684">
            <w:r>
              <w:t>String</w:t>
            </w:r>
          </w:p>
        </w:tc>
        <w:tc>
          <w:tcPr>
            <w:tcW w:w="2103" w:type="dxa"/>
          </w:tcPr>
          <w:p w:rsidR="008F2684" w:rsidRDefault="008F2684" w:rsidP="008F2684"/>
        </w:tc>
        <w:tc>
          <w:tcPr>
            <w:tcW w:w="2347" w:type="dxa"/>
          </w:tcPr>
          <w:p w:rsidR="008F2684" w:rsidRDefault="008F2684" w:rsidP="008F2684">
            <w:r>
              <w:t>2601 (Australia)</w:t>
            </w:r>
            <w:r>
              <w:br/>
              <w:t>M3B 3S2 (Canada)</w:t>
            </w:r>
          </w:p>
        </w:tc>
      </w:tr>
    </w:tbl>
    <w:p w:rsidR="00B55648" w:rsidRPr="00DC45B3" w:rsidRDefault="00B55648" w:rsidP="00DC45B3"/>
    <w:p w:rsidR="00EC4E25" w:rsidRDefault="00924A0C" w:rsidP="001B0A14">
      <w:r>
        <w:t>Donor Info</w:t>
      </w:r>
      <w:r w:rsidR="00DC45B3">
        <w:t xml:space="preserve"> = </w:t>
      </w:r>
      <w:r w:rsidR="001B0A14" w:rsidRPr="001B0A14">
        <w:t>Donor Title</w:t>
      </w:r>
      <w:r w:rsidR="001B0A14">
        <w:t xml:space="preserve"> + </w:t>
      </w:r>
      <w:r w:rsidR="001B0A14" w:rsidRPr="001B0A14">
        <w:t>First Name</w:t>
      </w:r>
      <w:r w:rsidR="001B0A14">
        <w:t xml:space="preserve"> + </w:t>
      </w:r>
      <w:r w:rsidR="001B0A14" w:rsidRPr="001B0A14">
        <w:t>Last Name</w:t>
      </w:r>
      <w:r w:rsidR="001B0A14">
        <w:t xml:space="preserve"> + </w:t>
      </w:r>
      <w:r w:rsidR="001B0A14" w:rsidRPr="001B0A14">
        <w:t>Email</w:t>
      </w:r>
      <w:r w:rsidR="001B0A14">
        <w:t xml:space="preserve"> + </w:t>
      </w:r>
      <w:r w:rsidR="00280CA1">
        <w:t>(</w:t>
      </w:r>
      <w:r w:rsidR="001B0A14" w:rsidRPr="001B0A14">
        <w:t>Secondary</w:t>
      </w:r>
      <w:r w:rsidR="001B0A14">
        <w:t xml:space="preserve"> </w:t>
      </w:r>
      <w:r w:rsidR="001B0A14" w:rsidRPr="001B0A14">
        <w:t>Email</w:t>
      </w:r>
      <w:r w:rsidR="00280CA1">
        <w:t>)</w:t>
      </w:r>
      <w:r w:rsidR="001B0A14">
        <w:t xml:space="preserve"> + </w:t>
      </w:r>
      <w:r w:rsidR="00280CA1">
        <w:t>1{</w:t>
      </w:r>
      <w:r w:rsidR="001B0A14" w:rsidRPr="001B0A14">
        <w:t>Phone</w:t>
      </w:r>
      <w:r w:rsidR="002425BD">
        <w:t xml:space="preserve"> </w:t>
      </w:r>
      <w:proofErr w:type="gramStart"/>
      <w:r w:rsidR="00280CA1">
        <w:t>Numbers}*</w:t>
      </w:r>
      <w:proofErr w:type="gramEnd"/>
      <w:r w:rsidR="002425BD">
        <w:t xml:space="preserve"> + </w:t>
      </w:r>
      <w:r w:rsidR="000B75AF">
        <w:t>Residential</w:t>
      </w:r>
      <w:r w:rsidR="001B0A14">
        <w:t xml:space="preserve"> </w:t>
      </w:r>
      <w:r w:rsidR="001B0A14" w:rsidRPr="001B0A14">
        <w:t>Address</w:t>
      </w:r>
      <w:r w:rsidR="000B75AF">
        <w:t xml:space="preserve"> + Postal Address</w:t>
      </w:r>
    </w:p>
    <w:p w:rsidR="004668C0" w:rsidRDefault="004668C0" w:rsidP="001B0A14"/>
    <w:p w:rsidR="00E01263" w:rsidRDefault="00381340" w:rsidP="001B0A14">
      <w:r>
        <w:t>Donation</w:t>
      </w:r>
      <w:r w:rsidR="004668C0">
        <w:t xml:space="preserve"> Information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9F38D6" w:rsidTr="002B14B6">
        <w:tc>
          <w:tcPr>
            <w:tcW w:w="1470" w:type="dxa"/>
          </w:tcPr>
          <w:p w:rsidR="009F38D6" w:rsidRDefault="009F38D6" w:rsidP="001B0A14">
            <w:r>
              <w:t>Data Element</w:t>
            </w:r>
          </w:p>
        </w:tc>
        <w:tc>
          <w:tcPr>
            <w:tcW w:w="1786" w:type="dxa"/>
          </w:tcPr>
          <w:p w:rsidR="009F38D6" w:rsidRDefault="009F38D6" w:rsidP="001B0A14">
            <w:r>
              <w:t>Description</w:t>
            </w:r>
          </w:p>
        </w:tc>
        <w:tc>
          <w:tcPr>
            <w:tcW w:w="1275" w:type="dxa"/>
          </w:tcPr>
          <w:p w:rsidR="009F38D6" w:rsidRDefault="009F38D6" w:rsidP="001B0A14">
            <w:r>
              <w:t>Data Type</w:t>
            </w:r>
          </w:p>
        </w:tc>
        <w:tc>
          <w:tcPr>
            <w:tcW w:w="2115" w:type="dxa"/>
          </w:tcPr>
          <w:p w:rsidR="009F38D6" w:rsidRDefault="009F38D6" w:rsidP="001B0A14">
            <w:r>
              <w:t>Length/Format</w:t>
            </w:r>
          </w:p>
        </w:tc>
        <w:tc>
          <w:tcPr>
            <w:tcW w:w="2370" w:type="dxa"/>
          </w:tcPr>
          <w:p w:rsidR="009F38D6" w:rsidRDefault="009F38D6" w:rsidP="001B0A14">
            <w:r>
              <w:t>Example Data</w:t>
            </w:r>
          </w:p>
        </w:tc>
      </w:tr>
      <w:tr w:rsidR="009F38D6" w:rsidTr="002B14B6">
        <w:tc>
          <w:tcPr>
            <w:tcW w:w="1470" w:type="dxa"/>
          </w:tcPr>
          <w:p w:rsidR="009F38D6" w:rsidRDefault="00D3631E" w:rsidP="001B0A14">
            <w:r>
              <w:t>Title</w:t>
            </w:r>
          </w:p>
        </w:tc>
        <w:tc>
          <w:tcPr>
            <w:tcW w:w="1786" w:type="dxa"/>
          </w:tcPr>
          <w:p w:rsidR="009F38D6" w:rsidRDefault="00D3631E" w:rsidP="001B0A14">
            <w:r>
              <w:t>Form of address</w:t>
            </w:r>
            <w:r w:rsidR="00F46693">
              <w:t>ing donor</w:t>
            </w:r>
          </w:p>
        </w:tc>
        <w:tc>
          <w:tcPr>
            <w:tcW w:w="1275" w:type="dxa"/>
          </w:tcPr>
          <w:p w:rsidR="009F38D6" w:rsidRDefault="00F46693" w:rsidP="001B0A14">
            <w:r>
              <w:t>String</w:t>
            </w:r>
          </w:p>
        </w:tc>
        <w:tc>
          <w:tcPr>
            <w:tcW w:w="2115" w:type="dxa"/>
          </w:tcPr>
          <w:p w:rsidR="009F38D6" w:rsidRDefault="00802330" w:rsidP="001B0A14">
            <w:r>
              <w:t>10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:rsidR="009F38D6" w:rsidRDefault="00F46693" w:rsidP="001B0A14">
            <w:r>
              <w:t>Mr.</w:t>
            </w:r>
            <w:r>
              <w:br/>
              <w:t>Mrs.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First Name</w:t>
            </w:r>
          </w:p>
        </w:tc>
        <w:tc>
          <w:tcPr>
            <w:tcW w:w="1786" w:type="dxa"/>
          </w:tcPr>
          <w:p w:rsidR="00F46693" w:rsidRDefault="00F46693" w:rsidP="001B0A14">
            <w:r>
              <w:t>Person’s given name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802330" w:rsidP="001B0A14">
            <w:r>
              <w:t>20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Bob</w:t>
            </w:r>
            <w:r>
              <w:br/>
            </w:r>
            <w:proofErr w:type="spellStart"/>
            <w:r>
              <w:t>Shalissa</w:t>
            </w:r>
            <w:proofErr w:type="spellEnd"/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Last Name</w:t>
            </w:r>
          </w:p>
        </w:tc>
        <w:tc>
          <w:tcPr>
            <w:tcW w:w="1786" w:type="dxa"/>
          </w:tcPr>
          <w:p w:rsidR="00F46693" w:rsidRDefault="00F46693" w:rsidP="001B0A14">
            <w:r>
              <w:t>Person’s surname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802330" w:rsidP="001B0A14">
            <w:r>
              <w:t>30</w:t>
            </w:r>
            <w:r w:rsidR="00965A1E">
              <w:t xml:space="preserve"> Characters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Jones</w:t>
            </w:r>
            <w:r>
              <w:br/>
              <w:t>Smith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Email</w:t>
            </w:r>
          </w:p>
        </w:tc>
        <w:tc>
          <w:tcPr>
            <w:tcW w:w="1786" w:type="dxa"/>
          </w:tcPr>
          <w:p w:rsidR="00F46693" w:rsidRDefault="00F46693" w:rsidP="001B0A14">
            <w:r>
              <w:t>Unique identifier for an email account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240D16" w:rsidP="001B0A14">
            <w:r>
              <w:t xml:space="preserve">320 </w:t>
            </w:r>
            <w:r w:rsidR="00965A1E">
              <w:t>C</w:t>
            </w:r>
            <w:r>
              <w:t>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johnsmith@gmail.com</w:t>
            </w:r>
          </w:p>
        </w:tc>
      </w:tr>
      <w:tr w:rsidR="00F46693" w:rsidTr="002B14B6">
        <w:tc>
          <w:tcPr>
            <w:tcW w:w="1470" w:type="dxa"/>
          </w:tcPr>
          <w:p w:rsidR="00F46693" w:rsidRDefault="00F46693" w:rsidP="001B0A14">
            <w:r>
              <w:t>Secondary Email</w:t>
            </w:r>
          </w:p>
        </w:tc>
        <w:tc>
          <w:tcPr>
            <w:tcW w:w="1786" w:type="dxa"/>
          </w:tcPr>
          <w:p w:rsidR="00F46693" w:rsidRDefault="00F46693" w:rsidP="001B0A14">
            <w:r>
              <w:t>Second email for security reasons</w:t>
            </w:r>
          </w:p>
        </w:tc>
        <w:tc>
          <w:tcPr>
            <w:tcW w:w="1275" w:type="dxa"/>
          </w:tcPr>
          <w:p w:rsidR="00F46693" w:rsidRDefault="00F46693" w:rsidP="001B0A14">
            <w:r>
              <w:t>String</w:t>
            </w:r>
          </w:p>
        </w:tc>
        <w:tc>
          <w:tcPr>
            <w:tcW w:w="2115" w:type="dxa"/>
          </w:tcPr>
          <w:p w:rsidR="00F46693" w:rsidRDefault="00965A1E" w:rsidP="001B0A14">
            <w:r>
              <w:t>320 Characters</w:t>
            </w:r>
          </w:p>
        </w:tc>
        <w:tc>
          <w:tcPr>
            <w:tcW w:w="2370" w:type="dxa"/>
          </w:tcPr>
          <w:p w:rsidR="00F46693" w:rsidRDefault="00F46693" w:rsidP="001B0A14">
            <w:r>
              <w:t>Johnsmith2@gmail.com</w:t>
            </w:r>
          </w:p>
        </w:tc>
      </w:tr>
      <w:tr w:rsidR="002B14B6" w:rsidTr="002B14B6">
        <w:tc>
          <w:tcPr>
            <w:tcW w:w="1470" w:type="dxa"/>
          </w:tcPr>
          <w:p w:rsidR="002B14B6" w:rsidRDefault="002B14B6" w:rsidP="001B0A14">
            <w:r>
              <w:t>Phone Number</w:t>
            </w:r>
          </w:p>
        </w:tc>
        <w:tc>
          <w:tcPr>
            <w:tcW w:w="1786" w:type="dxa"/>
          </w:tcPr>
          <w:p w:rsidR="002B14B6" w:rsidRDefault="002B14B6" w:rsidP="001B0A14">
            <w:r>
              <w:t>Phone number including country and area code</w:t>
            </w:r>
          </w:p>
        </w:tc>
        <w:tc>
          <w:tcPr>
            <w:tcW w:w="1275" w:type="dxa"/>
          </w:tcPr>
          <w:p w:rsidR="002B14B6" w:rsidRDefault="000B75AF" w:rsidP="001B0A14">
            <w:r>
              <w:t>String</w:t>
            </w:r>
          </w:p>
        </w:tc>
        <w:tc>
          <w:tcPr>
            <w:tcW w:w="2115" w:type="dxa"/>
          </w:tcPr>
          <w:p w:rsidR="002B14B6" w:rsidRDefault="002B14B6" w:rsidP="001B0A14">
            <w:r>
              <w:t>+###-###-###-####</w:t>
            </w:r>
          </w:p>
        </w:tc>
        <w:tc>
          <w:tcPr>
            <w:tcW w:w="2370" w:type="dxa"/>
          </w:tcPr>
          <w:p w:rsidR="002B14B6" w:rsidRDefault="007A6559" w:rsidP="001B0A14"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+49-89-636-48018</w:t>
            </w:r>
          </w:p>
        </w:tc>
      </w:tr>
      <w:tr w:rsidR="000B75AF" w:rsidTr="002B14B6">
        <w:tc>
          <w:tcPr>
            <w:tcW w:w="1470" w:type="dxa"/>
          </w:tcPr>
          <w:p w:rsidR="000B75AF" w:rsidRDefault="000B75AF" w:rsidP="001B0A14">
            <w:r>
              <w:t>Residential Address</w:t>
            </w:r>
          </w:p>
        </w:tc>
        <w:tc>
          <w:tcPr>
            <w:tcW w:w="1786" w:type="dxa"/>
          </w:tcPr>
          <w:p w:rsidR="000B75AF" w:rsidRDefault="000B75AF" w:rsidP="001B0A14">
            <w:r>
              <w:t>Where donor is currently living</w:t>
            </w:r>
          </w:p>
        </w:tc>
        <w:tc>
          <w:tcPr>
            <w:tcW w:w="1275" w:type="dxa"/>
          </w:tcPr>
          <w:p w:rsidR="000B75AF" w:rsidRDefault="00DF3DB3" w:rsidP="001B0A14">
            <w:r>
              <w:t>Data Table</w:t>
            </w:r>
          </w:p>
        </w:tc>
        <w:tc>
          <w:tcPr>
            <w:tcW w:w="2115" w:type="dxa"/>
          </w:tcPr>
          <w:p w:rsidR="000B75AF" w:rsidRDefault="000B75AF" w:rsidP="001B0A14"/>
        </w:tc>
        <w:tc>
          <w:tcPr>
            <w:tcW w:w="2370" w:type="dxa"/>
          </w:tcPr>
          <w:p w:rsidR="000B75AF" w:rsidRDefault="00D23FEC" w:rsidP="001B0A14">
            <w:r>
              <w:t>74 Chandler St</w:t>
            </w:r>
            <w:r w:rsidR="00DF3DB3">
              <w:t>,</w:t>
            </w:r>
            <w:r>
              <w:t xml:space="preserve"> Belconnen</w:t>
            </w:r>
            <w:r w:rsidR="00DF3DB3">
              <w:t xml:space="preserve"> Canberra ACT 2617, Australia</w:t>
            </w:r>
          </w:p>
        </w:tc>
      </w:tr>
      <w:tr w:rsidR="000B75AF" w:rsidTr="002B14B6">
        <w:tc>
          <w:tcPr>
            <w:tcW w:w="1470" w:type="dxa"/>
          </w:tcPr>
          <w:p w:rsidR="000B75AF" w:rsidRDefault="000B75AF" w:rsidP="001B0A14">
            <w:r>
              <w:t>Postal Address</w:t>
            </w:r>
          </w:p>
        </w:tc>
        <w:tc>
          <w:tcPr>
            <w:tcW w:w="1786" w:type="dxa"/>
          </w:tcPr>
          <w:p w:rsidR="000B75AF" w:rsidRDefault="000B75AF" w:rsidP="001B0A14">
            <w:r>
              <w:t>Where donor’s mail goes</w:t>
            </w:r>
          </w:p>
        </w:tc>
        <w:tc>
          <w:tcPr>
            <w:tcW w:w="1275" w:type="dxa"/>
          </w:tcPr>
          <w:p w:rsidR="000B75AF" w:rsidRDefault="00DF3DB3" w:rsidP="001B0A14">
            <w:r>
              <w:t>Data Table</w:t>
            </w:r>
          </w:p>
        </w:tc>
        <w:tc>
          <w:tcPr>
            <w:tcW w:w="2115" w:type="dxa"/>
          </w:tcPr>
          <w:p w:rsidR="000B75AF" w:rsidRDefault="000B75AF" w:rsidP="001B0A14"/>
        </w:tc>
        <w:tc>
          <w:tcPr>
            <w:tcW w:w="2370" w:type="dxa"/>
          </w:tcPr>
          <w:p w:rsidR="000B75AF" w:rsidRDefault="00DF3DB3" w:rsidP="001B0A14">
            <w:r>
              <w:t xml:space="preserve">Building 1, 11 </w:t>
            </w:r>
            <w:proofErr w:type="spellStart"/>
            <w:r>
              <w:t>Kirinari</w:t>
            </w:r>
            <w:proofErr w:type="spellEnd"/>
            <w:r>
              <w:t xml:space="preserve"> St, Bruce, Canberra ACT 2617, Australia</w:t>
            </w:r>
          </w:p>
        </w:tc>
      </w:tr>
    </w:tbl>
    <w:p w:rsidR="009F38D6" w:rsidRDefault="009F38D6" w:rsidP="001B0A14"/>
    <w:p w:rsidR="00B82910" w:rsidRDefault="00B82910" w:rsidP="001B0A14">
      <w:r>
        <w:t>Registration Information = Username + Password +</w:t>
      </w:r>
      <w:r w:rsidRPr="00B82910">
        <w:t xml:space="preserve"> </w:t>
      </w:r>
      <w:r>
        <w:t>Donor Info</w:t>
      </w:r>
    </w:p>
    <w:p w:rsidR="00234141" w:rsidRDefault="00234141" w:rsidP="001B0A14">
      <w:r>
        <w:t>Log-In Details =</w:t>
      </w:r>
      <w:r w:rsidR="00DA4F68">
        <w:t xml:space="preserve"> Username + Password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786"/>
        <w:gridCol w:w="1275"/>
        <w:gridCol w:w="2115"/>
        <w:gridCol w:w="2370"/>
      </w:tblGrid>
      <w:tr w:rsidR="00B82910" w:rsidTr="00DA7E01">
        <w:tc>
          <w:tcPr>
            <w:tcW w:w="1470" w:type="dxa"/>
          </w:tcPr>
          <w:p w:rsidR="00B82910" w:rsidRDefault="00B82910" w:rsidP="00B82910">
            <w:r>
              <w:t>Data Element</w:t>
            </w:r>
          </w:p>
        </w:tc>
        <w:tc>
          <w:tcPr>
            <w:tcW w:w="1786" w:type="dxa"/>
          </w:tcPr>
          <w:p w:rsidR="00B82910" w:rsidRDefault="00B82910" w:rsidP="00B82910">
            <w:r>
              <w:t>Description</w:t>
            </w:r>
          </w:p>
        </w:tc>
        <w:tc>
          <w:tcPr>
            <w:tcW w:w="1275" w:type="dxa"/>
          </w:tcPr>
          <w:p w:rsidR="00B82910" w:rsidRDefault="00B82910" w:rsidP="00B82910">
            <w:r>
              <w:t>Data Type</w:t>
            </w:r>
          </w:p>
        </w:tc>
        <w:tc>
          <w:tcPr>
            <w:tcW w:w="2115" w:type="dxa"/>
          </w:tcPr>
          <w:p w:rsidR="00B82910" w:rsidRDefault="00B82910" w:rsidP="00B82910">
            <w:r>
              <w:t>Length/Format</w:t>
            </w:r>
          </w:p>
        </w:tc>
        <w:tc>
          <w:tcPr>
            <w:tcW w:w="2370" w:type="dxa"/>
          </w:tcPr>
          <w:p w:rsidR="00B82910" w:rsidRDefault="00B82910" w:rsidP="00B82910">
            <w:r>
              <w:t>Example Data</w:t>
            </w:r>
          </w:p>
        </w:tc>
      </w:tr>
      <w:tr w:rsidR="00B82910" w:rsidTr="00DA7E01">
        <w:tc>
          <w:tcPr>
            <w:tcW w:w="1470" w:type="dxa"/>
          </w:tcPr>
          <w:p w:rsidR="00B82910" w:rsidRDefault="00B82910" w:rsidP="00B82910">
            <w:r>
              <w:lastRenderedPageBreak/>
              <w:t>Username</w:t>
            </w:r>
          </w:p>
        </w:tc>
        <w:tc>
          <w:tcPr>
            <w:tcW w:w="1786" w:type="dxa"/>
          </w:tcPr>
          <w:p w:rsidR="00B82910" w:rsidRDefault="00B82910" w:rsidP="00B82910">
            <w:r>
              <w:t>Identification used for donors</w:t>
            </w:r>
          </w:p>
        </w:tc>
        <w:tc>
          <w:tcPr>
            <w:tcW w:w="1275" w:type="dxa"/>
          </w:tcPr>
          <w:p w:rsidR="00B82910" w:rsidRDefault="00B82910" w:rsidP="00B82910">
            <w:r>
              <w:t>String</w:t>
            </w:r>
          </w:p>
        </w:tc>
        <w:tc>
          <w:tcPr>
            <w:tcW w:w="2115" w:type="dxa"/>
          </w:tcPr>
          <w:p w:rsidR="00B82910" w:rsidRDefault="00B82910" w:rsidP="00B82910"/>
        </w:tc>
        <w:tc>
          <w:tcPr>
            <w:tcW w:w="2370" w:type="dxa"/>
          </w:tcPr>
          <w:p w:rsidR="00B82910" w:rsidRDefault="00B82910" w:rsidP="00B82910">
            <w:r>
              <w:t>JohnSmith13</w:t>
            </w:r>
            <w:r>
              <w:br/>
            </w:r>
          </w:p>
        </w:tc>
      </w:tr>
      <w:tr w:rsidR="00B82910" w:rsidTr="00DA7E01">
        <w:tc>
          <w:tcPr>
            <w:tcW w:w="1470" w:type="dxa"/>
          </w:tcPr>
          <w:p w:rsidR="00B82910" w:rsidRDefault="00B82910" w:rsidP="00B82910">
            <w:r>
              <w:t>Password</w:t>
            </w:r>
          </w:p>
        </w:tc>
        <w:tc>
          <w:tcPr>
            <w:tcW w:w="1786" w:type="dxa"/>
          </w:tcPr>
          <w:p w:rsidR="00B82910" w:rsidRDefault="00B82910" w:rsidP="00B82910">
            <w:r>
              <w:t>String of characters required to access system</w:t>
            </w:r>
          </w:p>
        </w:tc>
        <w:tc>
          <w:tcPr>
            <w:tcW w:w="1275" w:type="dxa"/>
          </w:tcPr>
          <w:p w:rsidR="00B82910" w:rsidRDefault="00B82910" w:rsidP="00B82910">
            <w:r>
              <w:t>String</w:t>
            </w:r>
          </w:p>
        </w:tc>
        <w:tc>
          <w:tcPr>
            <w:tcW w:w="2115" w:type="dxa"/>
          </w:tcPr>
          <w:p w:rsidR="00B82910" w:rsidRDefault="00B82910" w:rsidP="00B82910"/>
        </w:tc>
        <w:tc>
          <w:tcPr>
            <w:tcW w:w="2370" w:type="dxa"/>
          </w:tcPr>
          <w:p w:rsidR="00B82910" w:rsidRDefault="00B82910" w:rsidP="00B82910">
            <w:r>
              <w:t>Password123</w:t>
            </w:r>
          </w:p>
        </w:tc>
      </w:tr>
    </w:tbl>
    <w:p w:rsidR="00B82910" w:rsidRDefault="00B82910" w:rsidP="001B0A14"/>
    <w:p w:rsidR="00545D22" w:rsidRDefault="00D92CEC" w:rsidP="001B0A14">
      <w:r>
        <w:t>Card Payment = Card Holder Name + Card Number + Date of Expiration + CVV</w:t>
      </w:r>
    </w:p>
    <w:p w:rsidR="00545D22" w:rsidRDefault="00545D22" w:rsidP="001B0A14">
      <w:r>
        <w:t>Direct Debit = Card Holder Name + Card Number + Date of Expiration + CVV</w:t>
      </w:r>
    </w:p>
    <w:p w:rsidR="00BF7677" w:rsidRDefault="00BF7677" w:rsidP="001B0A14">
      <w:r>
        <w:t>Payment Information = [Card Payment | Direct Debit]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417"/>
        <w:gridCol w:w="1560"/>
        <w:gridCol w:w="1689"/>
        <w:gridCol w:w="2370"/>
      </w:tblGrid>
      <w:tr w:rsidR="00BF7677" w:rsidTr="00AC1CF1">
        <w:tc>
          <w:tcPr>
            <w:tcW w:w="1980" w:type="dxa"/>
          </w:tcPr>
          <w:p w:rsidR="00BF7677" w:rsidRDefault="00BF7677" w:rsidP="00DA7E01">
            <w:r>
              <w:t>Data Element</w:t>
            </w:r>
          </w:p>
        </w:tc>
        <w:tc>
          <w:tcPr>
            <w:tcW w:w="1417" w:type="dxa"/>
          </w:tcPr>
          <w:p w:rsidR="00BF7677" w:rsidRDefault="00BF7677" w:rsidP="00DA7E01">
            <w:r>
              <w:t>Description</w:t>
            </w:r>
          </w:p>
        </w:tc>
        <w:tc>
          <w:tcPr>
            <w:tcW w:w="1560" w:type="dxa"/>
          </w:tcPr>
          <w:p w:rsidR="00BF7677" w:rsidRDefault="00BF7677" w:rsidP="00DA7E01">
            <w:r>
              <w:t>Data Type</w:t>
            </w:r>
          </w:p>
        </w:tc>
        <w:tc>
          <w:tcPr>
            <w:tcW w:w="1689" w:type="dxa"/>
          </w:tcPr>
          <w:p w:rsidR="00BF7677" w:rsidRDefault="00BF7677" w:rsidP="00DA7E01">
            <w:r>
              <w:t>Length/Format</w:t>
            </w:r>
          </w:p>
        </w:tc>
        <w:tc>
          <w:tcPr>
            <w:tcW w:w="2370" w:type="dxa"/>
          </w:tcPr>
          <w:p w:rsidR="00BF7677" w:rsidRDefault="00BF7677" w:rsidP="00DA7E01">
            <w:r>
              <w:t>Example Data</w:t>
            </w:r>
          </w:p>
        </w:tc>
      </w:tr>
      <w:tr w:rsidR="00BF7677" w:rsidTr="00AC1CF1">
        <w:tc>
          <w:tcPr>
            <w:tcW w:w="1980" w:type="dxa"/>
          </w:tcPr>
          <w:p w:rsidR="00BF7677" w:rsidRDefault="00113344" w:rsidP="00DA7E01">
            <w:r>
              <w:t>Card Holder Name</w:t>
            </w:r>
          </w:p>
        </w:tc>
        <w:tc>
          <w:tcPr>
            <w:tcW w:w="1417" w:type="dxa"/>
          </w:tcPr>
          <w:p w:rsidR="00BF7677" w:rsidRDefault="00AC1CF1" w:rsidP="00DA7E01">
            <w:r>
              <w:t>Who owns the card</w:t>
            </w:r>
          </w:p>
        </w:tc>
        <w:tc>
          <w:tcPr>
            <w:tcW w:w="1560" w:type="dxa"/>
          </w:tcPr>
          <w:p w:rsidR="00BF7677" w:rsidRDefault="00AC1CF1" w:rsidP="00DA7E01">
            <w:r>
              <w:t>String</w:t>
            </w:r>
          </w:p>
        </w:tc>
        <w:tc>
          <w:tcPr>
            <w:tcW w:w="1689" w:type="dxa"/>
          </w:tcPr>
          <w:p w:rsidR="00BF7677" w:rsidRDefault="00BF7677" w:rsidP="00DA7E01"/>
        </w:tc>
        <w:tc>
          <w:tcPr>
            <w:tcW w:w="2370" w:type="dxa"/>
          </w:tcPr>
          <w:p w:rsidR="00BF7677" w:rsidRDefault="00AC1CF1" w:rsidP="00DA7E01">
            <w:r>
              <w:t>Mr John Smith</w:t>
            </w:r>
          </w:p>
        </w:tc>
      </w:tr>
      <w:tr w:rsidR="00113344" w:rsidTr="00AC1CF1">
        <w:tc>
          <w:tcPr>
            <w:tcW w:w="1980" w:type="dxa"/>
          </w:tcPr>
          <w:p w:rsidR="00113344" w:rsidRDefault="00113344" w:rsidP="00DA7E01">
            <w:r>
              <w:t>Card Number</w:t>
            </w:r>
          </w:p>
        </w:tc>
        <w:tc>
          <w:tcPr>
            <w:tcW w:w="1417" w:type="dxa"/>
          </w:tcPr>
          <w:p w:rsidR="00113344" w:rsidRDefault="00AC1CF1" w:rsidP="00DA7E01">
            <w:r>
              <w:t>Number that identified card owners account</w:t>
            </w:r>
          </w:p>
        </w:tc>
        <w:tc>
          <w:tcPr>
            <w:tcW w:w="1560" w:type="dxa"/>
          </w:tcPr>
          <w:p w:rsidR="00113344" w:rsidRDefault="009B7153" w:rsidP="00DA7E01">
            <w:r>
              <w:t>Integer</w:t>
            </w:r>
          </w:p>
        </w:tc>
        <w:tc>
          <w:tcPr>
            <w:tcW w:w="1689" w:type="dxa"/>
          </w:tcPr>
          <w:p w:rsidR="00113344" w:rsidRDefault="00564DD1" w:rsidP="00DA7E01">
            <w:r>
              <w:t>12-19 digits</w:t>
            </w:r>
          </w:p>
        </w:tc>
        <w:tc>
          <w:tcPr>
            <w:tcW w:w="2370" w:type="dxa"/>
          </w:tcPr>
          <w:p w:rsidR="00113344" w:rsidRPr="0058596D" w:rsidRDefault="00564DD1" w:rsidP="00DA7E01">
            <w:pPr>
              <w:rPr>
                <w:rFonts w:cstheme="minorHAnsi"/>
              </w:rPr>
            </w:pPr>
            <w:r w:rsidRPr="0058596D">
              <w:rPr>
                <w:rFonts w:cstheme="minorHAnsi"/>
                <w:color w:val="222222"/>
                <w:shd w:val="clear" w:color="auto" w:fill="FFFFFF"/>
              </w:rPr>
              <w:t>5555 1234 5678 9000</w:t>
            </w:r>
          </w:p>
        </w:tc>
      </w:tr>
      <w:tr w:rsidR="00113344" w:rsidTr="00AC1CF1">
        <w:tc>
          <w:tcPr>
            <w:tcW w:w="1980" w:type="dxa"/>
          </w:tcPr>
          <w:p w:rsidR="00113344" w:rsidRDefault="00113344" w:rsidP="00DA7E01">
            <w:r>
              <w:t>Date of Expiration</w:t>
            </w:r>
          </w:p>
        </w:tc>
        <w:tc>
          <w:tcPr>
            <w:tcW w:w="1417" w:type="dxa"/>
          </w:tcPr>
          <w:p w:rsidR="00113344" w:rsidRDefault="00AC1CF1" w:rsidP="00DA7E01">
            <w:r>
              <w:t>When card expires</w:t>
            </w:r>
          </w:p>
        </w:tc>
        <w:tc>
          <w:tcPr>
            <w:tcW w:w="1560" w:type="dxa"/>
          </w:tcPr>
          <w:p w:rsidR="00113344" w:rsidRDefault="00AC1CF1" w:rsidP="00DA7E01">
            <w:r>
              <w:t>String</w:t>
            </w:r>
          </w:p>
        </w:tc>
        <w:tc>
          <w:tcPr>
            <w:tcW w:w="1689" w:type="dxa"/>
          </w:tcPr>
          <w:p w:rsidR="00113344" w:rsidRDefault="00AC1CF1" w:rsidP="00DA7E01">
            <w:r>
              <w:t>##/##</w:t>
            </w:r>
          </w:p>
        </w:tc>
        <w:tc>
          <w:tcPr>
            <w:tcW w:w="2370" w:type="dxa"/>
          </w:tcPr>
          <w:p w:rsidR="00113344" w:rsidRDefault="00AC1CF1" w:rsidP="00DA7E01">
            <w:r>
              <w:t>12/20</w:t>
            </w:r>
          </w:p>
        </w:tc>
      </w:tr>
      <w:tr w:rsidR="00AC1CF1" w:rsidTr="00AC1CF1">
        <w:tc>
          <w:tcPr>
            <w:tcW w:w="1980" w:type="dxa"/>
          </w:tcPr>
          <w:p w:rsidR="00AC1CF1" w:rsidRDefault="00AC1CF1" w:rsidP="00AC1CF1">
            <w:r>
              <w:t>CVV</w:t>
            </w:r>
          </w:p>
        </w:tc>
        <w:tc>
          <w:tcPr>
            <w:tcW w:w="1417" w:type="dxa"/>
          </w:tcPr>
          <w:p w:rsidR="00AC1CF1" w:rsidRDefault="00AC1CF1" w:rsidP="00AC1CF1">
            <w:r>
              <w:t>Card’s security code</w:t>
            </w:r>
          </w:p>
        </w:tc>
        <w:tc>
          <w:tcPr>
            <w:tcW w:w="1560" w:type="dxa"/>
          </w:tcPr>
          <w:p w:rsidR="00AC1CF1" w:rsidRDefault="00AC1CF1" w:rsidP="00AC1CF1">
            <w:r>
              <w:t>Integer</w:t>
            </w:r>
          </w:p>
        </w:tc>
        <w:tc>
          <w:tcPr>
            <w:tcW w:w="1689" w:type="dxa"/>
          </w:tcPr>
          <w:p w:rsidR="00AC1CF1" w:rsidRDefault="00AC1CF1" w:rsidP="00AC1CF1">
            <w:r>
              <w:t>###</w:t>
            </w:r>
          </w:p>
        </w:tc>
        <w:tc>
          <w:tcPr>
            <w:tcW w:w="2370" w:type="dxa"/>
          </w:tcPr>
          <w:p w:rsidR="00AC1CF1" w:rsidRDefault="00AC1CF1" w:rsidP="00AC1CF1">
            <w:r>
              <w:t>123</w:t>
            </w:r>
          </w:p>
        </w:tc>
      </w:tr>
    </w:tbl>
    <w:p w:rsidR="00545D22" w:rsidRDefault="00545D22" w:rsidP="001B0A14"/>
    <w:p w:rsidR="002A348A" w:rsidRDefault="002A348A" w:rsidP="001B0A14">
      <w:r>
        <w:t xml:space="preserve">Donation Choice = </w:t>
      </w:r>
      <w:r w:rsidR="00B0367D">
        <w:t>1{</w:t>
      </w:r>
      <w:r>
        <w:t xml:space="preserve">Donation Amount + </w:t>
      </w:r>
      <w:r w:rsidR="0058596D">
        <w:t>[</w:t>
      </w:r>
      <w:r>
        <w:t xml:space="preserve">(Merchant </w:t>
      </w:r>
      <w:r w:rsidR="00FE41D6">
        <w:t>Fee</w:t>
      </w:r>
      <w:r w:rsidR="0058596D">
        <w:t xml:space="preserve"> | Merchant </w:t>
      </w:r>
      <w:r w:rsidR="00FE41D6">
        <w:t>Fee]</w:t>
      </w:r>
      <w:r w:rsidR="008946B0">
        <w:t xml:space="preserve"> + (</w:t>
      </w:r>
      <w:r w:rsidR="00106AF3">
        <w:t xml:space="preserve">Administrative </w:t>
      </w:r>
      <w:r w:rsidR="008946B0">
        <w:t>Fee)</w:t>
      </w:r>
      <w:r>
        <w:t xml:space="preserve"> + </w:t>
      </w:r>
      <w:r w:rsidR="008332B5">
        <w:t>Program Choice +</w:t>
      </w:r>
      <w:r w:rsidR="001D4336">
        <w:t xml:space="preserve"> Region Choice + </w:t>
      </w:r>
      <w:r w:rsidR="00B0367D">
        <w:t>(Recurring Donation</w:t>
      </w:r>
      <w:proofErr w:type="gramStart"/>
      <w:r w:rsidR="00B0367D">
        <w:t>)}*</w:t>
      </w:r>
      <w:proofErr w:type="gramEnd"/>
    </w:p>
    <w:p w:rsidR="0058596D" w:rsidRPr="00106AF3" w:rsidRDefault="00106AF3" w:rsidP="001B0A14">
      <w:r>
        <w:t>Donation Choice Data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1418"/>
        <w:gridCol w:w="1842"/>
        <w:gridCol w:w="1650"/>
      </w:tblGrid>
      <w:tr w:rsidR="004D19A3" w:rsidTr="00106AF3">
        <w:tc>
          <w:tcPr>
            <w:tcW w:w="1980" w:type="dxa"/>
          </w:tcPr>
          <w:p w:rsidR="004D19A3" w:rsidRDefault="004D19A3" w:rsidP="00DA7E01">
            <w:r>
              <w:t>Data Element</w:t>
            </w:r>
          </w:p>
        </w:tc>
        <w:tc>
          <w:tcPr>
            <w:tcW w:w="2126" w:type="dxa"/>
          </w:tcPr>
          <w:p w:rsidR="004D19A3" w:rsidRDefault="004D19A3" w:rsidP="00DA7E01">
            <w:r>
              <w:t>Description</w:t>
            </w:r>
          </w:p>
        </w:tc>
        <w:tc>
          <w:tcPr>
            <w:tcW w:w="1418" w:type="dxa"/>
          </w:tcPr>
          <w:p w:rsidR="004D19A3" w:rsidRDefault="004D19A3" w:rsidP="00DA7E01">
            <w:r>
              <w:t>Data Type</w:t>
            </w:r>
          </w:p>
        </w:tc>
        <w:tc>
          <w:tcPr>
            <w:tcW w:w="1842" w:type="dxa"/>
          </w:tcPr>
          <w:p w:rsidR="004D19A3" w:rsidRDefault="004D19A3" w:rsidP="00DA7E01">
            <w:r>
              <w:t>Length/Format</w:t>
            </w:r>
          </w:p>
        </w:tc>
        <w:tc>
          <w:tcPr>
            <w:tcW w:w="1650" w:type="dxa"/>
          </w:tcPr>
          <w:p w:rsidR="004D19A3" w:rsidRDefault="004D19A3" w:rsidP="00DA7E01">
            <w:r>
              <w:t>Example Data</w:t>
            </w:r>
          </w:p>
        </w:tc>
      </w:tr>
      <w:tr w:rsidR="004D19A3" w:rsidTr="00106AF3">
        <w:tc>
          <w:tcPr>
            <w:tcW w:w="1980" w:type="dxa"/>
          </w:tcPr>
          <w:p w:rsidR="004D19A3" w:rsidRDefault="00EA6820" w:rsidP="00DA7E01">
            <w:r>
              <w:t>Donation Amount</w:t>
            </w:r>
          </w:p>
        </w:tc>
        <w:tc>
          <w:tcPr>
            <w:tcW w:w="2126" w:type="dxa"/>
          </w:tcPr>
          <w:p w:rsidR="004D19A3" w:rsidRDefault="00225CEE" w:rsidP="00DA7E01">
            <w:r>
              <w:t xml:space="preserve">Donor can choose from pre-set amounts or a custom amount </w:t>
            </w:r>
          </w:p>
        </w:tc>
        <w:tc>
          <w:tcPr>
            <w:tcW w:w="1418" w:type="dxa"/>
          </w:tcPr>
          <w:p w:rsidR="004D19A3" w:rsidRDefault="004D19A3" w:rsidP="00DA7E01"/>
        </w:tc>
        <w:tc>
          <w:tcPr>
            <w:tcW w:w="1842" w:type="dxa"/>
          </w:tcPr>
          <w:p w:rsidR="004D19A3" w:rsidRDefault="004D19A3" w:rsidP="00DA7E01"/>
        </w:tc>
        <w:tc>
          <w:tcPr>
            <w:tcW w:w="1650" w:type="dxa"/>
          </w:tcPr>
          <w:p w:rsidR="004D19A3" w:rsidRDefault="00352C73" w:rsidP="00DA7E01">
            <w:r>
              <w:t>$10, $</w:t>
            </w:r>
            <w:r w:rsidR="00B513C3">
              <w:t>20, $50, $100, $1000, $75</w:t>
            </w:r>
            <w:r w:rsidR="00EA1E46">
              <w:t>.25</w:t>
            </w:r>
          </w:p>
        </w:tc>
      </w:tr>
      <w:tr w:rsidR="008332B5" w:rsidTr="00106AF3">
        <w:tc>
          <w:tcPr>
            <w:tcW w:w="1980" w:type="dxa"/>
          </w:tcPr>
          <w:p w:rsidR="008332B5" w:rsidRDefault="00FE41D6" w:rsidP="00DA7E01">
            <w:r>
              <w:t>Merchant</w:t>
            </w:r>
            <w:r w:rsidR="00D616EF">
              <w:t xml:space="preserve"> Fee</w:t>
            </w:r>
          </w:p>
        </w:tc>
        <w:tc>
          <w:tcPr>
            <w:tcW w:w="2126" w:type="dxa"/>
          </w:tcPr>
          <w:p w:rsidR="008332B5" w:rsidRDefault="00106AF3" w:rsidP="00DA7E01">
            <w:r>
              <w:t>An optional or required processing fee depending on the card company</w:t>
            </w:r>
          </w:p>
        </w:tc>
        <w:tc>
          <w:tcPr>
            <w:tcW w:w="1418" w:type="dxa"/>
          </w:tcPr>
          <w:p w:rsidR="008332B5" w:rsidRDefault="008332B5" w:rsidP="00DA7E01"/>
        </w:tc>
        <w:tc>
          <w:tcPr>
            <w:tcW w:w="1842" w:type="dxa"/>
          </w:tcPr>
          <w:p w:rsidR="008332B5" w:rsidRDefault="008332B5" w:rsidP="00DA7E01"/>
        </w:tc>
        <w:tc>
          <w:tcPr>
            <w:tcW w:w="1650" w:type="dxa"/>
          </w:tcPr>
          <w:p w:rsidR="008332B5" w:rsidRDefault="00D616EF" w:rsidP="00DA7E01">
            <w:r>
              <w:t>$5, $0.</w:t>
            </w:r>
            <w:r w:rsidR="006D66D5">
              <w:t>50</w:t>
            </w:r>
          </w:p>
        </w:tc>
      </w:tr>
      <w:tr w:rsidR="008946B0" w:rsidTr="00106AF3">
        <w:tc>
          <w:tcPr>
            <w:tcW w:w="1980" w:type="dxa"/>
          </w:tcPr>
          <w:p w:rsidR="008946B0" w:rsidRDefault="008946B0" w:rsidP="00DA7E01">
            <w:r>
              <w:t>Admin</w:t>
            </w:r>
            <w:r w:rsidR="00106AF3">
              <w:t>istrative</w:t>
            </w:r>
            <w:r>
              <w:t xml:space="preserve"> Fee</w:t>
            </w:r>
          </w:p>
        </w:tc>
        <w:tc>
          <w:tcPr>
            <w:tcW w:w="2126" w:type="dxa"/>
          </w:tcPr>
          <w:p w:rsidR="008946B0" w:rsidRDefault="008946B0" w:rsidP="00DA7E01">
            <w:r>
              <w:t>An optional fee</w:t>
            </w:r>
            <w:r w:rsidR="00106AF3">
              <w:t xml:space="preserve"> used</w:t>
            </w:r>
            <w:r>
              <w:t xml:space="preserve"> </w:t>
            </w:r>
            <w:r w:rsidR="00106AF3">
              <w:t xml:space="preserve">to cover admin costs. </w:t>
            </w:r>
          </w:p>
        </w:tc>
        <w:tc>
          <w:tcPr>
            <w:tcW w:w="1418" w:type="dxa"/>
          </w:tcPr>
          <w:p w:rsidR="008946B0" w:rsidRDefault="008946B0" w:rsidP="00DA7E01"/>
        </w:tc>
        <w:tc>
          <w:tcPr>
            <w:tcW w:w="1842" w:type="dxa"/>
          </w:tcPr>
          <w:p w:rsidR="008946B0" w:rsidRDefault="008946B0" w:rsidP="00DA7E01"/>
        </w:tc>
        <w:tc>
          <w:tcPr>
            <w:tcW w:w="1650" w:type="dxa"/>
          </w:tcPr>
          <w:p w:rsidR="008946B0" w:rsidRDefault="006D66D5" w:rsidP="00DA7E01">
            <w:r>
              <w:t>$5, $0.50</w:t>
            </w:r>
          </w:p>
        </w:tc>
      </w:tr>
      <w:tr w:rsidR="00F932F8" w:rsidTr="00106AF3">
        <w:tc>
          <w:tcPr>
            <w:tcW w:w="1980" w:type="dxa"/>
          </w:tcPr>
          <w:p w:rsidR="00F932F8" w:rsidRDefault="00F932F8" w:rsidP="00DA7E01">
            <w:r>
              <w:t>Program Choice</w:t>
            </w:r>
          </w:p>
        </w:tc>
        <w:tc>
          <w:tcPr>
            <w:tcW w:w="2126" w:type="dxa"/>
          </w:tcPr>
          <w:p w:rsidR="00F932F8" w:rsidRDefault="00F932F8" w:rsidP="00DA7E01">
            <w:r>
              <w:t xml:space="preserve">The donor can choose from a list of programs to pledge </w:t>
            </w:r>
          </w:p>
        </w:tc>
        <w:tc>
          <w:tcPr>
            <w:tcW w:w="1418" w:type="dxa"/>
          </w:tcPr>
          <w:p w:rsidR="00F932F8" w:rsidRDefault="00F932F8" w:rsidP="00DA7E01"/>
        </w:tc>
        <w:tc>
          <w:tcPr>
            <w:tcW w:w="1842" w:type="dxa"/>
          </w:tcPr>
          <w:p w:rsidR="00F932F8" w:rsidRDefault="00F932F8" w:rsidP="00DA7E01"/>
        </w:tc>
        <w:tc>
          <w:tcPr>
            <w:tcW w:w="1650" w:type="dxa"/>
          </w:tcPr>
          <w:p w:rsidR="00F932F8" w:rsidRDefault="007828A6" w:rsidP="00DA7E01">
            <w:r>
              <w:t>Emergency Relief, Orphan Aid</w:t>
            </w:r>
          </w:p>
        </w:tc>
      </w:tr>
      <w:tr w:rsidR="00F932F8" w:rsidTr="00106AF3">
        <w:tc>
          <w:tcPr>
            <w:tcW w:w="1980" w:type="dxa"/>
          </w:tcPr>
          <w:p w:rsidR="00F932F8" w:rsidRDefault="00F932F8" w:rsidP="00DA7E01">
            <w:r>
              <w:t>Region Choice</w:t>
            </w:r>
          </w:p>
        </w:tc>
        <w:tc>
          <w:tcPr>
            <w:tcW w:w="2126" w:type="dxa"/>
          </w:tcPr>
          <w:p w:rsidR="00F932F8" w:rsidRDefault="00F932F8" w:rsidP="00DA7E01">
            <w:r>
              <w:t>The donor can choose from a list of regions</w:t>
            </w:r>
            <w:r w:rsidR="00403D25">
              <w:t xml:space="preserve"> to where the</w:t>
            </w:r>
            <w:r>
              <w:t xml:space="preserve"> program</w:t>
            </w:r>
            <w:r w:rsidR="00403D25">
              <w:t xml:space="preserve"> donation will go to</w:t>
            </w:r>
          </w:p>
        </w:tc>
        <w:tc>
          <w:tcPr>
            <w:tcW w:w="1418" w:type="dxa"/>
          </w:tcPr>
          <w:p w:rsidR="00F932F8" w:rsidRDefault="00F932F8" w:rsidP="00DA7E01"/>
        </w:tc>
        <w:tc>
          <w:tcPr>
            <w:tcW w:w="1842" w:type="dxa"/>
          </w:tcPr>
          <w:p w:rsidR="00F932F8" w:rsidRDefault="00F932F8" w:rsidP="00DA7E01"/>
        </w:tc>
        <w:tc>
          <w:tcPr>
            <w:tcW w:w="1650" w:type="dxa"/>
          </w:tcPr>
          <w:p w:rsidR="00F932F8" w:rsidRDefault="007828A6" w:rsidP="00DA7E01">
            <w:r>
              <w:t>Syria, Ethiopia, Fiji</w:t>
            </w:r>
          </w:p>
        </w:tc>
      </w:tr>
      <w:tr w:rsidR="00F932F8" w:rsidTr="00106AF3">
        <w:tc>
          <w:tcPr>
            <w:tcW w:w="1980" w:type="dxa"/>
          </w:tcPr>
          <w:p w:rsidR="00F932F8" w:rsidRDefault="00F932F8" w:rsidP="00DA7E01">
            <w:r>
              <w:t>Recurring Donation</w:t>
            </w:r>
          </w:p>
        </w:tc>
        <w:tc>
          <w:tcPr>
            <w:tcW w:w="2126" w:type="dxa"/>
          </w:tcPr>
          <w:p w:rsidR="00F932F8" w:rsidRDefault="00F932F8" w:rsidP="00DA7E01">
            <w:r>
              <w:t>The donor</w:t>
            </w:r>
            <w:r w:rsidR="00403D25">
              <w:t xml:space="preserve"> can choose if their </w:t>
            </w:r>
            <w:r w:rsidR="00403D25">
              <w:lastRenderedPageBreak/>
              <w:t xml:space="preserve">donation will be recurring and if so, if it will recur monthly or yearly </w:t>
            </w:r>
          </w:p>
        </w:tc>
        <w:tc>
          <w:tcPr>
            <w:tcW w:w="1418" w:type="dxa"/>
          </w:tcPr>
          <w:p w:rsidR="00F932F8" w:rsidRDefault="00F932F8" w:rsidP="00DA7E01"/>
        </w:tc>
        <w:tc>
          <w:tcPr>
            <w:tcW w:w="1842" w:type="dxa"/>
          </w:tcPr>
          <w:p w:rsidR="00F932F8" w:rsidRDefault="00F932F8" w:rsidP="00DA7E01"/>
        </w:tc>
        <w:tc>
          <w:tcPr>
            <w:tcW w:w="1650" w:type="dxa"/>
          </w:tcPr>
          <w:p w:rsidR="00F932F8" w:rsidRDefault="007828A6" w:rsidP="00DA7E01">
            <w:r>
              <w:t>One-Off, Monthly, Yearly</w:t>
            </w:r>
          </w:p>
        </w:tc>
      </w:tr>
    </w:tbl>
    <w:p w:rsidR="00234141" w:rsidRDefault="00234141" w:rsidP="001B0A14"/>
    <w:p w:rsidR="00227743" w:rsidRDefault="00616E46" w:rsidP="001B0A14">
      <w:r>
        <w:t>Required Info = [Registration Info | Log-In Details] + Donation Choice + Payment Information</w:t>
      </w:r>
    </w:p>
    <w:p w:rsidR="006F3A6A" w:rsidRDefault="006F3A6A" w:rsidP="001B0A14"/>
    <w:p w:rsidR="00352C73" w:rsidRDefault="00352C73" w:rsidP="001B0A14">
      <w:r>
        <w:t xml:space="preserve">Invoice = Unique Invoice Number + Donor Details + Date of Invoice + </w:t>
      </w:r>
      <w:r w:rsidR="007027B3">
        <w:t>List of Each</w:t>
      </w:r>
      <w:r>
        <w:t xml:space="preserve"> Individual Donations + Donation Total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984"/>
        <w:gridCol w:w="1418"/>
        <w:gridCol w:w="1842"/>
        <w:gridCol w:w="1650"/>
      </w:tblGrid>
      <w:tr w:rsidR="00352C73" w:rsidTr="006028AA">
        <w:tc>
          <w:tcPr>
            <w:tcW w:w="2122" w:type="dxa"/>
          </w:tcPr>
          <w:p w:rsidR="00352C73" w:rsidRDefault="00352C73" w:rsidP="00EE1688">
            <w:r>
              <w:t>Data Element</w:t>
            </w:r>
          </w:p>
        </w:tc>
        <w:tc>
          <w:tcPr>
            <w:tcW w:w="1984" w:type="dxa"/>
          </w:tcPr>
          <w:p w:rsidR="00352C73" w:rsidRDefault="00352C73" w:rsidP="00EE1688">
            <w:r>
              <w:t>Description</w:t>
            </w:r>
          </w:p>
        </w:tc>
        <w:tc>
          <w:tcPr>
            <w:tcW w:w="1418" w:type="dxa"/>
          </w:tcPr>
          <w:p w:rsidR="00352C73" w:rsidRDefault="00352C73" w:rsidP="00EE1688">
            <w:r>
              <w:t>Data Type</w:t>
            </w:r>
          </w:p>
        </w:tc>
        <w:tc>
          <w:tcPr>
            <w:tcW w:w="1842" w:type="dxa"/>
          </w:tcPr>
          <w:p w:rsidR="00352C73" w:rsidRDefault="00352C73" w:rsidP="00EE1688">
            <w:r>
              <w:t>Length/Format</w:t>
            </w:r>
          </w:p>
        </w:tc>
        <w:tc>
          <w:tcPr>
            <w:tcW w:w="1650" w:type="dxa"/>
          </w:tcPr>
          <w:p w:rsidR="00352C73" w:rsidRDefault="00352C73" w:rsidP="00EE1688">
            <w:r>
              <w:t>Example Data</w:t>
            </w:r>
          </w:p>
        </w:tc>
      </w:tr>
      <w:tr w:rsidR="003C3696" w:rsidTr="006028AA">
        <w:tc>
          <w:tcPr>
            <w:tcW w:w="2122" w:type="dxa"/>
          </w:tcPr>
          <w:p w:rsidR="003C3696" w:rsidRDefault="006028AA" w:rsidP="00EE1688">
            <w:r>
              <w:t>Unique Invoice Number</w:t>
            </w:r>
          </w:p>
        </w:tc>
        <w:tc>
          <w:tcPr>
            <w:tcW w:w="1984" w:type="dxa"/>
          </w:tcPr>
          <w:p w:rsidR="003C3696" w:rsidRDefault="006028AA" w:rsidP="00EE1688">
            <w:r>
              <w:t>A number that uniquely identifies each invoice</w:t>
            </w:r>
          </w:p>
        </w:tc>
        <w:tc>
          <w:tcPr>
            <w:tcW w:w="1418" w:type="dxa"/>
          </w:tcPr>
          <w:p w:rsidR="003C3696" w:rsidRDefault="003C3696" w:rsidP="00EE1688"/>
        </w:tc>
        <w:tc>
          <w:tcPr>
            <w:tcW w:w="1842" w:type="dxa"/>
          </w:tcPr>
          <w:p w:rsidR="003C3696" w:rsidRDefault="003C3696" w:rsidP="00EE1688"/>
        </w:tc>
        <w:tc>
          <w:tcPr>
            <w:tcW w:w="1650" w:type="dxa"/>
          </w:tcPr>
          <w:p w:rsidR="003C3696" w:rsidRDefault="006028AA" w:rsidP="00EE1688">
            <w:r>
              <w:t>No.398523</w:t>
            </w:r>
          </w:p>
        </w:tc>
      </w:tr>
      <w:tr w:rsidR="003C3696" w:rsidTr="006028AA">
        <w:tc>
          <w:tcPr>
            <w:tcW w:w="2122" w:type="dxa"/>
          </w:tcPr>
          <w:p w:rsidR="003C3696" w:rsidRDefault="006028AA" w:rsidP="00EE1688">
            <w:r>
              <w:t>Donor Details</w:t>
            </w:r>
          </w:p>
        </w:tc>
        <w:tc>
          <w:tcPr>
            <w:tcW w:w="1984" w:type="dxa"/>
          </w:tcPr>
          <w:p w:rsidR="003C3696" w:rsidRDefault="006028AA" w:rsidP="00EE1688">
            <w:r>
              <w:t xml:space="preserve">Prefills the donor details required for the </w:t>
            </w:r>
            <w:r w:rsidR="00444875">
              <w:t>invoice</w:t>
            </w:r>
          </w:p>
        </w:tc>
        <w:tc>
          <w:tcPr>
            <w:tcW w:w="1418" w:type="dxa"/>
          </w:tcPr>
          <w:p w:rsidR="003C3696" w:rsidRDefault="003C3696" w:rsidP="00EE1688"/>
        </w:tc>
        <w:tc>
          <w:tcPr>
            <w:tcW w:w="1842" w:type="dxa"/>
          </w:tcPr>
          <w:p w:rsidR="003C3696" w:rsidRDefault="003C3696" w:rsidP="00EE1688"/>
        </w:tc>
        <w:tc>
          <w:tcPr>
            <w:tcW w:w="1650" w:type="dxa"/>
          </w:tcPr>
          <w:p w:rsidR="003C3696" w:rsidRDefault="0037145C" w:rsidP="00EE1688">
            <w:r>
              <w:t>Mr John Smith</w:t>
            </w:r>
          </w:p>
        </w:tc>
      </w:tr>
      <w:tr w:rsidR="003C3696" w:rsidTr="006028AA">
        <w:tc>
          <w:tcPr>
            <w:tcW w:w="2122" w:type="dxa"/>
          </w:tcPr>
          <w:p w:rsidR="003C3696" w:rsidRDefault="006028AA" w:rsidP="00EE1688">
            <w:r>
              <w:t>Date of Invoice</w:t>
            </w:r>
          </w:p>
        </w:tc>
        <w:tc>
          <w:tcPr>
            <w:tcW w:w="1984" w:type="dxa"/>
          </w:tcPr>
          <w:p w:rsidR="003C3696" w:rsidRDefault="0037145C" w:rsidP="00EE1688">
            <w:r>
              <w:t>The date of which the invoice was sent</w:t>
            </w:r>
          </w:p>
        </w:tc>
        <w:tc>
          <w:tcPr>
            <w:tcW w:w="1418" w:type="dxa"/>
          </w:tcPr>
          <w:p w:rsidR="003C3696" w:rsidRDefault="00444875" w:rsidP="00EE1688">
            <w:r>
              <w:t>Date</w:t>
            </w:r>
          </w:p>
        </w:tc>
        <w:tc>
          <w:tcPr>
            <w:tcW w:w="1842" w:type="dxa"/>
          </w:tcPr>
          <w:p w:rsidR="003C3696" w:rsidRDefault="00444875" w:rsidP="00EE1688">
            <w:r>
              <w:t>YYYY-MM-DD</w:t>
            </w:r>
          </w:p>
        </w:tc>
        <w:tc>
          <w:tcPr>
            <w:tcW w:w="1650" w:type="dxa"/>
          </w:tcPr>
          <w:p w:rsidR="003C3696" w:rsidRDefault="00444875" w:rsidP="00EE1688">
            <w:r>
              <w:t>2020-04-10</w:t>
            </w:r>
          </w:p>
        </w:tc>
      </w:tr>
      <w:tr w:rsidR="003C3696" w:rsidTr="006028AA">
        <w:tc>
          <w:tcPr>
            <w:tcW w:w="2122" w:type="dxa"/>
          </w:tcPr>
          <w:p w:rsidR="003C3696" w:rsidRDefault="007027B3" w:rsidP="00EE1688">
            <w:r>
              <w:t>List of Each</w:t>
            </w:r>
            <w:r w:rsidR="006028AA">
              <w:t xml:space="preserve"> Individual Donations</w:t>
            </w:r>
          </w:p>
        </w:tc>
        <w:tc>
          <w:tcPr>
            <w:tcW w:w="1984" w:type="dxa"/>
          </w:tcPr>
          <w:p w:rsidR="003C3696" w:rsidRDefault="007027B3" w:rsidP="00EE1688">
            <w:r>
              <w:t>Lists all the Individual Donations which the donor made</w:t>
            </w:r>
            <w:r w:rsidR="005A3623">
              <w:t xml:space="preserve"> including the Program, Region, Donation Amount, and </w:t>
            </w:r>
            <w:r w:rsidR="00E528C8">
              <w:t>R</w:t>
            </w:r>
            <w:r w:rsidR="005A3623">
              <w:t>ecurrence</w:t>
            </w:r>
          </w:p>
        </w:tc>
        <w:tc>
          <w:tcPr>
            <w:tcW w:w="1418" w:type="dxa"/>
          </w:tcPr>
          <w:p w:rsidR="003C3696" w:rsidRDefault="003C3696" w:rsidP="00EE1688"/>
        </w:tc>
        <w:tc>
          <w:tcPr>
            <w:tcW w:w="1842" w:type="dxa"/>
          </w:tcPr>
          <w:p w:rsidR="003C3696" w:rsidRDefault="003C3696" w:rsidP="00EE1688"/>
        </w:tc>
        <w:tc>
          <w:tcPr>
            <w:tcW w:w="1650" w:type="dxa"/>
          </w:tcPr>
          <w:p w:rsidR="003C3696" w:rsidRDefault="00E528C8" w:rsidP="00EE1688">
            <w:r>
              <w:t>Emergency Relief, Syria,</w:t>
            </w:r>
            <w:r>
              <w:br/>
              <w:t>$10, Monthly</w:t>
            </w:r>
            <w:r>
              <w:br/>
            </w:r>
            <w:r>
              <w:br/>
              <w:t>Orphan Aid,</w:t>
            </w:r>
            <w:r>
              <w:br/>
              <w:t>Ethiopia, $20, One-Off</w:t>
            </w:r>
          </w:p>
        </w:tc>
      </w:tr>
      <w:tr w:rsidR="003C3696" w:rsidTr="006028AA">
        <w:tc>
          <w:tcPr>
            <w:tcW w:w="2122" w:type="dxa"/>
          </w:tcPr>
          <w:p w:rsidR="003C3696" w:rsidRDefault="006028AA" w:rsidP="00EE1688">
            <w:r>
              <w:t>Donation Total</w:t>
            </w:r>
          </w:p>
        </w:tc>
        <w:tc>
          <w:tcPr>
            <w:tcW w:w="1984" w:type="dxa"/>
          </w:tcPr>
          <w:p w:rsidR="003C3696" w:rsidRDefault="005A3623" w:rsidP="00EE1688">
            <w:r>
              <w:t>Sum of all the individual donations which the donor made</w:t>
            </w:r>
          </w:p>
        </w:tc>
        <w:tc>
          <w:tcPr>
            <w:tcW w:w="1418" w:type="dxa"/>
          </w:tcPr>
          <w:p w:rsidR="003C3696" w:rsidRDefault="003C3696" w:rsidP="00EE1688"/>
        </w:tc>
        <w:tc>
          <w:tcPr>
            <w:tcW w:w="1842" w:type="dxa"/>
          </w:tcPr>
          <w:p w:rsidR="003C3696" w:rsidRDefault="003C3696" w:rsidP="00EE1688"/>
        </w:tc>
        <w:tc>
          <w:tcPr>
            <w:tcW w:w="1650" w:type="dxa"/>
          </w:tcPr>
          <w:p w:rsidR="003C3696" w:rsidRDefault="00E528C8" w:rsidP="00EE1688">
            <w:r>
              <w:t xml:space="preserve">$30 </w:t>
            </w:r>
            <w:r>
              <w:t>2020-04-10</w:t>
            </w:r>
            <w:r>
              <w:br/>
              <w:t xml:space="preserve">$10 </w:t>
            </w:r>
            <w:r>
              <w:t>2020-0</w:t>
            </w:r>
            <w:r>
              <w:t>5</w:t>
            </w:r>
            <w:bookmarkStart w:id="0" w:name="_GoBack"/>
            <w:bookmarkEnd w:id="0"/>
            <w:r>
              <w:t>-10</w:t>
            </w:r>
          </w:p>
        </w:tc>
      </w:tr>
    </w:tbl>
    <w:p w:rsidR="00352C73" w:rsidRPr="001B0A14" w:rsidRDefault="00352C73" w:rsidP="001B0A14"/>
    <w:sectPr w:rsidR="00352C73" w:rsidRPr="001B0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5B3"/>
    <w:rsid w:val="0007601A"/>
    <w:rsid w:val="000B75AF"/>
    <w:rsid w:val="00106AF3"/>
    <w:rsid w:val="00113344"/>
    <w:rsid w:val="001B0A14"/>
    <w:rsid w:val="001D4336"/>
    <w:rsid w:val="00220489"/>
    <w:rsid w:val="00225CEE"/>
    <w:rsid w:val="00227743"/>
    <w:rsid w:val="00234141"/>
    <w:rsid w:val="00240D16"/>
    <w:rsid w:val="002425BD"/>
    <w:rsid w:val="00280CA1"/>
    <w:rsid w:val="002826C0"/>
    <w:rsid w:val="002A348A"/>
    <w:rsid w:val="002B14B6"/>
    <w:rsid w:val="002D4275"/>
    <w:rsid w:val="0030162D"/>
    <w:rsid w:val="003529B2"/>
    <w:rsid w:val="00352C73"/>
    <w:rsid w:val="00356F17"/>
    <w:rsid w:val="0037145C"/>
    <w:rsid w:val="00381340"/>
    <w:rsid w:val="003C3696"/>
    <w:rsid w:val="00403D25"/>
    <w:rsid w:val="00411B1B"/>
    <w:rsid w:val="00432359"/>
    <w:rsid w:val="00444875"/>
    <w:rsid w:val="004668C0"/>
    <w:rsid w:val="004D19A3"/>
    <w:rsid w:val="00545D22"/>
    <w:rsid w:val="00564DD1"/>
    <w:rsid w:val="0058596D"/>
    <w:rsid w:val="005A3623"/>
    <w:rsid w:val="005A456C"/>
    <w:rsid w:val="005F417A"/>
    <w:rsid w:val="006028AA"/>
    <w:rsid w:val="00616E46"/>
    <w:rsid w:val="00646F46"/>
    <w:rsid w:val="006D66D5"/>
    <w:rsid w:val="006F3A6A"/>
    <w:rsid w:val="0070039A"/>
    <w:rsid w:val="007027B3"/>
    <w:rsid w:val="0076440E"/>
    <w:rsid w:val="007828A6"/>
    <w:rsid w:val="007A6559"/>
    <w:rsid w:val="007B6408"/>
    <w:rsid w:val="00802330"/>
    <w:rsid w:val="008332B5"/>
    <w:rsid w:val="00864F74"/>
    <w:rsid w:val="008946B0"/>
    <w:rsid w:val="008D11BD"/>
    <w:rsid w:val="008E4E18"/>
    <w:rsid w:val="008F2684"/>
    <w:rsid w:val="00924A0C"/>
    <w:rsid w:val="00931B67"/>
    <w:rsid w:val="00965A1E"/>
    <w:rsid w:val="009A34FA"/>
    <w:rsid w:val="009B7153"/>
    <w:rsid w:val="009F38D6"/>
    <w:rsid w:val="00AA153F"/>
    <w:rsid w:val="00AC1CF1"/>
    <w:rsid w:val="00B0367D"/>
    <w:rsid w:val="00B513C3"/>
    <w:rsid w:val="00B55648"/>
    <w:rsid w:val="00B82910"/>
    <w:rsid w:val="00BF7677"/>
    <w:rsid w:val="00C308F2"/>
    <w:rsid w:val="00C70379"/>
    <w:rsid w:val="00D23FEC"/>
    <w:rsid w:val="00D3631E"/>
    <w:rsid w:val="00D53044"/>
    <w:rsid w:val="00D54A66"/>
    <w:rsid w:val="00D616EF"/>
    <w:rsid w:val="00D774DF"/>
    <w:rsid w:val="00D84262"/>
    <w:rsid w:val="00D92CEC"/>
    <w:rsid w:val="00DA4F68"/>
    <w:rsid w:val="00DC45B3"/>
    <w:rsid w:val="00DF3DB3"/>
    <w:rsid w:val="00E01263"/>
    <w:rsid w:val="00E528C8"/>
    <w:rsid w:val="00E904F1"/>
    <w:rsid w:val="00EA1E46"/>
    <w:rsid w:val="00EA6820"/>
    <w:rsid w:val="00EB1D4F"/>
    <w:rsid w:val="00F46693"/>
    <w:rsid w:val="00F932F8"/>
    <w:rsid w:val="00FE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E03D"/>
  <w15:chartTrackingRefBased/>
  <w15:docId w15:val="{DE8B4AF7-6C77-4D54-9A3F-DC722B5A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8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27743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C3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69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9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83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4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5322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113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10268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39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0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026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83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672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49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256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96130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6621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56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53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645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920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6483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9025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021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75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65357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774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649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5012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8177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6">
          <w:marLeft w:val="0"/>
          <w:marRight w:val="-625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4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M</dc:creator>
  <cp:keywords/>
  <dc:description/>
  <cp:lastModifiedBy>Matej M</cp:lastModifiedBy>
  <cp:revision>50</cp:revision>
  <dcterms:created xsi:type="dcterms:W3CDTF">2019-10-21T10:11:00Z</dcterms:created>
  <dcterms:modified xsi:type="dcterms:W3CDTF">2019-10-23T01:51:00Z</dcterms:modified>
</cp:coreProperties>
</file>