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8545" w14:textId="77777777" w:rsidR="0040674F" w:rsidRPr="00F3640F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0FA1E" wp14:editId="0BB83754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35DCB" w14:textId="77777777" w:rsidR="00B650FA" w:rsidRPr="00F3640F" w:rsidRDefault="00F3640F" w:rsidP="00B650FA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F3640F">
        <w:rPr>
          <w:rFonts w:ascii="Times New Roman" w:hAnsi="Times New Roman" w:cs="Times New Roman"/>
          <w:b/>
          <w:sz w:val="26"/>
          <w:szCs w:val="24"/>
        </w:rPr>
        <w:t xml:space="preserve">Group </w:t>
      </w:r>
      <w:r w:rsidR="00B650FA" w:rsidRPr="00F3640F">
        <w:rPr>
          <w:rFonts w:ascii="Times New Roman" w:hAnsi="Times New Roman" w:cs="Times New Roman"/>
          <w:b/>
          <w:sz w:val="26"/>
          <w:szCs w:val="24"/>
        </w:rPr>
        <w:t>Assignment Cover Sheet</w:t>
      </w:r>
    </w:p>
    <w:p w14:paraId="49A274BB" w14:textId="77777777" w:rsidR="00482F27" w:rsidRPr="00F3640F" w:rsidRDefault="00F3640F" w:rsidP="00332F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Every member of the group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591"/>
        <w:gridCol w:w="1244"/>
        <w:gridCol w:w="850"/>
        <w:gridCol w:w="2923"/>
      </w:tblGrid>
      <w:tr w:rsidR="002F39C7" w:rsidRPr="00F11E5E" w14:paraId="4CD68BE0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165E" w14:textId="3CFB42A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BB6A" w14:textId="2D75E761" w:rsidR="002F39C7" w:rsidRPr="00F11E5E" w:rsidRDefault="00F46EC5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Analysis and Modelling</w:t>
            </w:r>
          </w:p>
        </w:tc>
      </w:tr>
      <w:tr w:rsidR="002F39C7" w:rsidRPr="00F11E5E" w14:paraId="0963872E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FD52" w14:textId="306044BF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0AC" w14:textId="465D0B82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F40FDA">
              <w:rPr>
                <w:rFonts w:ascii="Times New Roman" w:hAnsi="Times New Roman" w:cs="Times New Roman"/>
                <w:sz w:val="24"/>
                <w:szCs w:val="24"/>
              </w:rPr>
              <w:t>11486</w:t>
            </w:r>
          </w:p>
        </w:tc>
      </w:tr>
      <w:tr w:rsidR="002F39C7" w:rsidRPr="00F11E5E" w14:paraId="43ADF37C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E749" w14:textId="45496E2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30FA" w14:textId="7A8F61B3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08B" w14:textId="7764476F" w:rsidR="002F39C7" w:rsidRPr="00F11E5E" w:rsidRDefault="002F39C7" w:rsidP="002F39C7">
            <w:pPr>
              <w:tabs>
                <w:tab w:val="left" w:pos="1128"/>
              </w:tabs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CE4" w14:textId="3323E4BC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66904" w:rsidRPr="00F11E5E" w14:paraId="78479FF4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0365" w14:textId="56EF4A84" w:rsidR="00E66904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353F" w14:textId="5701627F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Paramjeet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</w:tr>
      <w:tr w:rsidR="00E66904" w:rsidRPr="00F11E5E" w14:paraId="7186DD0D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4D52" w14:textId="7AFF3CEC" w:rsidR="00E66904" w:rsidRPr="00F11E5E" w:rsidRDefault="00E66904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Tutorial 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Day and 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4264" w14:textId="09C1B275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Thursday, </w:t>
            </w:r>
            <w:r w:rsidR="003101DF">
              <w:rPr>
                <w:rFonts w:ascii="Times New Roman" w:hAnsi="Times New Roman" w:cs="Times New Roman"/>
                <w:sz w:val="24"/>
                <w:szCs w:val="24"/>
              </w:rPr>
              <w:t>10:30</w:t>
            </w:r>
          </w:p>
        </w:tc>
      </w:tr>
      <w:tr w:rsidR="002F39C7" w:rsidRPr="00F11E5E" w14:paraId="3EA74186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6AF9" w14:textId="7A984ADB" w:rsidR="002F39C7" w:rsidRPr="00F11E5E" w:rsidRDefault="002F39C7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B582" w14:textId="5C251D4A" w:rsidR="002F39C7" w:rsidRPr="00F11E5E" w:rsidRDefault="003101DF" w:rsidP="003101DF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497048">
              <w:rPr>
                <w:rFonts w:ascii="Times New Roman" w:hAnsi="Times New Roman" w:cs="Times New Roman"/>
                <w:bCs/>
                <w:sz w:val="24"/>
                <w:szCs w:val="24"/>
              </w:rPr>
              <w:t>roup Assignment</w:t>
            </w:r>
          </w:p>
        </w:tc>
      </w:tr>
      <w:tr w:rsidR="00E66904" w:rsidRPr="00F11E5E" w14:paraId="2F2D870F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3D0C" w14:textId="47199E1D" w:rsidR="00E66904" w:rsidRPr="00F11E5E" w:rsidRDefault="00E66904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Case Study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E2FB" w14:textId="307C54FD" w:rsidR="00E66904" w:rsidRPr="00F11E5E" w:rsidRDefault="00497048" w:rsidP="00497048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GlobalAid, 4</w:t>
            </w:r>
          </w:p>
        </w:tc>
      </w:tr>
    </w:tbl>
    <w:p w14:paraId="66AC0332" w14:textId="77777777" w:rsidR="0054634A" w:rsidRDefault="0054634A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700393A4" w14:textId="77777777" w:rsidR="00A17EEB" w:rsidRPr="0054634A" w:rsidRDefault="00A17EEB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5443EBCB" w14:textId="77777777" w:rsidR="00482F27" w:rsidRPr="00F3640F" w:rsidRDefault="0042008E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>t</w:t>
      </w:r>
      <w:r w:rsidRPr="00F3640F">
        <w:rPr>
          <w:rFonts w:ascii="Times New Roman" w:hAnsi="Times New Roman" w:cs="Times New Roman"/>
          <w:b/>
          <w:sz w:val="24"/>
          <w:szCs w:val="24"/>
        </w:rPr>
        <w:t>hat this assignment is solely our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>ments are made</w:t>
      </w:r>
      <w:r w:rsidRPr="00F3640F">
        <w:rPr>
          <w:rFonts w:ascii="Times New Roman" w:hAnsi="Times New Roman" w:cs="Times New Roman"/>
          <w:b/>
          <w:sz w:val="24"/>
          <w:szCs w:val="24"/>
        </w:rPr>
        <w:t>. We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  <w:bookmarkStart w:id="0" w:name="_GoBack"/>
      <w:bookmarkEnd w:id="0"/>
    </w:p>
    <w:tbl>
      <w:tblPr>
        <w:tblpPr w:leftFromText="180" w:rightFromText="180" w:vertAnchor="text" w:horzAnchor="margin" w:tblpXSpec="center" w:tblpY="157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402"/>
        <w:gridCol w:w="389"/>
        <w:gridCol w:w="389"/>
        <w:gridCol w:w="352"/>
        <w:gridCol w:w="352"/>
        <w:gridCol w:w="352"/>
        <w:gridCol w:w="352"/>
        <w:gridCol w:w="353"/>
        <w:gridCol w:w="4358"/>
        <w:gridCol w:w="1700"/>
      </w:tblGrid>
      <w:tr w:rsidR="000B7CC0" w:rsidRPr="00F3640F" w14:paraId="7F22923D" w14:textId="5C8B1266" w:rsidTr="000B7CC0">
        <w:trPr>
          <w:trHeight w:val="416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B9B645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2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22D9" w14:textId="04812C34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Student 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5E9263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Signature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C4DF" w14:textId="7D674A03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</w:tr>
      <w:tr w:rsidR="000B7CC0" w:rsidRPr="00F3640F" w14:paraId="7036B34A" w14:textId="6886757A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29CA" w14:textId="77777777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36613606"/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A54B" w14:textId="50630F86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2160" w14:textId="58181A4C" w:rsidR="000B7CC0" w:rsidRPr="00F3640F" w:rsidRDefault="00497048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62B4" w14:textId="4C163528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EE57F3" w14:textId="6DFB1BFF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B0E6D6" w14:textId="75A9DFE4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946641" w14:textId="018B12AF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237C2B" w14:textId="10F2D2DB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5F4C13" w14:textId="7D42E6BB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F63AB3" w14:textId="2FB5B12C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Rafi Rahman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BAB1" w14:textId="4D5FAD89" w:rsidR="000B7CC0" w:rsidRPr="00F3640F" w:rsidRDefault="006B1E79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26/10/2019</w:t>
            </w:r>
          </w:p>
        </w:tc>
      </w:tr>
      <w:bookmarkEnd w:id="1"/>
      <w:tr w:rsidR="000B7CC0" w:rsidRPr="00F3640F" w14:paraId="6C82BE62" w14:textId="38E7C4F5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0056" w14:textId="77777777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A57" w14:textId="059A1098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F35E" w14:textId="69C4B930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552E" w14:textId="2F8CCF38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1C59D" w14:textId="3B015362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56F446" w14:textId="3CE8B47D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E5EBE9" w14:textId="4660E9BD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81240" w14:textId="0EF3D8B2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00FB78" w14:textId="3BCCE0C2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BBD262" w14:textId="3DD73FE1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Matej Mitrev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CEBC" w14:textId="60F81F3D" w:rsidR="000B7CC0" w:rsidRPr="00F3640F" w:rsidRDefault="00077D6A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26/10/2019</w:t>
            </w:r>
          </w:p>
        </w:tc>
      </w:tr>
      <w:tr w:rsidR="000B7CC0" w:rsidRPr="00F3640F" w14:paraId="0E73E5CF" w14:textId="5EB6D311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AC10" w14:textId="77777777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67D5" w14:textId="59CEE4AA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7BC7" w14:textId="05BA6692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4807" w14:textId="5AFD9B9F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E1FA00" w14:textId="3B228C93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40BA73" w14:textId="3777B586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3DAF8F" w14:textId="067BB285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84DC5D" w14:textId="527C4DD0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06A657" w14:textId="05C218EE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28272E" w14:textId="02431950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 Mayilvahanan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2C09" w14:textId="59DEEC32" w:rsidR="000B7CC0" w:rsidRPr="00F3640F" w:rsidRDefault="00236F1F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27/10/2019</w:t>
            </w:r>
          </w:p>
        </w:tc>
      </w:tr>
      <w:tr w:rsidR="000B7CC0" w:rsidRPr="00F3640F" w14:paraId="690C467C" w14:textId="01C22E97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DE5D" w14:textId="0369CD26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773C" w14:textId="33FE496F" w:rsidR="000B7CC0" w:rsidRPr="00F3640F" w:rsidRDefault="000B7CC0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4938" w14:textId="632EC40A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A55C" w14:textId="14239366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0BA738" w14:textId="33DA596B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1ADF4A" w14:textId="5AA51B89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F512D2" w14:textId="0B1E436B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DFBC5C" w14:textId="230D21E3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49E67F" w14:textId="49D9B5EA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C699A" w14:textId="5ABBEBAC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Abuzar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F7C1" w14:textId="7B53D352" w:rsidR="000B7CC0" w:rsidRPr="00F3640F" w:rsidRDefault="008E3FAD" w:rsidP="008E3FAD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27/10/2019</w:t>
            </w:r>
          </w:p>
        </w:tc>
      </w:tr>
    </w:tbl>
    <w:p w14:paraId="16F8E189" w14:textId="77777777" w:rsidR="00E66904" w:rsidRPr="00F3640F" w:rsidRDefault="00E66904" w:rsidP="00482F27">
      <w:pPr>
        <w:rPr>
          <w:rFonts w:ascii="Times New Roman" w:hAnsi="Times New Roman" w:cs="Times New Roman"/>
          <w:sz w:val="24"/>
          <w:szCs w:val="24"/>
        </w:rPr>
      </w:pPr>
    </w:p>
    <w:sectPr w:rsidR="00E66904" w:rsidRPr="00F3640F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4D142" w14:textId="77777777" w:rsidR="00B9293E" w:rsidRDefault="00B9293E" w:rsidP="002E09FF">
      <w:pPr>
        <w:spacing w:after="0" w:line="240" w:lineRule="auto"/>
      </w:pPr>
      <w:r>
        <w:separator/>
      </w:r>
    </w:p>
  </w:endnote>
  <w:endnote w:type="continuationSeparator" w:id="0">
    <w:p w14:paraId="2C20AC87" w14:textId="77777777" w:rsidR="00B9293E" w:rsidRDefault="00B9293E" w:rsidP="002E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7557" w14:textId="77777777" w:rsidR="002E09FF" w:rsidRDefault="002E0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A7E4" w14:textId="77777777" w:rsidR="002E09FF" w:rsidRDefault="002E0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1B03" w14:textId="77777777" w:rsidR="002E09FF" w:rsidRDefault="002E0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08B0A" w14:textId="77777777" w:rsidR="00B9293E" w:rsidRDefault="00B9293E" w:rsidP="002E09FF">
      <w:pPr>
        <w:spacing w:after="0" w:line="240" w:lineRule="auto"/>
      </w:pPr>
      <w:r>
        <w:separator/>
      </w:r>
    </w:p>
  </w:footnote>
  <w:footnote w:type="continuationSeparator" w:id="0">
    <w:p w14:paraId="2FF7FCE4" w14:textId="77777777" w:rsidR="00B9293E" w:rsidRDefault="00B9293E" w:rsidP="002E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AB725" w14:textId="77777777" w:rsidR="002E09FF" w:rsidRDefault="002E0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5952C" w14:textId="77777777" w:rsidR="002E09FF" w:rsidRDefault="002E09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1DA1" w14:textId="77777777" w:rsidR="002E09FF" w:rsidRDefault="002E0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27"/>
    <w:rsid w:val="00006808"/>
    <w:rsid w:val="00024B07"/>
    <w:rsid w:val="00056866"/>
    <w:rsid w:val="00077D6A"/>
    <w:rsid w:val="000B7CC0"/>
    <w:rsid w:val="001277F8"/>
    <w:rsid w:val="001962D6"/>
    <w:rsid w:val="0019650B"/>
    <w:rsid w:val="001A709E"/>
    <w:rsid w:val="001E5ABF"/>
    <w:rsid w:val="001F0772"/>
    <w:rsid w:val="00236F1F"/>
    <w:rsid w:val="00260092"/>
    <w:rsid w:val="002E09FF"/>
    <w:rsid w:val="002E19A0"/>
    <w:rsid w:val="002F39C7"/>
    <w:rsid w:val="002F3FF1"/>
    <w:rsid w:val="003036B9"/>
    <w:rsid w:val="003101DF"/>
    <w:rsid w:val="00332FCF"/>
    <w:rsid w:val="00337F6D"/>
    <w:rsid w:val="00380321"/>
    <w:rsid w:val="00381BA1"/>
    <w:rsid w:val="003C5E9C"/>
    <w:rsid w:val="003D7DF5"/>
    <w:rsid w:val="0040335D"/>
    <w:rsid w:val="0040674F"/>
    <w:rsid w:val="0042008E"/>
    <w:rsid w:val="00450E6B"/>
    <w:rsid w:val="00482F27"/>
    <w:rsid w:val="00497048"/>
    <w:rsid w:val="004B3CCB"/>
    <w:rsid w:val="004B5950"/>
    <w:rsid w:val="004D4514"/>
    <w:rsid w:val="00532A50"/>
    <w:rsid w:val="0054634A"/>
    <w:rsid w:val="005C5A7F"/>
    <w:rsid w:val="005F573D"/>
    <w:rsid w:val="00664893"/>
    <w:rsid w:val="006B0ED9"/>
    <w:rsid w:val="006B1E79"/>
    <w:rsid w:val="006C1F0C"/>
    <w:rsid w:val="006C362A"/>
    <w:rsid w:val="006D693C"/>
    <w:rsid w:val="007220CD"/>
    <w:rsid w:val="007959FA"/>
    <w:rsid w:val="0083350F"/>
    <w:rsid w:val="008E0CC6"/>
    <w:rsid w:val="008E3FAD"/>
    <w:rsid w:val="009C1E91"/>
    <w:rsid w:val="00A17EEB"/>
    <w:rsid w:val="00A35928"/>
    <w:rsid w:val="00A85FF5"/>
    <w:rsid w:val="00AD13A0"/>
    <w:rsid w:val="00B650FA"/>
    <w:rsid w:val="00B9293E"/>
    <w:rsid w:val="00BB799E"/>
    <w:rsid w:val="00BC7787"/>
    <w:rsid w:val="00C06557"/>
    <w:rsid w:val="00C51804"/>
    <w:rsid w:val="00D16AA4"/>
    <w:rsid w:val="00D71912"/>
    <w:rsid w:val="00D73C59"/>
    <w:rsid w:val="00D92EB9"/>
    <w:rsid w:val="00D93D5A"/>
    <w:rsid w:val="00E66904"/>
    <w:rsid w:val="00F05B37"/>
    <w:rsid w:val="00F11E5E"/>
    <w:rsid w:val="00F3089D"/>
    <w:rsid w:val="00F3640F"/>
    <w:rsid w:val="00F40FDA"/>
    <w:rsid w:val="00F46EC5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C6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FF"/>
  </w:style>
  <w:style w:type="paragraph" w:styleId="Footer">
    <w:name w:val="footer"/>
    <w:basedOn w:val="Normal"/>
    <w:link w:val="Foot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95F63-59B7-42CD-853F-B6B018FD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2017-02-13T11:48:00Z</dcterms:created>
  <dcterms:modified xsi:type="dcterms:W3CDTF">2019-10-27T04:39:00Z</dcterms:modified>
</cp:coreProperties>
</file>