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6F904" w14:textId="0EB24D88" w:rsidR="00487976" w:rsidRDefault="0008516B" w:rsidP="0008516B">
      <w:pPr>
        <w:pStyle w:val="Title"/>
      </w:pPr>
      <w:r>
        <w:t>Group Assignment Report – GlobalAid</w:t>
      </w:r>
    </w:p>
    <w:p w14:paraId="695504D0" w14:textId="42C1C98A" w:rsidR="00CB2D85" w:rsidRPr="00CB2D85" w:rsidRDefault="00CB2D85" w:rsidP="00CB2D85">
      <w:pPr>
        <w:pStyle w:val="Subtitle"/>
      </w:pPr>
      <w:r>
        <w:t>Rafi Rahman, Ashwin Mayilvahan</w:t>
      </w:r>
      <w:r w:rsidR="000F5A97">
        <w:t xml:space="preserve">an, Matej Mitrev, </w:t>
      </w:r>
      <w:proofErr w:type="spellStart"/>
      <w:r w:rsidR="000F5A97">
        <w:t>Abuzar</w:t>
      </w:r>
      <w:proofErr w:type="spellEnd"/>
      <w:r w:rsidR="000F5A97">
        <w:t xml:space="preserve"> Lone</w:t>
      </w:r>
    </w:p>
    <w:p w14:paraId="650DEF7E" w14:textId="65087F8C" w:rsidR="00F447DA" w:rsidRDefault="001F4ED6" w:rsidP="001F4ED6">
      <w:pPr>
        <w:pStyle w:val="Heading1"/>
      </w:pPr>
      <w:r>
        <w:t>Dataflow Diagram</w:t>
      </w:r>
    </w:p>
    <w:p w14:paraId="1211FA06" w14:textId="3B97758A" w:rsidR="001F4ED6" w:rsidRDefault="00EC70B4" w:rsidP="001F4ED6">
      <w:pPr>
        <w:pStyle w:val="Heading2"/>
      </w:pPr>
      <w:r>
        <w:t>Top</w:t>
      </w:r>
      <w:r w:rsidR="007241B2">
        <w:t xml:space="preserve"> L</w:t>
      </w:r>
      <w:r>
        <w:t>evel DFD</w:t>
      </w:r>
    </w:p>
    <w:p w14:paraId="2F33D78E" w14:textId="69AF12B3" w:rsidR="00EC70B4" w:rsidRDefault="00CB2D85" w:rsidP="00EC70B4">
      <w:r>
        <w:rPr>
          <w:noProof/>
        </w:rPr>
        <w:drawing>
          <wp:inline distT="0" distB="0" distL="0" distR="0" wp14:anchorId="20080C5B" wp14:editId="0B3ACBF4">
            <wp:extent cx="6637020" cy="5059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306C9" w14:textId="62066A0D" w:rsidR="00356367" w:rsidRDefault="007241B2" w:rsidP="007241B2">
      <w:pPr>
        <w:pStyle w:val="Heading2"/>
      </w:pPr>
      <w:r>
        <w:lastRenderedPageBreak/>
        <w:t>Bottom Level DFD</w:t>
      </w:r>
    </w:p>
    <w:p w14:paraId="2DA976C4" w14:textId="56C9CB95" w:rsidR="00B131D2" w:rsidRDefault="002E1650" w:rsidP="007241B2">
      <w:r>
        <w:rPr>
          <w:noProof/>
        </w:rPr>
        <w:drawing>
          <wp:inline distT="0" distB="0" distL="0" distR="0" wp14:anchorId="2E5177B7" wp14:editId="38A5BD30">
            <wp:extent cx="6644640" cy="78257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782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3F969" w14:textId="7583BAC3" w:rsidR="002E1650" w:rsidRDefault="00D61B34" w:rsidP="00D61B34">
      <w:pPr>
        <w:pStyle w:val="Heading1"/>
      </w:pPr>
      <w:r>
        <w:t>Data Dictionary</w:t>
      </w:r>
    </w:p>
    <w:p w14:paraId="640EB67B" w14:textId="77777777" w:rsidR="000007AB" w:rsidRDefault="000007AB" w:rsidP="000007AB">
      <w:pPr>
        <w:rPr>
          <w:rFonts w:cstheme="minorHAnsi"/>
        </w:rPr>
      </w:pPr>
      <w:r w:rsidRPr="008662E4">
        <w:rPr>
          <w:rFonts w:cstheme="minorHAnsi"/>
          <w:b/>
        </w:rPr>
        <w:t>Address</w:t>
      </w:r>
      <w:r w:rsidRPr="008662E4">
        <w:rPr>
          <w:rFonts w:cstheme="minorHAnsi"/>
        </w:rPr>
        <w:t xml:space="preserve"> = Address Number +</w:t>
      </w:r>
      <w:r>
        <w:rPr>
          <w:rFonts w:cstheme="minorHAnsi"/>
        </w:rPr>
        <w:t xml:space="preserve"> </w:t>
      </w:r>
      <w:r w:rsidRPr="008662E4">
        <w:rPr>
          <w:rFonts w:cstheme="minorHAnsi"/>
        </w:rPr>
        <w:t>(Sub-Premise) + Street Name + Suburb + City/Town + (Sub Administrative Area) + Administrative Area + Post Code + Country</w:t>
      </w:r>
    </w:p>
    <w:p w14:paraId="237B78F5" w14:textId="77777777" w:rsidR="000007AB" w:rsidRPr="008662E4" w:rsidRDefault="000007AB" w:rsidP="000007AB">
      <w:pPr>
        <w:rPr>
          <w:rFonts w:cstheme="minorHAnsi"/>
        </w:rPr>
      </w:pPr>
      <w:r w:rsidRPr="008662E4">
        <w:rPr>
          <w:rFonts w:cstheme="minorHAnsi"/>
          <w:b/>
        </w:rPr>
        <w:t>Personal Information</w:t>
      </w:r>
      <w:r w:rsidRPr="008662E4">
        <w:rPr>
          <w:rFonts w:cstheme="minorHAnsi"/>
        </w:rPr>
        <w:t xml:space="preserve"> = Donor Title + First Name + Last Name + Email + Phone Number + </w:t>
      </w:r>
      <w:r w:rsidRPr="00A96DEB">
        <w:rPr>
          <w:rFonts w:cstheme="minorHAnsi"/>
          <w:b/>
        </w:rPr>
        <w:t>Address</w:t>
      </w:r>
    </w:p>
    <w:p w14:paraId="52DC1489" w14:textId="4BEC08BA" w:rsidR="000007AB" w:rsidRPr="008662E4" w:rsidRDefault="000007AB" w:rsidP="000007AB">
      <w:pPr>
        <w:rPr>
          <w:rFonts w:cstheme="minorHAnsi"/>
        </w:rPr>
      </w:pPr>
      <w:r w:rsidRPr="008662E4">
        <w:rPr>
          <w:rFonts w:cstheme="minorHAnsi"/>
          <w:b/>
        </w:rPr>
        <w:t xml:space="preserve">Registration </w:t>
      </w:r>
      <w:r w:rsidR="00A75D49">
        <w:rPr>
          <w:rFonts w:cstheme="minorHAnsi"/>
          <w:b/>
        </w:rPr>
        <w:t>Details</w:t>
      </w:r>
      <w:r w:rsidRPr="008662E4">
        <w:rPr>
          <w:rFonts w:cstheme="minorHAnsi"/>
        </w:rPr>
        <w:t xml:space="preserve"> = </w:t>
      </w:r>
      <w:r>
        <w:rPr>
          <w:rFonts w:cstheme="minorHAnsi"/>
        </w:rPr>
        <w:t xml:space="preserve">Register + </w:t>
      </w:r>
      <w:r w:rsidRPr="008662E4">
        <w:rPr>
          <w:rFonts w:cstheme="minorHAnsi"/>
        </w:rPr>
        <w:t>Username + Password</w:t>
      </w:r>
    </w:p>
    <w:p w14:paraId="600CBB30" w14:textId="38EE2EBD" w:rsidR="000007AB" w:rsidRDefault="000007AB" w:rsidP="000007AB">
      <w:pPr>
        <w:rPr>
          <w:rFonts w:cstheme="minorHAnsi"/>
        </w:rPr>
      </w:pPr>
      <w:r w:rsidRPr="008662E4">
        <w:rPr>
          <w:rFonts w:cstheme="minorHAnsi"/>
          <w:b/>
        </w:rPr>
        <w:lastRenderedPageBreak/>
        <w:t>Login Details</w:t>
      </w:r>
      <w:r w:rsidRPr="008662E4">
        <w:rPr>
          <w:rFonts w:cstheme="minorHAnsi"/>
        </w:rPr>
        <w:t xml:space="preserve"> = Username + Password</w:t>
      </w:r>
    </w:p>
    <w:p w14:paraId="6375FE19" w14:textId="77777777" w:rsidR="000007AB" w:rsidRPr="005861DD" w:rsidRDefault="000007AB" w:rsidP="000007AB">
      <w:pPr>
        <w:rPr>
          <w:rFonts w:cstheme="minorHAnsi"/>
        </w:rPr>
      </w:pPr>
      <w:r>
        <w:rPr>
          <w:rFonts w:cstheme="minorHAnsi"/>
          <w:b/>
        </w:rPr>
        <w:t>Donor Account Details</w:t>
      </w:r>
      <w:r>
        <w:rPr>
          <w:rFonts w:cstheme="minorHAnsi"/>
        </w:rPr>
        <w:t xml:space="preserve"> = </w:t>
      </w:r>
      <w:r>
        <w:rPr>
          <w:rFonts w:cstheme="minorHAnsi"/>
          <w:b/>
        </w:rPr>
        <w:t>Personal Information</w:t>
      </w:r>
      <w:r>
        <w:rPr>
          <w:rFonts w:cstheme="minorHAnsi"/>
        </w:rPr>
        <w:t xml:space="preserve"> + </w:t>
      </w:r>
      <w:r>
        <w:rPr>
          <w:rFonts w:cstheme="minorHAnsi"/>
          <w:b/>
        </w:rPr>
        <w:t>Login Details</w:t>
      </w:r>
    </w:p>
    <w:p w14:paraId="40A1E0DF" w14:textId="77777777" w:rsidR="000007AB" w:rsidRPr="008662E4" w:rsidRDefault="000007AB" w:rsidP="000007AB">
      <w:pPr>
        <w:rPr>
          <w:rFonts w:cstheme="minorHAnsi"/>
        </w:rPr>
      </w:pPr>
      <w:r w:rsidRPr="008662E4">
        <w:rPr>
          <w:rFonts w:cstheme="minorHAnsi"/>
          <w:b/>
        </w:rPr>
        <w:t>Non-payment Information</w:t>
      </w:r>
      <w:r w:rsidRPr="008662E4">
        <w:rPr>
          <w:rFonts w:cstheme="minorHAnsi"/>
        </w:rPr>
        <w:t xml:space="preserve"> = </w:t>
      </w:r>
      <w:r w:rsidRPr="006C33F3">
        <w:rPr>
          <w:rFonts w:cstheme="minorHAnsi"/>
          <w:b/>
        </w:rPr>
        <w:t>Personal Information</w:t>
      </w:r>
      <w:r w:rsidRPr="008662E4">
        <w:rPr>
          <w:rFonts w:cstheme="minorHAnsi"/>
        </w:rPr>
        <w:t xml:space="preserve"> + </w:t>
      </w:r>
      <w:r w:rsidRPr="006C33F3">
        <w:rPr>
          <w:rFonts w:cstheme="minorHAnsi"/>
          <w:b/>
        </w:rPr>
        <w:t>Registration Information</w:t>
      </w:r>
    </w:p>
    <w:p w14:paraId="1D3C920C" w14:textId="77777777" w:rsidR="000007AB" w:rsidRPr="008662E4" w:rsidRDefault="000007AB" w:rsidP="000007AB">
      <w:pPr>
        <w:rPr>
          <w:rFonts w:cstheme="minorHAnsi"/>
        </w:rPr>
      </w:pPr>
      <w:r w:rsidRPr="00872032">
        <w:rPr>
          <w:rFonts w:cstheme="minorHAnsi"/>
          <w:b/>
        </w:rPr>
        <w:t>Card Payment</w:t>
      </w:r>
      <w:r w:rsidRPr="008662E4">
        <w:rPr>
          <w:rFonts w:cstheme="minorHAnsi"/>
        </w:rPr>
        <w:t xml:space="preserve"> = Card Holder Name + Card Number + Date of Expiration + CVV</w:t>
      </w:r>
    </w:p>
    <w:p w14:paraId="37BB9154" w14:textId="77777777" w:rsidR="000007AB" w:rsidRPr="008662E4" w:rsidRDefault="000007AB" w:rsidP="000007AB">
      <w:pPr>
        <w:rPr>
          <w:rFonts w:cstheme="minorHAnsi"/>
        </w:rPr>
      </w:pPr>
      <w:r w:rsidRPr="00872032">
        <w:rPr>
          <w:rFonts w:cstheme="minorHAnsi"/>
          <w:b/>
        </w:rPr>
        <w:t>Direct Debit</w:t>
      </w:r>
      <w:r w:rsidRPr="008662E4">
        <w:rPr>
          <w:rFonts w:cstheme="minorHAnsi"/>
        </w:rPr>
        <w:t xml:space="preserve"> = BSB + Account Number + Account Name</w:t>
      </w:r>
    </w:p>
    <w:p w14:paraId="31C31B7C" w14:textId="5F2FDA8D" w:rsidR="000007AB" w:rsidRPr="008662E4" w:rsidRDefault="000007AB" w:rsidP="000007AB">
      <w:pPr>
        <w:rPr>
          <w:rFonts w:cstheme="minorHAnsi"/>
        </w:rPr>
      </w:pPr>
      <w:r w:rsidRPr="00D0343D">
        <w:rPr>
          <w:rFonts w:cstheme="minorHAnsi"/>
          <w:b/>
        </w:rPr>
        <w:t>Donation</w:t>
      </w:r>
      <w:r w:rsidR="0008496B">
        <w:rPr>
          <w:rFonts w:cstheme="minorHAnsi"/>
          <w:b/>
        </w:rPr>
        <w:t xml:space="preserve"> Details</w:t>
      </w:r>
      <w:r w:rsidRPr="008662E4">
        <w:rPr>
          <w:rFonts w:cstheme="minorHAnsi"/>
        </w:rPr>
        <w:t xml:space="preserve"> = Donation Amount + </w:t>
      </w:r>
      <w:r>
        <w:rPr>
          <w:rFonts w:cstheme="minorHAnsi"/>
        </w:rPr>
        <w:t>Merchant Fee</w:t>
      </w:r>
      <w:r w:rsidRPr="008662E4">
        <w:rPr>
          <w:rFonts w:cstheme="minorHAnsi"/>
        </w:rPr>
        <w:t xml:space="preserve"> + </w:t>
      </w:r>
      <w:r>
        <w:rPr>
          <w:rFonts w:cstheme="minorHAnsi"/>
        </w:rPr>
        <w:t>Administrative Fee</w:t>
      </w:r>
      <w:r w:rsidRPr="008662E4">
        <w:rPr>
          <w:rFonts w:cstheme="minorHAnsi"/>
        </w:rPr>
        <w:t xml:space="preserve"> +</w:t>
      </w:r>
      <w:r>
        <w:rPr>
          <w:rFonts w:cstheme="minorHAnsi"/>
        </w:rPr>
        <w:t xml:space="preserve"> Pay Optional Fees +</w:t>
      </w:r>
      <w:r w:rsidRPr="008662E4">
        <w:rPr>
          <w:rFonts w:cstheme="minorHAnsi"/>
        </w:rPr>
        <w:t xml:space="preserve"> Program Choice + Region Choice + </w:t>
      </w:r>
      <w:r>
        <w:rPr>
          <w:rFonts w:cstheme="minorHAnsi"/>
        </w:rPr>
        <w:t>One-off + Monthly + Yearly</w:t>
      </w:r>
    </w:p>
    <w:p w14:paraId="250220F7" w14:textId="22355059" w:rsidR="000007AB" w:rsidRPr="006110B9" w:rsidRDefault="000007AB" w:rsidP="000007AB">
      <w:pPr>
        <w:rPr>
          <w:rFonts w:cstheme="minorHAnsi"/>
        </w:rPr>
      </w:pPr>
      <w:r w:rsidRPr="00872032">
        <w:rPr>
          <w:rFonts w:cstheme="minorHAnsi"/>
          <w:b/>
        </w:rPr>
        <w:t xml:space="preserve">Payment </w:t>
      </w:r>
      <w:r w:rsidR="00330B53">
        <w:rPr>
          <w:rFonts w:cstheme="minorHAnsi"/>
          <w:b/>
        </w:rPr>
        <w:t>Details</w:t>
      </w:r>
      <w:r w:rsidRPr="008662E4">
        <w:rPr>
          <w:rFonts w:cstheme="minorHAnsi"/>
        </w:rPr>
        <w:t xml:space="preserve"> = </w:t>
      </w:r>
      <w:r w:rsidR="00CA6932">
        <w:rPr>
          <w:rFonts w:cstheme="minorHAnsi"/>
        </w:rPr>
        <w:t>Card</w:t>
      </w:r>
      <w:r w:rsidR="00EB251A">
        <w:rPr>
          <w:rFonts w:cstheme="minorHAnsi"/>
        </w:rPr>
        <w:t xml:space="preserve"> + </w:t>
      </w:r>
      <w:r w:rsidRPr="008662E4">
        <w:rPr>
          <w:rFonts w:cstheme="minorHAnsi"/>
        </w:rPr>
        <w:t>[</w:t>
      </w:r>
      <w:r w:rsidRPr="00872032">
        <w:rPr>
          <w:rFonts w:cstheme="minorHAnsi"/>
          <w:b/>
        </w:rPr>
        <w:t>Card Payment</w:t>
      </w:r>
      <w:r w:rsidRPr="008662E4">
        <w:rPr>
          <w:rFonts w:cstheme="minorHAnsi"/>
        </w:rPr>
        <w:t xml:space="preserve"> | </w:t>
      </w:r>
      <w:r w:rsidRPr="00872032">
        <w:rPr>
          <w:rFonts w:cstheme="minorHAnsi"/>
          <w:b/>
        </w:rPr>
        <w:t>Direct Debit</w:t>
      </w:r>
      <w:r w:rsidRPr="008662E4">
        <w:rPr>
          <w:rFonts w:cstheme="minorHAnsi"/>
        </w:rPr>
        <w:t>]</w:t>
      </w:r>
      <w:r>
        <w:rPr>
          <w:rFonts w:cstheme="minorHAnsi"/>
        </w:rPr>
        <w:t xml:space="preserve"> + </w:t>
      </w:r>
      <w:r>
        <w:rPr>
          <w:rFonts w:cstheme="minorHAnsi"/>
          <w:b/>
        </w:rPr>
        <w:t>Donation</w:t>
      </w:r>
      <w:r w:rsidR="00900CF4">
        <w:rPr>
          <w:rFonts w:cstheme="minorHAnsi"/>
          <w:b/>
        </w:rPr>
        <w:t xml:space="preserve"> Details</w:t>
      </w:r>
      <w:r w:rsidR="006110B9">
        <w:rPr>
          <w:rFonts w:cstheme="minorHAnsi"/>
        </w:rPr>
        <w:t xml:space="preserve"> + Payment Successful</w:t>
      </w:r>
    </w:p>
    <w:p w14:paraId="5DB7710E" w14:textId="4A8291D4" w:rsidR="000007AB" w:rsidRPr="007B7199" w:rsidRDefault="000007AB" w:rsidP="000007AB">
      <w:pPr>
        <w:rPr>
          <w:rFonts w:cstheme="minorHAnsi"/>
          <w:b/>
        </w:rPr>
      </w:pPr>
      <w:r>
        <w:rPr>
          <w:rFonts w:cstheme="minorHAnsi"/>
          <w:b/>
        </w:rPr>
        <w:t xml:space="preserve">Invoice Details = Personal Information + </w:t>
      </w:r>
      <w:r w:rsidR="006110B9">
        <w:rPr>
          <w:rFonts w:cstheme="minorHAnsi"/>
          <w:b/>
        </w:rPr>
        <w:t>Payment Details</w:t>
      </w:r>
    </w:p>
    <w:p w14:paraId="6179114E" w14:textId="77777777" w:rsidR="000007AB" w:rsidRPr="008662E4" w:rsidRDefault="000007AB" w:rsidP="000007AB">
      <w:pPr>
        <w:rPr>
          <w:rFonts w:cstheme="minorHAnsi"/>
          <w:u w:val="single"/>
        </w:rPr>
      </w:pPr>
      <w:r w:rsidRPr="008662E4">
        <w:rPr>
          <w:rFonts w:cstheme="minorHAnsi"/>
          <w:u w:val="single"/>
        </w:rPr>
        <w:t>Address Data Table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527"/>
        <w:gridCol w:w="2296"/>
        <w:gridCol w:w="1275"/>
        <w:gridCol w:w="2127"/>
        <w:gridCol w:w="3260"/>
      </w:tblGrid>
      <w:tr w:rsidR="000007AB" w:rsidRPr="008662E4" w14:paraId="60D00A6D" w14:textId="77777777" w:rsidTr="000007AB">
        <w:tc>
          <w:tcPr>
            <w:tcW w:w="1527" w:type="dxa"/>
          </w:tcPr>
          <w:p w14:paraId="7C99DAC3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Data Element</w:t>
            </w:r>
          </w:p>
        </w:tc>
        <w:tc>
          <w:tcPr>
            <w:tcW w:w="2296" w:type="dxa"/>
          </w:tcPr>
          <w:p w14:paraId="356A6D97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Description</w:t>
            </w:r>
          </w:p>
        </w:tc>
        <w:tc>
          <w:tcPr>
            <w:tcW w:w="1275" w:type="dxa"/>
          </w:tcPr>
          <w:p w14:paraId="4EFB1258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Data Type</w:t>
            </w:r>
          </w:p>
        </w:tc>
        <w:tc>
          <w:tcPr>
            <w:tcW w:w="2127" w:type="dxa"/>
          </w:tcPr>
          <w:p w14:paraId="10FBA7AB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Length/Format</w:t>
            </w:r>
          </w:p>
        </w:tc>
        <w:tc>
          <w:tcPr>
            <w:tcW w:w="3260" w:type="dxa"/>
          </w:tcPr>
          <w:p w14:paraId="215BFB9A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Example Data</w:t>
            </w:r>
          </w:p>
        </w:tc>
      </w:tr>
      <w:tr w:rsidR="000007AB" w:rsidRPr="008662E4" w14:paraId="0D1A4209" w14:textId="77777777" w:rsidTr="000007AB">
        <w:tc>
          <w:tcPr>
            <w:tcW w:w="1527" w:type="dxa"/>
          </w:tcPr>
          <w:p w14:paraId="282CDC61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Sub-Premise</w:t>
            </w:r>
          </w:p>
        </w:tc>
        <w:tc>
          <w:tcPr>
            <w:tcW w:w="2296" w:type="dxa"/>
          </w:tcPr>
          <w:p w14:paraId="5C0F347A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Specific identifier for townhouses and apartments</w:t>
            </w:r>
          </w:p>
        </w:tc>
        <w:tc>
          <w:tcPr>
            <w:tcW w:w="1275" w:type="dxa"/>
          </w:tcPr>
          <w:p w14:paraId="4E5D11D9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27" w:type="dxa"/>
          </w:tcPr>
          <w:p w14:paraId="63829064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20 characters</w:t>
            </w:r>
          </w:p>
        </w:tc>
        <w:tc>
          <w:tcPr>
            <w:tcW w:w="3260" w:type="dxa"/>
          </w:tcPr>
          <w:p w14:paraId="22EA2F03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B (23-B), 2 (102-2), Building 1</w:t>
            </w:r>
          </w:p>
        </w:tc>
      </w:tr>
      <w:tr w:rsidR="000007AB" w:rsidRPr="008662E4" w14:paraId="78ECB2BF" w14:textId="77777777" w:rsidTr="000007AB">
        <w:tc>
          <w:tcPr>
            <w:tcW w:w="1527" w:type="dxa"/>
          </w:tcPr>
          <w:p w14:paraId="436412BC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Address Number</w:t>
            </w:r>
          </w:p>
        </w:tc>
        <w:tc>
          <w:tcPr>
            <w:tcW w:w="2296" w:type="dxa"/>
          </w:tcPr>
          <w:p w14:paraId="712F8A5D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Numeric identifier of donor’s residence</w:t>
            </w:r>
          </w:p>
        </w:tc>
        <w:tc>
          <w:tcPr>
            <w:tcW w:w="1275" w:type="dxa"/>
          </w:tcPr>
          <w:p w14:paraId="47DC0A58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Short</w:t>
            </w:r>
          </w:p>
        </w:tc>
        <w:tc>
          <w:tcPr>
            <w:tcW w:w="2127" w:type="dxa"/>
          </w:tcPr>
          <w:p w14:paraId="5F85B5D9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5 characters</w:t>
            </w:r>
          </w:p>
        </w:tc>
        <w:tc>
          <w:tcPr>
            <w:tcW w:w="3260" w:type="dxa"/>
          </w:tcPr>
          <w:p w14:paraId="279E248B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23</w:t>
            </w:r>
            <w:r w:rsidRPr="008662E4">
              <w:rPr>
                <w:rFonts w:cstheme="minorHAnsi"/>
              </w:rPr>
              <w:br/>
              <w:t>102</w:t>
            </w:r>
          </w:p>
        </w:tc>
      </w:tr>
      <w:tr w:rsidR="000007AB" w:rsidRPr="008662E4" w14:paraId="63EB7141" w14:textId="77777777" w:rsidTr="000007AB">
        <w:tc>
          <w:tcPr>
            <w:tcW w:w="1527" w:type="dxa"/>
          </w:tcPr>
          <w:p w14:paraId="2B9249D1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Street Name</w:t>
            </w:r>
          </w:p>
        </w:tc>
        <w:tc>
          <w:tcPr>
            <w:tcW w:w="2296" w:type="dxa"/>
          </w:tcPr>
          <w:p w14:paraId="2626974B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Donor’s street name and street type</w:t>
            </w:r>
          </w:p>
        </w:tc>
        <w:tc>
          <w:tcPr>
            <w:tcW w:w="1275" w:type="dxa"/>
          </w:tcPr>
          <w:p w14:paraId="3186CCD9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27" w:type="dxa"/>
          </w:tcPr>
          <w:p w14:paraId="1B6D67F1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50 characters</w:t>
            </w:r>
          </w:p>
        </w:tc>
        <w:tc>
          <w:tcPr>
            <w:tcW w:w="3260" w:type="dxa"/>
          </w:tcPr>
          <w:p w14:paraId="4F394A7D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Kirinari St.</w:t>
            </w:r>
            <w:r w:rsidRPr="008662E4">
              <w:rPr>
                <w:rFonts w:cstheme="minorHAnsi"/>
              </w:rPr>
              <w:br/>
              <w:t>Fifth Avenue (Manhattan, US)</w:t>
            </w:r>
          </w:p>
        </w:tc>
      </w:tr>
      <w:tr w:rsidR="000007AB" w:rsidRPr="008662E4" w14:paraId="3C79AC9B" w14:textId="77777777" w:rsidTr="000007AB">
        <w:tc>
          <w:tcPr>
            <w:tcW w:w="1527" w:type="dxa"/>
          </w:tcPr>
          <w:p w14:paraId="5A64AE44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Suburb</w:t>
            </w:r>
          </w:p>
        </w:tc>
        <w:tc>
          <w:tcPr>
            <w:tcW w:w="2296" w:type="dxa"/>
          </w:tcPr>
          <w:p w14:paraId="637E56DE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City district</w:t>
            </w:r>
          </w:p>
        </w:tc>
        <w:tc>
          <w:tcPr>
            <w:tcW w:w="1275" w:type="dxa"/>
          </w:tcPr>
          <w:p w14:paraId="00D77FA2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27" w:type="dxa"/>
          </w:tcPr>
          <w:p w14:paraId="66481C6D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50 characters</w:t>
            </w:r>
          </w:p>
        </w:tc>
        <w:tc>
          <w:tcPr>
            <w:tcW w:w="3260" w:type="dxa"/>
          </w:tcPr>
          <w:p w14:paraId="777772BD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Bruce</w:t>
            </w:r>
          </w:p>
        </w:tc>
      </w:tr>
      <w:tr w:rsidR="000007AB" w:rsidRPr="008662E4" w14:paraId="62771803" w14:textId="77777777" w:rsidTr="000007AB">
        <w:tc>
          <w:tcPr>
            <w:tcW w:w="1527" w:type="dxa"/>
          </w:tcPr>
          <w:p w14:paraId="22DF782C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City/Town</w:t>
            </w:r>
          </w:p>
        </w:tc>
        <w:tc>
          <w:tcPr>
            <w:tcW w:w="2296" w:type="dxa"/>
          </w:tcPr>
          <w:p w14:paraId="7211FCDC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City or town donor is from</w:t>
            </w:r>
          </w:p>
        </w:tc>
        <w:tc>
          <w:tcPr>
            <w:tcW w:w="1275" w:type="dxa"/>
          </w:tcPr>
          <w:p w14:paraId="371E6BB3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27" w:type="dxa"/>
          </w:tcPr>
          <w:p w14:paraId="25167B89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50 characters</w:t>
            </w:r>
          </w:p>
        </w:tc>
        <w:tc>
          <w:tcPr>
            <w:tcW w:w="3260" w:type="dxa"/>
          </w:tcPr>
          <w:p w14:paraId="6A8DF183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Canberra</w:t>
            </w:r>
            <w:r w:rsidRPr="008662E4">
              <w:rPr>
                <w:rFonts w:cstheme="minorHAnsi"/>
              </w:rPr>
              <w:br/>
              <w:t>London</w:t>
            </w:r>
          </w:p>
        </w:tc>
      </w:tr>
      <w:tr w:rsidR="000007AB" w:rsidRPr="008662E4" w14:paraId="0A4E5B1E" w14:textId="77777777" w:rsidTr="000007AB">
        <w:tc>
          <w:tcPr>
            <w:tcW w:w="1527" w:type="dxa"/>
          </w:tcPr>
          <w:p w14:paraId="0DE11ABD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Sub Administrative Area</w:t>
            </w:r>
          </w:p>
        </w:tc>
        <w:tc>
          <w:tcPr>
            <w:tcW w:w="2296" w:type="dxa"/>
          </w:tcPr>
          <w:p w14:paraId="0FCB6A81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Donor’s county, or district</w:t>
            </w:r>
          </w:p>
        </w:tc>
        <w:tc>
          <w:tcPr>
            <w:tcW w:w="1275" w:type="dxa"/>
          </w:tcPr>
          <w:p w14:paraId="09C17FED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27" w:type="dxa"/>
          </w:tcPr>
          <w:p w14:paraId="5F556F41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50 characters</w:t>
            </w:r>
          </w:p>
        </w:tc>
        <w:tc>
          <w:tcPr>
            <w:tcW w:w="3260" w:type="dxa"/>
          </w:tcPr>
          <w:p w14:paraId="6B99E761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Cheshire (England)</w:t>
            </w:r>
            <w:r w:rsidRPr="008662E4">
              <w:rPr>
                <w:rFonts w:cstheme="minorHAnsi"/>
              </w:rPr>
              <w:br/>
              <w:t>San Diego County (US)</w:t>
            </w:r>
          </w:p>
        </w:tc>
      </w:tr>
      <w:tr w:rsidR="000007AB" w:rsidRPr="008662E4" w14:paraId="3DCDC5FB" w14:textId="77777777" w:rsidTr="000007AB">
        <w:tc>
          <w:tcPr>
            <w:tcW w:w="1527" w:type="dxa"/>
          </w:tcPr>
          <w:p w14:paraId="7B0A5082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Administrative Area</w:t>
            </w:r>
          </w:p>
        </w:tc>
        <w:tc>
          <w:tcPr>
            <w:tcW w:w="2296" w:type="dxa"/>
          </w:tcPr>
          <w:p w14:paraId="55BF776C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Donor’s state, province, or region</w:t>
            </w:r>
          </w:p>
        </w:tc>
        <w:tc>
          <w:tcPr>
            <w:tcW w:w="1275" w:type="dxa"/>
          </w:tcPr>
          <w:p w14:paraId="2D554F2A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27" w:type="dxa"/>
          </w:tcPr>
          <w:p w14:paraId="3CCACB6F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50 characters</w:t>
            </w:r>
          </w:p>
        </w:tc>
        <w:tc>
          <w:tcPr>
            <w:tcW w:w="3260" w:type="dxa"/>
          </w:tcPr>
          <w:p w14:paraId="4AEB3E9C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NSW</w:t>
            </w:r>
            <w:r w:rsidRPr="008662E4">
              <w:rPr>
                <w:rFonts w:cstheme="minorHAnsi"/>
              </w:rPr>
              <w:br/>
              <w:t>Australian Capital Territory</w:t>
            </w:r>
          </w:p>
        </w:tc>
      </w:tr>
      <w:tr w:rsidR="000007AB" w:rsidRPr="008662E4" w14:paraId="624F1050" w14:textId="77777777" w:rsidTr="000007AB">
        <w:tc>
          <w:tcPr>
            <w:tcW w:w="1527" w:type="dxa"/>
          </w:tcPr>
          <w:p w14:paraId="1A3109D3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Postal Code</w:t>
            </w:r>
          </w:p>
        </w:tc>
        <w:tc>
          <w:tcPr>
            <w:tcW w:w="2296" w:type="dxa"/>
          </w:tcPr>
          <w:p w14:paraId="66529CBF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Donor’s postal code or ZIP code</w:t>
            </w:r>
          </w:p>
        </w:tc>
        <w:tc>
          <w:tcPr>
            <w:tcW w:w="1275" w:type="dxa"/>
          </w:tcPr>
          <w:p w14:paraId="0A5434F7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27" w:type="dxa"/>
          </w:tcPr>
          <w:p w14:paraId="5B809895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10 characters</w:t>
            </w:r>
          </w:p>
        </w:tc>
        <w:tc>
          <w:tcPr>
            <w:tcW w:w="3260" w:type="dxa"/>
          </w:tcPr>
          <w:p w14:paraId="6F6A7673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2601 (Australia)</w:t>
            </w:r>
            <w:r w:rsidRPr="008662E4">
              <w:rPr>
                <w:rFonts w:cstheme="minorHAnsi"/>
              </w:rPr>
              <w:br/>
              <w:t>M3B 3S2 (Canada)</w:t>
            </w:r>
          </w:p>
        </w:tc>
      </w:tr>
      <w:tr w:rsidR="000007AB" w:rsidRPr="008662E4" w14:paraId="27352160" w14:textId="77777777" w:rsidTr="000007AB">
        <w:tc>
          <w:tcPr>
            <w:tcW w:w="1527" w:type="dxa"/>
          </w:tcPr>
          <w:p w14:paraId="0E31B4B1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Country</w:t>
            </w:r>
          </w:p>
        </w:tc>
        <w:tc>
          <w:tcPr>
            <w:tcW w:w="2296" w:type="dxa"/>
          </w:tcPr>
          <w:p w14:paraId="23EDA5CC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Nation where donor resides</w:t>
            </w:r>
          </w:p>
        </w:tc>
        <w:tc>
          <w:tcPr>
            <w:tcW w:w="1275" w:type="dxa"/>
          </w:tcPr>
          <w:p w14:paraId="6EFE3F20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27" w:type="dxa"/>
          </w:tcPr>
          <w:p w14:paraId="2AC89B6C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50 characters</w:t>
            </w:r>
          </w:p>
        </w:tc>
        <w:tc>
          <w:tcPr>
            <w:tcW w:w="3260" w:type="dxa"/>
          </w:tcPr>
          <w:p w14:paraId="6CFF4E2E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Australia</w:t>
            </w:r>
          </w:p>
          <w:p w14:paraId="196733A6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England</w:t>
            </w:r>
          </w:p>
        </w:tc>
      </w:tr>
    </w:tbl>
    <w:p w14:paraId="3C4E30F3" w14:textId="77777777" w:rsidR="000007AB" w:rsidRDefault="000007AB" w:rsidP="000007AB">
      <w:pPr>
        <w:rPr>
          <w:rFonts w:cstheme="minorHAnsi"/>
          <w:u w:val="single"/>
        </w:rPr>
      </w:pPr>
    </w:p>
    <w:p w14:paraId="1EB8A249" w14:textId="77777777" w:rsidR="000007AB" w:rsidRPr="008662E4" w:rsidRDefault="000007AB" w:rsidP="000007AB">
      <w:pPr>
        <w:rPr>
          <w:rFonts w:cstheme="minorHAnsi"/>
          <w:u w:val="single"/>
        </w:rPr>
      </w:pPr>
      <w:r w:rsidRPr="008662E4">
        <w:rPr>
          <w:rFonts w:cstheme="minorHAnsi"/>
          <w:u w:val="single"/>
        </w:rPr>
        <w:t>Personal Information Data Table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555"/>
        <w:gridCol w:w="2268"/>
        <w:gridCol w:w="1275"/>
        <w:gridCol w:w="2127"/>
        <w:gridCol w:w="3260"/>
      </w:tblGrid>
      <w:tr w:rsidR="000007AB" w:rsidRPr="008662E4" w14:paraId="4C805A6A" w14:textId="77777777" w:rsidTr="000007AB">
        <w:tc>
          <w:tcPr>
            <w:tcW w:w="1555" w:type="dxa"/>
          </w:tcPr>
          <w:p w14:paraId="2C36935A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Data Element</w:t>
            </w:r>
          </w:p>
        </w:tc>
        <w:tc>
          <w:tcPr>
            <w:tcW w:w="2268" w:type="dxa"/>
          </w:tcPr>
          <w:p w14:paraId="44BFAC73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Description</w:t>
            </w:r>
          </w:p>
        </w:tc>
        <w:tc>
          <w:tcPr>
            <w:tcW w:w="1275" w:type="dxa"/>
          </w:tcPr>
          <w:p w14:paraId="08479FEE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Data Type</w:t>
            </w:r>
          </w:p>
        </w:tc>
        <w:tc>
          <w:tcPr>
            <w:tcW w:w="2127" w:type="dxa"/>
          </w:tcPr>
          <w:p w14:paraId="3ECF335F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Length/Format</w:t>
            </w:r>
          </w:p>
        </w:tc>
        <w:tc>
          <w:tcPr>
            <w:tcW w:w="3260" w:type="dxa"/>
          </w:tcPr>
          <w:p w14:paraId="2DF2890C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Example Data</w:t>
            </w:r>
          </w:p>
        </w:tc>
      </w:tr>
      <w:tr w:rsidR="000007AB" w:rsidRPr="008662E4" w14:paraId="221A1DD5" w14:textId="77777777" w:rsidTr="000007AB">
        <w:tc>
          <w:tcPr>
            <w:tcW w:w="1555" w:type="dxa"/>
          </w:tcPr>
          <w:p w14:paraId="7319722A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Title</w:t>
            </w:r>
          </w:p>
        </w:tc>
        <w:tc>
          <w:tcPr>
            <w:tcW w:w="2268" w:type="dxa"/>
          </w:tcPr>
          <w:p w14:paraId="323DB769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Form of addressing donor</w:t>
            </w:r>
          </w:p>
        </w:tc>
        <w:tc>
          <w:tcPr>
            <w:tcW w:w="1275" w:type="dxa"/>
          </w:tcPr>
          <w:p w14:paraId="04B1FE41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27" w:type="dxa"/>
          </w:tcPr>
          <w:p w14:paraId="3B73C58D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10 Characters</w:t>
            </w:r>
          </w:p>
        </w:tc>
        <w:tc>
          <w:tcPr>
            <w:tcW w:w="3260" w:type="dxa"/>
          </w:tcPr>
          <w:p w14:paraId="636E8611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Mr.</w:t>
            </w:r>
            <w:r w:rsidRPr="008662E4">
              <w:rPr>
                <w:rFonts w:cstheme="minorHAnsi"/>
              </w:rPr>
              <w:br/>
              <w:t>Mrs.</w:t>
            </w:r>
          </w:p>
        </w:tc>
      </w:tr>
      <w:tr w:rsidR="000007AB" w:rsidRPr="008662E4" w14:paraId="425490DF" w14:textId="77777777" w:rsidTr="000007AB">
        <w:tc>
          <w:tcPr>
            <w:tcW w:w="1555" w:type="dxa"/>
          </w:tcPr>
          <w:p w14:paraId="5EF73E2F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First Name</w:t>
            </w:r>
          </w:p>
        </w:tc>
        <w:tc>
          <w:tcPr>
            <w:tcW w:w="2268" w:type="dxa"/>
          </w:tcPr>
          <w:p w14:paraId="4E1967B1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Person’s given name</w:t>
            </w:r>
          </w:p>
        </w:tc>
        <w:tc>
          <w:tcPr>
            <w:tcW w:w="1275" w:type="dxa"/>
          </w:tcPr>
          <w:p w14:paraId="3FABCA3E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27" w:type="dxa"/>
          </w:tcPr>
          <w:p w14:paraId="3C7A774D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50 Characters</w:t>
            </w:r>
          </w:p>
        </w:tc>
        <w:tc>
          <w:tcPr>
            <w:tcW w:w="3260" w:type="dxa"/>
          </w:tcPr>
          <w:p w14:paraId="413FA974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Bob</w:t>
            </w:r>
            <w:r w:rsidRPr="008662E4">
              <w:rPr>
                <w:rFonts w:cstheme="minorHAnsi"/>
              </w:rPr>
              <w:br/>
            </w:r>
            <w:proofErr w:type="spellStart"/>
            <w:r w:rsidRPr="008662E4">
              <w:rPr>
                <w:rFonts w:cstheme="minorHAnsi"/>
              </w:rPr>
              <w:t>Shalissa</w:t>
            </w:r>
            <w:proofErr w:type="spellEnd"/>
          </w:p>
        </w:tc>
      </w:tr>
      <w:tr w:rsidR="000007AB" w:rsidRPr="008662E4" w14:paraId="30DC4F8D" w14:textId="77777777" w:rsidTr="000007AB">
        <w:tc>
          <w:tcPr>
            <w:tcW w:w="1555" w:type="dxa"/>
          </w:tcPr>
          <w:p w14:paraId="41468AA9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Last Name</w:t>
            </w:r>
          </w:p>
        </w:tc>
        <w:tc>
          <w:tcPr>
            <w:tcW w:w="2268" w:type="dxa"/>
          </w:tcPr>
          <w:p w14:paraId="4A425275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Person’s surname</w:t>
            </w:r>
          </w:p>
        </w:tc>
        <w:tc>
          <w:tcPr>
            <w:tcW w:w="1275" w:type="dxa"/>
          </w:tcPr>
          <w:p w14:paraId="6D621CE8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27" w:type="dxa"/>
          </w:tcPr>
          <w:p w14:paraId="67FBD848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50 Characters</w:t>
            </w:r>
          </w:p>
        </w:tc>
        <w:tc>
          <w:tcPr>
            <w:tcW w:w="3260" w:type="dxa"/>
          </w:tcPr>
          <w:p w14:paraId="43A5207E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Jones</w:t>
            </w:r>
            <w:r w:rsidRPr="008662E4">
              <w:rPr>
                <w:rFonts w:cstheme="minorHAnsi"/>
              </w:rPr>
              <w:br/>
              <w:t>Smith</w:t>
            </w:r>
          </w:p>
        </w:tc>
      </w:tr>
      <w:tr w:rsidR="000007AB" w:rsidRPr="008662E4" w14:paraId="36921BC0" w14:textId="77777777" w:rsidTr="000007AB">
        <w:tc>
          <w:tcPr>
            <w:tcW w:w="1555" w:type="dxa"/>
          </w:tcPr>
          <w:p w14:paraId="0EE49C88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Email</w:t>
            </w:r>
          </w:p>
        </w:tc>
        <w:tc>
          <w:tcPr>
            <w:tcW w:w="2268" w:type="dxa"/>
          </w:tcPr>
          <w:p w14:paraId="7355CBBE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Unique identifier for an email account</w:t>
            </w:r>
          </w:p>
        </w:tc>
        <w:tc>
          <w:tcPr>
            <w:tcW w:w="1275" w:type="dxa"/>
          </w:tcPr>
          <w:p w14:paraId="3D763D06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27" w:type="dxa"/>
          </w:tcPr>
          <w:p w14:paraId="7C0FD289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320 Characters</w:t>
            </w:r>
          </w:p>
        </w:tc>
        <w:tc>
          <w:tcPr>
            <w:tcW w:w="3260" w:type="dxa"/>
          </w:tcPr>
          <w:p w14:paraId="060CDD4A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johnsmith@gmail.com</w:t>
            </w:r>
          </w:p>
        </w:tc>
      </w:tr>
      <w:tr w:rsidR="000007AB" w:rsidRPr="008662E4" w14:paraId="6B2435D3" w14:textId="77777777" w:rsidTr="000007AB">
        <w:tc>
          <w:tcPr>
            <w:tcW w:w="1555" w:type="dxa"/>
          </w:tcPr>
          <w:p w14:paraId="1E3F739D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Phone Number</w:t>
            </w:r>
          </w:p>
        </w:tc>
        <w:tc>
          <w:tcPr>
            <w:tcW w:w="2268" w:type="dxa"/>
          </w:tcPr>
          <w:p w14:paraId="0342FFDE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Phone number including country and area code</w:t>
            </w:r>
          </w:p>
        </w:tc>
        <w:tc>
          <w:tcPr>
            <w:tcW w:w="1275" w:type="dxa"/>
          </w:tcPr>
          <w:p w14:paraId="3C5E931B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27" w:type="dxa"/>
          </w:tcPr>
          <w:p w14:paraId="133E5A24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+###-###-###-####</w:t>
            </w:r>
          </w:p>
        </w:tc>
        <w:tc>
          <w:tcPr>
            <w:tcW w:w="3260" w:type="dxa"/>
          </w:tcPr>
          <w:p w14:paraId="5A14CDB3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  <w:color w:val="000000"/>
                <w:shd w:val="clear" w:color="auto" w:fill="FFFFFF"/>
              </w:rPr>
              <w:t>+498-963-648-0181</w:t>
            </w:r>
          </w:p>
        </w:tc>
      </w:tr>
      <w:tr w:rsidR="000007AB" w:rsidRPr="008662E4" w14:paraId="60E6A6F9" w14:textId="77777777" w:rsidTr="000007AB">
        <w:tc>
          <w:tcPr>
            <w:tcW w:w="1555" w:type="dxa"/>
          </w:tcPr>
          <w:p w14:paraId="6731CBC6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Address</w:t>
            </w:r>
          </w:p>
        </w:tc>
        <w:tc>
          <w:tcPr>
            <w:tcW w:w="2268" w:type="dxa"/>
          </w:tcPr>
          <w:p w14:paraId="7C6348F6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Where donor is currently living</w:t>
            </w:r>
          </w:p>
        </w:tc>
        <w:tc>
          <w:tcPr>
            <w:tcW w:w="1275" w:type="dxa"/>
          </w:tcPr>
          <w:p w14:paraId="07F30400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 Data Table</w:t>
            </w:r>
          </w:p>
        </w:tc>
        <w:tc>
          <w:tcPr>
            <w:tcW w:w="2127" w:type="dxa"/>
          </w:tcPr>
          <w:p w14:paraId="10ED2694" w14:textId="00B38AB1" w:rsidR="000007AB" w:rsidRPr="008662E4" w:rsidRDefault="003C0222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See Address Data Table</w:t>
            </w:r>
          </w:p>
        </w:tc>
        <w:tc>
          <w:tcPr>
            <w:tcW w:w="3260" w:type="dxa"/>
          </w:tcPr>
          <w:p w14:paraId="74EDC68B" w14:textId="0214EE21" w:rsidR="000007AB" w:rsidRPr="008662E4" w:rsidRDefault="003C0222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See Address Data Table</w:t>
            </w:r>
          </w:p>
        </w:tc>
      </w:tr>
    </w:tbl>
    <w:p w14:paraId="0BA08EA1" w14:textId="77777777" w:rsidR="000007AB" w:rsidRPr="008662E4" w:rsidRDefault="000007AB" w:rsidP="000007AB">
      <w:pPr>
        <w:rPr>
          <w:rFonts w:cstheme="minorHAnsi"/>
        </w:rPr>
      </w:pPr>
    </w:p>
    <w:p w14:paraId="298C66BE" w14:textId="68DCFD56" w:rsidR="000007AB" w:rsidRPr="008662E4" w:rsidRDefault="000007AB" w:rsidP="000007AB">
      <w:pPr>
        <w:rPr>
          <w:rFonts w:cstheme="minorHAnsi"/>
          <w:u w:val="single"/>
        </w:rPr>
      </w:pPr>
      <w:r>
        <w:rPr>
          <w:rFonts w:cstheme="minorHAnsi"/>
          <w:u w:val="single"/>
        </w:rPr>
        <w:lastRenderedPageBreak/>
        <w:t xml:space="preserve">Registration </w:t>
      </w:r>
      <w:r w:rsidR="00CD21B5">
        <w:rPr>
          <w:rFonts w:cstheme="minorHAnsi"/>
          <w:u w:val="single"/>
        </w:rPr>
        <w:t>Details</w:t>
      </w:r>
      <w:r w:rsidR="00DA702D">
        <w:rPr>
          <w:rFonts w:cstheme="minorHAnsi"/>
          <w:u w:val="single"/>
        </w:rPr>
        <w:t xml:space="preserve"> Data</w:t>
      </w:r>
      <w:r w:rsidRPr="008662E4">
        <w:rPr>
          <w:rFonts w:cstheme="minorHAnsi"/>
          <w:u w:val="single"/>
        </w:rPr>
        <w:t xml:space="preserve"> Table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555"/>
        <w:gridCol w:w="2268"/>
        <w:gridCol w:w="1275"/>
        <w:gridCol w:w="2127"/>
        <w:gridCol w:w="3260"/>
      </w:tblGrid>
      <w:tr w:rsidR="000007AB" w:rsidRPr="008662E4" w14:paraId="73BF349D" w14:textId="77777777" w:rsidTr="00AC375C">
        <w:tc>
          <w:tcPr>
            <w:tcW w:w="1555" w:type="dxa"/>
          </w:tcPr>
          <w:p w14:paraId="0A4E5FF8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Data Element</w:t>
            </w:r>
          </w:p>
        </w:tc>
        <w:tc>
          <w:tcPr>
            <w:tcW w:w="2268" w:type="dxa"/>
          </w:tcPr>
          <w:p w14:paraId="7BC45181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Description</w:t>
            </w:r>
          </w:p>
        </w:tc>
        <w:tc>
          <w:tcPr>
            <w:tcW w:w="1275" w:type="dxa"/>
          </w:tcPr>
          <w:p w14:paraId="3577CCB5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Data Type</w:t>
            </w:r>
          </w:p>
        </w:tc>
        <w:tc>
          <w:tcPr>
            <w:tcW w:w="2127" w:type="dxa"/>
          </w:tcPr>
          <w:p w14:paraId="4FF5058F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Length/Format</w:t>
            </w:r>
          </w:p>
        </w:tc>
        <w:tc>
          <w:tcPr>
            <w:tcW w:w="3260" w:type="dxa"/>
          </w:tcPr>
          <w:p w14:paraId="05E31592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Example Data</w:t>
            </w:r>
          </w:p>
        </w:tc>
      </w:tr>
      <w:tr w:rsidR="000007AB" w:rsidRPr="008662E4" w14:paraId="4C33B80B" w14:textId="77777777" w:rsidTr="00AC375C">
        <w:tc>
          <w:tcPr>
            <w:tcW w:w="1555" w:type="dxa"/>
          </w:tcPr>
          <w:p w14:paraId="09525C2E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Register</w:t>
            </w:r>
          </w:p>
        </w:tc>
        <w:tc>
          <w:tcPr>
            <w:tcW w:w="2268" w:type="dxa"/>
          </w:tcPr>
          <w:p w14:paraId="37A70EFA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The user can choose to register or not</w:t>
            </w:r>
          </w:p>
        </w:tc>
        <w:tc>
          <w:tcPr>
            <w:tcW w:w="1275" w:type="dxa"/>
          </w:tcPr>
          <w:p w14:paraId="1EF6647D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  <w:tc>
          <w:tcPr>
            <w:tcW w:w="2127" w:type="dxa"/>
          </w:tcPr>
          <w:p w14:paraId="6D79D6D0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Boolean values</w:t>
            </w:r>
          </w:p>
        </w:tc>
        <w:tc>
          <w:tcPr>
            <w:tcW w:w="3260" w:type="dxa"/>
          </w:tcPr>
          <w:p w14:paraId="7632EDBC" w14:textId="77777777" w:rsidR="000007AB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TRUE</w:t>
            </w:r>
          </w:p>
          <w:p w14:paraId="1AD72F06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FALSE</w:t>
            </w:r>
          </w:p>
        </w:tc>
      </w:tr>
      <w:tr w:rsidR="000007AB" w:rsidRPr="008662E4" w14:paraId="440DCC55" w14:textId="77777777" w:rsidTr="00AC375C">
        <w:tc>
          <w:tcPr>
            <w:tcW w:w="1555" w:type="dxa"/>
          </w:tcPr>
          <w:p w14:paraId="7728670B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Username</w:t>
            </w:r>
          </w:p>
        </w:tc>
        <w:tc>
          <w:tcPr>
            <w:tcW w:w="2268" w:type="dxa"/>
          </w:tcPr>
          <w:p w14:paraId="64060429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Identification used for donors</w:t>
            </w:r>
          </w:p>
        </w:tc>
        <w:tc>
          <w:tcPr>
            <w:tcW w:w="1275" w:type="dxa"/>
          </w:tcPr>
          <w:p w14:paraId="55DA79C7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27" w:type="dxa"/>
          </w:tcPr>
          <w:p w14:paraId="397E9BD0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20 characters</w:t>
            </w:r>
          </w:p>
        </w:tc>
        <w:tc>
          <w:tcPr>
            <w:tcW w:w="3260" w:type="dxa"/>
          </w:tcPr>
          <w:p w14:paraId="492C5035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JohnSmith13</w:t>
            </w:r>
            <w:r w:rsidRPr="008662E4">
              <w:rPr>
                <w:rFonts w:cstheme="minorHAnsi"/>
              </w:rPr>
              <w:br/>
            </w:r>
          </w:p>
        </w:tc>
      </w:tr>
      <w:tr w:rsidR="000007AB" w:rsidRPr="008662E4" w14:paraId="4FB10F29" w14:textId="77777777" w:rsidTr="00AC375C">
        <w:tc>
          <w:tcPr>
            <w:tcW w:w="1555" w:type="dxa"/>
          </w:tcPr>
          <w:p w14:paraId="6064B2DE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Password</w:t>
            </w:r>
          </w:p>
        </w:tc>
        <w:tc>
          <w:tcPr>
            <w:tcW w:w="2268" w:type="dxa"/>
          </w:tcPr>
          <w:p w14:paraId="122ECE43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 of characters required to access system</w:t>
            </w:r>
          </w:p>
        </w:tc>
        <w:tc>
          <w:tcPr>
            <w:tcW w:w="1275" w:type="dxa"/>
          </w:tcPr>
          <w:p w14:paraId="28AB8B20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27" w:type="dxa"/>
          </w:tcPr>
          <w:p w14:paraId="58051999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50 characters</w:t>
            </w:r>
          </w:p>
        </w:tc>
        <w:tc>
          <w:tcPr>
            <w:tcW w:w="3260" w:type="dxa"/>
          </w:tcPr>
          <w:p w14:paraId="56B3EDA7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Password123</w:t>
            </w:r>
          </w:p>
        </w:tc>
      </w:tr>
    </w:tbl>
    <w:p w14:paraId="569F7C86" w14:textId="77777777" w:rsidR="000007AB" w:rsidRDefault="000007AB" w:rsidP="000007AB">
      <w:pPr>
        <w:rPr>
          <w:rFonts w:cstheme="minorHAnsi"/>
        </w:rPr>
      </w:pPr>
    </w:p>
    <w:p w14:paraId="3F78F859" w14:textId="65F29E4D" w:rsidR="000007AB" w:rsidRPr="00145F5B" w:rsidRDefault="000007AB" w:rsidP="000007AB">
      <w:pPr>
        <w:rPr>
          <w:rFonts w:cstheme="minorHAnsi"/>
          <w:u w:val="single"/>
        </w:rPr>
      </w:pPr>
      <w:r w:rsidRPr="00145F5B">
        <w:rPr>
          <w:rFonts w:cstheme="minorHAnsi"/>
          <w:u w:val="single"/>
        </w:rPr>
        <w:t>Login Details</w:t>
      </w:r>
      <w:r w:rsidR="00DA702D">
        <w:rPr>
          <w:rFonts w:cstheme="minorHAnsi"/>
          <w:u w:val="single"/>
        </w:rPr>
        <w:t xml:space="preserve"> Data Table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555"/>
        <w:gridCol w:w="2268"/>
        <w:gridCol w:w="1275"/>
        <w:gridCol w:w="2127"/>
        <w:gridCol w:w="3260"/>
      </w:tblGrid>
      <w:tr w:rsidR="000007AB" w:rsidRPr="008662E4" w14:paraId="5DA976D6" w14:textId="77777777" w:rsidTr="00A5175F">
        <w:tc>
          <w:tcPr>
            <w:tcW w:w="1555" w:type="dxa"/>
          </w:tcPr>
          <w:p w14:paraId="1EDC35BE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Data Element</w:t>
            </w:r>
          </w:p>
        </w:tc>
        <w:tc>
          <w:tcPr>
            <w:tcW w:w="2268" w:type="dxa"/>
          </w:tcPr>
          <w:p w14:paraId="01067179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Description</w:t>
            </w:r>
          </w:p>
        </w:tc>
        <w:tc>
          <w:tcPr>
            <w:tcW w:w="1275" w:type="dxa"/>
          </w:tcPr>
          <w:p w14:paraId="6F3BF251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Data Type</w:t>
            </w:r>
          </w:p>
        </w:tc>
        <w:tc>
          <w:tcPr>
            <w:tcW w:w="2127" w:type="dxa"/>
          </w:tcPr>
          <w:p w14:paraId="69CBF294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Length/Format</w:t>
            </w:r>
          </w:p>
        </w:tc>
        <w:tc>
          <w:tcPr>
            <w:tcW w:w="3260" w:type="dxa"/>
          </w:tcPr>
          <w:p w14:paraId="50260563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Example Data</w:t>
            </w:r>
          </w:p>
        </w:tc>
      </w:tr>
      <w:tr w:rsidR="000007AB" w:rsidRPr="008662E4" w14:paraId="2B4627D2" w14:textId="77777777" w:rsidTr="00A5175F">
        <w:tc>
          <w:tcPr>
            <w:tcW w:w="1555" w:type="dxa"/>
          </w:tcPr>
          <w:p w14:paraId="4940E1B5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Username</w:t>
            </w:r>
          </w:p>
        </w:tc>
        <w:tc>
          <w:tcPr>
            <w:tcW w:w="2268" w:type="dxa"/>
          </w:tcPr>
          <w:p w14:paraId="591FC128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Identification used for donors</w:t>
            </w:r>
          </w:p>
        </w:tc>
        <w:tc>
          <w:tcPr>
            <w:tcW w:w="1275" w:type="dxa"/>
          </w:tcPr>
          <w:p w14:paraId="324204A8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27" w:type="dxa"/>
          </w:tcPr>
          <w:p w14:paraId="29B974CE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20 characters</w:t>
            </w:r>
          </w:p>
        </w:tc>
        <w:tc>
          <w:tcPr>
            <w:tcW w:w="3260" w:type="dxa"/>
          </w:tcPr>
          <w:p w14:paraId="4AC2B929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JohnSmith13</w:t>
            </w:r>
            <w:r w:rsidRPr="008662E4">
              <w:rPr>
                <w:rFonts w:cstheme="minorHAnsi"/>
              </w:rPr>
              <w:br/>
            </w:r>
          </w:p>
        </w:tc>
      </w:tr>
      <w:tr w:rsidR="000007AB" w:rsidRPr="008662E4" w14:paraId="1CC8C6CF" w14:textId="77777777" w:rsidTr="00A5175F">
        <w:tc>
          <w:tcPr>
            <w:tcW w:w="1555" w:type="dxa"/>
          </w:tcPr>
          <w:p w14:paraId="3D727988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Password</w:t>
            </w:r>
          </w:p>
        </w:tc>
        <w:tc>
          <w:tcPr>
            <w:tcW w:w="2268" w:type="dxa"/>
          </w:tcPr>
          <w:p w14:paraId="6BAD32DE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 of characters required to access system</w:t>
            </w:r>
          </w:p>
        </w:tc>
        <w:tc>
          <w:tcPr>
            <w:tcW w:w="1275" w:type="dxa"/>
          </w:tcPr>
          <w:p w14:paraId="6E854E08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27" w:type="dxa"/>
          </w:tcPr>
          <w:p w14:paraId="0B0F6B97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50 characters</w:t>
            </w:r>
          </w:p>
        </w:tc>
        <w:tc>
          <w:tcPr>
            <w:tcW w:w="3260" w:type="dxa"/>
          </w:tcPr>
          <w:p w14:paraId="699F3BDF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Password123</w:t>
            </w:r>
          </w:p>
        </w:tc>
      </w:tr>
    </w:tbl>
    <w:p w14:paraId="5D7FC325" w14:textId="77777777" w:rsidR="000007AB" w:rsidRPr="008662E4" w:rsidRDefault="000007AB" w:rsidP="000007AB">
      <w:pPr>
        <w:rPr>
          <w:rFonts w:cstheme="minorHAnsi"/>
        </w:rPr>
      </w:pPr>
    </w:p>
    <w:p w14:paraId="096E5B61" w14:textId="77777777" w:rsidR="000007AB" w:rsidRPr="00872032" w:rsidRDefault="000007AB" w:rsidP="000007AB">
      <w:pPr>
        <w:rPr>
          <w:rFonts w:cstheme="minorHAnsi"/>
          <w:u w:val="single"/>
        </w:rPr>
      </w:pPr>
      <w:r w:rsidRPr="00872032">
        <w:rPr>
          <w:rFonts w:cstheme="minorHAnsi"/>
          <w:u w:val="single"/>
        </w:rPr>
        <w:t>Card Payment Data Table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555"/>
        <w:gridCol w:w="2268"/>
        <w:gridCol w:w="1275"/>
        <w:gridCol w:w="2127"/>
        <w:gridCol w:w="3260"/>
      </w:tblGrid>
      <w:tr w:rsidR="000007AB" w:rsidRPr="008662E4" w14:paraId="609CEB60" w14:textId="77777777" w:rsidTr="00707482">
        <w:tc>
          <w:tcPr>
            <w:tcW w:w="1555" w:type="dxa"/>
          </w:tcPr>
          <w:p w14:paraId="69B45228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Data Element</w:t>
            </w:r>
          </w:p>
        </w:tc>
        <w:tc>
          <w:tcPr>
            <w:tcW w:w="2268" w:type="dxa"/>
          </w:tcPr>
          <w:p w14:paraId="45C0B208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Description</w:t>
            </w:r>
          </w:p>
        </w:tc>
        <w:tc>
          <w:tcPr>
            <w:tcW w:w="1275" w:type="dxa"/>
          </w:tcPr>
          <w:p w14:paraId="0C7AAD28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Data Type</w:t>
            </w:r>
          </w:p>
        </w:tc>
        <w:tc>
          <w:tcPr>
            <w:tcW w:w="2127" w:type="dxa"/>
          </w:tcPr>
          <w:p w14:paraId="59519F9C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Length/Format</w:t>
            </w:r>
          </w:p>
        </w:tc>
        <w:tc>
          <w:tcPr>
            <w:tcW w:w="3260" w:type="dxa"/>
          </w:tcPr>
          <w:p w14:paraId="2B6519D6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Example Data</w:t>
            </w:r>
          </w:p>
        </w:tc>
      </w:tr>
      <w:tr w:rsidR="000007AB" w:rsidRPr="008662E4" w14:paraId="2BB25B7E" w14:textId="77777777" w:rsidTr="00707482">
        <w:tc>
          <w:tcPr>
            <w:tcW w:w="1555" w:type="dxa"/>
          </w:tcPr>
          <w:p w14:paraId="7EFEAA65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Card Holder Name</w:t>
            </w:r>
          </w:p>
        </w:tc>
        <w:tc>
          <w:tcPr>
            <w:tcW w:w="2268" w:type="dxa"/>
          </w:tcPr>
          <w:p w14:paraId="0ADBF3CF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Who owns the card</w:t>
            </w:r>
          </w:p>
        </w:tc>
        <w:tc>
          <w:tcPr>
            <w:tcW w:w="1275" w:type="dxa"/>
          </w:tcPr>
          <w:p w14:paraId="3324FD47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27" w:type="dxa"/>
          </w:tcPr>
          <w:p w14:paraId="2D1565A9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110 digits</w:t>
            </w:r>
          </w:p>
        </w:tc>
        <w:tc>
          <w:tcPr>
            <w:tcW w:w="3260" w:type="dxa"/>
          </w:tcPr>
          <w:p w14:paraId="28E9C835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Mr John Smith</w:t>
            </w:r>
          </w:p>
        </w:tc>
      </w:tr>
      <w:tr w:rsidR="000007AB" w:rsidRPr="008662E4" w14:paraId="6D4BF557" w14:textId="77777777" w:rsidTr="00707482">
        <w:tc>
          <w:tcPr>
            <w:tcW w:w="1555" w:type="dxa"/>
          </w:tcPr>
          <w:p w14:paraId="746CBA20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Card Number</w:t>
            </w:r>
          </w:p>
        </w:tc>
        <w:tc>
          <w:tcPr>
            <w:tcW w:w="2268" w:type="dxa"/>
          </w:tcPr>
          <w:p w14:paraId="0A2D572A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Number that identified card owners account</w:t>
            </w:r>
          </w:p>
        </w:tc>
        <w:tc>
          <w:tcPr>
            <w:tcW w:w="1275" w:type="dxa"/>
          </w:tcPr>
          <w:p w14:paraId="08758B5A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Long</w:t>
            </w:r>
          </w:p>
        </w:tc>
        <w:tc>
          <w:tcPr>
            <w:tcW w:w="2127" w:type="dxa"/>
          </w:tcPr>
          <w:p w14:paraId="206FABCD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12-19 digits</w:t>
            </w:r>
          </w:p>
        </w:tc>
        <w:tc>
          <w:tcPr>
            <w:tcW w:w="3260" w:type="dxa"/>
          </w:tcPr>
          <w:p w14:paraId="771EA279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  <w:color w:val="222222"/>
                <w:shd w:val="clear" w:color="auto" w:fill="FFFFFF"/>
              </w:rPr>
              <w:t>5555123456789000</w:t>
            </w:r>
          </w:p>
        </w:tc>
      </w:tr>
      <w:tr w:rsidR="000007AB" w:rsidRPr="008662E4" w14:paraId="653D354A" w14:textId="77777777" w:rsidTr="00707482">
        <w:tc>
          <w:tcPr>
            <w:tcW w:w="1555" w:type="dxa"/>
          </w:tcPr>
          <w:p w14:paraId="160FEE57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Date of Expiration</w:t>
            </w:r>
          </w:p>
        </w:tc>
        <w:tc>
          <w:tcPr>
            <w:tcW w:w="2268" w:type="dxa"/>
          </w:tcPr>
          <w:p w14:paraId="7C372A16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When card expires</w:t>
            </w:r>
          </w:p>
        </w:tc>
        <w:tc>
          <w:tcPr>
            <w:tcW w:w="1275" w:type="dxa"/>
          </w:tcPr>
          <w:p w14:paraId="6B568DD1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127" w:type="dxa"/>
          </w:tcPr>
          <w:p w14:paraId="728B86A1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MM/YY</w:t>
            </w:r>
          </w:p>
        </w:tc>
        <w:tc>
          <w:tcPr>
            <w:tcW w:w="3260" w:type="dxa"/>
          </w:tcPr>
          <w:p w14:paraId="6DB8CA7E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12/20</w:t>
            </w:r>
          </w:p>
        </w:tc>
      </w:tr>
      <w:tr w:rsidR="000007AB" w:rsidRPr="008662E4" w14:paraId="720790B2" w14:textId="77777777" w:rsidTr="00707482">
        <w:tc>
          <w:tcPr>
            <w:tcW w:w="1555" w:type="dxa"/>
          </w:tcPr>
          <w:p w14:paraId="783238E9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CVV</w:t>
            </w:r>
          </w:p>
        </w:tc>
        <w:tc>
          <w:tcPr>
            <w:tcW w:w="2268" w:type="dxa"/>
          </w:tcPr>
          <w:p w14:paraId="39BE4B77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Card’s security code</w:t>
            </w:r>
          </w:p>
        </w:tc>
        <w:tc>
          <w:tcPr>
            <w:tcW w:w="1275" w:type="dxa"/>
          </w:tcPr>
          <w:p w14:paraId="5461E1C8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Short</w:t>
            </w:r>
          </w:p>
        </w:tc>
        <w:tc>
          <w:tcPr>
            <w:tcW w:w="2127" w:type="dxa"/>
          </w:tcPr>
          <w:p w14:paraId="4A1F8F6C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3 digits</w:t>
            </w:r>
          </w:p>
        </w:tc>
        <w:tc>
          <w:tcPr>
            <w:tcW w:w="3260" w:type="dxa"/>
          </w:tcPr>
          <w:p w14:paraId="37CDECF0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123</w:t>
            </w:r>
          </w:p>
        </w:tc>
      </w:tr>
    </w:tbl>
    <w:p w14:paraId="2746F0E1" w14:textId="77777777" w:rsidR="000007AB" w:rsidRPr="008662E4" w:rsidRDefault="000007AB" w:rsidP="000007AB">
      <w:pPr>
        <w:rPr>
          <w:rFonts w:cstheme="minorHAnsi"/>
        </w:rPr>
      </w:pPr>
    </w:p>
    <w:p w14:paraId="6793B716" w14:textId="77777777" w:rsidR="000007AB" w:rsidRPr="00D4754B" w:rsidRDefault="000007AB" w:rsidP="000007AB">
      <w:pPr>
        <w:rPr>
          <w:rFonts w:cstheme="minorHAnsi"/>
          <w:u w:val="single"/>
        </w:rPr>
      </w:pPr>
      <w:r w:rsidRPr="00D4754B">
        <w:rPr>
          <w:rFonts w:cstheme="minorHAnsi"/>
          <w:u w:val="single"/>
        </w:rPr>
        <w:t>Direct Debit Data Table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555"/>
        <w:gridCol w:w="2268"/>
        <w:gridCol w:w="1275"/>
        <w:gridCol w:w="2127"/>
        <w:gridCol w:w="3260"/>
      </w:tblGrid>
      <w:tr w:rsidR="000007AB" w:rsidRPr="008662E4" w14:paraId="0916F9F3" w14:textId="77777777" w:rsidTr="00707482">
        <w:tc>
          <w:tcPr>
            <w:tcW w:w="1555" w:type="dxa"/>
          </w:tcPr>
          <w:p w14:paraId="28E3AE8B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Data Element</w:t>
            </w:r>
          </w:p>
        </w:tc>
        <w:tc>
          <w:tcPr>
            <w:tcW w:w="2268" w:type="dxa"/>
          </w:tcPr>
          <w:p w14:paraId="41ABE562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Description</w:t>
            </w:r>
          </w:p>
        </w:tc>
        <w:tc>
          <w:tcPr>
            <w:tcW w:w="1275" w:type="dxa"/>
          </w:tcPr>
          <w:p w14:paraId="7A8BC71A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Data Type</w:t>
            </w:r>
          </w:p>
        </w:tc>
        <w:tc>
          <w:tcPr>
            <w:tcW w:w="2127" w:type="dxa"/>
          </w:tcPr>
          <w:p w14:paraId="5F621CDD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Length/Format</w:t>
            </w:r>
          </w:p>
        </w:tc>
        <w:tc>
          <w:tcPr>
            <w:tcW w:w="3260" w:type="dxa"/>
          </w:tcPr>
          <w:p w14:paraId="51FA4431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Example Data</w:t>
            </w:r>
          </w:p>
        </w:tc>
      </w:tr>
      <w:tr w:rsidR="000007AB" w:rsidRPr="008662E4" w14:paraId="72D01F1E" w14:textId="77777777" w:rsidTr="00707482">
        <w:tc>
          <w:tcPr>
            <w:tcW w:w="1555" w:type="dxa"/>
          </w:tcPr>
          <w:p w14:paraId="517F9334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BSB</w:t>
            </w:r>
          </w:p>
        </w:tc>
        <w:tc>
          <w:tcPr>
            <w:tcW w:w="2268" w:type="dxa"/>
          </w:tcPr>
          <w:p w14:paraId="263F0703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Is a six-digit number that is used to identify bank and branch</w:t>
            </w:r>
          </w:p>
        </w:tc>
        <w:tc>
          <w:tcPr>
            <w:tcW w:w="1275" w:type="dxa"/>
          </w:tcPr>
          <w:p w14:paraId="5AFCBEC0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Integer</w:t>
            </w:r>
          </w:p>
        </w:tc>
        <w:tc>
          <w:tcPr>
            <w:tcW w:w="2127" w:type="dxa"/>
          </w:tcPr>
          <w:p w14:paraId="2D2EC296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6 digits</w:t>
            </w:r>
          </w:p>
        </w:tc>
        <w:tc>
          <w:tcPr>
            <w:tcW w:w="3260" w:type="dxa"/>
          </w:tcPr>
          <w:p w14:paraId="75EBD17A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033088</w:t>
            </w:r>
          </w:p>
        </w:tc>
      </w:tr>
      <w:tr w:rsidR="000007AB" w:rsidRPr="008662E4" w14:paraId="46345F4D" w14:textId="77777777" w:rsidTr="00707482">
        <w:tc>
          <w:tcPr>
            <w:tcW w:w="1555" w:type="dxa"/>
          </w:tcPr>
          <w:p w14:paraId="3546AE05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Account Number</w:t>
            </w:r>
          </w:p>
        </w:tc>
        <w:tc>
          <w:tcPr>
            <w:tcW w:w="2268" w:type="dxa"/>
          </w:tcPr>
          <w:p w14:paraId="738ED3D9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Code which identifies the bank account</w:t>
            </w:r>
          </w:p>
        </w:tc>
        <w:tc>
          <w:tcPr>
            <w:tcW w:w="1275" w:type="dxa"/>
          </w:tcPr>
          <w:p w14:paraId="49622A76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Integer</w:t>
            </w:r>
          </w:p>
        </w:tc>
        <w:tc>
          <w:tcPr>
            <w:tcW w:w="2127" w:type="dxa"/>
          </w:tcPr>
          <w:p w14:paraId="5603C9CE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8 digits</w:t>
            </w:r>
          </w:p>
        </w:tc>
        <w:tc>
          <w:tcPr>
            <w:tcW w:w="3260" w:type="dxa"/>
          </w:tcPr>
          <w:p w14:paraId="6A61D4FA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12345678</w:t>
            </w:r>
          </w:p>
        </w:tc>
      </w:tr>
      <w:tr w:rsidR="000007AB" w:rsidRPr="008662E4" w14:paraId="790832AE" w14:textId="77777777" w:rsidTr="00707482">
        <w:tc>
          <w:tcPr>
            <w:tcW w:w="1555" w:type="dxa"/>
          </w:tcPr>
          <w:p w14:paraId="6238D6B3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Account Name</w:t>
            </w:r>
          </w:p>
        </w:tc>
        <w:tc>
          <w:tcPr>
            <w:tcW w:w="2268" w:type="dxa"/>
          </w:tcPr>
          <w:p w14:paraId="3991870A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Name of the person who owns the bank account</w:t>
            </w:r>
          </w:p>
        </w:tc>
        <w:tc>
          <w:tcPr>
            <w:tcW w:w="1275" w:type="dxa"/>
          </w:tcPr>
          <w:p w14:paraId="1EF667B2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27" w:type="dxa"/>
          </w:tcPr>
          <w:p w14:paraId="6DF4E211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 xml:space="preserve">110 </w:t>
            </w:r>
            <w:r>
              <w:rPr>
                <w:rFonts w:cstheme="minorHAnsi"/>
              </w:rPr>
              <w:t>characters</w:t>
            </w:r>
          </w:p>
        </w:tc>
        <w:tc>
          <w:tcPr>
            <w:tcW w:w="3260" w:type="dxa"/>
          </w:tcPr>
          <w:p w14:paraId="66918E2D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Mr John Smith</w:t>
            </w:r>
          </w:p>
        </w:tc>
      </w:tr>
    </w:tbl>
    <w:p w14:paraId="4A8D3159" w14:textId="77777777" w:rsidR="000007AB" w:rsidRPr="008662E4" w:rsidRDefault="000007AB" w:rsidP="000007AB">
      <w:pPr>
        <w:rPr>
          <w:rFonts w:cstheme="minorHAnsi"/>
        </w:rPr>
      </w:pPr>
    </w:p>
    <w:p w14:paraId="25AB1227" w14:textId="274CEF15" w:rsidR="000007AB" w:rsidRPr="00D96545" w:rsidRDefault="000007AB" w:rsidP="000007AB">
      <w:pPr>
        <w:rPr>
          <w:rFonts w:cstheme="minorHAnsi"/>
          <w:u w:val="single"/>
        </w:rPr>
      </w:pPr>
      <w:r w:rsidRPr="00D96545">
        <w:rPr>
          <w:rFonts w:cstheme="minorHAnsi"/>
          <w:u w:val="single"/>
        </w:rPr>
        <w:t>Donation</w:t>
      </w:r>
      <w:r w:rsidR="0008496B">
        <w:rPr>
          <w:rFonts w:cstheme="minorHAnsi"/>
          <w:u w:val="single"/>
        </w:rPr>
        <w:t xml:space="preserve"> Details</w:t>
      </w:r>
      <w:r w:rsidRPr="00D96545">
        <w:rPr>
          <w:rFonts w:cstheme="minorHAnsi"/>
          <w:u w:val="single"/>
        </w:rPr>
        <w:t xml:space="preserve"> Data Table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555"/>
        <w:gridCol w:w="2268"/>
        <w:gridCol w:w="1303"/>
        <w:gridCol w:w="2100"/>
        <w:gridCol w:w="3259"/>
      </w:tblGrid>
      <w:tr w:rsidR="000007AB" w:rsidRPr="008662E4" w14:paraId="013A2517" w14:textId="77777777" w:rsidTr="008D5885">
        <w:tc>
          <w:tcPr>
            <w:tcW w:w="1555" w:type="dxa"/>
          </w:tcPr>
          <w:p w14:paraId="2EE42E72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Data Element</w:t>
            </w:r>
          </w:p>
        </w:tc>
        <w:tc>
          <w:tcPr>
            <w:tcW w:w="2268" w:type="dxa"/>
          </w:tcPr>
          <w:p w14:paraId="02D6A1CF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Description</w:t>
            </w:r>
          </w:p>
        </w:tc>
        <w:tc>
          <w:tcPr>
            <w:tcW w:w="1303" w:type="dxa"/>
          </w:tcPr>
          <w:p w14:paraId="7F0A463B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Data Type</w:t>
            </w:r>
          </w:p>
        </w:tc>
        <w:tc>
          <w:tcPr>
            <w:tcW w:w="2100" w:type="dxa"/>
          </w:tcPr>
          <w:p w14:paraId="483542F1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Length/Format</w:t>
            </w:r>
          </w:p>
        </w:tc>
        <w:tc>
          <w:tcPr>
            <w:tcW w:w="3259" w:type="dxa"/>
          </w:tcPr>
          <w:p w14:paraId="3E55EB8C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Example Data</w:t>
            </w:r>
          </w:p>
        </w:tc>
      </w:tr>
      <w:tr w:rsidR="000007AB" w:rsidRPr="008662E4" w14:paraId="7C513B53" w14:textId="77777777" w:rsidTr="008D5885">
        <w:tc>
          <w:tcPr>
            <w:tcW w:w="1555" w:type="dxa"/>
          </w:tcPr>
          <w:p w14:paraId="2EADA4EB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Donation Amount</w:t>
            </w:r>
          </w:p>
        </w:tc>
        <w:tc>
          <w:tcPr>
            <w:tcW w:w="2268" w:type="dxa"/>
          </w:tcPr>
          <w:p w14:paraId="569CA2BD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 xml:space="preserve">Donor can choose from pre-set amounts or a custom amount </w:t>
            </w:r>
          </w:p>
        </w:tc>
        <w:tc>
          <w:tcPr>
            <w:tcW w:w="1303" w:type="dxa"/>
          </w:tcPr>
          <w:p w14:paraId="521C0A0F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Currency</w:t>
            </w:r>
          </w:p>
        </w:tc>
        <w:tc>
          <w:tcPr>
            <w:tcW w:w="2100" w:type="dxa"/>
          </w:tcPr>
          <w:p w14:paraId="18BAB812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$10</w:t>
            </w:r>
            <w:proofErr w:type="gramStart"/>
            <w:r>
              <w:rPr>
                <w:rFonts w:cstheme="minorHAnsi"/>
              </w:rPr>
              <w:t>#.#</w:t>
            </w:r>
            <w:proofErr w:type="gramEnd"/>
            <w:r>
              <w:rPr>
                <w:rFonts w:cstheme="minorHAnsi"/>
              </w:rPr>
              <w:t>#</w:t>
            </w:r>
          </w:p>
        </w:tc>
        <w:tc>
          <w:tcPr>
            <w:tcW w:w="3259" w:type="dxa"/>
          </w:tcPr>
          <w:p w14:paraId="4E343D1D" w14:textId="77777777" w:rsidR="000007AB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$10</w:t>
            </w:r>
            <w:r>
              <w:rPr>
                <w:rFonts w:cstheme="minorHAnsi"/>
              </w:rPr>
              <w:t>0.00</w:t>
            </w:r>
          </w:p>
          <w:p w14:paraId="451972AD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$75.25</w:t>
            </w:r>
          </w:p>
        </w:tc>
      </w:tr>
      <w:tr w:rsidR="000007AB" w:rsidRPr="008662E4" w14:paraId="455166ED" w14:textId="77777777" w:rsidTr="008D5885">
        <w:tc>
          <w:tcPr>
            <w:tcW w:w="1555" w:type="dxa"/>
          </w:tcPr>
          <w:p w14:paraId="535DCF3F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Merchant Fee</w:t>
            </w:r>
          </w:p>
        </w:tc>
        <w:tc>
          <w:tcPr>
            <w:tcW w:w="2268" w:type="dxa"/>
          </w:tcPr>
          <w:p w14:paraId="50E47389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A</w:t>
            </w:r>
            <w:r>
              <w:rPr>
                <w:rFonts w:cstheme="minorHAnsi"/>
              </w:rPr>
              <w:t xml:space="preserve"> </w:t>
            </w:r>
            <w:r w:rsidRPr="008662E4">
              <w:rPr>
                <w:rFonts w:cstheme="minorHAnsi"/>
              </w:rPr>
              <w:t xml:space="preserve">required processing fee </w:t>
            </w:r>
            <w:r>
              <w:rPr>
                <w:rFonts w:cstheme="minorHAnsi"/>
              </w:rPr>
              <w:t>from the card company</w:t>
            </w:r>
          </w:p>
        </w:tc>
        <w:tc>
          <w:tcPr>
            <w:tcW w:w="1303" w:type="dxa"/>
          </w:tcPr>
          <w:p w14:paraId="67312BD4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Currency</w:t>
            </w:r>
          </w:p>
        </w:tc>
        <w:tc>
          <w:tcPr>
            <w:tcW w:w="2100" w:type="dxa"/>
          </w:tcPr>
          <w:p w14:paraId="646B54C8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$10</w:t>
            </w:r>
            <w:proofErr w:type="gramStart"/>
            <w:r>
              <w:rPr>
                <w:rFonts w:cstheme="minorHAnsi"/>
              </w:rPr>
              <w:t>#.#</w:t>
            </w:r>
            <w:proofErr w:type="gramEnd"/>
            <w:r>
              <w:rPr>
                <w:rFonts w:cstheme="minorHAnsi"/>
              </w:rPr>
              <w:t>#</w:t>
            </w:r>
          </w:p>
        </w:tc>
        <w:tc>
          <w:tcPr>
            <w:tcW w:w="3259" w:type="dxa"/>
          </w:tcPr>
          <w:p w14:paraId="04A064A9" w14:textId="77777777" w:rsidR="000007AB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$5</w:t>
            </w:r>
            <w:r>
              <w:rPr>
                <w:rFonts w:cstheme="minorHAnsi"/>
              </w:rPr>
              <w:t>.00</w:t>
            </w:r>
          </w:p>
          <w:p w14:paraId="18425F5E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$0.50</w:t>
            </w:r>
          </w:p>
        </w:tc>
      </w:tr>
      <w:tr w:rsidR="000007AB" w:rsidRPr="008662E4" w14:paraId="7ABEEE89" w14:textId="77777777" w:rsidTr="008D5885">
        <w:tc>
          <w:tcPr>
            <w:tcW w:w="1555" w:type="dxa"/>
          </w:tcPr>
          <w:p w14:paraId="5EE65A67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lastRenderedPageBreak/>
              <w:t>Administrative Fee</w:t>
            </w:r>
          </w:p>
        </w:tc>
        <w:tc>
          <w:tcPr>
            <w:tcW w:w="2268" w:type="dxa"/>
          </w:tcPr>
          <w:p w14:paraId="4627061F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A fee that covers admin costs</w:t>
            </w:r>
            <w:r w:rsidRPr="008662E4">
              <w:rPr>
                <w:rFonts w:cstheme="minorHAnsi"/>
              </w:rPr>
              <w:t xml:space="preserve"> </w:t>
            </w:r>
          </w:p>
        </w:tc>
        <w:tc>
          <w:tcPr>
            <w:tcW w:w="1303" w:type="dxa"/>
          </w:tcPr>
          <w:p w14:paraId="6222B1E5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Currency</w:t>
            </w:r>
          </w:p>
        </w:tc>
        <w:tc>
          <w:tcPr>
            <w:tcW w:w="2100" w:type="dxa"/>
          </w:tcPr>
          <w:p w14:paraId="680F87D7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$10</w:t>
            </w:r>
            <w:proofErr w:type="gramStart"/>
            <w:r>
              <w:rPr>
                <w:rFonts w:cstheme="minorHAnsi"/>
              </w:rPr>
              <w:t>#.#</w:t>
            </w:r>
            <w:proofErr w:type="gramEnd"/>
            <w:r>
              <w:rPr>
                <w:rFonts w:cstheme="minorHAnsi"/>
              </w:rPr>
              <w:t>#</w:t>
            </w:r>
          </w:p>
        </w:tc>
        <w:tc>
          <w:tcPr>
            <w:tcW w:w="3259" w:type="dxa"/>
          </w:tcPr>
          <w:p w14:paraId="36DB214B" w14:textId="77777777" w:rsidR="000007AB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$5</w:t>
            </w:r>
            <w:r>
              <w:rPr>
                <w:rFonts w:cstheme="minorHAnsi"/>
              </w:rPr>
              <w:t>.00</w:t>
            </w:r>
          </w:p>
          <w:p w14:paraId="0F98FA17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$0.50</w:t>
            </w:r>
          </w:p>
        </w:tc>
      </w:tr>
      <w:tr w:rsidR="000007AB" w:rsidRPr="008662E4" w14:paraId="16CA003B" w14:textId="77777777" w:rsidTr="008D5885">
        <w:tc>
          <w:tcPr>
            <w:tcW w:w="1555" w:type="dxa"/>
          </w:tcPr>
          <w:p w14:paraId="09D20817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Pay Optional Fees</w:t>
            </w:r>
          </w:p>
        </w:tc>
        <w:tc>
          <w:tcPr>
            <w:tcW w:w="2268" w:type="dxa"/>
          </w:tcPr>
          <w:p w14:paraId="598D19D2" w14:textId="77777777" w:rsidR="000007AB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can choose to pay optional fees</w:t>
            </w:r>
          </w:p>
        </w:tc>
        <w:tc>
          <w:tcPr>
            <w:tcW w:w="1303" w:type="dxa"/>
          </w:tcPr>
          <w:p w14:paraId="1524615D" w14:textId="77777777" w:rsidR="000007AB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Boolean </w:t>
            </w:r>
          </w:p>
        </w:tc>
        <w:tc>
          <w:tcPr>
            <w:tcW w:w="2100" w:type="dxa"/>
          </w:tcPr>
          <w:p w14:paraId="2FB7D89F" w14:textId="77777777" w:rsidR="000007AB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Boolean values</w:t>
            </w:r>
          </w:p>
        </w:tc>
        <w:tc>
          <w:tcPr>
            <w:tcW w:w="3259" w:type="dxa"/>
          </w:tcPr>
          <w:p w14:paraId="3AFE0934" w14:textId="77777777" w:rsidR="000007AB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TRUE</w:t>
            </w:r>
          </w:p>
          <w:p w14:paraId="3EB3E7A2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FALSE</w:t>
            </w:r>
          </w:p>
        </w:tc>
      </w:tr>
      <w:tr w:rsidR="000007AB" w:rsidRPr="008662E4" w14:paraId="674348A2" w14:textId="77777777" w:rsidTr="008D5885">
        <w:tc>
          <w:tcPr>
            <w:tcW w:w="1555" w:type="dxa"/>
          </w:tcPr>
          <w:p w14:paraId="5E778AC2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Program Choice</w:t>
            </w:r>
          </w:p>
        </w:tc>
        <w:tc>
          <w:tcPr>
            <w:tcW w:w="2268" w:type="dxa"/>
          </w:tcPr>
          <w:p w14:paraId="2B131E94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 xml:space="preserve">The donor can choose from a list of programs to pledge </w:t>
            </w:r>
          </w:p>
        </w:tc>
        <w:tc>
          <w:tcPr>
            <w:tcW w:w="1303" w:type="dxa"/>
          </w:tcPr>
          <w:p w14:paraId="1788CF09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00" w:type="dxa"/>
          </w:tcPr>
          <w:p w14:paraId="767B59BE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30 characters</w:t>
            </w:r>
          </w:p>
        </w:tc>
        <w:tc>
          <w:tcPr>
            <w:tcW w:w="3259" w:type="dxa"/>
          </w:tcPr>
          <w:p w14:paraId="752EC72E" w14:textId="77777777" w:rsidR="000007AB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Emergency</w:t>
            </w:r>
            <w:r>
              <w:rPr>
                <w:rFonts w:cstheme="minorHAnsi"/>
              </w:rPr>
              <w:t xml:space="preserve"> </w:t>
            </w:r>
            <w:r w:rsidRPr="008662E4">
              <w:rPr>
                <w:rFonts w:cstheme="minorHAnsi"/>
              </w:rPr>
              <w:t>Relief</w:t>
            </w:r>
          </w:p>
          <w:p w14:paraId="1E9C24FA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Orphan Aid</w:t>
            </w:r>
          </w:p>
        </w:tc>
      </w:tr>
      <w:tr w:rsidR="000007AB" w:rsidRPr="008662E4" w14:paraId="27A6B80E" w14:textId="77777777" w:rsidTr="008D5885">
        <w:tc>
          <w:tcPr>
            <w:tcW w:w="1555" w:type="dxa"/>
          </w:tcPr>
          <w:p w14:paraId="1B466970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Region Choice</w:t>
            </w:r>
          </w:p>
        </w:tc>
        <w:tc>
          <w:tcPr>
            <w:tcW w:w="2268" w:type="dxa"/>
          </w:tcPr>
          <w:p w14:paraId="7747A774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The donor can choose from a list of regions to where the program donation will go to</w:t>
            </w:r>
          </w:p>
        </w:tc>
        <w:tc>
          <w:tcPr>
            <w:tcW w:w="1303" w:type="dxa"/>
          </w:tcPr>
          <w:p w14:paraId="12F00F12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String</w:t>
            </w:r>
          </w:p>
        </w:tc>
        <w:tc>
          <w:tcPr>
            <w:tcW w:w="2100" w:type="dxa"/>
          </w:tcPr>
          <w:p w14:paraId="1E7ED7D1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30 characters</w:t>
            </w:r>
          </w:p>
        </w:tc>
        <w:tc>
          <w:tcPr>
            <w:tcW w:w="3259" w:type="dxa"/>
          </w:tcPr>
          <w:p w14:paraId="032A4233" w14:textId="77777777" w:rsidR="000007AB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Syria</w:t>
            </w:r>
          </w:p>
          <w:p w14:paraId="073A46C5" w14:textId="77777777" w:rsidR="000007AB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Ethiopia</w:t>
            </w:r>
          </w:p>
          <w:p w14:paraId="61B9956F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Fiji</w:t>
            </w:r>
          </w:p>
        </w:tc>
      </w:tr>
      <w:tr w:rsidR="000007AB" w:rsidRPr="008662E4" w14:paraId="0C199D5B" w14:textId="77777777" w:rsidTr="008D5885">
        <w:tc>
          <w:tcPr>
            <w:tcW w:w="1555" w:type="dxa"/>
          </w:tcPr>
          <w:p w14:paraId="41EFBB7D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One-off</w:t>
            </w:r>
          </w:p>
        </w:tc>
        <w:tc>
          <w:tcPr>
            <w:tcW w:w="2268" w:type="dxa"/>
          </w:tcPr>
          <w:p w14:paraId="24F8926A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 xml:space="preserve">The donor can choose if their donation </w:t>
            </w:r>
            <w:r>
              <w:rPr>
                <w:rFonts w:cstheme="minorHAnsi"/>
              </w:rPr>
              <w:t>is one-off</w:t>
            </w:r>
            <w:r w:rsidRPr="008662E4">
              <w:rPr>
                <w:rFonts w:cstheme="minorHAnsi"/>
              </w:rPr>
              <w:t xml:space="preserve"> </w:t>
            </w:r>
          </w:p>
        </w:tc>
        <w:tc>
          <w:tcPr>
            <w:tcW w:w="1303" w:type="dxa"/>
          </w:tcPr>
          <w:p w14:paraId="6F15A47A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  <w:tc>
          <w:tcPr>
            <w:tcW w:w="2100" w:type="dxa"/>
          </w:tcPr>
          <w:p w14:paraId="2C53D076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Boolean values</w:t>
            </w:r>
          </w:p>
        </w:tc>
        <w:tc>
          <w:tcPr>
            <w:tcW w:w="3259" w:type="dxa"/>
          </w:tcPr>
          <w:p w14:paraId="26710753" w14:textId="77777777" w:rsidR="000007AB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TRUE</w:t>
            </w:r>
          </w:p>
          <w:p w14:paraId="5932C76E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FALSE</w:t>
            </w:r>
          </w:p>
        </w:tc>
      </w:tr>
      <w:tr w:rsidR="000007AB" w:rsidRPr="008662E4" w14:paraId="05F12F2B" w14:textId="77777777" w:rsidTr="008D5885">
        <w:tc>
          <w:tcPr>
            <w:tcW w:w="1555" w:type="dxa"/>
          </w:tcPr>
          <w:p w14:paraId="4DB67018" w14:textId="77777777" w:rsidR="000007AB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</w:t>
            </w:r>
          </w:p>
        </w:tc>
        <w:tc>
          <w:tcPr>
            <w:tcW w:w="2268" w:type="dxa"/>
          </w:tcPr>
          <w:p w14:paraId="6AF71FDC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 xml:space="preserve">The donor can choose if their donation will recur monthly </w:t>
            </w:r>
          </w:p>
        </w:tc>
        <w:tc>
          <w:tcPr>
            <w:tcW w:w="1303" w:type="dxa"/>
          </w:tcPr>
          <w:p w14:paraId="258E1E47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  <w:tc>
          <w:tcPr>
            <w:tcW w:w="2100" w:type="dxa"/>
          </w:tcPr>
          <w:p w14:paraId="582C5E3C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Boolean values</w:t>
            </w:r>
          </w:p>
        </w:tc>
        <w:tc>
          <w:tcPr>
            <w:tcW w:w="3259" w:type="dxa"/>
          </w:tcPr>
          <w:p w14:paraId="392818D6" w14:textId="77777777" w:rsidR="000007AB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TRUE</w:t>
            </w:r>
          </w:p>
          <w:p w14:paraId="524D98F1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FALSE</w:t>
            </w:r>
          </w:p>
        </w:tc>
      </w:tr>
      <w:tr w:rsidR="000007AB" w:rsidRPr="008662E4" w14:paraId="192CC5B7" w14:textId="77777777" w:rsidTr="008D5885">
        <w:tc>
          <w:tcPr>
            <w:tcW w:w="1555" w:type="dxa"/>
          </w:tcPr>
          <w:p w14:paraId="10AB4164" w14:textId="77777777" w:rsidR="000007AB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Yearly</w:t>
            </w:r>
          </w:p>
        </w:tc>
        <w:tc>
          <w:tcPr>
            <w:tcW w:w="2268" w:type="dxa"/>
          </w:tcPr>
          <w:p w14:paraId="14F858B8" w14:textId="77777777" w:rsidR="000007AB" w:rsidRPr="008662E4" w:rsidRDefault="000007AB" w:rsidP="0088300C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The donor can choose if their donation will recur</w:t>
            </w:r>
            <w:r>
              <w:rPr>
                <w:rFonts w:cstheme="minorHAnsi"/>
              </w:rPr>
              <w:t xml:space="preserve"> </w:t>
            </w:r>
            <w:r w:rsidRPr="008662E4">
              <w:rPr>
                <w:rFonts w:cstheme="minorHAnsi"/>
              </w:rPr>
              <w:t>yearly</w:t>
            </w:r>
          </w:p>
        </w:tc>
        <w:tc>
          <w:tcPr>
            <w:tcW w:w="1303" w:type="dxa"/>
          </w:tcPr>
          <w:p w14:paraId="167057F3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  <w:tc>
          <w:tcPr>
            <w:tcW w:w="2100" w:type="dxa"/>
          </w:tcPr>
          <w:p w14:paraId="6EEAB53B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Boolean values</w:t>
            </w:r>
          </w:p>
        </w:tc>
        <w:tc>
          <w:tcPr>
            <w:tcW w:w="3259" w:type="dxa"/>
          </w:tcPr>
          <w:p w14:paraId="3D377BDD" w14:textId="77777777" w:rsidR="000007AB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TRUE</w:t>
            </w:r>
          </w:p>
          <w:p w14:paraId="1497A8A0" w14:textId="77777777" w:rsidR="000007AB" w:rsidRPr="008662E4" w:rsidRDefault="000007AB" w:rsidP="0088300C">
            <w:pPr>
              <w:rPr>
                <w:rFonts w:cstheme="minorHAnsi"/>
              </w:rPr>
            </w:pPr>
            <w:r>
              <w:rPr>
                <w:rFonts w:cstheme="minorHAnsi"/>
              </w:rPr>
              <w:t>FALSE</w:t>
            </w:r>
          </w:p>
        </w:tc>
      </w:tr>
    </w:tbl>
    <w:p w14:paraId="59A0C50C" w14:textId="15E33CA8" w:rsidR="00307F2A" w:rsidRDefault="00307F2A" w:rsidP="00307F2A"/>
    <w:p w14:paraId="499AB68C" w14:textId="2121D129" w:rsidR="00944C19" w:rsidRDefault="00944C19" w:rsidP="00307F2A">
      <w:pPr>
        <w:rPr>
          <w:u w:val="single"/>
        </w:rPr>
      </w:pPr>
      <w:r>
        <w:rPr>
          <w:u w:val="single"/>
        </w:rPr>
        <w:t xml:space="preserve">Payment Details </w:t>
      </w:r>
      <w:r w:rsidR="00DA702D">
        <w:rPr>
          <w:u w:val="single"/>
        </w:rPr>
        <w:t xml:space="preserve">Data </w:t>
      </w:r>
      <w:r>
        <w:rPr>
          <w:u w:val="single"/>
        </w:rPr>
        <w:t>Table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555"/>
        <w:gridCol w:w="2268"/>
        <w:gridCol w:w="1303"/>
        <w:gridCol w:w="2100"/>
        <w:gridCol w:w="3259"/>
      </w:tblGrid>
      <w:tr w:rsidR="00944C19" w:rsidRPr="008662E4" w14:paraId="16C29917" w14:textId="77777777" w:rsidTr="00FF34AE">
        <w:tc>
          <w:tcPr>
            <w:tcW w:w="1555" w:type="dxa"/>
          </w:tcPr>
          <w:p w14:paraId="23BAFB23" w14:textId="77777777" w:rsidR="00944C19" w:rsidRPr="008662E4" w:rsidRDefault="00944C19" w:rsidP="00FF34AE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Data Element</w:t>
            </w:r>
          </w:p>
        </w:tc>
        <w:tc>
          <w:tcPr>
            <w:tcW w:w="2268" w:type="dxa"/>
          </w:tcPr>
          <w:p w14:paraId="57412A68" w14:textId="77777777" w:rsidR="00944C19" w:rsidRPr="008662E4" w:rsidRDefault="00944C19" w:rsidP="00FF34AE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Description</w:t>
            </w:r>
          </w:p>
        </w:tc>
        <w:tc>
          <w:tcPr>
            <w:tcW w:w="1303" w:type="dxa"/>
          </w:tcPr>
          <w:p w14:paraId="7A04B690" w14:textId="77777777" w:rsidR="00944C19" w:rsidRPr="008662E4" w:rsidRDefault="00944C19" w:rsidP="00FF34AE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Data Type</w:t>
            </w:r>
          </w:p>
        </w:tc>
        <w:tc>
          <w:tcPr>
            <w:tcW w:w="2100" w:type="dxa"/>
          </w:tcPr>
          <w:p w14:paraId="21DCA9E6" w14:textId="77777777" w:rsidR="00944C19" w:rsidRPr="008662E4" w:rsidRDefault="00944C19" w:rsidP="00FF34AE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Length/Format</w:t>
            </w:r>
          </w:p>
        </w:tc>
        <w:tc>
          <w:tcPr>
            <w:tcW w:w="3259" w:type="dxa"/>
          </w:tcPr>
          <w:p w14:paraId="296EB280" w14:textId="77777777" w:rsidR="00944C19" w:rsidRPr="008662E4" w:rsidRDefault="00944C19" w:rsidP="00FF34AE">
            <w:pPr>
              <w:rPr>
                <w:rFonts w:cstheme="minorHAnsi"/>
              </w:rPr>
            </w:pPr>
            <w:r w:rsidRPr="008662E4">
              <w:rPr>
                <w:rFonts w:cstheme="minorHAnsi"/>
              </w:rPr>
              <w:t>Example Data</w:t>
            </w:r>
          </w:p>
        </w:tc>
      </w:tr>
      <w:tr w:rsidR="00944C19" w:rsidRPr="008662E4" w14:paraId="17D1E455" w14:textId="77777777" w:rsidTr="00FF34AE">
        <w:tc>
          <w:tcPr>
            <w:tcW w:w="1555" w:type="dxa"/>
          </w:tcPr>
          <w:p w14:paraId="4277D0DC" w14:textId="3CC9CBCE" w:rsidR="00944C19" w:rsidRPr="008662E4" w:rsidRDefault="00B36B85" w:rsidP="00FF34AE">
            <w:pPr>
              <w:rPr>
                <w:rFonts w:cstheme="minorHAnsi"/>
              </w:rPr>
            </w:pPr>
            <w:r>
              <w:rPr>
                <w:rFonts w:cstheme="minorHAnsi"/>
              </w:rPr>
              <w:t>Card</w:t>
            </w:r>
          </w:p>
        </w:tc>
        <w:tc>
          <w:tcPr>
            <w:tcW w:w="2268" w:type="dxa"/>
          </w:tcPr>
          <w:p w14:paraId="09946908" w14:textId="2D55F585" w:rsidR="00944C19" w:rsidRPr="008662E4" w:rsidRDefault="00B36B85" w:rsidP="00FF34AE">
            <w:pPr>
              <w:rPr>
                <w:rFonts w:cstheme="minorHAnsi"/>
              </w:rPr>
            </w:pPr>
            <w:r>
              <w:rPr>
                <w:rFonts w:cstheme="minorHAnsi"/>
              </w:rPr>
              <w:t>Donor can pay with card and if not, direct debit</w:t>
            </w:r>
          </w:p>
        </w:tc>
        <w:tc>
          <w:tcPr>
            <w:tcW w:w="1303" w:type="dxa"/>
          </w:tcPr>
          <w:p w14:paraId="1D8E1AF8" w14:textId="4C5FB42D" w:rsidR="00944C19" w:rsidRPr="008662E4" w:rsidRDefault="00B36B85" w:rsidP="00FF34AE">
            <w:pPr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  <w:tc>
          <w:tcPr>
            <w:tcW w:w="2100" w:type="dxa"/>
          </w:tcPr>
          <w:p w14:paraId="6FAD655F" w14:textId="3DB42067" w:rsidR="00944C19" w:rsidRPr="008662E4" w:rsidRDefault="00B36B85" w:rsidP="00FF34AE">
            <w:pPr>
              <w:rPr>
                <w:rFonts w:cstheme="minorHAnsi"/>
              </w:rPr>
            </w:pPr>
            <w:r>
              <w:rPr>
                <w:rFonts w:cstheme="minorHAnsi"/>
              </w:rPr>
              <w:t>Boolean values</w:t>
            </w:r>
          </w:p>
        </w:tc>
        <w:tc>
          <w:tcPr>
            <w:tcW w:w="3259" w:type="dxa"/>
          </w:tcPr>
          <w:p w14:paraId="6015291E" w14:textId="77777777" w:rsidR="00944C19" w:rsidRDefault="00B36B85" w:rsidP="00FF34AE">
            <w:pPr>
              <w:rPr>
                <w:rFonts w:cstheme="minorHAnsi"/>
              </w:rPr>
            </w:pPr>
            <w:r>
              <w:rPr>
                <w:rFonts w:cstheme="minorHAnsi"/>
              </w:rPr>
              <w:t>TRUE</w:t>
            </w:r>
          </w:p>
          <w:p w14:paraId="0A9F2EC5" w14:textId="132538A2" w:rsidR="00B36B85" w:rsidRPr="008662E4" w:rsidRDefault="00B36B85" w:rsidP="00FF34AE">
            <w:pPr>
              <w:rPr>
                <w:rFonts w:cstheme="minorHAnsi"/>
              </w:rPr>
            </w:pPr>
            <w:r>
              <w:rPr>
                <w:rFonts w:cstheme="minorHAnsi"/>
              </w:rPr>
              <w:t>FALSE</w:t>
            </w:r>
          </w:p>
        </w:tc>
      </w:tr>
      <w:tr w:rsidR="00B36B85" w:rsidRPr="008662E4" w14:paraId="0E0D5677" w14:textId="77777777" w:rsidTr="00FF34AE">
        <w:tc>
          <w:tcPr>
            <w:tcW w:w="1555" w:type="dxa"/>
          </w:tcPr>
          <w:p w14:paraId="5867E829" w14:textId="49D5B58E" w:rsidR="00B36B85" w:rsidRDefault="00B36B85" w:rsidP="00FF34AE">
            <w:pPr>
              <w:rPr>
                <w:rFonts w:cstheme="minorHAnsi"/>
              </w:rPr>
            </w:pPr>
            <w:r>
              <w:rPr>
                <w:rFonts w:cstheme="minorHAnsi"/>
              </w:rPr>
              <w:t>Card Payment</w:t>
            </w:r>
          </w:p>
        </w:tc>
        <w:tc>
          <w:tcPr>
            <w:tcW w:w="2268" w:type="dxa"/>
          </w:tcPr>
          <w:p w14:paraId="254260D0" w14:textId="18C98735" w:rsidR="00B36B85" w:rsidRDefault="00DA702D" w:rsidP="00FF34AE">
            <w:pPr>
              <w:rPr>
                <w:rFonts w:cstheme="minorHAnsi"/>
              </w:rPr>
            </w:pPr>
            <w:r>
              <w:rPr>
                <w:rFonts w:cstheme="minorHAnsi"/>
              </w:rPr>
              <w:t>Payment with card</w:t>
            </w:r>
          </w:p>
        </w:tc>
        <w:tc>
          <w:tcPr>
            <w:tcW w:w="1303" w:type="dxa"/>
          </w:tcPr>
          <w:p w14:paraId="7E88BEF6" w14:textId="7DD6F327" w:rsidR="00B36B85" w:rsidRDefault="00DA702D" w:rsidP="00FF34AE">
            <w:pPr>
              <w:rPr>
                <w:rFonts w:cstheme="minorHAnsi"/>
              </w:rPr>
            </w:pPr>
            <w:r>
              <w:rPr>
                <w:rFonts w:cstheme="minorHAnsi"/>
              </w:rPr>
              <w:t>Card Payment D</w:t>
            </w:r>
            <w:r w:rsidR="005127F1">
              <w:rPr>
                <w:rFonts w:cstheme="minorHAnsi"/>
              </w:rPr>
              <w:t>ata Table</w:t>
            </w:r>
          </w:p>
        </w:tc>
        <w:tc>
          <w:tcPr>
            <w:tcW w:w="2100" w:type="dxa"/>
          </w:tcPr>
          <w:p w14:paraId="5F12D46F" w14:textId="586BC015" w:rsidR="00B36B85" w:rsidRDefault="005127F1" w:rsidP="00FF34AE">
            <w:pPr>
              <w:rPr>
                <w:rFonts w:cstheme="minorHAnsi"/>
              </w:rPr>
            </w:pPr>
            <w:r>
              <w:rPr>
                <w:rFonts w:cstheme="minorHAnsi"/>
              </w:rPr>
              <w:t>See Card Payment Data Table</w:t>
            </w:r>
          </w:p>
        </w:tc>
        <w:tc>
          <w:tcPr>
            <w:tcW w:w="3259" w:type="dxa"/>
          </w:tcPr>
          <w:p w14:paraId="706C83E8" w14:textId="6C6B2F54" w:rsidR="00B36B85" w:rsidRDefault="005127F1" w:rsidP="00FF34AE">
            <w:pPr>
              <w:rPr>
                <w:rFonts w:cstheme="minorHAnsi"/>
              </w:rPr>
            </w:pPr>
            <w:r>
              <w:rPr>
                <w:rFonts w:cstheme="minorHAnsi"/>
              </w:rPr>
              <w:t>See Card Payment Data Table</w:t>
            </w:r>
          </w:p>
        </w:tc>
      </w:tr>
      <w:tr w:rsidR="005127F1" w:rsidRPr="008662E4" w14:paraId="19D5378C" w14:textId="77777777" w:rsidTr="00FF34AE">
        <w:tc>
          <w:tcPr>
            <w:tcW w:w="1555" w:type="dxa"/>
          </w:tcPr>
          <w:p w14:paraId="6563409D" w14:textId="0B4A3A3A" w:rsidR="005127F1" w:rsidRDefault="005127F1" w:rsidP="00FF34AE">
            <w:pPr>
              <w:rPr>
                <w:rFonts w:cstheme="minorHAnsi"/>
              </w:rPr>
            </w:pPr>
            <w:r>
              <w:rPr>
                <w:rFonts w:cstheme="minorHAnsi"/>
              </w:rPr>
              <w:t>Direct Debit</w:t>
            </w:r>
          </w:p>
        </w:tc>
        <w:tc>
          <w:tcPr>
            <w:tcW w:w="2268" w:type="dxa"/>
          </w:tcPr>
          <w:p w14:paraId="2BB2BEEC" w14:textId="2B260185" w:rsidR="005127F1" w:rsidRDefault="005127F1" w:rsidP="00FF34AE">
            <w:pPr>
              <w:rPr>
                <w:rFonts w:cstheme="minorHAnsi"/>
              </w:rPr>
            </w:pPr>
            <w:r>
              <w:rPr>
                <w:rFonts w:cstheme="minorHAnsi"/>
              </w:rPr>
              <w:t>Payment with direct debit</w:t>
            </w:r>
          </w:p>
        </w:tc>
        <w:tc>
          <w:tcPr>
            <w:tcW w:w="1303" w:type="dxa"/>
          </w:tcPr>
          <w:p w14:paraId="03532F31" w14:textId="26EB4BF7" w:rsidR="005127F1" w:rsidRDefault="005127F1" w:rsidP="00FF34AE">
            <w:pPr>
              <w:rPr>
                <w:rFonts w:cstheme="minorHAnsi"/>
              </w:rPr>
            </w:pPr>
            <w:r>
              <w:rPr>
                <w:rFonts w:cstheme="minorHAnsi"/>
              </w:rPr>
              <w:t>Direct Debit Data Table</w:t>
            </w:r>
          </w:p>
        </w:tc>
        <w:tc>
          <w:tcPr>
            <w:tcW w:w="2100" w:type="dxa"/>
          </w:tcPr>
          <w:p w14:paraId="29461AE8" w14:textId="4127136A" w:rsidR="005127F1" w:rsidRDefault="005127F1" w:rsidP="00FF34AE">
            <w:pPr>
              <w:rPr>
                <w:rFonts w:cstheme="minorHAnsi"/>
              </w:rPr>
            </w:pPr>
            <w:r>
              <w:rPr>
                <w:rFonts w:cstheme="minorHAnsi"/>
              </w:rPr>
              <w:t>See Direct Debit Data Table</w:t>
            </w:r>
          </w:p>
        </w:tc>
        <w:tc>
          <w:tcPr>
            <w:tcW w:w="3259" w:type="dxa"/>
          </w:tcPr>
          <w:p w14:paraId="0183014A" w14:textId="76DF2619" w:rsidR="005127F1" w:rsidRDefault="00E840A6" w:rsidP="00FF34AE">
            <w:pPr>
              <w:rPr>
                <w:rFonts w:cstheme="minorHAnsi"/>
              </w:rPr>
            </w:pPr>
            <w:r>
              <w:rPr>
                <w:rFonts w:cstheme="minorHAnsi"/>
              </w:rPr>
              <w:t>See Direct Debit Data Table</w:t>
            </w:r>
          </w:p>
        </w:tc>
      </w:tr>
      <w:tr w:rsidR="00EB5E1B" w:rsidRPr="008662E4" w14:paraId="4D103779" w14:textId="77777777" w:rsidTr="00FF34AE">
        <w:tc>
          <w:tcPr>
            <w:tcW w:w="1555" w:type="dxa"/>
          </w:tcPr>
          <w:p w14:paraId="3F0C5C9B" w14:textId="6B421239" w:rsidR="00EB5E1B" w:rsidRDefault="00EB5E1B" w:rsidP="00FF34AE">
            <w:pPr>
              <w:rPr>
                <w:rFonts w:cstheme="minorHAnsi"/>
              </w:rPr>
            </w:pPr>
            <w:r>
              <w:rPr>
                <w:rFonts w:cstheme="minorHAnsi"/>
              </w:rPr>
              <w:t>Donation</w:t>
            </w:r>
            <w:r w:rsidR="007A2E42">
              <w:rPr>
                <w:rFonts w:cstheme="minorHAnsi"/>
              </w:rPr>
              <w:t xml:space="preserve"> Details</w:t>
            </w:r>
          </w:p>
        </w:tc>
        <w:tc>
          <w:tcPr>
            <w:tcW w:w="2268" w:type="dxa"/>
          </w:tcPr>
          <w:p w14:paraId="58497B6D" w14:textId="56FEC077" w:rsidR="00EB5E1B" w:rsidRDefault="004C230B" w:rsidP="00FF34AE">
            <w:pPr>
              <w:rPr>
                <w:rFonts w:cstheme="minorHAnsi"/>
              </w:rPr>
            </w:pPr>
            <w:r>
              <w:rPr>
                <w:rFonts w:cstheme="minorHAnsi"/>
              </w:rPr>
              <w:t>The donation information from the donor</w:t>
            </w:r>
          </w:p>
        </w:tc>
        <w:tc>
          <w:tcPr>
            <w:tcW w:w="1303" w:type="dxa"/>
          </w:tcPr>
          <w:p w14:paraId="1610EBA0" w14:textId="30D96E39" w:rsidR="00EB5E1B" w:rsidRDefault="004C230B" w:rsidP="00FF34AE">
            <w:pPr>
              <w:rPr>
                <w:rFonts w:cstheme="minorHAnsi"/>
              </w:rPr>
            </w:pPr>
            <w:r>
              <w:rPr>
                <w:rFonts w:cstheme="minorHAnsi"/>
              </w:rPr>
              <w:t>Dona</w:t>
            </w:r>
            <w:r w:rsidR="007A2E42">
              <w:rPr>
                <w:rFonts w:cstheme="minorHAnsi"/>
              </w:rPr>
              <w:t>tion Details Data Table</w:t>
            </w:r>
          </w:p>
        </w:tc>
        <w:tc>
          <w:tcPr>
            <w:tcW w:w="2100" w:type="dxa"/>
          </w:tcPr>
          <w:p w14:paraId="222C299A" w14:textId="7E7D5EAC" w:rsidR="00EB5E1B" w:rsidRDefault="007A2E42" w:rsidP="00FF34AE">
            <w:pPr>
              <w:rPr>
                <w:rFonts w:cstheme="minorHAnsi"/>
              </w:rPr>
            </w:pPr>
            <w:r>
              <w:rPr>
                <w:rFonts w:cstheme="minorHAnsi"/>
              </w:rPr>
              <w:t>See Donation Details Data Table</w:t>
            </w:r>
          </w:p>
        </w:tc>
        <w:tc>
          <w:tcPr>
            <w:tcW w:w="3259" w:type="dxa"/>
          </w:tcPr>
          <w:p w14:paraId="1344AF92" w14:textId="093E3284" w:rsidR="00EB5E1B" w:rsidRDefault="007A2E42" w:rsidP="00FF34AE">
            <w:pPr>
              <w:rPr>
                <w:rFonts w:cstheme="minorHAnsi"/>
              </w:rPr>
            </w:pPr>
            <w:r>
              <w:rPr>
                <w:rFonts w:cstheme="minorHAnsi"/>
              </w:rPr>
              <w:t>See Donation Details Data Table</w:t>
            </w:r>
          </w:p>
        </w:tc>
      </w:tr>
      <w:tr w:rsidR="007A2E42" w:rsidRPr="008662E4" w14:paraId="738D1854" w14:textId="77777777" w:rsidTr="00FF34AE">
        <w:tc>
          <w:tcPr>
            <w:tcW w:w="1555" w:type="dxa"/>
          </w:tcPr>
          <w:p w14:paraId="38CB3B62" w14:textId="549FB255" w:rsidR="007A2E42" w:rsidRDefault="007A2E42" w:rsidP="00FF34AE">
            <w:pPr>
              <w:rPr>
                <w:rFonts w:cstheme="minorHAnsi"/>
              </w:rPr>
            </w:pPr>
            <w:r>
              <w:rPr>
                <w:rFonts w:cstheme="minorHAnsi"/>
              </w:rPr>
              <w:t>Payment Successful</w:t>
            </w:r>
          </w:p>
        </w:tc>
        <w:tc>
          <w:tcPr>
            <w:tcW w:w="2268" w:type="dxa"/>
          </w:tcPr>
          <w:p w14:paraId="67B2003B" w14:textId="6004FE94" w:rsidR="007A2E42" w:rsidRDefault="007A2E42" w:rsidP="00FF34A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payment was </w:t>
            </w:r>
            <w:proofErr w:type="gramStart"/>
            <w:r>
              <w:rPr>
                <w:rFonts w:cstheme="minorHAnsi"/>
              </w:rPr>
              <w:t>successful</w:t>
            </w:r>
            <w:proofErr w:type="gramEnd"/>
            <w:r>
              <w:rPr>
                <w:rFonts w:cstheme="minorHAnsi"/>
              </w:rPr>
              <w:t xml:space="preserve"> or it wasn’t</w:t>
            </w:r>
          </w:p>
        </w:tc>
        <w:tc>
          <w:tcPr>
            <w:tcW w:w="1303" w:type="dxa"/>
          </w:tcPr>
          <w:p w14:paraId="32BFCB46" w14:textId="52F78B25" w:rsidR="007A2E42" w:rsidRDefault="007A2E42" w:rsidP="00FF34AE">
            <w:pPr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  <w:tc>
          <w:tcPr>
            <w:tcW w:w="2100" w:type="dxa"/>
          </w:tcPr>
          <w:p w14:paraId="02E60F3B" w14:textId="7B1F55A3" w:rsidR="007A2E42" w:rsidRDefault="007A2E42" w:rsidP="00FF34AE">
            <w:pPr>
              <w:rPr>
                <w:rFonts w:cstheme="minorHAnsi"/>
              </w:rPr>
            </w:pPr>
            <w:r>
              <w:rPr>
                <w:rFonts w:cstheme="minorHAnsi"/>
              </w:rPr>
              <w:t>Boolean values</w:t>
            </w:r>
          </w:p>
        </w:tc>
        <w:tc>
          <w:tcPr>
            <w:tcW w:w="3259" w:type="dxa"/>
          </w:tcPr>
          <w:p w14:paraId="0B1AF60D" w14:textId="77777777" w:rsidR="007A2E42" w:rsidRDefault="007A2E42" w:rsidP="00FF34AE">
            <w:pPr>
              <w:rPr>
                <w:rFonts w:cstheme="minorHAnsi"/>
              </w:rPr>
            </w:pPr>
            <w:r>
              <w:rPr>
                <w:rFonts w:cstheme="minorHAnsi"/>
              </w:rPr>
              <w:t>TRUE</w:t>
            </w:r>
          </w:p>
          <w:p w14:paraId="4EE2F2E5" w14:textId="437029E5" w:rsidR="007A2E42" w:rsidRDefault="007A2E42" w:rsidP="00FF34AE">
            <w:pPr>
              <w:rPr>
                <w:rFonts w:cstheme="minorHAnsi"/>
              </w:rPr>
            </w:pPr>
            <w:r>
              <w:rPr>
                <w:rFonts w:cstheme="minorHAnsi"/>
              </w:rPr>
              <w:t>FALSE</w:t>
            </w:r>
          </w:p>
        </w:tc>
      </w:tr>
    </w:tbl>
    <w:p w14:paraId="1350F45B" w14:textId="77777777" w:rsidR="00944C19" w:rsidRPr="00944C19" w:rsidRDefault="00944C19" w:rsidP="00307F2A"/>
    <w:p w14:paraId="1B5F1217" w14:textId="37FF886F" w:rsidR="00FF5050" w:rsidRDefault="00FF5050" w:rsidP="00FF5050">
      <w:pPr>
        <w:pStyle w:val="Heading1"/>
      </w:pPr>
      <w:r>
        <w:t>Process Specification</w:t>
      </w:r>
    </w:p>
    <w:p w14:paraId="6121D553" w14:textId="7789DD44" w:rsidR="000536FD" w:rsidRDefault="00C87BD6" w:rsidP="000536FD">
      <w:pPr>
        <w:rPr>
          <w:u w:val="single"/>
        </w:rPr>
      </w:pPr>
      <w:r>
        <w:rPr>
          <w:u w:val="single"/>
        </w:rPr>
        <w:t>1</w:t>
      </w:r>
      <w:r w:rsidR="000536FD">
        <w:rPr>
          <w:u w:val="single"/>
        </w:rPr>
        <w:t xml:space="preserve">.2. Check </w:t>
      </w:r>
      <w:r w:rsidR="00547A9D">
        <w:rPr>
          <w:u w:val="single"/>
        </w:rPr>
        <w:t>Login</w:t>
      </w:r>
      <w:r w:rsidR="000536FD">
        <w:rPr>
          <w:u w:val="single"/>
        </w:rPr>
        <w:t xml:space="preserve"> Details</w:t>
      </w:r>
    </w:p>
    <w:p w14:paraId="6D5A81F1" w14:textId="493B7182" w:rsidR="00547CF0" w:rsidRDefault="00E43E71" w:rsidP="00C87BD6">
      <w:r>
        <w:t xml:space="preserve">GET </w:t>
      </w:r>
      <w:r w:rsidR="00C87BD6">
        <w:t>Login Details</w:t>
      </w:r>
      <w:r w:rsidR="000C65DA">
        <w:t xml:space="preserve"> FROM Receive Login Details</w:t>
      </w:r>
    </w:p>
    <w:p w14:paraId="087E697D" w14:textId="31C836D5" w:rsidR="000C65DA" w:rsidRDefault="000C65DA" w:rsidP="00C87BD6">
      <w:r>
        <w:t>GET Donor Account Details</w:t>
      </w:r>
      <w:r w:rsidR="00B9556F">
        <w:t xml:space="preserve"> FROM Donor Information</w:t>
      </w:r>
    </w:p>
    <w:p w14:paraId="68EC6550" w14:textId="04480DC8" w:rsidR="00B9556F" w:rsidRDefault="00B9556F" w:rsidP="00C87BD6">
      <w:r>
        <w:t xml:space="preserve">IF Login </w:t>
      </w:r>
      <w:proofErr w:type="gramStart"/>
      <w:r>
        <w:t>Details !</w:t>
      </w:r>
      <w:r w:rsidR="00C8612C">
        <w:t>match</w:t>
      </w:r>
      <w:proofErr w:type="gramEnd"/>
      <w:r w:rsidR="00C8612C">
        <w:t xml:space="preserve"> (GET Login Details FROM Donor Account Details)</w:t>
      </w:r>
    </w:p>
    <w:p w14:paraId="5B455386" w14:textId="514797A6" w:rsidR="00C8612C" w:rsidRDefault="00C8612C" w:rsidP="00C87BD6">
      <w:r>
        <w:tab/>
        <w:t xml:space="preserve">THEN </w:t>
      </w:r>
      <w:r w:rsidR="00547A9D">
        <w:t>Login Validity</w:t>
      </w:r>
      <w:r w:rsidR="006859C0">
        <w:t xml:space="preserve"> Confirmation</w:t>
      </w:r>
      <w:r w:rsidR="00547A9D">
        <w:t xml:space="preserve"> </w:t>
      </w:r>
      <w:r w:rsidR="00EC4795">
        <w:t>= TRUE</w:t>
      </w:r>
    </w:p>
    <w:p w14:paraId="768B90ED" w14:textId="70DC2383" w:rsidR="00EC4795" w:rsidRDefault="00EC4795" w:rsidP="00C87BD6">
      <w:r>
        <w:tab/>
        <w:t>ELSE Login Validity</w:t>
      </w:r>
      <w:r w:rsidR="006859C0">
        <w:t xml:space="preserve"> Confirmation</w:t>
      </w:r>
      <w:bookmarkStart w:id="0" w:name="_GoBack"/>
      <w:bookmarkEnd w:id="0"/>
      <w:r>
        <w:t xml:space="preserve"> = FALSE</w:t>
      </w:r>
    </w:p>
    <w:p w14:paraId="5026DEF0" w14:textId="079223B4" w:rsidR="00FD393C" w:rsidRDefault="00A50DAF" w:rsidP="00C87BD6">
      <w:r>
        <w:rPr>
          <w:u w:val="single"/>
        </w:rPr>
        <w:t xml:space="preserve">2.4. </w:t>
      </w:r>
      <w:r w:rsidR="00B27241">
        <w:rPr>
          <w:u w:val="single"/>
        </w:rPr>
        <w:t>Send Registration Confirmation</w:t>
      </w:r>
      <w:r w:rsidR="00621195">
        <w:rPr>
          <w:u w:val="single"/>
        </w:rPr>
        <w:t xml:space="preserve"> to User</w:t>
      </w:r>
      <w:r w:rsidR="00621195">
        <w:br/>
        <w:t>GET Registration Details FROM Donor Information</w:t>
      </w:r>
    </w:p>
    <w:p w14:paraId="0C707301" w14:textId="145D476C" w:rsidR="00621195" w:rsidRDefault="008E668A" w:rsidP="00C87BD6">
      <w:r>
        <w:t>GET Register FROM Registration Details</w:t>
      </w:r>
    </w:p>
    <w:p w14:paraId="5989BAF9" w14:textId="3885F5D0" w:rsidR="008E668A" w:rsidRDefault="008E668A" w:rsidP="00C87BD6">
      <w:r>
        <w:lastRenderedPageBreak/>
        <w:t>IF Register = TRUE</w:t>
      </w:r>
    </w:p>
    <w:p w14:paraId="0633F014" w14:textId="0AAD10A3" w:rsidR="00F779C4" w:rsidRDefault="00F779C4" w:rsidP="00C87BD6">
      <w:r>
        <w:tab/>
      </w:r>
      <w:r w:rsidR="003F44B9">
        <w:t xml:space="preserve">THEN </w:t>
      </w:r>
      <w:r>
        <w:t>Registration Confirmation</w:t>
      </w:r>
      <w:r w:rsidR="005953EC">
        <w:t xml:space="preserve"> = </w:t>
      </w:r>
      <w:proofErr w:type="gramStart"/>
      <w:r w:rsidR="00C31955">
        <w:t>PRINT(</w:t>
      </w:r>
      <w:proofErr w:type="gramEnd"/>
      <w:r w:rsidR="00C31955">
        <w:t>Y</w:t>
      </w:r>
      <w:r w:rsidR="003F44B9">
        <w:t>ou have registered successfully.</w:t>
      </w:r>
      <w:r w:rsidR="00C31955">
        <w:t>)</w:t>
      </w:r>
    </w:p>
    <w:p w14:paraId="517B5BEC" w14:textId="1A53B3DC" w:rsidR="003F44B9" w:rsidRPr="00621195" w:rsidRDefault="003F44B9" w:rsidP="00C87BD6">
      <w:r>
        <w:tab/>
        <w:t xml:space="preserve">ELSE Registration Confirmation = </w:t>
      </w:r>
      <w:proofErr w:type="gramStart"/>
      <w:r w:rsidR="00C31955">
        <w:t>PRINT(</w:t>
      </w:r>
      <w:proofErr w:type="gramEnd"/>
      <w:r>
        <w:t xml:space="preserve">You </w:t>
      </w:r>
      <w:r w:rsidR="00C31955">
        <w:t>will be donating anonymously.)</w:t>
      </w:r>
    </w:p>
    <w:p w14:paraId="62DBC783" w14:textId="1F8E99BD" w:rsidR="00990FB1" w:rsidRDefault="00636CA3" w:rsidP="00990FB1">
      <w:pPr>
        <w:rPr>
          <w:u w:val="single"/>
        </w:rPr>
      </w:pPr>
      <w:r w:rsidRPr="00636CA3">
        <w:rPr>
          <w:u w:val="single"/>
        </w:rPr>
        <w:t>4.</w:t>
      </w:r>
      <w:r w:rsidR="00741C20">
        <w:rPr>
          <w:u w:val="single"/>
        </w:rPr>
        <w:t>1</w:t>
      </w:r>
      <w:r w:rsidRPr="00636CA3">
        <w:rPr>
          <w:u w:val="single"/>
        </w:rPr>
        <w:t xml:space="preserve">. </w:t>
      </w:r>
      <w:r w:rsidR="00741C20">
        <w:rPr>
          <w:u w:val="single"/>
        </w:rPr>
        <w:t>Choose Payment Platform</w:t>
      </w:r>
    </w:p>
    <w:p w14:paraId="37548A9B" w14:textId="32C87A96" w:rsidR="0025741D" w:rsidRDefault="0025741D" w:rsidP="00990FB1">
      <w:r>
        <w:t xml:space="preserve">GET Payment Details FROM </w:t>
      </w:r>
      <w:r w:rsidR="00BB11C0">
        <w:t>Donor Information</w:t>
      </w:r>
    </w:p>
    <w:p w14:paraId="44AAA5E8" w14:textId="5C795F94" w:rsidR="00636CA3" w:rsidRDefault="0002513B" w:rsidP="00990FB1">
      <w:r>
        <w:t xml:space="preserve">GET Card </w:t>
      </w:r>
      <w:r w:rsidR="0098253B">
        <w:t>FROM Payment Details</w:t>
      </w:r>
    </w:p>
    <w:p w14:paraId="61C21E7D" w14:textId="2A089547" w:rsidR="003D6084" w:rsidRDefault="0098253B" w:rsidP="00990FB1">
      <w:r>
        <w:t xml:space="preserve">IF </w:t>
      </w:r>
      <w:r w:rsidR="00F50D7E">
        <w:t>Card = TRUE</w:t>
      </w:r>
    </w:p>
    <w:p w14:paraId="26538F0C" w14:textId="6392931D" w:rsidR="003D6084" w:rsidRDefault="003D6084" w:rsidP="00990FB1">
      <w:r>
        <w:tab/>
        <w:t xml:space="preserve">THEN </w:t>
      </w:r>
      <w:r w:rsidR="00392843">
        <w:t>Card Payment</w:t>
      </w:r>
    </w:p>
    <w:p w14:paraId="0922ADAF" w14:textId="3941FDEE" w:rsidR="00392843" w:rsidRDefault="00392843" w:rsidP="00990FB1">
      <w:r>
        <w:tab/>
        <w:t xml:space="preserve">ELSE </w:t>
      </w:r>
      <w:r w:rsidR="00356C6A">
        <w:t>Direct Debit</w:t>
      </w:r>
    </w:p>
    <w:p w14:paraId="33B7676B" w14:textId="1993A479" w:rsidR="00356C6A" w:rsidRDefault="00B43CE6" w:rsidP="00990FB1">
      <w:pPr>
        <w:rPr>
          <w:u w:val="single"/>
        </w:rPr>
      </w:pPr>
      <w:r>
        <w:rPr>
          <w:u w:val="single"/>
        </w:rPr>
        <w:t xml:space="preserve">4.2. </w:t>
      </w:r>
      <w:r w:rsidR="00B43918">
        <w:rPr>
          <w:u w:val="single"/>
        </w:rPr>
        <w:t>Check Payment Details</w:t>
      </w:r>
    </w:p>
    <w:p w14:paraId="50196E9A" w14:textId="1F7F47D1" w:rsidR="00B43918" w:rsidRDefault="00B43918" w:rsidP="00990FB1">
      <w:r>
        <w:t>GET</w:t>
      </w:r>
      <w:r w:rsidR="000053F5">
        <w:t xml:space="preserve"> </w:t>
      </w:r>
      <w:r w:rsidR="0086676D">
        <w:t>Bank Account Information FROM Bank</w:t>
      </w:r>
    </w:p>
    <w:p w14:paraId="70F2F1D1" w14:textId="16DC5BE1" w:rsidR="0086676D" w:rsidRDefault="00F524CD" w:rsidP="00990FB1">
      <w:r>
        <w:t xml:space="preserve">IF </w:t>
      </w:r>
      <w:r w:rsidR="0070061D">
        <w:t xml:space="preserve">Payment </w:t>
      </w:r>
      <w:proofErr w:type="gramStart"/>
      <w:r w:rsidR="0070061D">
        <w:t xml:space="preserve">Details </w:t>
      </w:r>
      <w:r w:rsidR="00805424">
        <w:t>!match</w:t>
      </w:r>
      <w:proofErr w:type="gramEnd"/>
      <w:r w:rsidR="0070061D">
        <w:t xml:space="preserve"> Bank Account Information</w:t>
      </w:r>
    </w:p>
    <w:p w14:paraId="3576EEF9" w14:textId="1FFF8BA1" w:rsidR="0070061D" w:rsidRDefault="0070061D" w:rsidP="00990FB1">
      <w:r>
        <w:tab/>
        <w:t>THEN GET Funds FROM Bank Account Information</w:t>
      </w:r>
    </w:p>
    <w:p w14:paraId="299C5091" w14:textId="58638E87" w:rsidR="00BC272B" w:rsidRDefault="00BC272B" w:rsidP="00990FB1">
      <w:r>
        <w:tab/>
        <w:t xml:space="preserve">GET </w:t>
      </w:r>
      <w:r w:rsidR="00B0272E">
        <w:t>Donation Details FROM Payment Details</w:t>
      </w:r>
    </w:p>
    <w:p w14:paraId="7E5FB18C" w14:textId="48514F6B" w:rsidR="00B0272E" w:rsidRDefault="00B0272E" w:rsidP="00990FB1">
      <w:r>
        <w:tab/>
        <w:t xml:space="preserve">GET </w:t>
      </w:r>
      <w:r w:rsidR="00FB7752">
        <w:t>Donation Amount FROM</w:t>
      </w:r>
      <w:r w:rsidR="007A1F3D">
        <w:t xml:space="preserve"> Donation Details</w:t>
      </w:r>
    </w:p>
    <w:p w14:paraId="7D25C136" w14:textId="1243C16E" w:rsidR="0070061D" w:rsidRDefault="0070061D" w:rsidP="00990FB1">
      <w:r>
        <w:tab/>
      </w:r>
      <w:r w:rsidR="0041567F">
        <w:t>IF</w:t>
      </w:r>
      <w:r w:rsidR="00BC272B">
        <w:t xml:space="preserve"> Funds</w:t>
      </w:r>
      <w:r w:rsidR="007A1F3D">
        <w:t xml:space="preserve"> &gt;</w:t>
      </w:r>
      <w:r w:rsidR="00033367">
        <w:t xml:space="preserve"> Donation Amount</w:t>
      </w:r>
    </w:p>
    <w:p w14:paraId="4C604E62" w14:textId="7E18131D" w:rsidR="00033367" w:rsidRDefault="00033367" w:rsidP="00990FB1">
      <w:r>
        <w:tab/>
      </w:r>
      <w:r>
        <w:tab/>
      </w:r>
      <w:r w:rsidR="00DB74E0">
        <w:t xml:space="preserve">THEN </w:t>
      </w:r>
      <w:r w:rsidR="00203ABA">
        <w:t>Payment Successful = TRUE</w:t>
      </w:r>
    </w:p>
    <w:p w14:paraId="0567997E" w14:textId="03743F99" w:rsidR="00033367" w:rsidRDefault="00033367" w:rsidP="00990FB1">
      <w:r>
        <w:tab/>
      </w:r>
      <w:r>
        <w:tab/>
      </w:r>
      <w:proofErr w:type="gramStart"/>
      <w:r>
        <w:t>ELSE</w:t>
      </w:r>
      <w:r w:rsidR="00DB74E0">
        <w:t xml:space="preserve"> </w:t>
      </w:r>
      <w:r w:rsidR="00203ABA">
        <w:t xml:space="preserve"> Payment</w:t>
      </w:r>
      <w:proofErr w:type="gramEnd"/>
      <w:r w:rsidR="00203ABA">
        <w:t xml:space="preserve"> Successful = FALSE</w:t>
      </w:r>
    </w:p>
    <w:p w14:paraId="1DB89046" w14:textId="108BA4B8" w:rsidR="00203ABA" w:rsidRDefault="00203ABA" w:rsidP="00990FB1">
      <w:r>
        <w:tab/>
        <w:t>ELSE P</w:t>
      </w:r>
      <w:r w:rsidR="00E624DF">
        <w:t>ayment Successful = FALSE</w:t>
      </w:r>
    </w:p>
    <w:p w14:paraId="583AD8D2" w14:textId="77777777" w:rsidR="00E624DF" w:rsidRPr="00B43918" w:rsidRDefault="00E624DF" w:rsidP="00990FB1"/>
    <w:sectPr w:rsidR="00E624DF" w:rsidRPr="00B43918" w:rsidSect="00356367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664E6" w14:textId="77777777" w:rsidR="007F2001" w:rsidRDefault="007F2001" w:rsidP="00D85949">
      <w:pPr>
        <w:spacing w:after="0" w:line="240" w:lineRule="auto"/>
      </w:pPr>
      <w:r>
        <w:separator/>
      </w:r>
    </w:p>
  </w:endnote>
  <w:endnote w:type="continuationSeparator" w:id="0">
    <w:p w14:paraId="4B1F0035" w14:textId="77777777" w:rsidR="007F2001" w:rsidRDefault="007F2001" w:rsidP="00D85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349585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9C6A958" w14:textId="23826129" w:rsidR="00D85949" w:rsidRDefault="00D8594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CD5F6ED" w14:textId="77777777" w:rsidR="00D85949" w:rsidRDefault="00D859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84FD0" w14:textId="77777777" w:rsidR="007F2001" w:rsidRDefault="007F2001" w:rsidP="00D85949">
      <w:pPr>
        <w:spacing w:after="0" w:line="240" w:lineRule="auto"/>
      </w:pPr>
      <w:r>
        <w:separator/>
      </w:r>
    </w:p>
  </w:footnote>
  <w:footnote w:type="continuationSeparator" w:id="0">
    <w:p w14:paraId="708CEB57" w14:textId="77777777" w:rsidR="007F2001" w:rsidRDefault="007F2001" w:rsidP="00D85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C5A69"/>
    <w:multiLevelType w:val="multilevel"/>
    <w:tmpl w:val="BD6C54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0611B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4B05AC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3332CB5"/>
    <w:multiLevelType w:val="hybridMultilevel"/>
    <w:tmpl w:val="B32AEE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534D4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1562470"/>
    <w:multiLevelType w:val="hybridMultilevel"/>
    <w:tmpl w:val="085C0F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B44AD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74D654B"/>
    <w:multiLevelType w:val="multilevel"/>
    <w:tmpl w:val="8A08C5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DFD5542"/>
    <w:multiLevelType w:val="hybridMultilevel"/>
    <w:tmpl w:val="1E4E04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714C03"/>
    <w:multiLevelType w:val="multilevel"/>
    <w:tmpl w:val="BD6C54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FBB757C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35527B3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8D65C13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793414B"/>
    <w:multiLevelType w:val="hybridMultilevel"/>
    <w:tmpl w:val="2C6C83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B3AF3"/>
    <w:multiLevelType w:val="multilevel"/>
    <w:tmpl w:val="8D94DB5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A514A98"/>
    <w:multiLevelType w:val="multilevel"/>
    <w:tmpl w:val="BD6C54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0"/>
  </w:num>
  <w:num w:numId="3">
    <w:abstractNumId w:val="1"/>
  </w:num>
  <w:num w:numId="4">
    <w:abstractNumId w:val="3"/>
  </w:num>
  <w:num w:numId="5">
    <w:abstractNumId w:val="11"/>
  </w:num>
  <w:num w:numId="6">
    <w:abstractNumId w:val="7"/>
  </w:num>
  <w:num w:numId="7">
    <w:abstractNumId w:val="2"/>
  </w:num>
  <w:num w:numId="8">
    <w:abstractNumId w:val="6"/>
  </w:num>
  <w:num w:numId="9">
    <w:abstractNumId w:val="14"/>
  </w:num>
  <w:num w:numId="10">
    <w:abstractNumId w:val="5"/>
  </w:num>
  <w:num w:numId="11">
    <w:abstractNumId w:val="8"/>
  </w:num>
  <w:num w:numId="12">
    <w:abstractNumId w:val="9"/>
  </w:num>
  <w:num w:numId="13">
    <w:abstractNumId w:val="0"/>
  </w:num>
  <w:num w:numId="14">
    <w:abstractNumId w:val="15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6B"/>
    <w:rsid w:val="000007AB"/>
    <w:rsid w:val="000053F5"/>
    <w:rsid w:val="00007BA8"/>
    <w:rsid w:val="00022FCB"/>
    <w:rsid w:val="0002513B"/>
    <w:rsid w:val="000268BC"/>
    <w:rsid w:val="00031098"/>
    <w:rsid w:val="00032654"/>
    <w:rsid w:val="00033367"/>
    <w:rsid w:val="00041925"/>
    <w:rsid w:val="000452AE"/>
    <w:rsid w:val="000459F5"/>
    <w:rsid w:val="0004616B"/>
    <w:rsid w:val="00046EBD"/>
    <w:rsid w:val="000536FD"/>
    <w:rsid w:val="00055918"/>
    <w:rsid w:val="00056DE2"/>
    <w:rsid w:val="000649A5"/>
    <w:rsid w:val="00072607"/>
    <w:rsid w:val="00073423"/>
    <w:rsid w:val="0007734B"/>
    <w:rsid w:val="0008496B"/>
    <w:rsid w:val="0008516B"/>
    <w:rsid w:val="0008665D"/>
    <w:rsid w:val="00094BBA"/>
    <w:rsid w:val="000A045B"/>
    <w:rsid w:val="000A3546"/>
    <w:rsid w:val="000B0699"/>
    <w:rsid w:val="000C2689"/>
    <w:rsid w:val="000C65DA"/>
    <w:rsid w:val="000D4E2D"/>
    <w:rsid w:val="000D5A2C"/>
    <w:rsid w:val="000E65EF"/>
    <w:rsid w:val="000F3ECF"/>
    <w:rsid w:val="000F46CD"/>
    <w:rsid w:val="000F4E8E"/>
    <w:rsid w:val="000F5A97"/>
    <w:rsid w:val="00103613"/>
    <w:rsid w:val="00103A05"/>
    <w:rsid w:val="001046E3"/>
    <w:rsid w:val="001055A8"/>
    <w:rsid w:val="00114A7F"/>
    <w:rsid w:val="00123B41"/>
    <w:rsid w:val="001424F8"/>
    <w:rsid w:val="00143C46"/>
    <w:rsid w:val="00145B05"/>
    <w:rsid w:val="0015497D"/>
    <w:rsid w:val="00162B58"/>
    <w:rsid w:val="001673AE"/>
    <w:rsid w:val="00171767"/>
    <w:rsid w:val="00172EDC"/>
    <w:rsid w:val="00187E62"/>
    <w:rsid w:val="001A1A95"/>
    <w:rsid w:val="001A327C"/>
    <w:rsid w:val="001A4251"/>
    <w:rsid w:val="001A6BA4"/>
    <w:rsid w:val="001B500F"/>
    <w:rsid w:val="001B6318"/>
    <w:rsid w:val="001C1988"/>
    <w:rsid w:val="001C4147"/>
    <w:rsid w:val="001C6B01"/>
    <w:rsid w:val="001C6E68"/>
    <w:rsid w:val="001D0EB3"/>
    <w:rsid w:val="001D7224"/>
    <w:rsid w:val="001E52AD"/>
    <w:rsid w:val="001E7BE3"/>
    <w:rsid w:val="001F333B"/>
    <w:rsid w:val="001F4610"/>
    <w:rsid w:val="001F4ED6"/>
    <w:rsid w:val="001F553E"/>
    <w:rsid w:val="001F6E95"/>
    <w:rsid w:val="001F7F9A"/>
    <w:rsid w:val="00203134"/>
    <w:rsid w:val="00203ABA"/>
    <w:rsid w:val="002040BC"/>
    <w:rsid w:val="00205543"/>
    <w:rsid w:val="00207BE9"/>
    <w:rsid w:val="00211B25"/>
    <w:rsid w:val="002120B0"/>
    <w:rsid w:val="00216B9A"/>
    <w:rsid w:val="00233D69"/>
    <w:rsid w:val="00234CE3"/>
    <w:rsid w:val="002404E0"/>
    <w:rsid w:val="00240C7B"/>
    <w:rsid w:val="00245197"/>
    <w:rsid w:val="00252DA1"/>
    <w:rsid w:val="0025328D"/>
    <w:rsid w:val="002534AD"/>
    <w:rsid w:val="00253A9D"/>
    <w:rsid w:val="00256762"/>
    <w:rsid w:val="0025741D"/>
    <w:rsid w:val="0026547B"/>
    <w:rsid w:val="00271344"/>
    <w:rsid w:val="00285AD1"/>
    <w:rsid w:val="00287CA9"/>
    <w:rsid w:val="00291B55"/>
    <w:rsid w:val="002A4429"/>
    <w:rsid w:val="002B0B08"/>
    <w:rsid w:val="002B1D0E"/>
    <w:rsid w:val="002C1EA9"/>
    <w:rsid w:val="002C3782"/>
    <w:rsid w:val="002C4C78"/>
    <w:rsid w:val="002C569E"/>
    <w:rsid w:val="002C5ACE"/>
    <w:rsid w:val="002D1AB9"/>
    <w:rsid w:val="002D2B84"/>
    <w:rsid w:val="002D58FF"/>
    <w:rsid w:val="002D685F"/>
    <w:rsid w:val="002E0C19"/>
    <w:rsid w:val="002E15D3"/>
    <w:rsid w:val="002E1650"/>
    <w:rsid w:val="002E4833"/>
    <w:rsid w:val="002E61ED"/>
    <w:rsid w:val="002E76CA"/>
    <w:rsid w:val="002F74C1"/>
    <w:rsid w:val="00305329"/>
    <w:rsid w:val="00307F2A"/>
    <w:rsid w:val="003124AD"/>
    <w:rsid w:val="0031304E"/>
    <w:rsid w:val="00317D97"/>
    <w:rsid w:val="003206E1"/>
    <w:rsid w:val="00320CE5"/>
    <w:rsid w:val="00324949"/>
    <w:rsid w:val="00324C8D"/>
    <w:rsid w:val="00330B53"/>
    <w:rsid w:val="0033134B"/>
    <w:rsid w:val="00333403"/>
    <w:rsid w:val="00335E03"/>
    <w:rsid w:val="00336412"/>
    <w:rsid w:val="003367FD"/>
    <w:rsid w:val="003425A1"/>
    <w:rsid w:val="00343B39"/>
    <w:rsid w:val="0034437F"/>
    <w:rsid w:val="003455FC"/>
    <w:rsid w:val="00345768"/>
    <w:rsid w:val="003470A4"/>
    <w:rsid w:val="0034759B"/>
    <w:rsid w:val="00350D12"/>
    <w:rsid w:val="00356367"/>
    <w:rsid w:val="00356C6A"/>
    <w:rsid w:val="00357FE9"/>
    <w:rsid w:val="00362EB6"/>
    <w:rsid w:val="00363AC1"/>
    <w:rsid w:val="00374725"/>
    <w:rsid w:val="0037540A"/>
    <w:rsid w:val="00381BF7"/>
    <w:rsid w:val="00381F01"/>
    <w:rsid w:val="00382933"/>
    <w:rsid w:val="00387775"/>
    <w:rsid w:val="003905E8"/>
    <w:rsid w:val="00392843"/>
    <w:rsid w:val="00393AAE"/>
    <w:rsid w:val="00396129"/>
    <w:rsid w:val="003A246E"/>
    <w:rsid w:val="003A6DCB"/>
    <w:rsid w:val="003A73E3"/>
    <w:rsid w:val="003B0DBC"/>
    <w:rsid w:val="003C0222"/>
    <w:rsid w:val="003C07DF"/>
    <w:rsid w:val="003C4B2D"/>
    <w:rsid w:val="003C6271"/>
    <w:rsid w:val="003D00F0"/>
    <w:rsid w:val="003D31D8"/>
    <w:rsid w:val="003D6084"/>
    <w:rsid w:val="003E023B"/>
    <w:rsid w:val="003E2435"/>
    <w:rsid w:val="003F44B9"/>
    <w:rsid w:val="003F6BBB"/>
    <w:rsid w:val="003F74DD"/>
    <w:rsid w:val="003F7970"/>
    <w:rsid w:val="00401F23"/>
    <w:rsid w:val="00406B6A"/>
    <w:rsid w:val="0041567F"/>
    <w:rsid w:val="00422571"/>
    <w:rsid w:val="00427C7E"/>
    <w:rsid w:val="00440CDF"/>
    <w:rsid w:val="00443EC1"/>
    <w:rsid w:val="00446C01"/>
    <w:rsid w:val="0044743F"/>
    <w:rsid w:val="00452C5D"/>
    <w:rsid w:val="004546D6"/>
    <w:rsid w:val="00460505"/>
    <w:rsid w:val="00465750"/>
    <w:rsid w:val="00467FAD"/>
    <w:rsid w:val="00473450"/>
    <w:rsid w:val="00480EF2"/>
    <w:rsid w:val="00481C52"/>
    <w:rsid w:val="00487976"/>
    <w:rsid w:val="004A1F3C"/>
    <w:rsid w:val="004B0D46"/>
    <w:rsid w:val="004B61E4"/>
    <w:rsid w:val="004C230B"/>
    <w:rsid w:val="004C4E12"/>
    <w:rsid w:val="004C5901"/>
    <w:rsid w:val="004E1DB2"/>
    <w:rsid w:val="004E7BF9"/>
    <w:rsid w:val="004F0326"/>
    <w:rsid w:val="004F42E6"/>
    <w:rsid w:val="004F497F"/>
    <w:rsid w:val="00511584"/>
    <w:rsid w:val="005127F1"/>
    <w:rsid w:val="0051565C"/>
    <w:rsid w:val="005204D0"/>
    <w:rsid w:val="005248A2"/>
    <w:rsid w:val="00525B70"/>
    <w:rsid w:val="00530E50"/>
    <w:rsid w:val="0053770D"/>
    <w:rsid w:val="00543C3F"/>
    <w:rsid w:val="00547A9D"/>
    <w:rsid w:val="00547CF0"/>
    <w:rsid w:val="00551192"/>
    <w:rsid w:val="00553197"/>
    <w:rsid w:val="00557544"/>
    <w:rsid w:val="00563313"/>
    <w:rsid w:val="005647A1"/>
    <w:rsid w:val="00581561"/>
    <w:rsid w:val="005857AD"/>
    <w:rsid w:val="005906B7"/>
    <w:rsid w:val="005953EC"/>
    <w:rsid w:val="00596B89"/>
    <w:rsid w:val="005A376C"/>
    <w:rsid w:val="005B394B"/>
    <w:rsid w:val="005D1534"/>
    <w:rsid w:val="005D5696"/>
    <w:rsid w:val="005E3ADA"/>
    <w:rsid w:val="005E3E4D"/>
    <w:rsid w:val="005E6D65"/>
    <w:rsid w:val="005E7160"/>
    <w:rsid w:val="005E730F"/>
    <w:rsid w:val="005F0232"/>
    <w:rsid w:val="005F067A"/>
    <w:rsid w:val="005F09CE"/>
    <w:rsid w:val="005F202B"/>
    <w:rsid w:val="005F4884"/>
    <w:rsid w:val="005F4D93"/>
    <w:rsid w:val="005F6717"/>
    <w:rsid w:val="00600238"/>
    <w:rsid w:val="006030A5"/>
    <w:rsid w:val="006110B9"/>
    <w:rsid w:val="00621195"/>
    <w:rsid w:val="00622304"/>
    <w:rsid w:val="00624B1C"/>
    <w:rsid w:val="00625199"/>
    <w:rsid w:val="0062781E"/>
    <w:rsid w:val="00630C68"/>
    <w:rsid w:val="00631D83"/>
    <w:rsid w:val="00631FEB"/>
    <w:rsid w:val="00634293"/>
    <w:rsid w:val="00636CA3"/>
    <w:rsid w:val="006421C1"/>
    <w:rsid w:val="00643DC6"/>
    <w:rsid w:val="00650E3C"/>
    <w:rsid w:val="006531C2"/>
    <w:rsid w:val="00654B01"/>
    <w:rsid w:val="00654E5A"/>
    <w:rsid w:val="00662960"/>
    <w:rsid w:val="00664869"/>
    <w:rsid w:val="00673A71"/>
    <w:rsid w:val="00674DB1"/>
    <w:rsid w:val="00675038"/>
    <w:rsid w:val="00675595"/>
    <w:rsid w:val="00676D04"/>
    <w:rsid w:val="00681BEC"/>
    <w:rsid w:val="006820E1"/>
    <w:rsid w:val="006859C0"/>
    <w:rsid w:val="00687CA0"/>
    <w:rsid w:val="006925F0"/>
    <w:rsid w:val="00693ADC"/>
    <w:rsid w:val="00694708"/>
    <w:rsid w:val="00697195"/>
    <w:rsid w:val="00697693"/>
    <w:rsid w:val="006A4502"/>
    <w:rsid w:val="006A59A2"/>
    <w:rsid w:val="006B4B64"/>
    <w:rsid w:val="006C08D4"/>
    <w:rsid w:val="006C6276"/>
    <w:rsid w:val="006D06E5"/>
    <w:rsid w:val="006D16ED"/>
    <w:rsid w:val="006D74D1"/>
    <w:rsid w:val="006E2BFC"/>
    <w:rsid w:val="006E534E"/>
    <w:rsid w:val="006F1872"/>
    <w:rsid w:val="006F6D01"/>
    <w:rsid w:val="006F72F1"/>
    <w:rsid w:val="0070061D"/>
    <w:rsid w:val="00705E8D"/>
    <w:rsid w:val="00707058"/>
    <w:rsid w:val="00707482"/>
    <w:rsid w:val="0071022F"/>
    <w:rsid w:val="00711570"/>
    <w:rsid w:val="007241B2"/>
    <w:rsid w:val="007327E1"/>
    <w:rsid w:val="00734904"/>
    <w:rsid w:val="00734AA7"/>
    <w:rsid w:val="00741C20"/>
    <w:rsid w:val="00750EF3"/>
    <w:rsid w:val="0075659C"/>
    <w:rsid w:val="00774842"/>
    <w:rsid w:val="00776F7A"/>
    <w:rsid w:val="00786789"/>
    <w:rsid w:val="00790703"/>
    <w:rsid w:val="0079241D"/>
    <w:rsid w:val="007954FC"/>
    <w:rsid w:val="00796CB7"/>
    <w:rsid w:val="00797B1D"/>
    <w:rsid w:val="00797E60"/>
    <w:rsid w:val="007A1F3D"/>
    <w:rsid w:val="007A2E42"/>
    <w:rsid w:val="007A74E2"/>
    <w:rsid w:val="007A7EB2"/>
    <w:rsid w:val="007B45A6"/>
    <w:rsid w:val="007B5ABC"/>
    <w:rsid w:val="007B6DD4"/>
    <w:rsid w:val="007C6722"/>
    <w:rsid w:val="007D05D3"/>
    <w:rsid w:val="007D28E0"/>
    <w:rsid w:val="007D480C"/>
    <w:rsid w:val="007E0AB7"/>
    <w:rsid w:val="007E1001"/>
    <w:rsid w:val="007E38EE"/>
    <w:rsid w:val="007E4C64"/>
    <w:rsid w:val="007F2001"/>
    <w:rsid w:val="007F3D76"/>
    <w:rsid w:val="007F7290"/>
    <w:rsid w:val="007F784F"/>
    <w:rsid w:val="00805424"/>
    <w:rsid w:val="00807F44"/>
    <w:rsid w:val="00816229"/>
    <w:rsid w:val="00825D87"/>
    <w:rsid w:val="00826586"/>
    <w:rsid w:val="00826D92"/>
    <w:rsid w:val="00841B91"/>
    <w:rsid w:val="0084382C"/>
    <w:rsid w:val="00850DC4"/>
    <w:rsid w:val="00862BCB"/>
    <w:rsid w:val="0086676D"/>
    <w:rsid w:val="00870707"/>
    <w:rsid w:val="008711F1"/>
    <w:rsid w:val="00871899"/>
    <w:rsid w:val="00871D71"/>
    <w:rsid w:val="00873E3A"/>
    <w:rsid w:val="00877920"/>
    <w:rsid w:val="008910A7"/>
    <w:rsid w:val="00892402"/>
    <w:rsid w:val="00894ADC"/>
    <w:rsid w:val="00895225"/>
    <w:rsid w:val="008958EC"/>
    <w:rsid w:val="008A5B8E"/>
    <w:rsid w:val="008A5C8D"/>
    <w:rsid w:val="008A661A"/>
    <w:rsid w:val="008B632D"/>
    <w:rsid w:val="008D2F18"/>
    <w:rsid w:val="008D5885"/>
    <w:rsid w:val="008D5B35"/>
    <w:rsid w:val="008D5D03"/>
    <w:rsid w:val="008D73EA"/>
    <w:rsid w:val="008E668A"/>
    <w:rsid w:val="008F095D"/>
    <w:rsid w:val="008F0BBE"/>
    <w:rsid w:val="008F5885"/>
    <w:rsid w:val="008F5DA6"/>
    <w:rsid w:val="008F6FC2"/>
    <w:rsid w:val="00900CF4"/>
    <w:rsid w:val="00901FD8"/>
    <w:rsid w:val="00906943"/>
    <w:rsid w:val="0090715E"/>
    <w:rsid w:val="009100D2"/>
    <w:rsid w:val="00910B6D"/>
    <w:rsid w:val="00913BB7"/>
    <w:rsid w:val="0091435B"/>
    <w:rsid w:val="00916081"/>
    <w:rsid w:val="00920B9C"/>
    <w:rsid w:val="00921D50"/>
    <w:rsid w:val="00925495"/>
    <w:rsid w:val="009337BF"/>
    <w:rsid w:val="00934172"/>
    <w:rsid w:val="00940D4F"/>
    <w:rsid w:val="00944C19"/>
    <w:rsid w:val="00945DE7"/>
    <w:rsid w:val="00946E3B"/>
    <w:rsid w:val="009508C3"/>
    <w:rsid w:val="00954C77"/>
    <w:rsid w:val="00967ED1"/>
    <w:rsid w:val="0097720B"/>
    <w:rsid w:val="0097774E"/>
    <w:rsid w:val="0098253B"/>
    <w:rsid w:val="00982A5C"/>
    <w:rsid w:val="00990FB1"/>
    <w:rsid w:val="00991A3C"/>
    <w:rsid w:val="0099403F"/>
    <w:rsid w:val="009B3974"/>
    <w:rsid w:val="009B7729"/>
    <w:rsid w:val="009C48E6"/>
    <w:rsid w:val="009E25BD"/>
    <w:rsid w:val="009E68DC"/>
    <w:rsid w:val="009E7B5A"/>
    <w:rsid w:val="009F2465"/>
    <w:rsid w:val="009F76E7"/>
    <w:rsid w:val="00A03BB7"/>
    <w:rsid w:val="00A06913"/>
    <w:rsid w:val="00A143AA"/>
    <w:rsid w:val="00A224EF"/>
    <w:rsid w:val="00A22659"/>
    <w:rsid w:val="00A22B6C"/>
    <w:rsid w:val="00A23AC0"/>
    <w:rsid w:val="00A279AE"/>
    <w:rsid w:val="00A30123"/>
    <w:rsid w:val="00A35CFA"/>
    <w:rsid w:val="00A45247"/>
    <w:rsid w:val="00A50DAF"/>
    <w:rsid w:val="00A51140"/>
    <w:rsid w:val="00A5175F"/>
    <w:rsid w:val="00A53E96"/>
    <w:rsid w:val="00A54AFD"/>
    <w:rsid w:val="00A61B20"/>
    <w:rsid w:val="00A672D9"/>
    <w:rsid w:val="00A71FD2"/>
    <w:rsid w:val="00A744FD"/>
    <w:rsid w:val="00A752B5"/>
    <w:rsid w:val="00A75D49"/>
    <w:rsid w:val="00A7769C"/>
    <w:rsid w:val="00A80F8A"/>
    <w:rsid w:val="00A84516"/>
    <w:rsid w:val="00AA2461"/>
    <w:rsid w:val="00AA257D"/>
    <w:rsid w:val="00AB7967"/>
    <w:rsid w:val="00AC375C"/>
    <w:rsid w:val="00AC686F"/>
    <w:rsid w:val="00AD0053"/>
    <w:rsid w:val="00AD1DFD"/>
    <w:rsid w:val="00AD1E86"/>
    <w:rsid w:val="00AD234D"/>
    <w:rsid w:val="00AD4089"/>
    <w:rsid w:val="00AD477D"/>
    <w:rsid w:val="00AD52B1"/>
    <w:rsid w:val="00AD59B8"/>
    <w:rsid w:val="00AE06C9"/>
    <w:rsid w:val="00AE089A"/>
    <w:rsid w:val="00AE3671"/>
    <w:rsid w:val="00AE3B83"/>
    <w:rsid w:val="00AE57A2"/>
    <w:rsid w:val="00AF4609"/>
    <w:rsid w:val="00AF5034"/>
    <w:rsid w:val="00AF67D2"/>
    <w:rsid w:val="00B00ACB"/>
    <w:rsid w:val="00B00C52"/>
    <w:rsid w:val="00B01AB4"/>
    <w:rsid w:val="00B0272E"/>
    <w:rsid w:val="00B1023F"/>
    <w:rsid w:val="00B131D2"/>
    <w:rsid w:val="00B15750"/>
    <w:rsid w:val="00B21C92"/>
    <w:rsid w:val="00B22D27"/>
    <w:rsid w:val="00B23F6C"/>
    <w:rsid w:val="00B24625"/>
    <w:rsid w:val="00B24B59"/>
    <w:rsid w:val="00B27241"/>
    <w:rsid w:val="00B36B85"/>
    <w:rsid w:val="00B36FB1"/>
    <w:rsid w:val="00B42E72"/>
    <w:rsid w:val="00B43918"/>
    <w:rsid w:val="00B43CE6"/>
    <w:rsid w:val="00B505C5"/>
    <w:rsid w:val="00B52EFE"/>
    <w:rsid w:val="00B53F31"/>
    <w:rsid w:val="00B57F0A"/>
    <w:rsid w:val="00B711E2"/>
    <w:rsid w:val="00B71D3C"/>
    <w:rsid w:val="00B74F64"/>
    <w:rsid w:val="00B75A18"/>
    <w:rsid w:val="00B76157"/>
    <w:rsid w:val="00B7716A"/>
    <w:rsid w:val="00B82DD3"/>
    <w:rsid w:val="00B86F99"/>
    <w:rsid w:val="00B92AD4"/>
    <w:rsid w:val="00B95454"/>
    <w:rsid w:val="00B9556F"/>
    <w:rsid w:val="00B95686"/>
    <w:rsid w:val="00BA3FC0"/>
    <w:rsid w:val="00BA621A"/>
    <w:rsid w:val="00BB08B8"/>
    <w:rsid w:val="00BB11C0"/>
    <w:rsid w:val="00BC220B"/>
    <w:rsid w:val="00BC272B"/>
    <w:rsid w:val="00BC37E9"/>
    <w:rsid w:val="00BD5C6A"/>
    <w:rsid w:val="00BD6492"/>
    <w:rsid w:val="00BE2C25"/>
    <w:rsid w:val="00BE53C2"/>
    <w:rsid w:val="00BF4EEC"/>
    <w:rsid w:val="00C049B1"/>
    <w:rsid w:val="00C13614"/>
    <w:rsid w:val="00C16AE9"/>
    <w:rsid w:val="00C236EA"/>
    <w:rsid w:val="00C30286"/>
    <w:rsid w:val="00C31955"/>
    <w:rsid w:val="00C321E2"/>
    <w:rsid w:val="00C32FB9"/>
    <w:rsid w:val="00C401EF"/>
    <w:rsid w:val="00C57369"/>
    <w:rsid w:val="00C62A6F"/>
    <w:rsid w:val="00C6419E"/>
    <w:rsid w:val="00C647B9"/>
    <w:rsid w:val="00C65122"/>
    <w:rsid w:val="00C65146"/>
    <w:rsid w:val="00C85B6A"/>
    <w:rsid w:val="00C8612C"/>
    <w:rsid w:val="00C87BD6"/>
    <w:rsid w:val="00C903DE"/>
    <w:rsid w:val="00C914A3"/>
    <w:rsid w:val="00C95A3C"/>
    <w:rsid w:val="00C95AAF"/>
    <w:rsid w:val="00CA0A7F"/>
    <w:rsid w:val="00CA1BC8"/>
    <w:rsid w:val="00CA6932"/>
    <w:rsid w:val="00CB00D8"/>
    <w:rsid w:val="00CB0DA2"/>
    <w:rsid w:val="00CB2922"/>
    <w:rsid w:val="00CB2AB4"/>
    <w:rsid w:val="00CB2D85"/>
    <w:rsid w:val="00CB3CD0"/>
    <w:rsid w:val="00CB6307"/>
    <w:rsid w:val="00CC2394"/>
    <w:rsid w:val="00CD21B5"/>
    <w:rsid w:val="00CE3035"/>
    <w:rsid w:val="00CE5DBC"/>
    <w:rsid w:val="00CF1E79"/>
    <w:rsid w:val="00D01FB2"/>
    <w:rsid w:val="00D169B9"/>
    <w:rsid w:val="00D17524"/>
    <w:rsid w:val="00D20E17"/>
    <w:rsid w:val="00D245F6"/>
    <w:rsid w:val="00D326E0"/>
    <w:rsid w:val="00D43D97"/>
    <w:rsid w:val="00D45519"/>
    <w:rsid w:val="00D61B34"/>
    <w:rsid w:val="00D61EA5"/>
    <w:rsid w:val="00D6634C"/>
    <w:rsid w:val="00D71B1D"/>
    <w:rsid w:val="00D75B92"/>
    <w:rsid w:val="00D75F55"/>
    <w:rsid w:val="00D76739"/>
    <w:rsid w:val="00D76E53"/>
    <w:rsid w:val="00D81F91"/>
    <w:rsid w:val="00D831DE"/>
    <w:rsid w:val="00D84F83"/>
    <w:rsid w:val="00D85949"/>
    <w:rsid w:val="00D90323"/>
    <w:rsid w:val="00D90CD9"/>
    <w:rsid w:val="00D928E2"/>
    <w:rsid w:val="00DA095D"/>
    <w:rsid w:val="00DA702D"/>
    <w:rsid w:val="00DB1541"/>
    <w:rsid w:val="00DB2B8E"/>
    <w:rsid w:val="00DB74E0"/>
    <w:rsid w:val="00DB7E9A"/>
    <w:rsid w:val="00DC2C4A"/>
    <w:rsid w:val="00DC38AC"/>
    <w:rsid w:val="00DC5411"/>
    <w:rsid w:val="00DD3A7D"/>
    <w:rsid w:val="00DD6ED6"/>
    <w:rsid w:val="00DD769D"/>
    <w:rsid w:val="00DE52FA"/>
    <w:rsid w:val="00DE5FA9"/>
    <w:rsid w:val="00DE7EA0"/>
    <w:rsid w:val="00DF0426"/>
    <w:rsid w:val="00DF2EB5"/>
    <w:rsid w:val="00E018D1"/>
    <w:rsid w:val="00E15203"/>
    <w:rsid w:val="00E20030"/>
    <w:rsid w:val="00E21639"/>
    <w:rsid w:val="00E23C3C"/>
    <w:rsid w:val="00E27ED9"/>
    <w:rsid w:val="00E312F2"/>
    <w:rsid w:val="00E33189"/>
    <w:rsid w:val="00E351B8"/>
    <w:rsid w:val="00E36115"/>
    <w:rsid w:val="00E43A93"/>
    <w:rsid w:val="00E43E71"/>
    <w:rsid w:val="00E51910"/>
    <w:rsid w:val="00E53C77"/>
    <w:rsid w:val="00E54B3D"/>
    <w:rsid w:val="00E55BE3"/>
    <w:rsid w:val="00E5642B"/>
    <w:rsid w:val="00E624DF"/>
    <w:rsid w:val="00E67C57"/>
    <w:rsid w:val="00E71440"/>
    <w:rsid w:val="00E71611"/>
    <w:rsid w:val="00E74C2D"/>
    <w:rsid w:val="00E76C38"/>
    <w:rsid w:val="00E840A6"/>
    <w:rsid w:val="00E8468C"/>
    <w:rsid w:val="00E8564A"/>
    <w:rsid w:val="00E907D1"/>
    <w:rsid w:val="00E94245"/>
    <w:rsid w:val="00EA34ED"/>
    <w:rsid w:val="00EA380D"/>
    <w:rsid w:val="00EB251A"/>
    <w:rsid w:val="00EB449A"/>
    <w:rsid w:val="00EB5E1B"/>
    <w:rsid w:val="00EC109C"/>
    <w:rsid w:val="00EC4795"/>
    <w:rsid w:val="00EC70B4"/>
    <w:rsid w:val="00ED28A0"/>
    <w:rsid w:val="00EE0B7D"/>
    <w:rsid w:val="00EE1C6D"/>
    <w:rsid w:val="00EE2168"/>
    <w:rsid w:val="00EE5CC6"/>
    <w:rsid w:val="00EE68C8"/>
    <w:rsid w:val="00EE6D98"/>
    <w:rsid w:val="00EE7E0B"/>
    <w:rsid w:val="00EF376A"/>
    <w:rsid w:val="00EF3A9F"/>
    <w:rsid w:val="00EF4A94"/>
    <w:rsid w:val="00F0239C"/>
    <w:rsid w:val="00F0330A"/>
    <w:rsid w:val="00F0361A"/>
    <w:rsid w:val="00F04A13"/>
    <w:rsid w:val="00F109E2"/>
    <w:rsid w:val="00F1505C"/>
    <w:rsid w:val="00F174CC"/>
    <w:rsid w:val="00F24B06"/>
    <w:rsid w:val="00F40291"/>
    <w:rsid w:val="00F4035F"/>
    <w:rsid w:val="00F447DA"/>
    <w:rsid w:val="00F474CB"/>
    <w:rsid w:val="00F50D7E"/>
    <w:rsid w:val="00F52256"/>
    <w:rsid w:val="00F524CD"/>
    <w:rsid w:val="00F553C8"/>
    <w:rsid w:val="00F55B1C"/>
    <w:rsid w:val="00F5676B"/>
    <w:rsid w:val="00F61398"/>
    <w:rsid w:val="00F66D1F"/>
    <w:rsid w:val="00F7213D"/>
    <w:rsid w:val="00F743BC"/>
    <w:rsid w:val="00F7705D"/>
    <w:rsid w:val="00F779C4"/>
    <w:rsid w:val="00F77EFC"/>
    <w:rsid w:val="00F8256B"/>
    <w:rsid w:val="00F8390E"/>
    <w:rsid w:val="00F845B3"/>
    <w:rsid w:val="00F850A3"/>
    <w:rsid w:val="00F85471"/>
    <w:rsid w:val="00F9690F"/>
    <w:rsid w:val="00FA1B3E"/>
    <w:rsid w:val="00FB7752"/>
    <w:rsid w:val="00FC52DE"/>
    <w:rsid w:val="00FC5371"/>
    <w:rsid w:val="00FC575E"/>
    <w:rsid w:val="00FD393C"/>
    <w:rsid w:val="00FD3A16"/>
    <w:rsid w:val="00FD5B28"/>
    <w:rsid w:val="00FE1E18"/>
    <w:rsid w:val="00FF04EA"/>
    <w:rsid w:val="00FF1724"/>
    <w:rsid w:val="00FF1AE1"/>
    <w:rsid w:val="00FF2C86"/>
    <w:rsid w:val="00FF43D4"/>
    <w:rsid w:val="00FF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30CCB"/>
  <w15:chartTrackingRefBased/>
  <w15:docId w15:val="{40DEAC9B-EC2E-48D3-A1ED-17AED516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949"/>
    <w:pPr>
      <w:keepNext/>
      <w:keepLines/>
      <w:numPr>
        <w:numId w:val="1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FC0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75E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75E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75E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75E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75E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75E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75E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59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859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85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949"/>
  </w:style>
  <w:style w:type="paragraph" w:styleId="Footer">
    <w:name w:val="footer"/>
    <w:basedOn w:val="Normal"/>
    <w:link w:val="FooterChar"/>
    <w:uiPriority w:val="99"/>
    <w:unhideWhenUsed/>
    <w:rsid w:val="00D85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949"/>
  </w:style>
  <w:style w:type="paragraph" w:styleId="ListParagraph">
    <w:name w:val="List Paragraph"/>
    <w:basedOn w:val="Normal"/>
    <w:uiPriority w:val="34"/>
    <w:qFormat/>
    <w:rsid w:val="000A35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A3F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53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FC57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75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75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75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75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7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7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EF4A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A9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1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16B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D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2D8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2369</TotalTime>
  <Pages>6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Rahman</dc:creator>
  <cp:keywords/>
  <dc:description/>
  <cp:lastModifiedBy>Rafi Rahman</cp:lastModifiedBy>
  <cp:revision>651</cp:revision>
  <cp:lastPrinted>2019-09-15T09:06:00Z</cp:lastPrinted>
  <dcterms:created xsi:type="dcterms:W3CDTF">2019-09-08T23:46:00Z</dcterms:created>
  <dcterms:modified xsi:type="dcterms:W3CDTF">2019-10-25T07:11:00Z</dcterms:modified>
</cp:coreProperties>
</file>