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4B3B6" w14:textId="355D8059" w:rsidR="00AE4C3C" w:rsidRDefault="00FB01AF">
      <w:r>
        <w:t xml:space="preserve">SOFE 3980U </w:t>
      </w:r>
    </w:p>
    <w:p w14:paraId="40536B30" w14:textId="46818163" w:rsidR="00FB01AF" w:rsidRDefault="00FB01AF">
      <w:r>
        <w:t>Lab 3</w:t>
      </w:r>
    </w:p>
    <w:p w14:paraId="451FE387" w14:textId="1A91EA8D" w:rsidR="00FB01AF" w:rsidRDefault="00FB01AF">
      <w:r>
        <w:t>Docker and Kubernetes</w:t>
      </w:r>
    </w:p>
    <w:p w14:paraId="297E5437" w14:textId="77777777" w:rsidR="00FB01AF" w:rsidRDefault="00FB01AF"/>
    <w:p w14:paraId="17345BCF" w14:textId="7B7B5A29" w:rsidR="00FB01AF" w:rsidRDefault="00FB01AF">
      <w:r>
        <w:t xml:space="preserve">YouTube link: </w:t>
      </w:r>
      <w:hyperlink r:id="rId4" w:history="1">
        <w:r w:rsidRPr="00CF14FB">
          <w:rPr>
            <w:rStyle w:val="Hyperlink"/>
          </w:rPr>
          <w:t>https://youtu.be/E2RAWN056os</w:t>
        </w:r>
      </w:hyperlink>
    </w:p>
    <w:p w14:paraId="04A44014" w14:textId="77777777" w:rsidR="00FB01AF" w:rsidRDefault="00FB01AF"/>
    <w:p w14:paraId="7105CBE6" w14:textId="085E79CD" w:rsidR="00FB01AF" w:rsidRDefault="00FB01AF">
      <w:r>
        <w:t xml:space="preserve">Repo Link to Lab 2 </w:t>
      </w:r>
      <w:proofErr w:type="gramStart"/>
      <w:r>
        <w:t>with .YMAL</w:t>
      </w:r>
      <w:proofErr w:type="gramEnd"/>
      <w:r>
        <w:t xml:space="preserve"> and Docker files: </w:t>
      </w:r>
      <w:hyperlink r:id="rId5" w:history="1">
        <w:r w:rsidRPr="00CF14FB">
          <w:rPr>
            <w:rStyle w:val="Hyperlink"/>
          </w:rPr>
          <w:t>https://github.com/ashwinprem/Lab2-QA/tree/main</w:t>
        </w:r>
      </w:hyperlink>
    </w:p>
    <w:p w14:paraId="023C5774" w14:textId="77777777" w:rsidR="00FB01AF" w:rsidRDefault="00FB01AF"/>
    <w:p w14:paraId="2C5BA40A" w14:textId="77777777" w:rsidR="00FB01AF" w:rsidRDefault="00FB01AF" w:rsidP="00FB01AF">
      <w:r>
        <w:t>Instructions used:</w:t>
      </w:r>
    </w:p>
    <w:p w14:paraId="15A49319" w14:textId="005A898D" w:rsidR="00FB01AF" w:rsidRDefault="00FB01AF" w:rsidP="00FB01AF">
      <w:r>
        <w:br/>
      </w:r>
      <w:proofErr w:type="spellStart"/>
      <w:r>
        <w:t>mvn</w:t>
      </w:r>
      <w:proofErr w:type="spellEnd"/>
      <w:r>
        <w:t xml:space="preserve"> package </w:t>
      </w:r>
    </w:p>
    <w:p w14:paraId="0E94DFCE" w14:textId="77777777" w:rsidR="00FB01AF" w:rsidRDefault="00FB01AF" w:rsidP="00FB01AF"/>
    <w:p w14:paraId="40C8C1A9" w14:textId="497E8441" w:rsidR="00FB01AF" w:rsidRDefault="00FB01AF" w:rsidP="00FB01AF">
      <w:r>
        <w:t>docker build -t northamerica-northeast2-docker.pkg.dev/tensile-ace-415721/sofe3980u/</w:t>
      </w:r>
      <w:proofErr w:type="gramStart"/>
      <w:r>
        <w:t>binarycalculator .</w:t>
      </w:r>
      <w:proofErr w:type="gramEnd"/>
    </w:p>
    <w:p w14:paraId="67BB84B6" w14:textId="77777777" w:rsidR="00FB01AF" w:rsidRDefault="00FB01AF" w:rsidP="00FB01AF"/>
    <w:p w14:paraId="70BA4549" w14:textId="77777777" w:rsidR="00FB01AF" w:rsidRDefault="00FB01AF" w:rsidP="00FB01AF">
      <w:r>
        <w:t>docker push northamerica-northeast2-docker.pkg.dev/tensile-ace-415721/sofe3980u/</w:t>
      </w:r>
      <w:proofErr w:type="gramStart"/>
      <w:r>
        <w:t>binarycalculator</w:t>
      </w:r>
      <w:proofErr w:type="gramEnd"/>
    </w:p>
    <w:p w14:paraId="515752C3" w14:textId="77777777" w:rsidR="00FB01AF" w:rsidRDefault="00FB01AF" w:rsidP="00FB01AF"/>
    <w:p w14:paraId="3500FA01" w14:textId="77777777" w:rsidR="00FB01AF" w:rsidRDefault="00FB01AF" w:rsidP="00FB01AF">
      <w:proofErr w:type="spellStart"/>
      <w:r>
        <w:t>kubectl</w:t>
      </w:r>
      <w:proofErr w:type="spellEnd"/>
      <w:r>
        <w:t xml:space="preserve"> create deployment </w:t>
      </w:r>
      <w:proofErr w:type="spellStart"/>
      <w:r>
        <w:t>binarycalculator</w:t>
      </w:r>
      <w:proofErr w:type="spellEnd"/>
      <w:r>
        <w:t>-deployment --image northamerica-northeast2-docker.pkg.dev/tensile-ace-415721/sofe3980u/binarycalculator --port=8080</w:t>
      </w:r>
    </w:p>
    <w:p w14:paraId="3D7696E4" w14:textId="77777777" w:rsidR="00FB01AF" w:rsidRDefault="00FB01AF" w:rsidP="00FB01AF"/>
    <w:p w14:paraId="0183D534" w14:textId="77777777" w:rsidR="00FB01AF" w:rsidRDefault="00FB01AF" w:rsidP="00FB01AF">
      <w:proofErr w:type="spellStart"/>
      <w:r>
        <w:t>kubectl</w:t>
      </w:r>
      <w:proofErr w:type="spellEnd"/>
      <w:r>
        <w:t xml:space="preserve"> expose deployment </w:t>
      </w:r>
      <w:proofErr w:type="spellStart"/>
      <w:r>
        <w:t>binarycalculator</w:t>
      </w:r>
      <w:proofErr w:type="spellEnd"/>
      <w:r>
        <w:t>-deployment --type=</w:t>
      </w:r>
      <w:proofErr w:type="spellStart"/>
      <w:r>
        <w:t>LoadBalancer</w:t>
      </w:r>
      <w:proofErr w:type="spellEnd"/>
      <w:r>
        <w:t xml:space="preserve"> --name=</w:t>
      </w:r>
      <w:proofErr w:type="spellStart"/>
      <w:r>
        <w:t>binarycalculator</w:t>
      </w:r>
      <w:proofErr w:type="spellEnd"/>
      <w:r>
        <w:t>-service</w:t>
      </w:r>
    </w:p>
    <w:p w14:paraId="2B3473C2" w14:textId="77777777" w:rsidR="00FB01AF" w:rsidRDefault="00FB01AF" w:rsidP="00FB01AF"/>
    <w:p w14:paraId="04413D1E" w14:textId="3996E164" w:rsidR="00FB01AF" w:rsidRDefault="00FB01AF" w:rsidP="00FB01AF">
      <w:proofErr w:type="spellStart"/>
      <w:r>
        <w:t>kubectl</w:t>
      </w:r>
      <w:proofErr w:type="spellEnd"/>
      <w:r>
        <w:t xml:space="preserve"> get </w:t>
      </w:r>
      <w:proofErr w:type="gramStart"/>
      <w:r>
        <w:t>service</w:t>
      </w:r>
      <w:proofErr w:type="gramEnd"/>
    </w:p>
    <w:sectPr w:rsidR="00FB01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AF"/>
    <w:rsid w:val="00447B8F"/>
    <w:rsid w:val="006B0F95"/>
    <w:rsid w:val="00AE4C3C"/>
    <w:rsid w:val="00EE7AC3"/>
    <w:rsid w:val="00FB01AF"/>
    <w:rsid w:val="00FD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CEE28"/>
  <w15:chartTrackingRefBased/>
  <w15:docId w15:val="{A3C539F9-4E7E-5A45-A42A-36DD61A4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1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1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1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1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1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1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1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1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1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1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1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1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1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1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1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1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1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1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01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1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shwinprem/Lab2-QA/tree/main" TargetMode="External"/><Relationship Id="rId4" Type="http://schemas.openxmlformats.org/officeDocument/2006/relationships/hyperlink" Target="https://youtu.be/E2RAWN056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Prem</dc:creator>
  <cp:keywords/>
  <dc:description/>
  <cp:lastModifiedBy>Ashwin Prem</cp:lastModifiedBy>
  <cp:revision>1</cp:revision>
  <dcterms:created xsi:type="dcterms:W3CDTF">2024-03-02T01:06:00Z</dcterms:created>
  <dcterms:modified xsi:type="dcterms:W3CDTF">2024-03-02T01:10:00Z</dcterms:modified>
</cp:coreProperties>
</file>