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D5" w:rsidRDefault="005D085F">
      <w:r>
        <w:rPr>
          <w:noProof/>
          <w:lang w:eastAsia="en-CA"/>
        </w:rPr>
        <w:drawing>
          <wp:inline distT="0" distB="0" distL="0" distR="0" wp14:anchorId="403D52DE" wp14:editId="45091917">
            <wp:extent cx="7266374" cy="675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9097" cy="67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2D5" w:rsidSect="000A2298">
      <w:headerReference w:type="default" r:id="rId8"/>
      <w:pgSz w:w="12240" w:h="15840"/>
      <w:pgMar w:top="1440" w:right="47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FE8" w:rsidRDefault="00F00FE8" w:rsidP="005D085F">
      <w:pPr>
        <w:spacing w:after="0" w:line="240" w:lineRule="auto"/>
      </w:pPr>
      <w:r>
        <w:separator/>
      </w:r>
    </w:p>
  </w:endnote>
  <w:endnote w:type="continuationSeparator" w:id="0">
    <w:p w:rsidR="00F00FE8" w:rsidRDefault="00F00FE8" w:rsidP="005D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FE8" w:rsidRDefault="00F00FE8" w:rsidP="005D085F">
      <w:pPr>
        <w:spacing w:after="0" w:line="240" w:lineRule="auto"/>
      </w:pPr>
      <w:r>
        <w:separator/>
      </w:r>
    </w:p>
  </w:footnote>
  <w:footnote w:type="continuationSeparator" w:id="0">
    <w:p w:rsidR="00F00FE8" w:rsidRDefault="00F00FE8" w:rsidP="005D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85F" w:rsidRDefault="005D085F" w:rsidP="005D085F">
    <w:pPr>
      <w:pStyle w:val="Header"/>
      <w:jc w:val="right"/>
    </w:pPr>
    <w:r>
      <w:t>Ashwin Rajan</w:t>
    </w:r>
  </w:p>
  <w:p w:rsidR="005D085F" w:rsidRDefault="005D085F" w:rsidP="005D085F">
    <w:pPr>
      <w:pStyle w:val="Header"/>
      <w:jc w:val="right"/>
    </w:pPr>
    <w:r>
      <w:t>Old UML Diagram</w:t>
    </w:r>
  </w:p>
  <w:p w:rsidR="005D085F" w:rsidRDefault="005D0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5F"/>
    <w:rsid w:val="000A2298"/>
    <w:rsid w:val="002512D5"/>
    <w:rsid w:val="005D085F"/>
    <w:rsid w:val="006A0B4D"/>
    <w:rsid w:val="00F0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5F"/>
  </w:style>
  <w:style w:type="paragraph" w:styleId="Footer">
    <w:name w:val="footer"/>
    <w:basedOn w:val="Normal"/>
    <w:link w:val="FooterChar"/>
    <w:uiPriority w:val="99"/>
    <w:unhideWhenUsed/>
    <w:rsid w:val="005D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5F"/>
  </w:style>
  <w:style w:type="paragraph" w:styleId="Footer">
    <w:name w:val="footer"/>
    <w:basedOn w:val="Normal"/>
    <w:link w:val="FooterChar"/>
    <w:uiPriority w:val="99"/>
    <w:unhideWhenUsed/>
    <w:rsid w:val="005D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Rajan</dc:creator>
  <cp:lastModifiedBy>Ashwin Rajan</cp:lastModifiedBy>
  <cp:revision>2</cp:revision>
  <cp:lastPrinted>2012-04-11T18:55:00Z</cp:lastPrinted>
  <dcterms:created xsi:type="dcterms:W3CDTF">2012-04-11T18:49:00Z</dcterms:created>
  <dcterms:modified xsi:type="dcterms:W3CDTF">2012-04-11T18:56:00Z</dcterms:modified>
</cp:coreProperties>
</file>