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982C" w14:textId="35CAE6B8" w:rsidR="000164E0" w:rsidRDefault="000164E0">
      <w:r>
        <w:t>CNN Model Results</w:t>
      </w:r>
    </w:p>
    <w:p w14:paraId="4401F703" w14:textId="1986A178" w:rsidR="000164E0" w:rsidRDefault="000164E0">
      <w:r w:rsidRPr="000164E0">
        <w:rPr>
          <w:noProof/>
        </w:rPr>
        <w:drawing>
          <wp:inline distT="0" distB="0" distL="0" distR="0" wp14:anchorId="72A080D4" wp14:editId="15A5ED2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EF3" w14:textId="5E2EBDAA" w:rsidR="000164E0" w:rsidRDefault="000164E0">
      <w:r w:rsidRPr="000164E0">
        <w:rPr>
          <w:noProof/>
        </w:rPr>
        <w:lastRenderedPageBreak/>
        <w:drawing>
          <wp:inline distT="0" distB="0" distL="0" distR="0" wp14:anchorId="422F07D6" wp14:editId="2A3047F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4A4" w14:textId="65D5F31D" w:rsidR="000164E0" w:rsidRDefault="000164E0">
      <w:r>
        <w:t>Inception Model Results</w:t>
      </w:r>
    </w:p>
    <w:p w14:paraId="3864FE33" w14:textId="6DD6975E" w:rsidR="00252E17" w:rsidRDefault="000164E0">
      <w:r w:rsidRPr="000164E0">
        <w:rPr>
          <w:noProof/>
        </w:rPr>
        <w:lastRenderedPageBreak/>
        <w:drawing>
          <wp:inline distT="0" distB="0" distL="0" distR="0" wp14:anchorId="59684A56" wp14:editId="5C17DCF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F718" w14:textId="50C06648" w:rsidR="000164E0" w:rsidRDefault="005351A7">
      <w:r w:rsidRPr="005351A7">
        <w:lastRenderedPageBreak/>
        <w:drawing>
          <wp:inline distT="0" distB="0" distL="0" distR="0" wp14:anchorId="7CFDDAD0" wp14:editId="1D43E54C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E0" w:rsidRPr="000164E0">
        <w:rPr>
          <w:noProof/>
        </w:rPr>
        <w:lastRenderedPageBreak/>
        <w:drawing>
          <wp:inline distT="0" distB="0" distL="0" distR="0" wp14:anchorId="1B026E72" wp14:editId="02FE036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B18D" w14:textId="64B5E262" w:rsidR="005351A7" w:rsidRDefault="005351A7">
      <w:r w:rsidRPr="005351A7">
        <w:lastRenderedPageBreak/>
        <w:drawing>
          <wp:inline distT="0" distB="0" distL="0" distR="0" wp14:anchorId="30BAA64A" wp14:editId="3AF62CF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E0"/>
    <w:rsid w:val="000164E0"/>
    <w:rsid w:val="00252E17"/>
    <w:rsid w:val="005351A7"/>
    <w:rsid w:val="008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7E38"/>
  <w15:chartTrackingRefBased/>
  <w15:docId w15:val="{D25FD51C-E759-4055-953A-A38D7315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Awesome</dc:creator>
  <cp:keywords/>
  <dc:description/>
  <cp:lastModifiedBy>Ashwin Awesome</cp:lastModifiedBy>
  <cp:revision>3</cp:revision>
  <dcterms:created xsi:type="dcterms:W3CDTF">2020-08-14T01:12:00Z</dcterms:created>
  <dcterms:modified xsi:type="dcterms:W3CDTF">2020-08-14T02:02:00Z</dcterms:modified>
</cp:coreProperties>
</file>