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2E4C0" w14:textId="6D41B668" w:rsidR="004C6F8E" w:rsidRPr="004C6F8E" w:rsidRDefault="004C6F8E" w:rsidP="0075554B">
      <w:pPr>
        <w:jc w:val="center"/>
        <w:rPr>
          <w:b/>
          <w:bCs/>
        </w:rPr>
      </w:pPr>
      <w:r w:rsidRPr="004C6F8E">
        <w:rPr>
          <w:b/>
          <w:bCs/>
        </w:rPr>
        <w:t>Bug Report</w:t>
      </w:r>
    </w:p>
    <w:p w14:paraId="711C0294" w14:textId="77777777" w:rsidR="004C6F8E" w:rsidRDefault="004C6F8E" w:rsidP="004C6F8E"/>
    <w:p w14:paraId="28EA027A" w14:textId="6E68FDA9" w:rsidR="004C6F8E" w:rsidRDefault="004C6F8E" w:rsidP="004C6F8E">
      <w:r w:rsidRPr="004C6F8E">
        <w:rPr>
          <w:b/>
          <w:bCs/>
        </w:rPr>
        <w:t>Bug ID</w:t>
      </w:r>
      <w:r w:rsidRPr="004C6F8E">
        <w:rPr>
          <w:b/>
          <w:bCs/>
        </w:rPr>
        <w:t>:</w:t>
      </w:r>
      <w:r>
        <w:br/>
      </w:r>
      <w:r w:rsidRPr="004C6F8E">
        <w:rPr>
          <w:b/>
          <w:bCs/>
        </w:rPr>
        <w:t xml:space="preserve">Bug </w:t>
      </w:r>
      <w:proofErr w:type="gramStart"/>
      <w:r w:rsidRPr="004C6F8E">
        <w:rPr>
          <w:b/>
          <w:bCs/>
        </w:rPr>
        <w:t>Summary :</w:t>
      </w:r>
      <w:proofErr w:type="gramEnd"/>
      <w:r>
        <w:t xml:space="preserve"> The error message is not displayed when the “Message” field is empty upon submitting the contact form.</w:t>
      </w:r>
    </w:p>
    <w:p w14:paraId="73621C8F" w14:textId="10B681B5" w:rsidR="004C6F8E" w:rsidRPr="0075554B" w:rsidRDefault="004C6F8E" w:rsidP="004C6F8E">
      <w:pPr>
        <w:rPr>
          <w:b/>
          <w:bCs/>
        </w:rPr>
      </w:pPr>
      <w:r w:rsidRPr="004C6F8E">
        <w:rPr>
          <w:b/>
          <w:bCs/>
        </w:rPr>
        <w:t>Environment:</w:t>
      </w:r>
      <w:r w:rsidR="0075554B">
        <w:rPr>
          <w:b/>
          <w:bCs/>
        </w:rPr>
        <w:br/>
      </w:r>
      <w:r>
        <w:t xml:space="preserve">Operating System: </w:t>
      </w:r>
      <w:r>
        <w:t>Windows x64</w:t>
      </w:r>
    </w:p>
    <w:p w14:paraId="7B3297A4" w14:textId="5727E79E" w:rsidR="004C6F8E" w:rsidRDefault="004C6F8E" w:rsidP="004C6F8E">
      <w:r>
        <w:t xml:space="preserve">Browser: </w:t>
      </w:r>
      <w:r>
        <w:t>Chrome</w:t>
      </w:r>
    </w:p>
    <w:p w14:paraId="6D8A9EC0" w14:textId="15F40CCF" w:rsidR="0075554B" w:rsidRDefault="0075554B" w:rsidP="004C6F8E">
      <w:r>
        <w:t xml:space="preserve">Environment – Prod </w:t>
      </w:r>
    </w:p>
    <w:p w14:paraId="3ACF9D31" w14:textId="77777777" w:rsidR="0075554B" w:rsidRPr="0075554B" w:rsidRDefault="0075554B" w:rsidP="0075554B">
      <w:pPr>
        <w:rPr>
          <w:b/>
          <w:bCs/>
        </w:rPr>
      </w:pPr>
      <w:r w:rsidRPr="0075554B">
        <w:rPr>
          <w:b/>
          <w:bCs/>
        </w:rPr>
        <w:t>Steps to Reproduce:</w:t>
      </w:r>
    </w:p>
    <w:p w14:paraId="49CE473A" w14:textId="77777777" w:rsidR="0075554B" w:rsidRDefault="0075554B" w:rsidP="0075554B">
      <w:r>
        <w:t xml:space="preserve">1. Open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http://www.tendable.com</w:t>
      </w:r>
    </w:p>
    <w:p w14:paraId="098F6187" w14:textId="77777777" w:rsidR="0075554B" w:rsidRDefault="0075554B" w:rsidP="0075554B">
      <w:r>
        <w:t>2. Go to “Contact us”</w:t>
      </w:r>
    </w:p>
    <w:p w14:paraId="5C9D2945" w14:textId="77777777" w:rsidR="0075554B" w:rsidRDefault="0075554B" w:rsidP="0075554B">
      <w:r>
        <w:t>3. Click on Marketing “contact us”</w:t>
      </w:r>
    </w:p>
    <w:p w14:paraId="144522DF" w14:textId="77777777" w:rsidR="0075554B" w:rsidRDefault="0075554B" w:rsidP="0075554B">
      <w:r>
        <w:t>4. Leave the 'Message' field empty and click ‘Submit’</w:t>
      </w:r>
    </w:p>
    <w:p w14:paraId="748559B6" w14:textId="26EC971E" w:rsidR="0075554B" w:rsidRDefault="0075554B" w:rsidP="004C6F8E">
      <w:r>
        <w:t>5. Observe that the error message is not displayed.</w:t>
      </w:r>
    </w:p>
    <w:p w14:paraId="5EF07200" w14:textId="528AF2B8" w:rsidR="004C6F8E" w:rsidRPr="004C6F8E" w:rsidRDefault="004C6F8E" w:rsidP="004C6F8E">
      <w:pPr>
        <w:rPr>
          <w:b/>
          <w:bCs/>
        </w:rPr>
      </w:pPr>
      <w:r w:rsidRPr="004C6F8E">
        <w:rPr>
          <w:b/>
          <w:bCs/>
        </w:rPr>
        <w:t>Actual Results:</w:t>
      </w:r>
    </w:p>
    <w:p w14:paraId="7776B8F1" w14:textId="27F71F63" w:rsidR="004C6F8E" w:rsidRDefault="004C6F8E" w:rsidP="004C6F8E">
      <w:r>
        <w:t>The error message is not displayed when the 'Message' field is empty</w:t>
      </w:r>
      <w:r>
        <w:t xml:space="preserve"> upon submitting the contact form</w:t>
      </w:r>
    </w:p>
    <w:p w14:paraId="20A1F202" w14:textId="6250CF49" w:rsidR="004C6F8E" w:rsidRPr="004C6F8E" w:rsidRDefault="004C6F8E" w:rsidP="004C6F8E">
      <w:pPr>
        <w:rPr>
          <w:b/>
          <w:bCs/>
        </w:rPr>
      </w:pPr>
      <w:r w:rsidRPr="004C6F8E">
        <w:rPr>
          <w:b/>
          <w:bCs/>
        </w:rPr>
        <w:t>Expected Results</w:t>
      </w:r>
      <w:r>
        <w:rPr>
          <w:b/>
          <w:bCs/>
        </w:rPr>
        <w:t>:</w:t>
      </w:r>
    </w:p>
    <w:p w14:paraId="7FCE0553" w14:textId="3456A05F" w:rsidR="004C6F8E" w:rsidRDefault="004C6F8E" w:rsidP="004C6F8E">
      <w:r>
        <w:t>An error message should be displayed when the “Message” field is left empty.</w:t>
      </w:r>
    </w:p>
    <w:p w14:paraId="1D94DF3D" w14:textId="1DF9EE32" w:rsidR="004C6F8E" w:rsidRDefault="004C6F8E" w:rsidP="004C6F8E">
      <w:r w:rsidRPr="004C6F8E">
        <w:rPr>
          <w:b/>
          <w:bCs/>
        </w:rPr>
        <w:t>Severity</w:t>
      </w:r>
      <w:r>
        <w:t xml:space="preserve">: </w:t>
      </w:r>
      <w:r w:rsidR="0075554B">
        <w:t>Low</w:t>
      </w:r>
    </w:p>
    <w:p w14:paraId="4EC14126" w14:textId="100DF807" w:rsidR="004C6F8E" w:rsidRDefault="004C6F8E" w:rsidP="004C6F8E">
      <w:r>
        <w:t xml:space="preserve"> </w:t>
      </w:r>
      <w:r w:rsidRPr="004C6F8E">
        <w:rPr>
          <w:b/>
          <w:bCs/>
        </w:rPr>
        <w:t>Priority</w:t>
      </w:r>
      <w:r>
        <w:t xml:space="preserve">: </w:t>
      </w:r>
      <w:r w:rsidR="0075554B">
        <w:t>Medium</w:t>
      </w:r>
    </w:p>
    <w:p w14:paraId="521C81D7" w14:textId="38368C06" w:rsidR="004C6F8E" w:rsidRDefault="0075554B" w:rsidP="004C6F8E">
      <w:proofErr w:type="gramStart"/>
      <w:r>
        <w:t>TestCaseID :</w:t>
      </w:r>
      <w:proofErr w:type="gramEnd"/>
      <w:r>
        <w:t xml:space="preserve"> AU-1123</w:t>
      </w:r>
    </w:p>
    <w:p w14:paraId="643D13F0" w14:textId="45C97DBE" w:rsidR="0075554B" w:rsidRDefault="0075554B" w:rsidP="004C6F8E">
      <w:r w:rsidRPr="0075554B">
        <w:rPr>
          <w:b/>
          <w:bCs/>
        </w:rPr>
        <w:t>Date</w:t>
      </w:r>
      <w:r>
        <w:t>: 07/11/2023</w:t>
      </w:r>
      <w:r>
        <w:br/>
      </w:r>
      <w:proofErr w:type="gramStart"/>
      <w:r w:rsidRPr="0075554B">
        <w:rPr>
          <w:b/>
          <w:bCs/>
        </w:rPr>
        <w:t>Reporter</w:t>
      </w:r>
      <w:r>
        <w:t xml:space="preserve"> :</w:t>
      </w:r>
      <w:proofErr w:type="gramEnd"/>
      <w:r>
        <w:t xml:space="preserve"> Ashwin</w:t>
      </w:r>
    </w:p>
    <w:p w14:paraId="68C23702" w14:textId="2D13D792" w:rsidR="0075554B" w:rsidRDefault="0075554B" w:rsidP="004C6F8E">
      <w:proofErr w:type="gramStart"/>
      <w:r w:rsidRPr="0075554B">
        <w:rPr>
          <w:b/>
          <w:bCs/>
        </w:rPr>
        <w:t>Assignee</w:t>
      </w:r>
      <w:r>
        <w:t>:Developer</w:t>
      </w:r>
      <w:proofErr w:type="gramEnd"/>
    </w:p>
    <w:p w14:paraId="2EAC2941" w14:textId="77777777" w:rsidR="0026636F" w:rsidRDefault="0026636F"/>
    <w:sectPr w:rsidR="00266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8E"/>
    <w:rsid w:val="002442E1"/>
    <w:rsid w:val="0026636F"/>
    <w:rsid w:val="004C6F8E"/>
    <w:rsid w:val="0075554B"/>
    <w:rsid w:val="0076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AA05C3"/>
  <w15:chartTrackingRefBased/>
  <w15:docId w15:val="{2F629449-7796-44A1-BF12-D62686E9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</Words>
  <Characters>637</Characters>
  <Application>Microsoft Office Word</Application>
  <DocSecurity>0</DocSecurity>
  <Lines>30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ravi</dc:creator>
  <cp:keywords/>
  <dc:description/>
  <cp:lastModifiedBy>sahana ravi</cp:lastModifiedBy>
  <cp:revision>1</cp:revision>
  <dcterms:created xsi:type="dcterms:W3CDTF">2023-11-06T22:15:00Z</dcterms:created>
  <dcterms:modified xsi:type="dcterms:W3CDTF">2023-11-06T22:33:00Z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f0249cde-62f2-4e41-95d1-63b76cb84032</vt:lpwstr>
  </property>
</Properties>
</file>