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319B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1. Product Overview</w:t>
      </w:r>
    </w:p>
    <w:p w14:paraId="3121E44C" w14:textId="77777777" w:rsidR="00A2495C" w:rsidRPr="00A2495C" w:rsidRDefault="00A2495C" w:rsidP="00A2495C">
      <w:r w:rsidRPr="00A2495C">
        <w:rPr>
          <w:b/>
          <w:bCs/>
        </w:rPr>
        <w:t>Knot</w:t>
      </w:r>
      <w:r w:rsidRPr="00A2495C">
        <w:t> is a dedicated enterprise web application built for universities and colleges to automate the evaluation of incoming transfer credits using Artificial Intelligence.</w:t>
      </w:r>
    </w:p>
    <w:p w14:paraId="7C3FFB0B" w14:textId="77777777" w:rsidR="00A2495C" w:rsidRPr="00A2495C" w:rsidRDefault="00A2495C" w:rsidP="00A2495C">
      <w:r w:rsidRPr="00A2495C">
        <w:t>Core Problem</w:t>
      </w:r>
    </w:p>
    <w:p w14:paraId="3D8EC11E" w14:textId="77777777" w:rsidR="00A2495C" w:rsidRPr="00A2495C" w:rsidRDefault="00A2495C" w:rsidP="00A2495C">
      <w:r w:rsidRPr="00A2495C">
        <w:t xml:space="preserve">Evaluating transfer credits is a slow, error-prone, manual process. A student submits a transcript from a previous institution. An admissions officer must compare each course against their institution's </w:t>
      </w:r>
      <w:proofErr w:type="spellStart"/>
      <w:r w:rsidRPr="00A2495C">
        <w:t>catalog</w:t>
      </w:r>
      <w:proofErr w:type="spellEnd"/>
      <w:r w:rsidRPr="00A2495C">
        <w:t>, assess equivalency, and make a credit-granting decision. This can take days to weeks per student.</w:t>
      </w:r>
    </w:p>
    <w:p w14:paraId="289379EF" w14:textId="77777777" w:rsidR="00A2495C" w:rsidRPr="00A2495C" w:rsidRDefault="00A2495C" w:rsidP="00A2495C">
      <w:r w:rsidRPr="00A2495C">
        <w:t>How Knot Solves It</w:t>
      </w:r>
    </w:p>
    <w:p w14:paraId="3CB99E17" w14:textId="77777777" w:rsidR="00A2495C" w:rsidRPr="00A2495C" w:rsidRDefault="00A2495C" w:rsidP="00A2495C">
      <w:r w:rsidRPr="00A2495C">
        <w:t>Student uploads transcript</w:t>
      </w:r>
    </w:p>
    <w:p w14:paraId="37F2B125" w14:textId="77777777" w:rsidR="00A2495C" w:rsidRPr="00A2495C" w:rsidRDefault="00A2495C" w:rsidP="00A2495C">
      <w:r w:rsidRPr="00A2495C">
        <w:t xml:space="preserve">        ↓</w:t>
      </w:r>
    </w:p>
    <w:p w14:paraId="7482BBA5" w14:textId="77777777" w:rsidR="00A2495C" w:rsidRPr="00A2495C" w:rsidRDefault="00A2495C" w:rsidP="00A2495C">
      <w:r w:rsidRPr="00A2495C">
        <w:t>OCR Engine extracts text from PDF</w:t>
      </w:r>
    </w:p>
    <w:p w14:paraId="566595A9" w14:textId="77777777" w:rsidR="00A2495C" w:rsidRPr="00A2495C" w:rsidRDefault="00A2495C" w:rsidP="00A2495C">
      <w:r w:rsidRPr="00A2495C">
        <w:t xml:space="preserve">        ↓</w:t>
      </w:r>
    </w:p>
    <w:p w14:paraId="122B63D1" w14:textId="77777777" w:rsidR="00A2495C" w:rsidRPr="00A2495C" w:rsidRDefault="00A2495C" w:rsidP="00A2495C">
      <w:r w:rsidRPr="00A2495C">
        <w:t>AI parses course codes, titles, grades, credits</w:t>
      </w:r>
    </w:p>
    <w:p w14:paraId="25A1003A" w14:textId="77777777" w:rsidR="00A2495C" w:rsidRPr="00A2495C" w:rsidRDefault="00A2495C" w:rsidP="00A2495C">
      <w:r w:rsidRPr="00A2495C">
        <w:t xml:space="preserve">        ↓</w:t>
      </w:r>
    </w:p>
    <w:p w14:paraId="2C92667F" w14:textId="77777777" w:rsidR="00A2495C" w:rsidRPr="00A2495C" w:rsidRDefault="00A2495C" w:rsidP="00A2495C">
      <w:r w:rsidRPr="00A2495C">
        <w:t xml:space="preserve">Semantic Similarity matches against local Course </w:t>
      </w:r>
      <w:proofErr w:type="spellStart"/>
      <w:r w:rsidRPr="00A2495C">
        <w:t>Catalog</w:t>
      </w:r>
      <w:proofErr w:type="spellEnd"/>
    </w:p>
    <w:p w14:paraId="0772DD2C" w14:textId="77777777" w:rsidR="00A2495C" w:rsidRPr="00A2495C" w:rsidRDefault="00A2495C" w:rsidP="00A2495C">
      <w:r w:rsidRPr="00A2495C">
        <w:t xml:space="preserve">        ↓</w:t>
      </w:r>
    </w:p>
    <w:p w14:paraId="5C9B9BF4" w14:textId="77777777" w:rsidR="00A2495C" w:rsidRPr="00A2495C" w:rsidRDefault="00A2495C" w:rsidP="00A2495C">
      <w:r w:rsidRPr="00A2495C">
        <w:t>Rules Engine validates grade compliance, credit limits, prerequisites</w:t>
      </w:r>
    </w:p>
    <w:p w14:paraId="58BAB79B" w14:textId="77777777" w:rsidR="00A2495C" w:rsidRPr="00A2495C" w:rsidRDefault="00A2495C" w:rsidP="00A2495C">
      <w:r w:rsidRPr="00A2495C">
        <w:t xml:space="preserve">        ↓</w:t>
      </w:r>
    </w:p>
    <w:p w14:paraId="0E229898" w14:textId="77777777" w:rsidR="00A2495C" w:rsidRPr="00A2495C" w:rsidRDefault="00A2495C" w:rsidP="00A2495C">
      <w:r w:rsidRPr="00A2495C">
        <w:t>AI Alternatives Engine suggests equivalent courses for rejections</w:t>
      </w:r>
    </w:p>
    <w:p w14:paraId="6044A62E" w14:textId="77777777" w:rsidR="00A2495C" w:rsidRPr="00A2495C" w:rsidRDefault="00A2495C" w:rsidP="00A2495C">
      <w:r w:rsidRPr="00A2495C">
        <w:t xml:space="preserve">        ↓</w:t>
      </w:r>
    </w:p>
    <w:p w14:paraId="44A81DEF" w14:textId="77777777" w:rsidR="00A2495C" w:rsidRPr="00A2495C" w:rsidRDefault="00A2495C" w:rsidP="00A2495C">
      <w:r w:rsidRPr="00A2495C">
        <w:t>Confidence Score &amp; Report generated</w:t>
      </w:r>
    </w:p>
    <w:p w14:paraId="009130E5" w14:textId="77777777" w:rsidR="00A2495C" w:rsidRPr="00A2495C" w:rsidRDefault="00A2495C" w:rsidP="00A2495C">
      <w:r w:rsidRPr="00A2495C">
        <w:t xml:space="preserve">        ↓</w:t>
      </w:r>
    </w:p>
    <w:p w14:paraId="5D0D7737" w14:textId="77777777" w:rsidR="00A2495C" w:rsidRPr="00A2495C" w:rsidRDefault="00A2495C" w:rsidP="00A2495C">
      <w:r w:rsidRPr="00A2495C">
        <w:t xml:space="preserve">Admissions Officer reviews in Review </w:t>
      </w:r>
      <w:proofErr w:type="spellStart"/>
      <w:r w:rsidRPr="00A2495C">
        <w:t>Center</w:t>
      </w:r>
      <w:proofErr w:type="spellEnd"/>
    </w:p>
    <w:p w14:paraId="68A35165" w14:textId="77777777" w:rsidR="00A2495C" w:rsidRPr="00A2495C" w:rsidRDefault="00A2495C" w:rsidP="00A2495C">
      <w:r w:rsidRPr="00A2495C">
        <w:t xml:space="preserve">        ↓</w:t>
      </w:r>
    </w:p>
    <w:p w14:paraId="5C7681E1" w14:textId="77777777" w:rsidR="00A2495C" w:rsidRPr="00A2495C" w:rsidRDefault="00A2495C" w:rsidP="00A2495C">
      <w:r w:rsidRPr="00A2495C">
        <w:t>Override / Approve / Reject / Reprocess</w:t>
      </w:r>
    </w:p>
    <w:p w14:paraId="49618E0C" w14:textId="77777777" w:rsidR="00A2495C" w:rsidRPr="00A2495C" w:rsidRDefault="00A2495C" w:rsidP="00A2495C">
      <w:r w:rsidRPr="00A2495C">
        <w:t xml:space="preserve">        ↓</w:t>
      </w:r>
    </w:p>
    <w:p w14:paraId="3E933F1F" w14:textId="77777777" w:rsidR="00A2495C" w:rsidRPr="00A2495C" w:rsidRDefault="00A2495C" w:rsidP="00A2495C">
      <w:r w:rsidRPr="00A2495C">
        <w:t>Report Published → Student notified</w:t>
      </w:r>
    </w:p>
    <w:p w14:paraId="31E95D28" w14:textId="77777777" w:rsidR="00A2495C" w:rsidRPr="00A2495C" w:rsidRDefault="00A2495C" w:rsidP="00A2495C">
      <w:r w:rsidRPr="00A2495C">
        <w:t xml:space="preserve">        ↓</w:t>
      </w:r>
    </w:p>
    <w:p w14:paraId="60A799A7" w14:textId="77777777" w:rsidR="00A2495C" w:rsidRPr="00A2495C" w:rsidRDefault="00A2495C" w:rsidP="00A2495C">
      <w:r w:rsidRPr="00A2495C">
        <w:lastRenderedPageBreak/>
        <w:t>Student can appeal → Admin resolves → Final decision</w:t>
      </w:r>
    </w:p>
    <w:p w14:paraId="18BE7882" w14:textId="77777777" w:rsidR="00A2495C" w:rsidRPr="00A2495C" w:rsidRDefault="00A2495C" w:rsidP="00A2495C">
      <w:r w:rsidRPr="00A2495C">
        <w:pict w14:anchorId="098EEFCE">
          <v:rect id="_x0000_i1145" style="width:644.7pt;height:.75pt" o:hrpct="0" o:hralign="center" o:hrstd="t" o:hr="t" fillcolor="#a0a0a0" stroked="f"/>
        </w:pict>
      </w:r>
    </w:p>
    <w:p w14:paraId="5E21C8B9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2. Architecture Overview</w:t>
      </w:r>
    </w:p>
    <w:p w14:paraId="511E5592" w14:textId="77777777" w:rsidR="00A2495C" w:rsidRPr="00A2495C" w:rsidRDefault="00A2495C" w:rsidP="00A2495C">
      <w:r w:rsidRPr="00A2495C">
        <w:t xml:space="preserve">Public </w:t>
      </w:r>
      <w:proofErr w:type="spellStart"/>
      <w:r w:rsidRPr="00A2495C">
        <w:t>WebsiteStudent</w:t>
      </w:r>
      <w:proofErr w:type="spellEnd"/>
      <w:r w:rsidRPr="00A2495C">
        <w:t xml:space="preserve"> </w:t>
      </w:r>
      <w:proofErr w:type="spellStart"/>
      <w:r w:rsidRPr="00A2495C">
        <w:t>PortalAdmin</w:t>
      </w:r>
      <w:proofErr w:type="spellEnd"/>
      <w:r w:rsidRPr="00A2495C">
        <w:t xml:space="preserve"> </w:t>
      </w:r>
      <w:proofErr w:type="spellStart"/>
      <w:r w:rsidRPr="00A2495C">
        <w:t>PortalTranscript</w:t>
      </w:r>
      <w:proofErr w:type="spellEnd"/>
      <w:r w:rsidRPr="00A2495C">
        <w:t xml:space="preserve"> </w:t>
      </w:r>
      <w:proofErr w:type="spellStart"/>
      <w:r w:rsidRPr="00A2495C">
        <w:t>UploadAI</w:t>
      </w:r>
      <w:proofErr w:type="spellEnd"/>
      <w:r w:rsidRPr="00A2495C">
        <w:t xml:space="preserve"> Evaluation </w:t>
      </w:r>
      <w:proofErr w:type="spellStart"/>
      <w:r w:rsidRPr="00A2495C">
        <w:t>EngineOCR</w:t>
      </w:r>
      <w:proofErr w:type="spellEnd"/>
      <w:r w:rsidRPr="00A2495C">
        <w:t xml:space="preserve"> → Parse → Match → Rules → </w:t>
      </w:r>
      <w:proofErr w:type="spellStart"/>
      <w:r w:rsidRPr="00A2495C">
        <w:t>ConfidenceEvaluation</w:t>
      </w:r>
      <w:proofErr w:type="spellEnd"/>
      <w:r w:rsidRPr="00A2495C">
        <w:t xml:space="preserve"> </w:t>
      </w:r>
      <w:proofErr w:type="spellStart"/>
      <w:r w:rsidRPr="00A2495C">
        <w:t>ResultStudent</w:t>
      </w:r>
      <w:proofErr w:type="spellEnd"/>
      <w:r w:rsidRPr="00A2495C">
        <w:t xml:space="preserve"> View: Results / Alternatives / </w:t>
      </w:r>
      <w:proofErr w:type="spellStart"/>
      <w:r w:rsidRPr="00A2495C">
        <w:t>ReportsReview</w:t>
      </w:r>
      <w:proofErr w:type="spellEnd"/>
      <w:r w:rsidRPr="00A2495C">
        <w:t xml:space="preserve"> </w:t>
      </w:r>
      <w:proofErr w:type="spellStart"/>
      <w:r w:rsidRPr="00A2495C">
        <w:t>CenterQueue</w:t>
      </w:r>
      <w:proofErr w:type="spellEnd"/>
      <w:r w:rsidRPr="00A2495C">
        <w:t xml:space="preserve"> / Appeals / </w:t>
      </w:r>
      <w:proofErr w:type="spellStart"/>
      <w:r w:rsidRPr="00A2495C">
        <w:t>PublishingKnowledge</w:t>
      </w:r>
      <w:proofErr w:type="spellEnd"/>
      <w:r w:rsidRPr="00A2495C">
        <w:t xml:space="preserve"> Base / Course </w:t>
      </w:r>
      <w:proofErr w:type="spellStart"/>
      <w:r w:rsidRPr="00A2495C">
        <w:t>CatalogWebsite</w:t>
      </w:r>
      <w:proofErr w:type="spellEnd"/>
      <w:r w:rsidRPr="00A2495C">
        <w:t xml:space="preserve"> </w:t>
      </w:r>
      <w:proofErr w:type="spellStart"/>
      <w:r w:rsidRPr="00A2495C">
        <w:t>ScraperOnboarding</w:t>
      </w:r>
      <w:proofErr w:type="spellEnd"/>
      <w:r w:rsidRPr="00A2495C">
        <w:t xml:space="preserve"> </w:t>
      </w:r>
      <w:proofErr w:type="spellStart"/>
      <w:r w:rsidRPr="00A2495C">
        <w:t>WizardAnalytics</w:t>
      </w:r>
      <w:proofErr w:type="spellEnd"/>
      <w:r w:rsidRPr="00A2495C">
        <w:t xml:space="preserve"> / Leads / Users / Settings</w:t>
      </w:r>
    </w:p>
    <w:p w14:paraId="13C59F41" w14:textId="77777777" w:rsidR="00A2495C" w:rsidRPr="00A2495C" w:rsidRDefault="00A2495C" w:rsidP="00A2495C">
      <w:r w:rsidRPr="00A2495C">
        <w:t>The application is a </w:t>
      </w:r>
      <w:r w:rsidRPr="00A2495C">
        <w:rPr>
          <w:b/>
          <w:bCs/>
        </w:rPr>
        <w:t>Single Page Application (SPA)</w:t>
      </w:r>
      <w:r w:rsidRPr="00A2495C">
        <w:t xml:space="preserve"> using React Router v7 for client-side routing. All state is managed globally via React Context. There is no backend — the application uses a fully simulated AI service layer and </w:t>
      </w:r>
      <w:proofErr w:type="spellStart"/>
      <w:r w:rsidRPr="00A2495C">
        <w:t>localStorage</w:t>
      </w:r>
      <w:proofErr w:type="spellEnd"/>
      <w:r w:rsidRPr="00A2495C">
        <w:t xml:space="preserve"> for persistence.</w:t>
      </w:r>
    </w:p>
    <w:p w14:paraId="1F7B3298" w14:textId="77777777" w:rsidR="00A2495C" w:rsidRPr="00A2495C" w:rsidRDefault="00A2495C" w:rsidP="00A2495C">
      <w:r w:rsidRPr="00A2495C">
        <w:pict w14:anchorId="4B926490">
          <v:rect id="_x0000_i1146" style="width:644.7pt;height:.75pt" o:hrpct="0" o:hralign="center" o:hrstd="t" o:hr="t" fillcolor="#a0a0a0" stroked="f"/>
        </w:pict>
      </w:r>
    </w:p>
    <w:p w14:paraId="5450AA9D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3. Tech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4762"/>
      </w:tblGrid>
      <w:tr w:rsidR="00A2495C" w:rsidRPr="00A2495C" w14:paraId="17AE43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E281F" w14:textId="77777777" w:rsidR="00A2495C" w:rsidRPr="00A2495C" w:rsidRDefault="00A2495C" w:rsidP="00A2495C">
            <w:r w:rsidRPr="00A2495C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45F3FE" w14:textId="77777777" w:rsidR="00A2495C" w:rsidRPr="00A2495C" w:rsidRDefault="00A2495C" w:rsidP="00A2495C">
            <w:r w:rsidRPr="00A2495C">
              <w:t>Technology</w:t>
            </w:r>
          </w:p>
        </w:tc>
      </w:tr>
      <w:tr w:rsidR="00A2495C" w:rsidRPr="00A2495C" w14:paraId="3FAB7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0D83F" w14:textId="77777777" w:rsidR="00A2495C" w:rsidRPr="00A2495C" w:rsidRDefault="00A2495C" w:rsidP="00A2495C">
            <w:r w:rsidRPr="00A2495C">
              <w:t>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84AB47" w14:textId="77777777" w:rsidR="00A2495C" w:rsidRPr="00A2495C" w:rsidRDefault="00A2495C" w:rsidP="00A2495C">
            <w:r w:rsidRPr="00A2495C">
              <w:t>React 19 + Vite 8</w:t>
            </w:r>
          </w:p>
        </w:tc>
      </w:tr>
      <w:tr w:rsidR="00A2495C" w:rsidRPr="00A2495C" w14:paraId="4FA8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34B23" w14:textId="77777777" w:rsidR="00A2495C" w:rsidRPr="00A2495C" w:rsidRDefault="00A2495C" w:rsidP="00A2495C">
            <w:r w:rsidRPr="00A2495C"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E649C4" w14:textId="77777777" w:rsidR="00A2495C" w:rsidRPr="00A2495C" w:rsidRDefault="00A2495C" w:rsidP="00A2495C">
            <w:r w:rsidRPr="00A2495C">
              <w:t>TypeScript 6 (strict mode)</w:t>
            </w:r>
          </w:p>
        </w:tc>
      </w:tr>
      <w:tr w:rsidR="00A2495C" w:rsidRPr="00A2495C" w14:paraId="48C11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9057D" w14:textId="77777777" w:rsidR="00A2495C" w:rsidRPr="00A2495C" w:rsidRDefault="00A2495C" w:rsidP="00A2495C">
            <w:r w:rsidRPr="00A2495C">
              <w:t>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43C12" w14:textId="77777777" w:rsidR="00A2495C" w:rsidRPr="00A2495C" w:rsidRDefault="00A2495C" w:rsidP="00A2495C">
            <w:r w:rsidRPr="00A2495C">
              <w:t>React Router DOM v7 (Hash routing)</w:t>
            </w:r>
          </w:p>
        </w:tc>
      </w:tr>
      <w:tr w:rsidR="00A2495C" w:rsidRPr="00A2495C" w14:paraId="7595E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B34AE" w14:textId="77777777" w:rsidR="00A2495C" w:rsidRPr="00A2495C" w:rsidRDefault="00A2495C" w:rsidP="00A2495C">
            <w:r w:rsidRPr="00A2495C"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50D8B1" w14:textId="77777777" w:rsidR="00A2495C" w:rsidRPr="00A2495C" w:rsidRDefault="00A2495C" w:rsidP="00A2495C">
            <w:r w:rsidRPr="00A2495C">
              <w:t>React Context API + </w:t>
            </w:r>
            <w:proofErr w:type="spellStart"/>
            <w:r w:rsidRPr="00A2495C">
              <w:t>useState</w:t>
            </w:r>
            <w:proofErr w:type="spellEnd"/>
            <w:r w:rsidRPr="00A2495C">
              <w:t> + </w:t>
            </w:r>
            <w:proofErr w:type="spellStart"/>
            <w:r w:rsidRPr="00A2495C">
              <w:t>localStorage</w:t>
            </w:r>
            <w:proofErr w:type="spellEnd"/>
          </w:p>
        </w:tc>
      </w:tr>
      <w:tr w:rsidR="00A2495C" w:rsidRPr="00A2495C" w14:paraId="1BA3E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079EE" w14:textId="77777777" w:rsidR="00A2495C" w:rsidRPr="00A2495C" w:rsidRDefault="00A2495C" w:rsidP="00A2495C">
            <w:r w:rsidRPr="00A2495C"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326D9D" w14:textId="77777777" w:rsidR="00A2495C" w:rsidRPr="00A2495C" w:rsidRDefault="00A2495C" w:rsidP="00A2495C">
            <w:r w:rsidRPr="00A2495C">
              <w:t>Tailwind CSS v4 (via @tailwindcss/vite plugin)</w:t>
            </w:r>
          </w:p>
        </w:tc>
      </w:tr>
      <w:tr w:rsidR="00A2495C" w:rsidRPr="00A2495C" w14:paraId="50741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E1C62" w14:textId="77777777" w:rsidR="00A2495C" w:rsidRPr="00A2495C" w:rsidRDefault="00A2495C" w:rsidP="00A2495C">
            <w:r w:rsidRPr="00A2495C">
              <w:t>Animations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3E279" w14:textId="77777777" w:rsidR="00A2495C" w:rsidRPr="00A2495C" w:rsidRDefault="00A2495C" w:rsidP="00A2495C">
            <w:r w:rsidRPr="00A2495C">
              <w:t>Framer Motion v12</w:t>
            </w:r>
          </w:p>
        </w:tc>
      </w:tr>
      <w:tr w:rsidR="00A2495C" w:rsidRPr="00A2495C" w14:paraId="51758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007E3" w14:textId="77777777" w:rsidR="00A2495C" w:rsidRPr="00A2495C" w:rsidRDefault="00A2495C" w:rsidP="00A2495C">
            <w:r w:rsidRPr="00A2495C">
              <w:t>Icons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AB58AC" w14:textId="77777777" w:rsidR="00A2495C" w:rsidRPr="00A2495C" w:rsidRDefault="00A2495C" w:rsidP="00A2495C">
            <w:proofErr w:type="spellStart"/>
            <w:r w:rsidRPr="00A2495C">
              <w:t>Lucide</w:t>
            </w:r>
            <w:proofErr w:type="spellEnd"/>
            <w:r w:rsidRPr="00A2495C">
              <w:t xml:space="preserve"> React v1.23</w:t>
            </w:r>
          </w:p>
        </w:tc>
      </w:tr>
      <w:tr w:rsidR="00A2495C" w:rsidRPr="00A2495C" w14:paraId="31E8E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AFD64" w14:textId="77777777" w:rsidR="00A2495C" w:rsidRPr="00A2495C" w:rsidRDefault="00A2495C" w:rsidP="00A2495C">
            <w:r w:rsidRPr="00A2495C">
              <w:t>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E7AD1B" w14:textId="77777777" w:rsidR="00A2495C" w:rsidRPr="00A2495C" w:rsidRDefault="00A2495C" w:rsidP="00A2495C">
            <w:r w:rsidRPr="00A2495C">
              <w:t>Recharts v3</w:t>
            </w:r>
          </w:p>
        </w:tc>
      </w:tr>
      <w:tr w:rsidR="00A2495C" w:rsidRPr="00A2495C" w14:paraId="2A2D5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7B50F" w14:textId="77777777" w:rsidR="00A2495C" w:rsidRPr="00A2495C" w:rsidRDefault="00A2495C" w:rsidP="00A2495C">
            <w:r w:rsidRPr="00A2495C">
              <w:t>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A9EE71" w14:textId="77777777" w:rsidR="00A2495C" w:rsidRPr="00A2495C" w:rsidRDefault="00A2495C" w:rsidP="00A2495C">
            <w:r w:rsidRPr="00A2495C">
              <w:t>React Hook Form v7 + Zod v4</w:t>
            </w:r>
          </w:p>
        </w:tc>
      </w:tr>
      <w:tr w:rsidR="00A2495C" w:rsidRPr="00A2495C" w14:paraId="3D5C0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CD7A4" w14:textId="77777777" w:rsidR="00A2495C" w:rsidRPr="00A2495C" w:rsidRDefault="00A2495C" w:rsidP="00A2495C">
            <w:r w:rsidRPr="00A2495C">
              <w:t>Data Fetching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97576" w14:textId="77777777" w:rsidR="00A2495C" w:rsidRPr="00A2495C" w:rsidRDefault="00A2495C" w:rsidP="00A2495C">
            <w:r w:rsidRPr="00A2495C">
              <w:t>@tanstack/react-query v5</w:t>
            </w:r>
          </w:p>
        </w:tc>
      </w:tr>
      <w:tr w:rsidR="00A2495C" w:rsidRPr="00A2495C" w14:paraId="511AE2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6018D" w14:textId="77777777" w:rsidR="00A2495C" w:rsidRPr="00A2495C" w:rsidRDefault="00A2495C" w:rsidP="00A2495C">
            <w:r w:rsidRPr="00A2495C">
              <w:t>Linting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A63A64" w14:textId="77777777" w:rsidR="00A2495C" w:rsidRPr="00A2495C" w:rsidRDefault="00A2495C" w:rsidP="00A2495C">
            <w:proofErr w:type="spellStart"/>
            <w:r w:rsidRPr="00A2495C">
              <w:t>OXLint</w:t>
            </w:r>
            <w:proofErr w:type="spellEnd"/>
          </w:p>
        </w:tc>
      </w:tr>
      <w:tr w:rsidR="00A2495C" w:rsidRPr="00A2495C" w14:paraId="5FC37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77B4BD" w14:textId="77777777" w:rsidR="00A2495C" w:rsidRPr="00A2495C" w:rsidRDefault="00A2495C" w:rsidP="00A2495C">
            <w:r w:rsidRPr="00A2495C">
              <w:t>Build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5D639D" w14:textId="77777777" w:rsidR="00A2495C" w:rsidRPr="00A2495C" w:rsidRDefault="00A2495C" w:rsidP="00A2495C">
            <w:r w:rsidRPr="00A2495C">
              <w:t>Vite production bundle → </w:t>
            </w:r>
            <w:proofErr w:type="spellStart"/>
            <w:r w:rsidRPr="00A2495C">
              <w:t>dist</w:t>
            </w:r>
            <w:proofErr w:type="spellEnd"/>
            <w:r w:rsidRPr="00A2495C">
              <w:t>/</w:t>
            </w:r>
          </w:p>
        </w:tc>
      </w:tr>
    </w:tbl>
    <w:p w14:paraId="69B7BCF0" w14:textId="77777777" w:rsidR="00A2495C" w:rsidRPr="00A2495C" w:rsidRDefault="00A2495C" w:rsidP="00A2495C">
      <w:r w:rsidRPr="00A2495C">
        <w:pict w14:anchorId="4A28C107">
          <v:rect id="_x0000_i1147" style="width:644.7pt;height:.75pt" o:hrpct="0" o:hralign="center" o:hrstd="t" o:hr="t" fillcolor="#a0a0a0" stroked="f"/>
        </w:pict>
      </w:r>
    </w:p>
    <w:p w14:paraId="48D84483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4. Project Structure</w:t>
      </w:r>
    </w:p>
    <w:p w14:paraId="2BC94310" w14:textId="77777777" w:rsidR="00A2495C" w:rsidRPr="00A2495C" w:rsidRDefault="00A2495C" w:rsidP="00A2495C">
      <w:r w:rsidRPr="00A2495C">
        <w:lastRenderedPageBreak/>
        <w:t>knot V2/</w:t>
      </w:r>
    </w:p>
    <w:p w14:paraId="631E7EBF" w14:textId="77777777" w:rsidR="00A2495C" w:rsidRPr="00A2495C" w:rsidRDefault="00A2495C" w:rsidP="00A2495C"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index.html                     # Entry HTML, sets &lt;title&gt;KNOT&lt;/title&gt;</w:t>
      </w:r>
    </w:p>
    <w:p w14:paraId="23F15F99" w14:textId="77777777" w:rsidR="00A2495C" w:rsidRPr="00A2495C" w:rsidRDefault="00A2495C" w:rsidP="00A2495C"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proofErr w:type="gramStart"/>
      <w:r w:rsidRPr="00A2495C">
        <w:t>package.json</w:t>
      </w:r>
      <w:proofErr w:type="spellEnd"/>
      <w:proofErr w:type="gramEnd"/>
    </w:p>
    <w:p w14:paraId="7DED2DDF" w14:textId="77777777" w:rsidR="00A2495C" w:rsidRPr="00A2495C" w:rsidRDefault="00A2495C" w:rsidP="00A2495C"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vite.config.ts</w:t>
      </w:r>
      <w:proofErr w:type="spellEnd"/>
    </w:p>
    <w:p w14:paraId="0F05B42F" w14:textId="77777777" w:rsidR="00A2495C" w:rsidRPr="00A2495C" w:rsidRDefault="00A2495C" w:rsidP="00A2495C"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proofErr w:type="gramStart"/>
      <w:r w:rsidRPr="00A2495C">
        <w:t>tsconfig.json</w:t>
      </w:r>
      <w:proofErr w:type="spellEnd"/>
      <w:proofErr w:type="gramEnd"/>
    </w:p>
    <w:p w14:paraId="68DE1F67" w14:textId="77777777" w:rsidR="00A2495C" w:rsidRPr="00A2495C" w:rsidRDefault="00A2495C" w:rsidP="00A2495C">
      <w:r w:rsidRPr="00A2495C">
        <w:t xml:space="preserve">└── </w:t>
      </w:r>
      <w:proofErr w:type="spellStart"/>
      <w:r w:rsidRPr="00A2495C">
        <w:t>src</w:t>
      </w:r>
      <w:proofErr w:type="spellEnd"/>
      <w:r w:rsidRPr="00A2495C">
        <w:t>/</w:t>
      </w:r>
    </w:p>
    <w:p w14:paraId="2C679254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main.tsx</w:t>
      </w:r>
      <w:proofErr w:type="spellEnd"/>
      <w:r w:rsidRPr="00A2495C">
        <w:t xml:space="preserve">                   # React root mount + </w:t>
      </w:r>
      <w:proofErr w:type="spellStart"/>
      <w:r w:rsidRPr="00A2495C">
        <w:t>AppStateProvider</w:t>
      </w:r>
      <w:proofErr w:type="spellEnd"/>
      <w:r w:rsidRPr="00A2495C">
        <w:t xml:space="preserve"> + </w:t>
      </w:r>
      <w:proofErr w:type="spellStart"/>
      <w:r w:rsidRPr="00A2495C">
        <w:t>RouterProvider</w:t>
      </w:r>
      <w:proofErr w:type="spellEnd"/>
    </w:p>
    <w:p w14:paraId="1C65672D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App.tsx</w:t>
      </w:r>
      <w:proofErr w:type="spellEnd"/>
      <w:r w:rsidRPr="00A2495C">
        <w:t xml:space="preserve">                    # Root component → </w:t>
      </w:r>
      <w:proofErr w:type="spellStart"/>
      <w:r w:rsidRPr="00A2495C">
        <w:t>AppRoutes</w:t>
      </w:r>
      <w:proofErr w:type="spellEnd"/>
    </w:p>
    <w:p w14:paraId="7933E7D6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index.css                  # Global Tailwind CSS + custom tokens</w:t>
      </w:r>
    </w:p>
    <w:p w14:paraId="5751E950" w14:textId="77777777" w:rsidR="00A2495C" w:rsidRPr="00A2495C" w:rsidRDefault="00A2495C" w:rsidP="00A2495C">
      <w:r w:rsidRPr="00A2495C">
        <w:t xml:space="preserve">    │</w:t>
      </w:r>
    </w:p>
    <w:p w14:paraId="7C70838A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types/</w:t>
      </w:r>
    </w:p>
    <w:p w14:paraId="03735167" w14:textId="77777777" w:rsidR="00A2495C" w:rsidRPr="00A2495C" w:rsidRDefault="00A2495C" w:rsidP="00A2495C">
      <w:r w:rsidRPr="00A2495C">
        <w:t xml:space="preserve">    │   └── </w:t>
      </w:r>
      <w:proofErr w:type="spellStart"/>
      <w:r w:rsidRPr="00A2495C">
        <w:t>index.ts</w:t>
      </w:r>
      <w:proofErr w:type="spellEnd"/>
      <w:r w:rsidRPr="00A2495C">
        <w:t xml:space="preserve">               # All TypeScript interfaces</w:t>
      </w:r>
    </w:p>
    <w:p w14:paraId="7A069117" w14:textId="77777777" w:rsidR="00A2495C" w:rsidRPr="00A2495C" w:rsidRDefault="00A2495C" w:rsidP="00A2495C">
      <w:r w:rsidRPr="00A2495C">
        <w:t xml:space="preserve">    │</w:t>
      </w:r>
    </w:p>
    <w:p w14:paraId="68F913CB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context/</w:t>
      </w:r>
    </w:p>
    <w:p w14:paraId="36793713" w14:textId="77777777" w:rsidR="00A2495C" w:rsidRPr="00A2495C" w:rsidRDefault="00A2495C" w:rsidP="00A2495C">
      <w:r w:rsidRPr="00A2495C">
        <w:t xml:space="preserve">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AppStateContext.tsx</w:t>
      </w:r>
      <w:proofErr w:type="spellEnd"/>
      <w:r w:rsidRPr="00A2495C">
        <w:t xml:space="preserve">    # Global state: evaluations, courses, notifications, etc.</w:t>
      </w:r>
    </w:p>
    <w:p w14:paraId="6342B60E" w14:textId="77777777" w:rsidR="00A2495C" w:rsidRPr="00A2495C" w:rsidRDefault="00A2495C" w:rsidP="00A2495C">
      <w:r w:rsidRPr="00A2495C">
        <w:t xml:space="preserve">    │   └── </w:t>
      </w:r>
      <w:proofErr w:type="spellStart"/>
      <w:r w:rsidRPr="00A2495C">
        <w:t>AuthContext.tsx</w:t>
      </w:r>
      <w:proofErr w:type="spellEnd"/>
      <w:r w:rsidRPr="00A2495C">
        <w:t xml:space="preserve">        # Authentication: login, logout, user session</w:t>
      </w:r>
    </w:p>
    <w:p w14:paraId="114F3558" w14:textId="77777777" w:rsidR="00A2495C" w:rsidRPr="00A2495C" w:rsidRDefault="00A2495C" w:rsidP="00A2495C">
      <w:r w:rsidRPr="00A2495C">
        <w:t xml:space="preserve">    │</w:t>
      </w:r>
    </w:p>
    <w:p w14:paraId="26BE26EB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services/</w:t>
      </w:r>
    </w:p>
    <w:p w14:paraId="67E7D6D1" w14:textId="77777777" w:rsidR="00A2495C" w:rsidRPr="00A2495C" w:rsidRDefault="00A2495C" w:rsidP="00A2495C">
      <w:r w:rsidRPr="00A2495C">
        <w:t xml:space="preserve">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aiService.ts</w:t>
      </w:r>
      <w:proofErr w:type="spellEnd"/>
      <w:r w:rsidRPr="00A2495C">
        <w:t xml:space="preserve">           # Simulated AI evaluation pipeline (OCR </w:t>
      </w:r>
      <w:r w:rsidRPr="00A2495C">
        <w:rPr>
          <w:rFonts w:ascii="Aptos" w:hAnsi="Aptos" w:cs="Aptos"/>
        </w:rPr>
        <w:t>→</w:t>
      </w:r>
      <w:r w:rsidRPr="00A2495C">
        <w:t xml:space="preserve"> Report)</w:t>
      </w:r>
    </w:p>
    <w:p w14:paraId="4428FAC6" w14:textId="77777777" w:rsidR="00A2495C" w:rsidRPr="00A2495C" w:rsidRDefault="00A2495C" w:rsidP="00A2495C">
      <w:r w:rsidRPr="00A2495C">
        <w:t xml:space="preserve">    │   └── </w:t>
      </w:r>
      <w:proofErr w:type="spellStart"/>
      <w:r w:rsidRPr="00A2495C">
        <w:t>mockData.ts</w:t>
      </w:r>
      <w:proofErr w:type="spellEnd"/>
      <w:r w:rsidRPr="00A2495C">
        <w:t xml:space="preserve">            # Seed data: courses, evaluations, users, leads</w:t>
      </w:r>
    </w:p>
    <w:p w14:paraId="73295884" w14:textId="77777777" w:rsidR="00A2495C" w:rsidRPr="00A2495C" w:rsidRDefault="00A2495C" w:rsidP="00A2495C">
      <w:r w:rsidRPr="00A2495C">
        <w:t xml:space="preserve">    │</w:t>
      </w:r>
    </w:p>
    <w:p w14:paraId="1435B0F3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routes/</w:t>
      </w:r>
    </w:p>
    <w:p w14:paraId="6AD20A74" w14:textId="77777777" w:rsidR="00A2495C" w:rsidRPr="00A2495C" w:rsidRDefault="00A2495C" w:rsidP="00A2495C">
      <w:r w:rsidRPr="00A2495C">
        <w:t xml:space="preserve">    │   └── </w:t>
      </w:r>
      <w:proofErr w:type="spellStart"/>
      <w:r w:rsidRPr="00A2495C">
        <w:t>AppRoutes.tsx</w:t>
      </w:r>
      <w:proofErr w:type="spellEnd"/>
      <w:r w:rsidRPr="00A2495C">
        <w:t xml:space="preserve">          # All route definitions</w:t>
      </w:r>
    </w:p>
    <w:p w14:paraId="16E7FC7A" w14:textId="77777777" w:rsidR="00A2495C" w:rsidRPr="00A2495C" w:rsidRDefault="00A2495C" w:rsidP="00A2495C">
      <w:r w:rsidRPr="00A2495C">
        <w:t xml:space="preserve">    │</w:t>
      </w:r>
    </w:p>
    <w:p w14:paraId="5CCDA35E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layouts/</w:t>
      </w:r>
    </w:p>
    <w:p w14:paraId="58013F30" w14:textId="77777777" w:rsidR="00A2495C" w:rsidRPr="00A2495C" w:rsidRDefault="00A2495C" w:rsidP="00A2495C">
      <w:r w:rsidRPr="00A2495C">
        <w:t xml:space="preserve">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PublicLayout.tsx</w:t>
      </w:r>
      <w:proofErr w:type="spellEnd"/>
      <w:r w:rsidRPr="00A2495C">
        <w:t xml:space="preserve">       # Marketing site nav + footer</w:t>
      </w:r>
    </w:p>
    <w:p w14:paraId="42E1FFCF" w14:textId="77777777" w:rsidR="00A2495C" w:rsidRPr="00A2495C" w:rsidRDefault="00A2495C" w:rsidP="00A2495C">
      <w:r w:rsidRPr="00A2495C">
        <w:t xml:space="preserve">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StudentLayout.tsx</w:t>
      </w:r>
      <w:proofErr w:type="spellEnd"/>
      <w:r w:rsidRPr="00A2495C">
        <w:t xml:space="preserve">      # Student sidebar + header</w:t>
      </w:r>
    </w:p>
    <w:p w14:paraId="731F8D33" w14:textId="77777777" w:rsidR="00A2495C" w:rsidRPr="00A2495C" w:rsidRDefault="00A2495C" w:rsidP="00A2495C">
      <w:r w:rsidRPr="00A2495C">
        <w:lastRenderedPageBreak/>
        <w:t xml:space="preserve">    │   └── </w:t>
      </w:r>
      <w:proofErr w:type="spellStart"/>
      <w:r w:rsidRPr="00A2495C">
        <w:t>AdminLayout.tsx</w:t>
      </w:r>
      <w:proofErr w:type="spellEnd"/>
      <w:r w:rsidRPr="00A2495C">
        <w:t xml:space="preserve">        # Admin sidebar + header + notifications</w:t>
      </w:r>
    </w:p>
    <w:p w14:paraId="1C78D80A" w14:textId="77777777" w:rsidR="00A2495C" w:rsidRPr="00A2495C" w:rsidRDefault="00A2495C" w:rsidP="00A2495C">
      <w:r w:rsidRPr="00A2495C">
        <w:t xml:space="preserve">    │</w:t>
      </w:r>
    </w:p>
    <w:p w14:paraId="6304AA82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pages/</w:t>
      </w:r>
    </w:p>
    <w:p w14:paraId="450E23E1" w14:textId="77777777" w:rsidR="00A2495C" w:rsidRPr="00A2495C" w:rsidRDefault="00A2495C" w:rsidP="00A2495C">
      <w:r w:rsidRPr="00A2495C">
        <w:t xml:space="preserve">    │   └── </w:t>
      </w:r>
      <w:proofErr w:type="spellStart"/>
      <w:r w:rsidRPr="00A2495C">
        <w:t>MarketingPages.tsx</w:t>
      </w:r>
      <w:proofErr w:type="spellEnd"/>
      <w:r w:rsidRPr="00A2495C">
        <w:t xml:space="preserve">     # Home, About, </w:t>
      </w:r>
      <w:proofErr w:type="spellStart"/>
      <w:r w:rsidRPr="00A2495C">
        <w:t>TransferCredits</w:t>
      </w:r>
      <w:proofErr w:type="spellEnd"/>
      <w:r w:rsidRPr="00A2495C">
        <w:t xml:space="preserve"> pages</w:t>
      </w:r>
    </w:p>
    <w:p w14:paraId="4A8342BC" w14:textId="77777777" w:rsidR="00A2495C" w:rsidRPr="00A2495C" w:rsidRDefault="00A2495C" w:rsidP="00A2495C">
      <w:r w:rsidRPr="00A2495C">
        <w:t xml:space="preserve">    │</w:t>
      </w:r>
    </w:p>
    <w:p w14:paraId="28A3F187" w14:textId="77777777" w:rsidR="00A2495C" w:rsidRPr="00A2495C" w:rsidRDefault="00A2495C" w:rsidP="00A2495C">
      <w:r w:rsidRPr="00A2495C">
        <w:t xml:space="preserve">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components/</w:t>
      </w:r>
    </w:p>
    <w:p w14:paraId="3475899B" w14:textId="77777777" w:rsidR="00A2495C" w:rsidRPr="00A2495C" w:rsidRDefault="00A2495C" w:rsidP="00A2495C">
      <w:r w:rsidRPr="00A2495C">
        <w:t xml:space="preserve">    │   └── </w:t>
      </w:r>
      <w:proofErr w:type="spellStart"/>
      <w:r w:rsidRPr="00A2495C">
        <w:t>ui</w:t>
      </w:r>
      <w:proofErr w:type="spellEnd"/>
      <w:r w:rsidRPr="00A2495C">
        <w:t>/</w:t>
      </w:r>
    </w:p>
    <w:p w14:paraId="1C2CD6AD" w14:textId="77777777" w:rsidR="00A2495C" w:rsidRPr="00A2495C" w:rsidRDefault="00A2495C" w:rsidP="00A2495C">
      <w:r w:rsidRPr="00A2495C">
        <w:t xml:space="preserve">    │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Button.tsx</w:t>
      </w:r>
      <w:proofErr w:type="spellEnd"/>
      <w:r w:rsidRPr="00A2495C">
        <w:t xml:space="preserve">         # Primary / outline / ghost variants</w:t>
      </w:r>
    </w:p>
    <w:p w14:paraId="7F347CBE" w14:textId="77777777" w:rsidR="00A2495C" w:rsidRPr="00A2495C" w:rsidRDefault="00A2495C" w:rsidP="00A2495C">
      <w:r w:rsidRPr="00A2495C">
        <w:t xml:space="preserve">    │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Card.tsx</w:t>
      </w:r>
      <w:proofErr w:type="spellEnd"/>
      <w:r w:rsidRPr="00A2495C">
        <w:t xml:space="preserve">           # White bordered card shell</w:t>
      </w:r>
    </w:p>
    <w:p w14:paraId="1BA27352" w14:textId="77777777" w:rsidR="00A2495C" w:rsidRPr="00A2495C" w:rsidRDefault="00A2495C" w:rsidP="00A2495C">
      <w:r w:rsidRPr="00A2495C">
        <w:t xml:space="preserve">    │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DataTable.tsx</w:t>
      </w:r>
      <w:proofErr w:type="spellEnd"/>
      <w:r w:rsidRPr="00A2495C">
        <w:t xml:space="preserve">      # Sortable, filterable data table</w:t>
      </w:r>
    </w:p>
    <w:p w14:paraId="422ED2A7" w14:textId="77777777" w:rsidR="00A2495C" w:rsidRPr="00A2495C" w:rsidRDefault="00A2495C" w:rsidP="00A2495C">
      <w:r w:rsidRPr="00A2495C">
        <w:t xml:space="preserve">    │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Dialog.tsx</w:t>
      </w:r>
      <w:proofErr w:type="spellEnd"/>
      <w:r w:rsidRPr="00A2495C">
        <w:t xml:space="preserve">         # Modal overlay</w:t>
      </w:r>
    </w:p>
    <w:p w14:paraId="19541D8C" w14:textId="77777777" w:rsidR="00A2495C" w:rsidRPr="00A2495C" w:rsidRDefault="00A2495C" w:rsidP="00A2495C">
      <w:r w:rsidRPr="00A2495C">
        <w:t xml:space="preserve">    │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Stepper.tsx</w:t>
      </w:r>
      <w:proofErr w:type="spellEnd"/>
      <w:r w:rsidRPr="00A2495C">
        <w:t xml:space="preserve">        # Multi-step progress indicator</w:t>
      </w:r>
    </w:p>
    <w:p w14:paraId="4AFE4545" w14:textId="77777777" w:rsidR="00A2495C" w:rsidRPr="00A2495C" w:rsidRDefault="00A2495C" w:rsidP="00A2495C">
      <w:r w:rsidRPr="00A2495C">
        <w:t xml:space="preserve">    │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ToastContainer.tsx</w:t>
      </w:r>
      <w:proofErr w:type="spellEnd"/>
      <w:r w:rsidRPr="00A2495C">
        <w:t xml:space="preserve"> # In-app notification toasts</w:t>
      </w:r>
    </w:p>
    <w:p w14:paraId="17B457DD" w14:textId="77777777" w:rsidR="00A2495C" w:rsidRPr="00A2495C" w:rsidRDefault="00A2495C" w:rsidP="00A2495C">
      <w:r w:rsidRPr="00A2495C">
        <w:t xml:space="preserve">    │       └── </w:t>
      </w:r>
      <w:proofErr w:type="spellStart"/>
      <w:r w:rsidRPr="00A2495C">
        <w:t>Upload.tsx</w:t>
      </w:r>
      <w:proofErr w:type="spellEnd"/>
      <w:r w:rsidRPr="00A2495C">
        <w:t xml:space="preserve">         # Drag-and-drop file upload zone</w:t>
      </w:r>
    </w:p>
    <w:p w14:paraId="7C9B6D0F" w14:textId="77777777" w:rsidR="00A2495C" w:rsidRPr="00A2495C" w:rsidRDefault="00A2495C" w:rsidP="00A2495C">
      <w:r w:rsidRPr="00A2495C">
        <w:t xml:space="preserve">    │</w:t>
      </w:r>
    </w:p>
    <w:p w14:paraId="71B3C5FE" w14:textId="77777777" w:rsidR="00A2495C" w:rsidRPr="00A2495C" w:rsidRDefault="00A2495C" w:rsidP="00A2495C">
      <w:r w:rsidRPr="00A2495C">
        <w:t xml:space="preserve">    └── features/</w:t>
      </w:r>
    </w:p>
    <w:p w14:paraId="18BF90B2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auth/</w:t>
      </w:r>
    </w:p>
    <w:p w14:paraId="081EB40A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Login.tsx</w:t>
      </w:r>
      <w:proofErr w:type="spellEnd"/>
      <w:r w:rsidRPr="00A2495C">
        <w:t xml:space="preserve">          # Staff / Student login pages</w:t>
      </w:r>
    </w:p>
    <w:p w14:paraId="1CEDA007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Register.tsx</w:t>
      </w:r>
      <w:proofErr w:type="spellEnd"/>
      <w:r w:rsidRPr="00A2495C">
        <w:t xml:space="preserve">       # Student self-registration</w:t>
      </w:r>
    </w:p>
    <w:p w14:paraId="6320EF74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ForgotPassword.tsx</w:t>
      </w:r>
      <w:proofErr w:type="spellEnd"/>
    </w:p>
    <w:p w14:paraId="018F16DA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ResetPassword.tsx</w:t>
      </w:r>
      <w:proofErr w:type="spellEnd"/>
    </w:p>
    <w:p w14:paraId="696C5746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VerifyEmail.tsx</w:t>
      </w:r>
      <w:proofErr w:type="spellEnd"/>
    </w:p>
    <w:p w14:paraId="7C5D0D77" w14:textId="77777777" w:rsidR="00A2495C" w:rsidRPr="00A2495C" w:rsidRDefault="00A2495C" w:rsidP="00A2495C">
      <w:r w:rsidRPr="00A2495C">
        <w:t xml:space="preserve">        │</w:t>
      </w:r>
    </w:p>
    <w:p w14:paraId="18DA8F42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student/               # Student Portal (all student-facing pages)</w:t>
      </w:r>
    </w:p>
    <w:p w14:paraId="13B6A8BA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StudentDashboard.tsx</w:t>
      </w:r>
      <w:proofErr w:type="spellEnd"/>
    </w:p>
    <w:p w14:paraId="6173A190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StudentUpload.tsx</w:t>
      </w:r>
      <w:proofErr w:type="spellEnd"/>
    </w:p>
    <w:p w14:paraId="2C0A01C8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StudentEvaluations.tsx</w:t>
      </w:r>
      <w:proofErr w:type="spellEnd"/>
    </w:p>
    <w:p w14:paraId="16F321C9" w14:textId="77777777" w:rsidR="00A2495C" w:rsidRPr="00A2495C" w:rsidRDefault="00A2495C" w:rsidP="00A2495C">
      <w:r w:rsidRPr="00A2495C">
        <w:lastRenderedPageBreak/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StudentEvaluationDetail.tsx</w:t>
      </w:r>
      <w:proofErr w:type="spellEnd"/>
    </w:p>
    <w:p w14:paraId="0863E47B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StudentAlternatives.tsx</w:t>
      </w:r>
      <w:proofErr w:type="spellEnd"/>
    </w:p>
    <w:p w14:paraId="7B40E898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StudentReports.tsx</w:t>
      </w:r>
      <w:proofErr w:type="spellEnd"/>
    </w:p>
    <w:p w14:paraId="04280BFA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StudentMessages.tsx</w:t>
      </w:r>
      <w:proofErr w:type="spellEnd"/>
    </w:p>
    <w:p w14:paraId="0F6039EF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StudentNotifications.tsx</w:t>
      </w:r>
      <w:proofErr w:type="spellEnd"/>
    </w:p>
    <w:p w14:paraId="799B3D91" w14:textId="77777777" w:rsidR="00A2495C" w:rsidRPr="00A2495C" w:rsidRDefault="00A2495C" w:rsidP="00A2495C">
      <w:r w:rsidRPr="00A2495C">
        <w:t xml:space="preserve">        │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StudentProfile.tsx</w:t>
      </w:r>
      <w:proofErr w:type="spellEnd"/>
    </w:p>
    <w:p w14:paraId="5395E946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StudentSettings.tsx</w:t>
      </w:r>
      <w:proofErr w:type="spellEnd"/>
    </w:p>
    <w:p w14:paraId="3922F72D" w14:textId="77777777" w:rsidR="00A2495C" w:rsidRPr="00A2495C" w:rsidRDefault="00A2495C" w:rsidP="00A2495C">
      <w:r w:rsidRPr="00A2495C">
        <w:t xml:space="preserve">        │</w:t>
      </w:r>
    </w:p>
    <w:p w14:paraId="0D713D89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dashboard/</w:t>
      </w:r>
    </w:p>
    <w:p w14:paraId="4C526F7C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AdminDashboard.tsx</w:t>
      </w:r>
      <w:proofErr w:type="spellEnd"/>
    </w:p>
    <w:p w14:paraId="118BC32A" w14:textId="77777777" w:rsidR="00A2495C" w:rsidRPr="00A2495C" w:rsidRDefault="00A2495C" w:rsidP="00A2495C">
      <w:r w:rsidRPr="00A2495C">
        <w:t xml:space="preserve">        │</w:t>
      </w:r>
    </w:p>
    <w:p w14:paraId="39CAD0F0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evaluation/</w:t>
      </w:r>
    </w:p>
    <w:p w14:paraId="34BE673F" w14:textId="77777777" w:rsidR="00A2495C" w:rsidRPr="00A2495C" w:rsidRDefault="00A2495C" w:rsidP="00A2495C">
      <w:r w:rsidRPr="00A2495C">
        <w:t xml:space="preserve">        │   └── </w:t>
      </w:r>
      <w:proofErr w:type="spellStart"/>
      <w:proofErr w:type="gramStart"/>
      <w:r w:rsidRPr="00A2495C">
        <w:t>EvaluationWorkspace.tsx</w:t>
      </w:r>
      <w:proofErr w:type="spellEnd"/>
      <w:r w:rsidRPr="00A2495C">
        <w:t xml:space="preserve">  #</w:t>
      </w:r>
      <w:proofErr w:type="gramEnd"/>
      <w:r w:rsidRPr="00A2495C">
        <w:t xml:space="preserve"> Three-panel AI evaluation viewer</w:t>
      </w:r>
    </w:p>
    <w:p w14:paraId="078BB07C" w14:textId="77777777" w:rsidR="00A2495C" w:rsidRPr="00A2495C" w:rsidRDefault="00A2495C" w:rsidP="00A2495C">
      <w:r w:rsidRPr="00A2495C">
        <w:t xml:space="preserve">        │</w:t>
      </w:r>
    </w:p>
    <w:p w14:paraId="14FE3B4C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review/</w:t>
      </w:r>
    </w:p>
    <w:p w14:paraId="78359990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ReviewCenter.tsx</w:t>
      </w:r>
      <w:proofErr w:type="spellEnd"/>
      <w:r w:rsidRPr="00A2495C">
        <w:t xml:space="preserve">         # 7-tab command </w:t>
      </w:r>
      <w:proofErr w:type="spellStart"/>
      <w:r w:rsidRPr="00A2495C">
        <w:t>center</w:t>
      </w:r>
      <w:proofErr w:type="spellEnd"/>
      <w:r w:rsidRPr="00A2495C">
        <w:t xml:space="preserve"> for admissions officers</w:t>
      </w:r>
    </w:p>
    <w:p w14:paraId="3B512A0A" w14:textId="77777777" w:rsidR="00A2495C" w:rsidRPr="00A2495C" w:rsidRDefault="00A2495C" w:rsidP="00A2495C">
      <w:r w:rsidRPr="00A2495C">
        <w:t xml:space="preserve">        │</w:t>
      </w:r>
    </w:p>
    <w:p w14:paraId="33C69DDF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knowledge-base/</w:t>
      </w:r>
    </w:p>
    <w:p w14:paraId="65A33E7D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KnowledgeBase.tsx</w:t>
      </w:r>
      <w:proofErr w:type="spellEnd"/>
      <w:r w:rsidRPr="00A2495C">
        <w:t xml:space="preserve">        # AI Brain: KB validator, node tree, diagnostics</w:t>
      </w:r>
    </w:p>
    <w:p w14:paraId="42A13061" w14:textId="77777777" w:rsidR="00A2495C" w:rsidRPr="00A2495C" w:rsidRDefault="00A2495C" w:rsidP="00A2495C">
      <w:r w:rsidRPr="00A2495C">
        <w:t xml:space="preserve">        │</w:t>
      </w:r>
    </w:p>
    <w:p w14:paraId="3CC9D374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</w:t>
      </w:r>
      <w:proofErr w:type="spellStart"/>
      <w:r w:rsidRPr="00A2495C">
        <w:t>catalog</w:t>
      </w:r>
      <w:proofErr w:type="spellEnd"/>
      <w:r w:rsidRPr="00A2495C">
        <w:t>/</w:t>
      </w:r>
    </w:p>
    <w:p w14:paraId="25C1D74B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CourseCatalog.tsx</w:t>
      </w:r>
      <w:proofErr w:type="spellEnd"/>
      <w:r w:rsidRPr="00A2495C">
        <w:t xml:space="preserve">        # Department + course explorer with CRUD</w:t>
      </w:r>
    </w:p>
    <w:p w14:paraId="186D1D08" w14:textId="77777777" w:rsidR="00A2495C" w:rsidRPr="00A2495C" w:rsidRDefault="00A2495C" w:rsidP="00A2495C">
      <w:r w:rsidRPr="00A2495C">
        <w:t xml:space="preserve">        │</w:t>
      </w:r>
    </w:p>
    <w:p w14:paraId="2CFF8C02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scraper/</w:t>
      </w:r>
    </w:p>
    <w:p w14:paraId="62AAE2DE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WebsiteScraper.tsx</w:t>
      </w:r>
      <w:proofErr w:type="spellEnd"/>
      <w:r w:rsidRPr="00A2495C">
        <w:t xml:space="preserve">       # URL crawler with history + preview</w:t>
      </w:r>
    </w:p>
    <w:p w14:paraId="50CE5D0D" w14:textId="77777777" w:rsidR="00A2495C" w:rsidRPr="00A2495C" w:rsidRDefault="00A2495C" w:rsidP="00A2495C">
      <w:r w:rsidRPr="00A2495C">
        <w:t xml:space="preserve">        │</w:t>
      </w:r>
    </w:p>
    <w:p w14:paraId="17D4A5F9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onboarding/</w:t>
      </w:r>
    </w:p>
    <w:p w14:paraId="53F00AA9" w14:textId="77777777" w:rsidR="00A2495C" w:rsidRPr="00A2495C" w:rsidRDefault="00A2495C" w:rsidP="00A2495C">
      <w:r w:rsidRPr="00A2495C">
        <w:lastRenderedPageBreak/>
        <w:t xml:space="preserve">        │   └── </w:t>
      </w:r>
      <w:proofErr w:type="spellStart"/>
      <w:r w:rsidRPr="00A2495C">
        <w:t>OnboardingWizard.tsx</w:t>
      </w:r>
      <w:proofErr w:type="spellEnd"/>
      <w:r w:rsidRPr="00A2495C">
        <w:t xml:space="preserve">     # 6-step college setup wizard</w:t>
      </w:r>
    </w:p>
    <w:p w14:paraId="3AD5E0FE" w14:textId="77777777" w:rsidR="00A2495C" w:rsidRPr="00A2495C" w:rsidRDefault="00A2495C" w:rsidP="00A2495C">
      <w:r w:rsidRPr="00A2495C">
        <w:t xml:space="preserve">        │</w:t>
      </w:r>
    </w:p>
    <w:p w14:paraId="3A2543D2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reports/</w:t>
      </w:r>
    </w:p>
    <w:p w14:paraId="42A79712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StudentReports.tsx</w:t>
      </w:r>
      <w:proofErr w:type="spellEnd"/>
      <w:r w:rsidRPr="00A2495C">
        <w:t xml:space="preserve">       # Admin report </w:t>
      </w:r>
      <w:proofErr w:type="spellStart"/>
      <w:r w:rsidRPr="00A2495C">
        <w:t>center</w:t>
      </w:r>
      <w:proofErr w:type="spellEnd"/>
      <w:r w:rsidRPr="00A2495C">
        <w:t xml:space="preserve"> (publish, version history)</w:t>
      </w:r>
    </w:p>
    <w:p w14:paraId="325B67D4" w14:textId="77777777" w:rsidR="00A2495C" w:rsidRPr="00A2495C" w:rsidRDefault="00A2495C" w:rsidP="00A2495C">
      <w:r w:rsidRPr="00A2495C">
        <w:t xml:space="preserve">        │</w:t>
      </w:r>
    </w:p>
    <w:p w14:paraId="77AB0522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leads/</w:t>
      </w:r>
    </w:p>
    <w:p w14:paraId="76F0D060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LeadPipeline.tsx</w:t>
      </w:r>
      <w:proofErr w:type="spellEnd"/>
      <w:r w:rsidRPr="00A2495C">
        <w:t xml:space="preserve">         # CRM-style student lead funnel</w:t>
      </w:r>
    </w:p>
    <w:p w14:paraId="0F76E9CA" w14:textId="77777777" w:rsidR="00A2495C" w:rsidRPr="00A2495C" w:rsidRDefault="00A2495C" w:rsidP="00A2495C">
      <w:r w:rsidRPr="00A2495C">
        <w:t xml:space="preserve">        │</w:t>
      </w:r>
    </w:p>
    <w:p w14:paraId="5FF3A80C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analytics/</w:t>
      </w:r>
    </w:p>
    <w:p w14:paraId="2182C102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AnalyticsDashboard.tsx</w:t>
      </w:r>
      <w:proofErr w:type="spellEnd"/>
      <w:r w:rsidRPr="00A2495C">
        <w:t xml:space="preserve">   # Charts: evaluations, confidence, throughput</w:t>
      </w:r>
    </w:p>
    <w:p w14:paraId="30332BBD" w14:textId="77777777" w:rsidR="00A2495C" w:rsidRPr="00A2495C" w:rsidRDefault="00A2495C" w:rsidP="00A2495C">
      <w:r w:rsidRPr="00A2495C">
        <w:t xml:space="preserve">        │</w:t>
      </w:r>
    </w:p>
    <w:p w14:paraId="3621CC79" w14:textId="77777777" w:rsidR="00A2495C" w:rsidRPr="00A2495C" w:rsidRDefault="00A2495C" w:rsidP="00A2495C">
      <w:r w:rsidRPr="00A2495C">
        <w:t xml:space="preserve">        </w:t>
      </w:r>
      <w:r w:rsidRPr="00A2495C">
        <w:rPr>
          <w:rFonts w:ascii="MS Gothic" w:eastAsia="MS Gothic" w:hAnsi="MS Gothic" w:cs="MS Gothic" w:hint="eastAsia"/>
        </w:rPr>
        <w:t>├</w:t>
      </w:r>
      <w:r w:rsidRPr="00A2495C">
        <w:rPr>
          <w:rFonts w:ascii="Aptos" w:hAnsi="Aptos" w:cs="Aptos"/>
        </w:rPr>
        <w:t>──</w:t>
      </w:r>
      <w:r w:rsidRPr="00A2495C">
        <w:t xml:space="preserve"> users/</w:t>
      </w:r>
    </w:p>
    <w:p w14:paraId="49AE1D7E" w14:textId="77777777" w:rsidR="00A2495C" w:rsidRPr="00A2495C" w:rsidRDefault="00A2495C" w:rsidP="00A2495C">
      <w:r w:rsidRPr="00A2495C">
        <w:t xml:space="preserve">        │   └── </w:t>
      </w:r>
      <w:proofErr w:type="spellStart"/>
      <w:r w:rsidRPr="00A2495C">
        <w:t>UserManagement.tsx</w:t>
      </w:r>
      <w:proofErr w:type="spellEnd"/>
      <w:r w:rsidRPr="00A2495C">
        <w:t xml:space="preserve">       # System user CRUD + role assignment</w:t>
      </w:r>
    </w:p>
    <w:p w14:paraId="37AE34F4" w14:textId="77777777" w:rsidR="00A2495C" w:rsidRPr="00A2495C" w:rsidRDefault="00A2495C" w:rsidP="00A2495C">
      <w:r w:rsidRPr="00A2495C">
        <w:t xml:space="preserve">        │</w:t>
      </w:r>
    </w:p>
    <w:p w14:paraId="313247BD" w14:textId="77777777" w:rsidR="00A2495C" w:rsidRPr="00A2495C" w:rsidRDefault="00A2495C" w:rsidP="00A2495C">
      <w:r w:rsidRPr="00A2495C">
        <w:t xml:space="preserve">        └── settings/</w:t>
      </w:r>
    </w:p>
    <w:p w14:paraId="70F6E1FE" w14:textId="77777777" w:rsidR="00A2495C" w:rsidRPr="00A2495C" w:rsidRDefault="00A2495C" w:rsidP="00A2495C">
      <w:r w:rsidRPr="00A2495C">
        <w:t xml:space="preserve">            └── </w:t>
      </w:r>
      <w:proofErr w:type="spellStart"/>
      <w:r w:rsidRPr="00A2495C">
        <w:t>SettingsPanel.tsx</w:t>
      </w:r>
      <w:proofErr w:type="spellEnd"/>
      <w:r w:rsidRPr="00A2495C">
        <w:t xml:space="preserve">        # AI Rules Engine config + test simulator</w:t>
      </w:r>
    </w:p>
    <w:p w14:paraId="4A48C04A" w14:textId="77777777" w:rsidR="00A2495C" w:rsidRPr="00A2495C" w:rsidRDefault="00A2495C" w:rsidP="00A2495C">
      <w:r w:rsidRPr="00A2495C">
        <w:pict w14:anchorId="188205C8">
          <v:rect id="_x0000_i1148" style="width:644.7pt;height:.75pt" o:hrpct="0" o:hralign="center" o:hrstd="t" o:hr="t" fillcolor="#a0a0a0" stroked="f"/>
        </w:pict>
      </w:r>
    </w:p>
    <w:p w14:paraId="6405A9D4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5. User Roles &amp; Permissions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410"/>
        <w:gridCol w:w="3279"/>
        <w:gridCol w:w="1401"/>
      </w:tblGrid>
      <w:tr w:rsidR="00A2495C" w:rsidRPr="00A2495C" w14:paraId="366660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106C7" w14:textId="77777777" w:rsidR="00A2495C" w:rsidRPr="00A2495C" w:rsidRDefault="00A2495C" w:rsidP="00A2495C">
            <w:r w:rsidRPr="00A2495C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DD52F" w14:textId="77777777" w:rsidR="00A2495C" w:rsidRPr="00A2495C" w:rsidRDefault="00A2495C" w:rsidP="00A2495C">
            <w:r w:rsidRPr="00A2495C">
              <w:t>Login Email 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8648F" w14:textId="77777777" w:rsidR="00A2495C" w:rsidRPr="00A2495C" w:rsidRDefault="00A2495C" w:rsidP="00A2495C">
            <w:r w:rsidRPr="00A2495C">
              <w:t>Can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E69EC8" w14:textId="77777777" w:rsidR="00A2495C" w:rsidRPr="00A2495C" w:rsidRDefault="00A2495C" w:rsidP="00A2495C">
            <w:r w:rsidRPr="00A2495C">
              <w:t>Cannot Access</w:t>
            </w:r>
          </w:p>
        </w:tc>
      </w:tr>
      <w:tr w:rsidR="00A2495C" w:rsidRPr="00A2495C" w14:paraId="6D5E1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F8C41" w14:textId="77777777" w:rsidR="00A2495C" w:rsidRPr="00A2495C" w:rsidRDefault="00A2495C" w:rsidP="00A2495C">
            <w:r w:rsidRPr="00A2495C"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45E66" w14:textId="77777777" w:rsidR="00A2495C" w:rsidRPr="00A2495C" w:rsidRDefault="00A2495C" w:rsidP="00A2495C">
            <w:r w:rsidRPr="00A2495C">
              <w:t>@student.knotuni.edu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63F28" w14:textId="77777777" w:rsidR="00A2495C" w:rsidRPr="00A2495C" w:rsidRDefault="00A2495C" w:rsidP="00A2495C">
            <w:r w:rsidRPr="00A2495C">
              <w:t>Student 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219BAD" w14:textId="77777777" w:rsidR="00A2495C" w:rsidRPr="00A2495C" w:rsidRDefault="00A2495C" w:rsidP="00A2495C">
            <w:r w:rsidRPr="00A2495C">
              <w:t>Admin Portal</w:t>
            </w:r>
          </w:p>
        </w:tc>
      </w:tr>
      <w:tr w:rsidR="00A2495C" w:rsidRPr="00A2495C" w14:paraId="600B6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DD5B6" w14:textId="77777777" w:rsidR="00A2495C" w:rsidRPr="00A2495C" w:rsidRDefault="00A2495C" w:rsidP="00A2495C">
            <w:r w:rsidRPr="00A2495C">
              <w:t>staff / admissions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C96D5" w14:textId="77777777" w:rsidR="00A2495C" w:rsidRPr="00A2495C" w:rsidRDefault="00A2495C" w:rsidP="00A2495C">
            <w:r w:rsidRPr="00A2495C">
              <w:t>@knotuni.edu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362EA" w14:textId="77777777" w:rsidR="00A2495C" w:rsidRPr="00A2495C" w:rsidRDefault="00A2495C" w:rsidP="00A2495C">
            <w:r w:rsidRPr="00A2495C">
              <w:t xml:space="preserve">Admin Portal, Review </w:t>
            </w:r>
            <w:proofErr w:type="spellStart"/>
            <w:r w:rsidRPr="00A2495C"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67677" w14:textId="77777777" w:rsidR="00A2495C" w:rsidRPr="00A2495C" w:rsidRDefault="00A2495C" w:rsidP="00A2495C">
            <w:r w:rsidRPr="00A2495C">
              <w:t>Student Portal</w:t>
            </w:r>
          </w:p>
        </w:tc>
      </w:tr>
      <w:tr w:rsidR="00A2495C" w:rsidRPr="00A2495C" w14:paraId="31661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EEA53F" w14:textId="77777777" w:rsidR="00A2495C" w:rsidRPr="00A2495C" w:rsidRDefault="00A2495C" w:rsidP="00A2495C">
            <w:r w:rsidRPr="00A2495C">
              <w:t>sysadmin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4634E8" w14:textId="77777777" w:rsidR="00A2495C" w:rsidRPr="00A2495C" w:rsidRDefault="00A2495C" w:rsidP="00A2495C">
            <w:r w:rsidRPr="00A2495C">
              <w:t>@admin.knotuni.edu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688C03" w14:textId="77777777" w:rsidR="00A2495C" w:rsidRPr="00A2495C" w:rsidRDefault="00A2495C" w:rsidP="00A2495C">
            <w:r w:rsidRPr="00A2495C">
              <w:t>Full access, User Management,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D01FF1" w14:textId="77777777" w:rsidR="00A2495C" w:rsidRPr="00A2495C" w:rsidRDefault="00A2495C" w:rsidP="00A2495C">
            <w:r w:rsidRPr="00A2495C">
              <w:t>—</w:t>
            </w:r>
          </w:p>
        </w:tc>
      </w:tr>
    </w:tbl>
    <w:p w14:paraId="340CC2DD" w14:textId="77777777" w:rsidR="00A2495C" w:rsidRPr="00A2495C" w:rsidRDefault="00A2495C" w:rsidP="00A2495C">
      <w:r w:rsidRPr="00A2495C">
        <w:t>Permission Granularity (Admin roles)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032"/>
        <w:gridCol w:w="2056"/>
        <w:gridCol w:w="766"/>
      </w:tblGrid>
      <w:tr w:rsidR="00A2495C" w:rsidRPr="00A2495C" w14:paraId="034BEC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C5FEA" w14:textId="77777777" w:rsidR="00A2495C" w:rsidRPr="00A2495C" w:rsidRDefault="00A2495C" w:rsidP="00A2495C">
            <w:r w:rsidRPr="00A2495C">
              <w:lastRenderedPageBreak/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886B9" w14:textId="77777777" w:rsidR="00A2495C" w:rsidRPr="00A2495C" w:rsidRDefault="00A2495C" w:rsidP="00A2495C">
            <w:r w:rsidRPr="00A2495C">
              <w:t>Reviewer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54492" w14:textId="77777777" w:rsidR="00A2495C" w:rsidRPr="00A2495C" w:rsidRDefault="00A2495C" w:rsidP="00A2495C">
            <w:r w:rsidRPr="00A2495C">
              <w:t>Admissions Officer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5454F5" w14:textId="77777777" w:rsidR="00A2495C" w:rsidRPr="00A2495C" w:rsidRDefault="00A2495C" w:rsidP="00A2495C">
            <w:r w:rsidRPr="00A2495C">
              <w:t>Admin</w:t>
            </w:r>
          </w:p>
        </w:tc>
      </w:tr>
      <w:tr w:rsidR="00A2495C" w:rsidRPr="00A2495C" w14:paraId="7A72F3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F9A5E" w14:textId="77777777" w:rsidR="00A2495C" w:rsidRPr="00A2495C" w:rsidRDefault="00A2495C" w:rsidP="00A2495C">
            <w:r w:rsidRPr="00A2495C">
              <w:t>View evaluations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1C7D6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C5CB9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1DE1FA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</w:tr>
      <w:tr w:rsidR="00A2495C" w:rsidRPr="00A2495C" w14:paraId="180FC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2BB8" w14:textId="77777777" w:rsidR="00A2495C" w:rsidRPr="00A2495C" w:rsidRDefault="00A2495C" w:rsidP="00A2495C">
            <w:r w:rsidRPr="00A2495C">
              <w:t>Approve / Reject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F083C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BD032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DEE54F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</w:tr>
      <w:tr w:rsidR="00A2495C" w:rsidRPr="00A2495C" w14:paraId="41B27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98E99" w14:textId="77777777" w:rsidR="00A2495C" w:rsidRPr="00A2495C" w:rsidRDefault="00A2495C" w:rsidP="00A2495C">
            <w:r w:rsidRPr="00A2495C">
              <w:t>Override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04453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9D53C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6114D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</w:tr>
      <w:tr w:rsidR="00A2495C" w:rsidRPr="00A2495C" w14:paraId="583A5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D3341" w14:textId="77777777" w:rsidR="00A2495C" w:rsidRPr="00A2495C" w:rsidRDefault="00A2495C" w:rsidP="00A2495C">
            <w:r w:rsidRPr="00A2495C">
              <w:t>Publish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3455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8741F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ABC1E7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</w:tr>
      <w:tr w:rsidR="00A2495C" w:rsidRPr="00A2495C" w14:paraId="49560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98F18" w14:textId="77777777" w:rsidR="00A2495C" w:rsidRPr="00A2495C" w:rsidRDefault="00A2495C" w:rsidP="00A2495C">
            <w:r w:rsidRPr="00A2495C">
              <w:t>Manage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35DB1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E1E33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396EA2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</w:tr>
      <w:tr w:rsidR="00A2495C" w:rsidRPr="00A2495C" w14:paraId="54EB0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E6BB4" w14:textId="77777777" w:rsidR="00A2495C" w:rsidRPr="00A2495C" w:rsidRDefault="00A2495C" w:rsidP="00A2495C">
            <w:r w:rsidRPr="00A2495C">
              <w:t>Configure AI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68D36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452FE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D0B637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</w:tr>
      <w:tr w:rsidR="00A2495C" w:rsidRPr="00A2495C" w14:paraId="6EE23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01F595" w14:textId="77777777" w:rsidR="00A2495C" w:rsidRPr="00A2495C" w:rsidRDefault="00A2495C" w:rsidP="00A2495C">
            <w:r w:rsidRPr="00A2495C">
              <w:t>Reset All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372DD8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E693B6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BD513B" w14:textId="77777777" w:rsidR="00A2495C" w:rsidRPr="00A2495C" w:rsidRDefault="00A2495C" w:rsidP="00A2495C">
            <w:r w:rsidRPr="00A2495C">
              <w:rPr>
                <w:rFonts w:ascii="Segoe UI Emoji" w:hAnsi="Segoe UI Emoji" w:cs="Segoe UI Emoji"/>
              </w:rPr>
              <w:t>✅</w:t>
            </w:r>
          </w:p>
        </w:tc>
      </w:tr>
    </w:tbl>
    <w:p w14:paraId="76DAD0B4" w14:textId="77777777" w:rsidR="00A2495C" w:rsidRPr="00A2495C" w:rsidRDefault="00A2495C" w:rsidP="00A2495C">
      <w:r w:rsidRPr="00A2495C">
        <w:pict w14:anchorId="4F249422">
          <v:rect id="_x0000_i1149" style="width:644.7pt;height:.75pt" o:hrpct="0" o:hralign="center" o:hrstd="t" o:hr="t" fillcolor="#a0a0a0" stroked="f"/>
        </w:pict>
      </w:r>
    </w:p>
    <w:p w14:paraId="438584F3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6. Authentication System</w:t>
      </w:r>
    </w:p>
    <w:p w14:paraId="744A25FB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/context/</w:t>
      </w:r>
      <w:proofErr w:type="spellStart"/>
      <w:r w:rsidRPr="00A2495C">
        <w:t>AuthContext.tsx</w:t>
      </w:r>
      <w:proofErr w:type="spellEnd"/>
    </w:p>
    <w:p w14:paraId="5BA007DE" w14:textId="77777777" w:rsidR="00A2495C" w:rsidRPr="00A2495C" w:rsidRDefault="00A2495C" w:rsidP="00A2495C">
      <w:r w:rsidRPr="00A2495C">
        <w:t xml:space="preserve">The auth system simulates a real authentication flow using in-memory state + </w:t>
      </w:r>
      <w:proofErr w:type="spellStart"/>
      <w:r w:rsidRPr="00A2495C">
        <w:t>localStorage</w:t>
      </w:r>
      <w:proofErr w:type="spellEnd"/>
      <w:r w:rsidRPr="00A2495C">
        <w:t xml:space="preserve"> persistence.</w:t>
      </w:r>
    </w:p>
    <w:p w14:paraId="255AA8E4" w14:textId="77777777" w:rsidR="00A2495C" w:rsidRPr="00A2495C" w:rsidRDefault="00A2495C" w:rsidP="00A2495C">
      <w:r w:rsidRPr="00A2495C">
        <w:t>Login Flow</w:t>
      </w:r>
    </w:p>
    <w:p w14:paraId="220DF31E" w14:textId="77777777" w:rsidR="00A2495C" w:rsidRPr="00A2495C" w:rsidRDefault="00A2495C" w:rsidP="00A2495C">
      <w:pPr>
        <w:numPr>
          <w:ilvl w:val="0"/>
          <w:numId w:val="1"/>
        </w:numPr>
      </w:pPr>
      <w:r w:rsidRPr="00A2495C">
        <w:t>User submits email + password on /login or /student/login</w:t>
      </w:r>
    </w:p>
    <w:p w14:paraId="0C3499E6" w14:textId="77777777" w:rsidR="00A2495C" w:rsidRPr="00A2495C" w:rsidRDefault="00A2495C" w:rsidP="00A2495C">
      <w:pPr>
        <w:numPr>
          <w:ilvl w:val="0"/>
          <w:numId w:val="1"/>
        </w:numPr>
      </w:pPr>
      <w:proofErr w:type="spellStart"/>
      <w:r w:rsidRPr="00A2495C">
        <w:t>AuthContext</w:t>
      </w:r>
      <w:proofErr w:type="spellEnd"/>
      <w:r w:rsidRPr="00A2495C">
        <w:t> matches credentials against SYSTEM_USERS mock data</w:t>
      </w:r>
    </w:p>
    <w:p w14:paraId="5900B16B" w14:textId="77777777" w:rsidR="00A2495C" w:rsidRPr="00A2495C" w:rsidRDefault="00A2495C" w:rsidP="00A2495C">
      <w:pPr>
        <w:numPr>
          <w:ilvl w:val="0"/>
          <w:numId w:val="1"/>
        </w:numPr>
      </w:pPr>
      <w:r w:rsidRPr="00A2495C">
        <w:t>On success: stores user object in </w:t>
      </w:r>
      <w:proofErr w:type="spellStart"/>
      <w:r w:rsidRPr="00A2495C">
        <w:t>localStorage</w:t>
      </w:r>
      <w:proofErr w:type="spellEnd"/>
      <w:r w:rsidRPr="00A2495C">
        <w:t>, sets </w:t>
      </w:r>
      <w:proofErr w:type="spellStart"/>
      <w:r w:rsidRPr="00A2495C">
        <w:t>isAuthenticated</w:t>
      </w:r>
      <w:proofErr w:type="spellEnd"/>
      <w:r w:rsidRPr="00A2495C">
        <w:t>: true</w:t>
      </w:r>
    </w:p>
    <w:p w14:paraId="0AA33DCD" w14:textId="77777777" w:rsidR="00A2495C" w:rsidRPr="00A2495C" w:rsidRDefault="00A2495C" w:rsidP="00A2495C">
      <w:pPr>
        <w:numPr>
          <w:ilvl w:val="0"/>
          <w:numId w:val="1"/>
        </w:numPr>
      </w:pPr>
      <w:r w:rsidRPr="00A2495C">
        <w:t>Route guards (</w:t>
      </w:r>
      <w:proofErr w:type="spellStart"/>
      <w:r w:rsidRPr="00A2495C">
        <w:t>StudentGuard</w:t>
      </w:r>
      <w:proofErr w:type="spellEnd"/>
      <w:r w:rsidRPr="00A2495C">
        <w:t>, </w:t>
      </w:r>
      <w:proofErr w:type="spellStart"/>
      <w:r w:rsidRPr="00A2495C">
        <w:t>AdminGuard</w:t>
      </w:r>
      <w:proofErr w:type="spellEnd"/>
      <w:r w:rsidRPr="00A2495C">
        <w:t>) read from context and redirect if unauthorized</w:t>
      </w:r>
    </w:p>
    <w:p w14:paraId="3386927A" w14:textId="77777777" w:rsidR="00A2495C" w:rsidRPr="00A2495C" w:rsidRDefault="00A2495C" w:rsidP="00A2495C">
      <w:r w:rsidRPr="00A2495C">
        <w:t>Route Guards</w:t>
      </w:r>
    </w:p>
    <w:p w14:paraId="4CAE2437" w14:textId="77777777" w:rsidR="00A2495C" w:rsidRPr="00A2495C" w:rsidRDefault="00A2495C" w:rsidP="00A2495C">
      <w:proofErr w:type="spellStart"/>
      <w:r w:rsidRPr="00A2495C">
        <w:t>tsx</w:t>
      </w:r>
      <w:proofErr w:type="spellEnd"/>
    </w:p>
    <w:p w14:paraId="4FB04046" w14:textId="77777777" w:rsidR="00A2495C" w:rsidRPr="00A2495C" w:rsidRDefault="00A2495C" w:rsidP="00A2495C">
      <w:r w:rsidRPr="00A2495C">
        <w:t>// Protects /student/* routes</w:t>
      </w:r>
    </w:p>
    <w:p w14:paraId="379EA5A8" w14:textId="77777777" w:rsidR="00A2495C" w:rsidRPr="00A2495C" w:rsidRDefault="00A2495C" w:rsidP="00A2495C">
      <w:proofErr w:type="spellStart"/>
      <w:r w:rsidRPr="00A2495C">
        <w:t>const</w:t>
      </w:r>
      <w:proofErr w:type="spellEnd"/>
      <w:r w:rsidRPr="00A2495C">
        <w:t xml:space="preserve"> </w:t>
      </w:r>
      <w:proofErr w:type="spellStart"/>
      <w:r w:rsidRPr="00A2495C">
        <w:t>StudentGuard</w:t>
      </w:r>
      <w:proofErr w:type="spellEnd"/>
      <w:r w:rsidRPr="00A2495C">
        <w:t xml:space="preserve"> = </w:t>
      </w:r>
      <w:proofErr w:type="gramStart"/>
      <w:r w:rsidRPr="00A2495C">
        <w:t>({ children</w:t>
      </w:r>
      <w:proofErr w:type="gramEnd"/>
      <w:r w:rsidRPr="00A2495C">
        <w:t xml:space="preserve"> }) =&gt; {</w:t>
      </w:r>
    </w:p>
    <w:p w14:paraId="5C45EAE8" w14:textId="77777777" w:rsidR="00A2495C" w:rsidRPr="00A2495C" w:rsidRDefault="00A2495C" w:rsidP="00A2495C">
      <w:r w:rsidRPr="00A2495C">
        <w:t xml:space="preserve">  if </w:t>
      </w:r>
      <w:proofErr w:type="gramStart"/>
      <w:r w:rsidRPr="00A2495C">
        <w:t>(!</w:t>
      </w:r>
      <w:proofErr w:type="spellStart"/>
      <w:r w:rsidRPr="00A2495C">
        <w:t>isAuthenticated</w:t>
      </w:r>
      <w:proofErr w:type="spellEnd"/>
      <w:proofErr w:type="gramEnd"/>
      <w:r w:rsidRPr="00A2495C">
        <w:t xml:space="preserve"> || </w:t>
      </w:r>
      <w:proofErr w:type="spellStart"/>
      <w:proofErr w:type="gramStart"/>
      <w:r w:rsidRPr="00A2495C">
        <w:t>user.role</w:t>
      </w:r>
      <w:proofErr w:type="spellEnd"/>
      <w:r w:rsidRPr="00A2495C">
        <w:t xml:space="preserve"> !=</w:t>
      </w:r>
      <w:proofErr w:type="gramEnd"/>
      <w:r w:rsidRPr="00A2495C">
        <w:t>= 'student') return &lt;Navigate to="/login" /&gt;;</w:t>
      </w:r>
    </w:p>
    <w:p w14:paraId="0151AE10" w14:textId="77777777" w:rsidR="00A2495C" w:rsidRPr="00A2495C" w:rsidRDefault="00A2495C" w:rsidP="00A2495C">
      <w:r w:rsidRPr="00A2495C">
        <w:t xml:space="preserve">  return children;</w:t>
      </w:r>
    </w:p>
    <w:p w14:paraId="358F3EE1" w14:textId="77777777" w:rsidR="00A2495C" w:rsidRPr="00A2495C" w:rsidRDefault="00A2495C" w:rsidP="00A2495C">
      <w:r w:rsidRPr="00A2495C">
        <w:t>};</w:t>
      </w:r>
    </w:p>
    <w:p w14:paraId="536C17E1" w14:textId="77777777" w:rsidR="00A2495C" w:rsidRPr="00A2495C" w:rsidRDefault="00A2495C" w:rsidP="00A2495C">
      <w:r w:rsidRPr="00A2495C">
        <w:t>// Protects /admin/* routes</w:t>
      </w:r>
    </w:p>
    <w:p w14:paraId="74DCE562" w14:textId="77777777" w:rsidR="00A2495C" w:rsidRPr="00A2495C" w:rsidRDefault="00A2495C" w:rsidP="00A2495C">
      <w:proofErr w:type="spellStart"/>
      <w:r w:rsidRPr="00A2495C">
        <w:lastRenderedPageBreak/>
        <w:t>const</w:t>
      </w:r>
      <w:proofErr w:type="spellEnd"/>
      <w:r w:rsidRPr="00A2495C">
        <w:t xml:space="preserve"> </w:t>
      </w:r>
      <w:proofErr w:type="spellStart"/>
      <w:r w:rsidRPr="00A2495C">
        <w:t>AdminGuard</w:t>
      </w:r>
      <w:proofErr w:type="spellEnd"/>
      <w:r w:rsidRPr="00A2495C">
        <w:t xml:space="preserve"> = </w:t>
      </w:r>
      <w:proofErr w:type="gramStart"/>
      <w:r w:rsidRPr="00A2495C">
        <w:t>({ children</w:t>
      </w:r>
      <w:proofErr w:type="gramEnd"/>
      <w:r w:rsidRPr="00A2495C">
        <w:t xml:space="preserve"> }) =&gt; {</w:t>
      </w:r>
    </w:p>
    <w:p w14:paraId="5958C7DA" w14:textId="77777777" w:rsidR="00A2495C" w:rsidRPr="00A2495C" w:rsidRDefault="00A2495C" w:rsidP="00A2495C">
      <w:r w:rsidRPr="00A2495C">
        <w:t xml:space="preserve">  if </w:t>
      </w:r>
      <w:proofErr w:type="gramStart"/>
      <w:r w:rsidRPr="00A2495C">
        <w:t>(!</w:t>
      </w:r>
      <w:proofErr w:type="spellStart"/>
      <w:r w:rsidRPr="00A2495C">
        <w:t>isAuthenticated</w:t>
      </w:r>
      <w:proofErr w:type="spellEnd"/>
      <w:proofErr w:type="gramEnd"/>
      <w:r w:rsidRPr="00A2495C">
        <w:t xml:space="preserve"> || (</w:t>
      </w:r>
      <w:proofErr w:type="spellStart"/>
      <w:proofErr w:type="gramStart"/>
      <w:r w:rsidRPr="00A2495C">
        <w:t>user.role</w:t>
      </w:r>
      <w:proofErr w:type="spellEnd"/>
      <w:r w:rsidRPr="00A2495C">
        <w:t xml:space="preserve"> !=</w:t>
      </w:r>
      <w:proofErr w:type="gramEnd"/>
      <w:r w:rsidRPr="00A2495C">
        <w:t xml:space="preserve">= 'staff' &amp;&amp; </w:t>
      </w:r>
      <w:proofErr w:type="spellStart"/>
      <w:proofErr w:type="gramStart"/>
      <w:r w:rsidRPr="00A2495C">
        <w:t>user.role</w:t>
      </w:r>
      <w:proofErr w:type="spellEnd"/>
      <w:r w:rsidRPr="00A2495C">
        <w:t xml:space="preserve"> !=</w:t>
      </w:r>
      <w:proofErr w:type="gramEnd"/>
      <w:r w:rsidRPr="00A2495C">
        <w:t>= 'sysadmin'))</w:t>
      </w:r>
    </w:p>
    <w:p w14:paraId="3DF7DBB9" w14:textId="77777777" w:rsidR="00A2495C" w:rsidRPr="00A2495C" w:rsidRDefault="00A2495C" w:rsidP="00A2495C">
      <w:r w:rsidRPr="00A2495C">
        <w:t xml:space="preserve">    return &lt;Navigate to="/login" /&gt;;</w:t>
      </w:r>
    </w:p>
    <w:p w14:paraId="68B526C4" w14:textId="77777777" w:rsidR="00A2495C" w:rsidRPr="00A2495C" w:rsidRDefault="00A2495C" w:rsidP="00A2495C">
      <w:r w:rsidRPr="00A2495C">
        <w:t xml:space="preserve">  return children;</w:t>
      </w:r>
    </w:p>
    <w:p w14:paraId="089D0FE3" w14:textId="77777777" w:rsidR="00A2495C" w:rsidRPr="00A2495C" w:rsidRDefault="00A2495C" w:rsidP="00A2495C">
      <w:r w:rsidRPr="00A2495C">
        <w:t>};</w:t>
      </w:r>
    </w:p>
    <w:p w14:paraId="0C773369" w14:textId="77777777" w:rsidR="00A2495C" w:rsidRPr="00A2495C" w:rsidRDefault="00A2495C" w:rsidP="00A2495C">
      <w:r w:rsidRPr="00A2495C">
        <w:pict w14:anchorId="4953CB52">
          <v:rect id="_x0000_i1150" style="width:644.7pt;height:.75pt" o:hrpct="0" o:hralign="center" o:hrstd="t" o:hr="t" fillcolor="#a0a0a0" stroked="f"/>
        </w:pict>
      </w:r>
    </w:p>
    <w:p w14:paraId="53FC029C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7. Routing</w:t>
      </w:r>
    </w:p>
    <w:p w14:paraId="05FCEEBF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/routes/</w:t>
      </w:r>
      <w:proofErr w:type="spellStart"/>
      <w:r w:rsidRPr="00A2495C">
        <w:t>AppRoutes.tsx</w:t>
      </w:r>
      <w:proofErr w:type="spellEnd"/>
    </w:p>
    <w:p w14:paraId="535FC138" w14:textId="77777777" w:rsidR="00A2495C" w:rsidRPr="00A2495C" w:rsidRDefault="00A2495C" w:rsidP="00A2495C">
      <w:r w:rsidRPr="00A2495C">
        <w:t>All routes use </w:t>
      </w:r>
      <w:r w:rsidRPr="00A2495C">
        <w:rPr>
          <w:b/>
          <w:bCs/>
        </w:rPr>
        <w:t>hash-based routing</w:t>
      </w:r>
      <w:r w:rsidRPr="00A2495C">
        <w:t> (/#/path) via </w:t>
      </w:r>
      <w:proofErr w:type="spellStart"/>
      <w:r w:rsidRPr="00A2495C">
        <w:t>HashRouter</w:t>
      </w:r>
      <w:proofErr w:type="spellEnd"/>
      <w:r w:rsidRPr="00A2495C">
        <w:t>.</w:t>
      </w:r>
    </w:p>
    <w:p w14:paraId="1B846527" w14:textId="77777777" w:rsidR="00A2495C" w:rsidRPr="00A2495C" w:rsidRDefault="00A2495C" w:rsidP="00A2495C">
      <w:r w:rsidRPr="00A2495C">
        <w:t>Public Routes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173"/>
        <w:gridCol w:w="2586"/>
      </w:tblGrid>
      <w:tr w:rsidR="00A2495C" w:rsidRPr="00A2495C" w14:paraId="2F028D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93A8C" w14:textId="77777777" w:rsidR="00A2495C" w:rsidRPr="00A2495C" w:rsidRDefault="00A2495C" w:rsidP="00A2495C">
            <w:r w:rsidRPr="00A2495C">
              <w:t>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7DB3B" w14:textId="77777777" w:rsidR="00A2495C" w:rsidRPr="00A2495C" w:rsidRDefault="00A2495C" w:rsidP="00A2495C">
            <w:r w:rsidRPr="00A2495C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2667C" w14:textId="77777777" w:rsidR="00A2495C" w:rsidRPr="00A2495C" w:rsidRDefault="00A2495C" w:rsidP="00A2495C">
            <w:r w:rsidRPr="00A2495C">
              <w:t>Description</w:t>
            </w:r>
          </w:p>
        </w:tc>
      </w:tr>
      <w:tr w:rsidR="00A2495C" w:rsidRPr="00A2495C" w14:paraId="75D22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DA614" w14:textId="77777777" w:rsidR="00A2495C" w:rsidRPr="00A2495C" w:rsidRDefault="00A2495C" w:rsidP="00A2495C">
            <w:r w:rsidRPr="00A2495C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8F461" w14:textId="77777777" w:rsidR="00A2495C" w:rsidRPr="00A2495C" w:rsidRDefault="00A2495C" w:rsidP="00A2495C">
            <w:proofErr w:type="spellStart"/>
            <w:r w:rsidRPr="00A2495C">
              <w:t>HomeLanding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94000A" w14:textId="77777777" w:rsidR="00A2495C" w:rsidRPr="00A2495C" w:rsidRDefault="00A2495C" w:rsidP="00A2495C">
            <w:r w:rsidRPr="00A2495C">
              <w:t>Marketing homepage</w:t>
            </w:r>
          </w:p>
        </w:tc>
      </w:tr>
      <w:tr w:rsidR="00A2495C" w:rsidRPr="00A2495C" w14:paraId="14EB0B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8FDDB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about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F8C01" w14:textId="77777777" w:rsidR="00A2495C" w:rsidRPr="00A2495C" w:rsidRDefault="00A2495C" w:rsidP="00A2495C">
            <w:r w:rsidRPr="00A2495C">
              <w:t>AboutPage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7AED36" w14:textId="77777777" w:rsidR="00A2495C" w:rsidRPr="00A2495C" w:rsidRDefault="00A2495C" w:rsidP="00A2495C">
            <w:r w:rsidRPr="00A2495C">
              <w:t>About Knot page</w:t>
            </w:r>
          </w:p>
        </w:tc>
      </w:tr>
      <w:tr w:rsidR="00A2495C" w:rsidRPr="00A2495C" w14:paraId="08D55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9BAE3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transfer</w:t>
            </w:r>
            <w:proofErr w:type="gramEnd"/>
            <w:r w:rsidRPr="00A2495C">
              <w:t>-credits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46A5" w14:textId="77777777" w:rsidR="00A2495C" w:rsidRPr="00A2495C" w:rsidRDefault="00A2495C" w:rsidP="00A2495C">
            <w:proofErr w:type="spellStart"/>
            <w:r w:rsidRPr="00A2495C">
              <w:t>TransferCreditsPage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59F9EA" w14:textId="77777777" w:rsidR="00A2495C" w:rsidRPr="00A2495C" w:rsidRDefault="00A2495C" w:rsidP="00A2495C">
            <w:r w:rsidRPr="00A2495C">
              <w:t>Transfer credits info</w:t>
            </w:r>
          </w:p>
        </w:tc>
      </w:tr>
      <w:tr w:rsidR="00A2495C" w:rsidRPr="00A2495C" w14:paraId="27FFE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72C62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E9F38" w14:textId="77777777" w:rsidR="00A2495C" w:rsidRPr="00A2495C" w:rsidRDefault="00A2495C" w:rsidP="00A2495C">
            <w:r w:rsidRPr="00A2495C"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EE54E" w14:textId="77777777" w:rsidR="00A2495C" w:rsidRPr="00A2495C" w:rsidRDefault="00A2495C" w:rsidP="00A2495C">
            <w:r w:rsidRPr="00A2495C">
              <w:t>Staff login</w:t>
            </w:r>
          </w:p>
        </w:tc>
      </w:tr>
      <w:tr w:rsidR="00A2495C" w:rsidRPr="00A2495C" w14:paraId="088FF8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B4E9A" w14:textId="77777777" w:rsidR="00A2495C" w:rsidRPr="00A2495C" w:rsidRDefault="00A2495C" w:rsidP="00A2495C">
            <w:r w:rsidRPr="00A2495C">
              <w:t>/student/login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32DD4" w14:textId="77777777" w:rsidR="00A2495C" w:rsidRPr="00A2495C" w:rsidRDefault="00A2495C" w:rsidP="00A2495C">
            <w:r w:rsidRPr="00A2495C"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C20D96" w14:textId="77777777" w:rsidR="00A2495C" w:rsidRPr="00A2495C" w:rsidRDefault="00A2495C" w:rsidP="00A2495C">
            <w:r w:rsidRPr="00A2495C">
              <w:t>Student login</w:t>
            </w:r>
          </w:p>
        </w:tc>
      </w:tr>
      <w:tr w:rsidR="00A2495C" w:rsidRPr="00A2495C" w14:paraId="4845E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8AAFD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register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46F91" w14:textId="77777777" w:rsidR="00A2495C" w:rsidRPr="00A2495C" w:rsidRDefault="00A2495C" w:rsidP="00A2495C">
            <w:r w:rsidRPr="00A2495C">
              <w:t>Register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90EB3" w14:textId="77777777" w:rsidR="00A2495C" w:rsidRPr="00A2495C" w:rsidRDefault="00A2495C" w:rsidP="00A2495C">
            <w:r w:rsidRPr="00A2495C">
              <w:t>Student self-registration</w:t>
            </w:r>
          </w:p>
        </w:tc>
      </w:tr>
      <w:tr w:rsidR="00A2495C" w:rsidRPr="00A2495C" w14:paraId="468FE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ADC26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forgot</w:t>
            </w:r>
            <w:proofErr w:type="gramEnd"/>
            <w:r w:rsidRPr="00A2495C">
              <w:t>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C6EE0" w14:textId="77777777" w:rsidR="00A2495C" w:rsidRPr="00A2495C" w:rsidRDefault="00A2495C" w:rsidP="00A2495C">
            <w:proofErr w:type="spellStart"/>
            <w:r w:rsidRPr="00A2495C">
              <w:t>ForgotPassword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675BE" w14:textId="77777777" w:rsidR="00A2495C" w:rsidRPr="00A2495C" w:rsidRDefault="00A2495C" w:rsidP="00A2495C">
            <w:r w:rsidRPr="00A2495C">
              <w:t>Password reset request</w:t>
            </w:r>
          </w:p>
        </w:tc>
      </w:tr>
      <w:tr w:rsidR="00A2495C" w:rsidRPr="00A2495C" w14:paraId="1D2DF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2D21A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reset</w:t>
            </w:r>
            <w:proofErr w:type="gramEnd"/>
            <w:r w:rsidRPr="00A2495C">
              <w:t>-password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2F13C" w14:textId="77777777" w:rsidR="00A2495C" w:rsidRPr="00A2495C" w:rsidRDefault="00A2495C" w:rsidP="00A2495C">
            <w:proofErr w:type="spellStart"/>
            <w:r w:rsidRPr="00A2495C">
              <w:t>ResetPassword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9D50B5" w14:textId="77777777" w:rsidR="00A2495C" w:rsidRPr="00A2495C" w:rsidRDefault="00A2495C" w:rsidP="00A2495C">
            <w:r w:rsidRPr="00A2495C">
              <w:t>Password reset form</w:t>
            </w:r>
          </w:p>
        </w:tc>
      </w:tr>
      <w:tr w:rsidR="00A2495C" w:rsidRPr="00A2495C" w14:paraId="33824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27E0F1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verify</w:t>
            </w:r>
            <w:proofErr w:type="gramEnd"/>
            <w:r w:rsidRPr="00A2495C">
              <w:t>-email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ED34DA" w14:textId="77777777" w:rsidR="00A2495C" w:rsidRPr="00A2495C" w:rsidRDefault="00A2495C" w:rsidP="00A2495C">
            <w:proofErr w:type="spellStart"/>
            <w:r w:rsidRPr="00A2495C">
              <w:t>VerifyEmail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11449E" w14:textId="77777777" w:rsidR="00A2495C" w:rsidRPr="00A2495C" w:rsidRDefault="00A2495C" w:rsidP="00A2495C">
            <w:r w:rsidRPr="00A2495C">
              <w:t>Email verification</w:t>
            </w:r>
          </w:p>
        </w:tc>
      </w:tr>
    </w:tbl>
    <w:p w14:paraId="2915A314" w14:textId="77777777" w:rsidR="00A2495C" w:rsidRPr="00A2495C" w:rsidRDefault="00A2495C" w:rsidP="00A2495C">
      <w:r w:rsidRPr="00A2495C">
        <w:t>Student Portal Routes (/student/*)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613"/>
        <w:gridCol w:w="3835"/>
      </w:tblGrid>
      <w:tr w:rsidR="00A2495C" w:rsidRPr="00A2495C" w14:paraId="4125CF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E0E3B" w14:textId="77777777" w:rsidR="00A2495C" w:rsidRPr="00A2495C" w:rsidRDefault="00A2495C" w:rsidP="00A2495C">
            <w:r w:rsidRPr="00A2495C">
              <w:t>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4D0B7" w14:textId="77777777" w:rsidR="00A2495C" w:rsidRPr="00A2495C" w:rsidRDefault="00A2495C" w:rsidP="00A2495C">
            <w:r w:rsidRPr="00A2495C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97C9CF" w14:textId="77777777" w:rsidR="00A2495C" w:rsidRPr="00A2495C" w:rsidRDefault="00A2495C" w:rsidP="00A2495C">
            <w:r w:rsidRPr="00A2495C">
              <w:t>Description</w:t>
            </w:r>
          </w:p>
        </w:tc>
      </w:tr>
      <w:tr w:rsidR="00A2495C" w:rsidRPr="00A2495C" w14:paraId="4557F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54984" w14:textId="77777777" w:rsidR="00A2495C" w:rsidRPr="00A2495C" w:rsidRDefault="00A2495C" w:rsidP="00A2495C">
            <w:r w:rsidRPr="00A2495C">
              <w:t>/student/dashboard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22957" w14:textId="77777777" w:rsidR="00A2495C" w:rsidRPr="00A2495C" w:rsidRDefault="00A2495C" w:rsidP="00A2495C">
            <w:proofErr w:type="spellStart"/>
            <w:r w:rsidRPr="00A2495C">
              <w:t>StudentDashboard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D8C706" w14:textId="77777777" w:rsidR="00A2495C" w:rsidRPr="00A2495C" w:rsidRDefault="00A2495C" w:rsidP="00A2495C">
            <w:r w:rsidRPr="00A2495C">
              <w:t>Overview, evaluation status</w:t>
            </w:r>
          </w:p>
        </w:tc>
      </w:tr>
      <w:tr w:rsidR="00A2495C" w:rsidRPr="00A2495C" w14:paraId="37264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A3C75" w14:textId="77777777" w:rsidR="00A2495C" w:rsidRPr="00A2495C" w:rsidRDefault="00A2495C" w:rsidP="00A2495C">
            <w:r w:rsidRPr="00A2495C">
              <w:t>/student/upload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E41FA" w14:textId="77777777" w:rsidR="00A2495C" w:rsidRPr="00A2495C" w:rsidRDefault="00A2495C" w:rsidP="00A2495C">
            <w:proofErr w:type="spellStart"/>
            <w:r w:rsidRPr="00A2495C">
              <w:t>StudentUpload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45D5C1" w14:textId="77777777" w:rsidR="00A2495C" w:rsidRPr="00A2495C" w:rsidRDefault="00A2495C" w:rsidP="00A2495C">
            <w:r w:rsidRPr="00A2495C">
              <w:t>Transcript upload + 10-stage pipeline</w:t>
            </w:r>
          </w:p>
        </w:tc>
      </w:tr>
      <w:tr w:rsidR="00A2495C" w:rsidRPr="00A2495C" w14:paraId="6811B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AF871" w14:textId="77777777" w:rsidR="00A2495C" w:rsidRPr="00A2495C" w:rsidRDefault="00A2495C" w:rsidP="00A2495C">
            <w:r w:rsidRPr="00A2495C">
              <w:lastRenderedPageBreak/>
              <w:t>/student/evaluations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9F738" w14:textId="77777777" w:rsidR="00A2495C" w:rsidRPr="00A2495C" w:rsidRDefault="00A2495C" w:rsidP="00A2495C">
            <w:proofErr w:type="spellStart"/>
            <w:r w:rsidRPr="00A2495C">
              <w:t>StudentEvaluations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3DF5F6" w14:textId="77777777" w:rsidR="00A2495C" w:rsidRPr="00A2495C" w:rsidRDefault="00A2495C" w:rsidP="00A2495C">
            <w:r w:rsidRPr="00A2495C">
              <w:t>List of past evaluations</w:t>
            </w:r>
          </w:p>
        </w:tc>
      </w:tr>
      <w:tr w:rsidR="00A2495C" w:rsidRPr="00A2495C" w14:paraId="017EE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21C7B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student</w:t>
            </w:r>
            <w:proofErr w:type="gramEnd"/>
            <w:r w:rsidRPr="00A2495C">
              <w:t>/evaluations/:id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B58CC" w14:textId="77777777" w:rsidR="00A2495C" w:rsidRPr="00A2495C" w:rsidRDefault="00A2495C" w:rsidP="00A2495C">
            <w:proofErr w:type="spellStart"/>
            <w:r w:rsidRPr="00A2495C">
              <w:t>StudentEvaluationDetail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8A7A33" w14:textId="77777777" w:rsidR="00A2495C" w:rsidRPr="00A2495C" w:rsidRDefault="00A2495C" w:rsidP="00A2495C">
            <w:r w:rsidRPr="00A2495C">
              <w:t>Split-view evaluation detail</w:t>
            </w:r>
          </w:p>
        </w:tc>
      </w:tr>
      <w:tr w:rsidR="00A2495C" w:rsidRPr="00A2495C" w14:paraId="276C1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54731" w14:textId="77777777" w:rsidR="00A2495C" w:rsidRPr="00A2495C" w:rsidRDefault="00A2495C" w:rsidP="00A2495C">
            <w:r w:rsidRPr="00A2495C">
              <w:t>/student/alternatives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91391" w14:textId="77777777" w:rsidR="00A2495C" w:rsidRPr="00A2495C" w:rsidRDefault="00A2495C" w:rsidP="00A2495C">
            <w:proofErr w:type="spellStart"/>
            <w:r w:rsidRPr="00A2495C">
              <w:t>StudentAlternatives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00954A" w14:textId="77777777" w:rsidR="00A2495C" w:rsidRPr="00A2495C" w:rsidRDefault="00A2495C" w:rsidP="00A2495C">
            <w:r w:rsidRPr="00A2495C">
              <w:t>AI alternative course suggestions</w:t>
            </w:r>
          </w:p>
        </w:tc>
      </w:tr>
      <w:tr w:rsidR="00A2495C" w:rsidRPr="00A2495C" w14:paraId="56438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0460D" w14:textId="77777777" w:rsidR="00A2495C" w:rsidRPr="00A2495C" w:rsidRDefault="00A2495C" w:rsidP="00A2495C">
            <w:r w:rsidRPr="00A2495C">
              <w:t>/student/reports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C4AAC" w14:textId="77777777" w:rsidR="00A2495C" w:rsidRPr="00A2495C" w:rsidRDefault="00A2495C" w:rsidP="00A2495C">
            <w:proofErr w:type="spellStart"/>
            <w:r w:rsidRPr="00A2495C">
              <w:t>StudentReports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997C53" w14:textId="77777777" w:rsidR="00A2495C" w:rsidRPr="00A2495C" w:rsidRDefault="00A2495C" w:rsidP="00A2495C">
            <w:r w:rsidRPr="00A2495C">
              <w:t xml:space="preserve">PDF report download </w:t>
            </w:r>
            <w:proofErr w:type="spellStart"/>
            <w:r w:rsidRPr="00A2495C">
              <w:t>center</w:t>
            </w:r>
            <w:proofErr w:type="spellEnd"/>
          </w:p>
        </w:tc>
      </w:tr>
      <w:tr w:rsidR="00A2495C" w:rsidRPr="00A2495C" w14:paraId="60420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F0FEF" w14:textId="77777777" w:rsidR="00A2495C" w:rsidRPr="00A2495C" w:rsidRDefault="00A2495C" w:rsidP="00A2495C">
            <w:r w:rsidRPr="00A2495C">
              <w:t>/student/messages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34EBD" w14:textId="77777777" w:rsidR="00A2495C" w:rsidRPr="00A2495C" w:rsidRDefault="00A2495C" w:rsidP="00A2495C">
            <w:proofErr w:type="spellStart"/>
            <w:r w:rsidRPr="00A2495C">
              <w:t>StudentMessages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09FE0" w14:textId="77777777" w:rsidR="00A2495C" w:rsidRPr="00A2495C" w:rsidRDefault="00A2495C" w:rsidP="00A2495C">
            <w:r w:rsidRPr="00A2495C">
              <w:t>Conversation inbox</w:t>
            </w:r>
          </w:p>
        </w:tc>
      </w:tr>
      <w:tr w:rsidR="00A2495C" w:rsidRPr="00A2495C" w14:paraId="7E813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5A883" w14:textId="77777777" w:rsidR="00A2495C" w:rsidRPr="00A2495C" w:rsidRDefault="00A2495C" w:rsidP="00A2495C">
            <w:r w:rsidRPr="00A2495C">
              <w:t>/student/notifications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E9796" w14:textId="77777777" w:rsidR="00A2495C" w:rsidRPr="00A2495C" w:rsidRDefault="00A2495C" w:rsidP="00A2495C">
            <w:proofErr w:type="spellStart"/>
            <w:r w:rsidRPr="00A2495C">
              <w:t>StudentNotifications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A21D7" w14:textId="77777777" w:rsidR="00A2495C" w:rsidRPr="00A2495C" w:rsidRDefault="00A2495C" w:rsidP="00A2495C">
            <w:r w:rsidRPr="00A2495C">
              <w:t>System notifications list</w:t>
            </w:r>
          </w:p>
        </w:tc>
      </w:tr>
      <w:tr w:rsidR="00A2495C" w:rsidRPr="00A2495C" w14:paraId="4A0A3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E0371" w14:textId="77777777" w:rsidR="00A2495C" w:rsidRPr="00A2495C" w:rsidRDefault="00A2495C" w:rsidP="00A2495C">
            <w:r w:rsidRPr="00A2495C">
              <w:t>/student/profile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6EB95" w14:textId="77777777" w:rsidR="00A2495C" w:rsidRPr="00A2495C" w:rsidRDefault="00A2495C" w:rsidP="00A2495C">
            <w:proofErr w:type="spellStart"/>
            <w:r w:rsidRPr="00A2495C">
              <w:t>StudentProfile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86B53" w14:textId="77777777" w:rsidR="00A2495C" w:rsidRPr="00A2495C" w:rsidRDefault="00A2495C" w:rsidP="00A2495C">
            <w:r w:rsidRPr="00A2495C">
              <w:t>Profile, GPA, avatar</w:t>
            </w:r>
          </w:p>
        </w:tc>
      </w:tr>
      <w:tr w:rsidR="00A2495C" w:rsidRPr="00A2495C" w14:paraId="26013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269AB0" w14:textId="77777777" w:rsidR="00A2495C" w:rsidRPr="00A2495C" w:rsidRDefault="00A2495C" w:rsidP="00A2495C">
            <w:r w:rsidRPr="00A2495C">
              <w:t>/student/settings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091167" w14:textId="77777777" w:rsidR="00A2495C" w:rsidRPr="00A2495C" w:rsidRDefault="00A2495C" w:rsidP="00A2495C">
            <w:proofErr w:type="spellStart"/>
            <w:r w:rsidRPr="00A2495C">
              <w:t>StudentSettings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ED707C" w14:textId="77777777" w:rsidR="00A2495C" w:rsidRPr="00A2495C" w:rsidRDefault="00A2495C" w:rsidP="00A2495C">
            <w:r w:rsidRPr="00A2495C">
              <w:t>Account settings</w:t>
            </w:r>
          </w:p>
        </w:tc>
      </w:tr>
    </w:tbl>
    <w:p w14:paraId="18A54731" w14:textId="77777777" w:rsidR="00A2495C" w:rsidRPr="00A2495C" w:rsidRDefault="00A2495C" w:rsidP="00A2495C">
      <w:r w:rsidRPr="00A2495C">
        <w:t>Admin Portal Routes (/admin/*)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392"/>
        <w:gridCol w:w="3316"/>
      </w:tblGrid>
      <w:tr w:rsidR="00A2495C" w:rsidRPr="00A2495C" w14:paraId="7AC640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8DB26" w14:textId="77777777" w:rsidR="00A2495C" w:rsidRPr="00A2495C" w:rsidRDefault="00A2495C" w:rsidP="00A2495C">
            <w:r w:rsidRPr="00A2495C">
              <w:t>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C0B0F" w14:textId="77777777" w:rsidR="00A2495C" w:rsidRPr="00A2495C" w:rsidRDefault="00A2495C" w:rsidP="00A2495C">
            <w:r w:rsidRPr="00A2495C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711883" w14:textId="77777777" w:rsidR="00A2495C" w:rsidRPr="00A2495C" w:rsidRDefault="00A2495C" w:rsidP="00A2495C">
            <w:r w:rsidRPr="00A2495C">
              <w:t>Description</w:t>
            </w:r>
          </w:p>
        </w:tc>
      </w:tr>
      <w:tr w:rsidR="00A2495C" w:rsidRPr="00A2495C" w14:paraId="76649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87EA6" w14:textId="77777777" w:rsidR="00A2495C" w:rsidRPr="00A2495C" w:rsidRDefault="00A2495C" w:rsidP="00A2495C">
            <w:r w:rsidRPr="00A2495C">
              <w:t>/admin/dashboard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F75A7" w14:textId="77777777" w:rsidR="00A2495C" w:rsidRPr="00A2495C" w:rsidRDefault="00A2495C" w:rsidP="00A2495C">
            <w:proofErr w:type="spellStart"/>
            <w:r w:rsidRPr="00A2495C">
              <w:t>AdminDashboard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916F38" w14:textId="77777777" w:rsidR="00A2495C" w:rsidRPr="00A2495C" w:rsidRDefault="00A2495C" w:rsidP="00A2495C">
            <w:r w:rsidRPr="00A2495C">
              <w:t>KPI overview, widgets</w:t>
            </w:r>
          </w:p>
        </w:tc>
      </w:tr>
      <w:tr w:rsidR="00A2495C" w:rsidRPr="00A2495C" w14:paraId="41048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AC7F0" w14:textId="77777777" w:rsidR="00A2495C" w:rsidRPr="00A2495C" w:rsidRDefault="00A2495C" w:rsidP="00A2495C">
            <w:r w:rsidRPr="00A2495C">
              <w:t>/admin/onboarding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5083F" w14:textId="77777777" w:rsidR="00A2495C" w:rsidRPr="00A2495C" w:rsidRDefault="00A2495C" w:rsidP="00A2495C">
            <w:proofErr w:type="spellStart"/>
            <w:r w:rsidRPr="00A2495C">
              <w:t>OnboardingWizard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A2C5B" w14:textId="77777777" w:rsidR="00A2495C" w:rsidRPr="00A2495C" w:rsidRDefault="00A2495C" w:rsidP="00A2495C">
            <w:r w:rsidRPr="00A2495C">
              <w:t>6-step college setup</w:t>
            </w:r>
          </w:p>
        </w:tc>
      </w:tr>
      <w:tr w:rsidR="00A2495C" w:rsidRPr="00A2495C" w14:paraId="3D354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E8A34" w14:textId="77777777" w:rsidR="00A2495C" w:rsidRPr="00A2495C" w:rsidRDefault="00A2495C" w:rsidP="00A2495C">
            <w:r w:rsidRPr="00A2495C">
              <w:t>/admin/review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8E800" w14:textId="77777777" w:rsidR="00A2495C" w:rsidRPr="00A2495C" w:rsidRDefault="00A2495C" w:rsidP="00A2495C">
            <w:proofErr w:type="spellStart"/>
            <w:r w:rsidRPr="00A2495C">
              <w:t>ReviewCenter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590C2F" w14:textId="77777777" w:rsidR="00A2495C" w:rsidRPr="00A2495C" w:rsidRDefault="00A2495C" w:rsidP="00A2495C">
            <w:r w:rsidRPr="00A2495C">
              <w:t>Review queue (tab = queue)</w:t>
            </w:r>
          </w:p>
        </w:tc>
      </w:tr>
      <w:tr w:rsidR="00A2495C" w:rsidRPr="00A2495C" w14:paraId="6A6AA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74F48" w14:textId="77777777" w:rsidR="00A2495C" w:rsidRPr="00A2495C" w:rsidRDefault="00A2495C" w:rsidP="00A2495C">
            <w:r w:rsidRPr="00A2495C">
              <w:t>/admin/evaluations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95233" w14:textId="77777777" w:rsidR="00A2495C" w:rsidRPr="00A2495C" w:rsidRDefault="00A2495C" w:rsidP="00A2495C">
            <w:proofErr w:type="spellStart"/>
            <w:r w:rsidRPr="00A2495C">
              <w:t>ReviewCenter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834E97" w14:textId="77777777" w:rsidR="00A2495C" w:rsidRPr="00A2495C" w:rsidRDefault="00A2495C" w:rsidP="00A2495C">
            <w:r w:rsidRPr="00A2495C">
              <w:t>Same component</w:t>
            </w:r>
          </w:p>
        </w:tc>
      </w:tr>
      <w:tr w:rsidR="00A2495C" w:rsidRPr="00A2495C" w14:paraId="0916A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C199B" w14:textId="77777777" w:rsidR="00A2495C" w:rsidRPr="00A2495C" w:rsidRDefault="00A2495C" w:rsidP="00A2495C">
            <w:r w:rsidRPr="00A2495C">
              <w:t>/</w:t>
            </w:r>
            <w:proofErr w:type="gramStart"/>
            <w:r w:rsidRPr="00A2495C">
              <w:t>admin</w:t>
            </w:r>
            <w:proofErr w:type="gramEnd"/>
            <w:r w:rsidRPr="00A2495C">
              <w:t>/evaluations/:id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1644" w14:textId="77777777" w:rsidR="00A2495C" w:rsidRPr="00A2495C" w:rsidRDefault="00A2495C" w:rsidP="00A2495C">
            <w:proofErr w:type="spellStart"/>
            <w:r w:rsidRPr="00A2495C">
              <w:t>EvaluationWorkspace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860911" w14:textId="77777777" w:rsidR="00A2495C" w:rsidRPr="00A2495C" w:rsidRDefault="00A2495C" w:rsidP="00A2495C">
            <w:r w:rsidRPr="00A2495C">
              <w:t>Full 3-panel evaluation detail</w:t>
            </w:r>
          </w:p>
        </w:tc>
      </w:tr>
      <w:tr w:rsidR="00A2495C" w:rsidRPr="00A2495C" w14:paraId="33FDC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1C63F" w14:textId="77777777" w:rsidR="00A2495C" w:rsidRPr="00A2495C" w:rsidRDefault="00A2495C" w:rsidP="00A2495C">
            <w:r w:rsidRPr="00A2495C">
              <w:t>/admin/knowledge-base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F2FBC" w14:textId="77777777" w:rsidR="00A2495C" w:rsidRPr="00A2495C" w:rsidRDefault="00A2495C" w:rsidP="00A2495C">
            <w:proofErr w:type="spellStart"/>
            <w:r w:rsidRPr="00A2495C">
              <w:t>KnowledgeBase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718C3" w14:textId="77777777" w:rsidR="00A2495C" w:rsidRPr="00A2495C" w:rsidRDefault="00A2495C" w:rsidP="00A2495C">
            <w:r w:rsidRPr="00A2495C">
              <w:t>AI Brain &amp; KB validator</w:t>
            </w:r>
          </w:p>
        </w:tc>
      </w:tr>
      <w:tr w:rsidR="00A2495C" w:rsidRPr="00A2495C" w14:paraId="10DEA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30EE7" w14:textId="77777777" w:rsidR="00A2495C" w:rsidRPr="00A2495C" w:rsidRDefault="00A2495C" w:rsidP="00A2495C">
            <w:r w:rsidRPr="00A2495C">
              <w:t>/admin/</w:t>
            </w:r>
            <w:proofErr w:type="spellStart"/>
            <w:r w:rsidRPr="00A2495C">
              <w:t>catalog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F8044" w14:textId="77777777" w:rsidR="00A2495C" w:rsidRPr="00A2495C" w:rsidRDefault="00A2495C" w:rsidP="00A2495C">
            <w:proofErr w:type="spellStart"/>
            <w:r w:rsidRPr="00A2495C">
              <w:t>CourseCatalog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8B46E" w14:textId="77777777" w:rsidR="00A2495C" w:rsidRPr="00A2495C" w:rsidRDefault="00A2495C" w:rsidP="00A2495C">
            <w:r w:rsidRPr="00A2495C">
              <w:t xml:space="preserve">Course </w:t>
            </w:r>
            <w:proofErr w:type="spellStart"/>
            <w:r w:rsidRPr="00A2495C">
              <w:t>catalog</w:t>
            </w:r>
            <w:proofErr w:type="spellEnd"/>
            <w:r w:rsidRPr="00A2495C">
              <w:t xml:space="preserve"> explorer</w:t>
            </w:r>
          </w:p>
        </w:tc>
      </w:tr>
      <w:tr w:rsidR="00A2495C" w:rsidRPr="00A2495C" w14:paraId="72EA1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DEBA2" w14:textId="77777777" w:rsidR="00A2495C" w:rsidRPr="00A2495C" w:rsidRDefault="00A2495C" w:rsidP="00A2495C">
            <w:r w:rsidRPr="00A2495C">
              <w:t>/admin/scraper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57D71" w14:textId="77777777" w:rsidR="00A2495C" w:rsidRPr="00A2495C" w:rsidRDefault="00A2495C" w:rsidP="00A2495C">
            <w:proofErr w:type="spellStart"/>
            <w:r w:rsidRPr="00A2495C">
              <w:t>WebsiteScraper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1A3ED9" w14:textId="77777777" w:rsidR="00A2495C" w:rsidRPr="00A2495C" w:rsidRDefault="00A2495C" w:rsidP="00A2495C">
            <w:r w:rsidRPr="00A2495C">
              <w:t>URL crawler</w:t>
            </w:r>
          </w:p>
        </w:tc>
      </w:tr>
      <w:tr w:rsidR="00A2495C" w:rsidRPr="00A2495C" w14:paraId="16E58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C9C0D" w14:textId="77777777" w:rsidR="00A2495C" w:rsidRPr="00A2495C" w:rsidRDefault="00A2495C" w:rsidP="00A2495C">
            <w:r w:rsidRPr="00A2495C">
              <w:t>/admin/leads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B6814" w14:textId="77777777" w:rsidR="00A2495C" w:rsidRPr="00A2495C" w:rsidRDefault="00A2495C" w:rsidP="00A2495C">
            <w:proofErr w:type="spellStart"/>
            <w:r w:rsidRPr="00A2495C">
              <w:t>LeadPipeline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449A70" w14:textId="77777777" w:rsidR="00A2495C" w:rsidRPr="00A2495C" w:rsidRDefault="00A2495C" w:rsidP="00A2495C">
            <w:r w:rsidRPr="00A2495C">
              <w:t>Student lead CRM</w:t>
            </w:r>
          </w:p>
        </w:tc>
      </w:tr>
      <w:tr w:rsidR="00A2495C" w:rsidRPr="00A2495C" w14:paraId="27048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229CD" w14:textId="77777777" w:rsidR="00A2495C" w:rsidRPr="00A2495C" w:rsidRDefault="00A2495C" w:rsidP="00A2495C">
            <w:r w:rsidRPr="00A2495C">
              <w:t>/admin/reports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A9715" w14:textId="77777777" w:rsidR="00A2495C" w:rsidRPr="00A2495C" w:rsidRDefault="00A2495C" w:rsidP="00A2495C">
            <w:proofErr w:type="spellStart"/>
            <w:r w:rsidRPr="00A2495C">
              <w:t>AdminStudentReports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2D2F9" w14:textId="77777777" w:rsidR="00A2495C" w:rsidRPr="00A2495C" w:rsidRDefault="00A2495C" w:rsidP="00A2495C">
            <w:r w:rsidRPr="00A2495C">
              <w:t>Report publishing admin</w:t>
            </w:r>
          </w:p>
        </w:tc>
      </w:tr>
      <w:tr w:rsidR="00A2495C" w:rsidRPr="00A2495C" w14:paraId="57AE3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35006" w14:textId="77777777" w:rsidR="00A2495C" w:rsidRPr="00A2495C" w:rsidRDefault="00A2495C" w:rsidP="00A2495C">
            <w:r w:rsidRPr="00A2495C">
              <w:t>/admin/analytics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1EBAA" w14:textId="77777777" w:rsidR="00A2495C" w:rsidRPr="00A2495C" w:rsidRDefault="00A2495C" w:rsidP="00A2495C">
            <w:proofErr w:type="spellStart"/>
            <w:r w:rsidRPr="00A2495C">
              <w:t>AnalyticsDashboard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AD1C5" w14:textId="77777777" w:rsidR="00A2495C" w:rsidRPr="00A2495C" w:rsidRDefault="00A2495C" w:rsidP="00A2495C">
            <w:r w:rsidRPr="00A2495C">
              <w:t>Charts &amp; BI</w:t>
            </w:r>
          </w:p>
        </w:tc>
      </w:tr>
      <w:tr w:rsidR="00A2495C" w:rsidRPr="00A2495C" w14:paraId="3EC73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BAE63" w14:textId="77777777" w:rsidR="00A2495C" w:rsidRPr="00A2495C" w:rsidRDefault="00A2495C" w:rsidP="00A2495C">
            <w:r w:rsidRPr="00A2495C">
              <w:t>/admin/users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DFED4" w14:textId="77777777" w:rsidR="00A2495C" w:rsidRPr="00A2495C" w:rsidRDefault="00A2495C" w:rsidP="00A2495C">
            <w:proofErr w:type="spellStart"/>
            <w:r w:rsidRPr="00A2495C">
              <w:t>UserManagement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05F650" w14:textId="77777777" w:rsidR="00A2495C" w:rsidRPr="00A2495C" w:rsidRDefault="00A2495C" w:rsidP="00A2495C">
            <w:r w:rsidRPr="00A2495C">
              <w:t>User CRUD + role management</w:t>
            </w:r>
          </w:p>
        </w:tc>
      </w:tr>
      <w:tr w:rsidR="00A2495C" w:rsidRPr="00A2495C" w14:paraId="32D16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E64C58" w14:textId="77777777" w:rsidR="00A2495C" w:rsidRPr="00A2495C" w:rsidRDefault="00A2495C" w:rsidP="00A2495C">
            <w:r w:rsidRPr="00A2495C">
              <w:lastRenderedPageBreak/>
              <w:t>/admin/settings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0BCB1F" w14:textId="77777777" w:rsidR="00A2495C" w:rsidRPr="00A2495C" w:rsidRDefault="00A2495C" w:rsidP="00A2495C">
            <w:proofErr w:type="spellStart"/>
            <w:r w:rsidRPr="00A2495C">
              <w:t>SettingsPanel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7C478A" w14:textId="77777777" w:rsidR="00A2495C" w:rsidRPr="00A2495C" w:rsidRDefault="00A2495C" w:rsidP="00A2495C">
            <w:r w:rsidRPr="00A2495C">
              <w:t>AI rules engine config</w:t>
            </w:r>
          </w:p>
        </w:tc>
      </w:tr>
    </w:tbl>
    <w:p w14:paraId="27489F83" w14:textId="77777777" w:rsidR="00A2495C" w:rsidRPr="00A2495C" w:rsidRDefault="00A2495C" w:rsidP="00A2495C">
      <w:r w:rsidRPr="00A2495C">
        <w:pict w14:anchorId="2EABE301">
          <v:rect id="_x0000_i1151" style="width:644.7pt;height:.75pt" o:hrpct="0" o:hralign="center" o:hrstd="t" o:hr="t" fillcolor="#a0a0a0" stroked="f"/>
        </w:pict>
      </w:r>
    </w:p>
    <w:p w14:paraId="281C3BA9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8. Layouts</w:t>
      </w:r>
    </w:p>
    <w:p w14:paraId="5E29786B" w14:textId="77777777" w:rsidR="00A2495C" w:rsidRPr="00A2495C" w:rsidRDefault="00A2495C" w:rsidP="00A2495C">
      <w:proofErr w:type="spellStart"/>
      <w:r w:rsidRPr="00A2495C">
        <w:t>PublicLayout</w:t>
      </w:r>
      <w:proofErr w:type="spellEnd"/>
    </w:p>
    <w:p w14:paraId="77FD7949" w14:textId="77777777" w:rsidR="00A2495C" w:rsidRPr="00A2495C" w:rsidRDefault="00A2495C" w:rsidP="00A2495C">
      <w:pPr>
        <w:numPr>
          <w:ilvl w:val="0"/>
          <w:numId w:val="2"/>
        </w:numPr>
      </w:pPr>
      <w:r w:rsidRPr="00A2495C">
        <w:t>Top navigation with logo, links, CTA buttons</w:t>
      </w:r>
    </w:p>
    <w:p w14:paraId="5222CC3F" w14:textId="77777777" w:rsidR="00A2495C" w:rsidRPr="00A2495C" w:rsidRDefault="00A2495C" w:rsidP="00A2495C">
      <w:pPr>
        <w:numPr>
          <w:ilvl w:val="0"/>
          <w:numId w:val="2"/>
        </w:numPr>
      </w:pPr>
      <w:r w:rsidRPr="00A2495C">
        <w:t>Full-width page content area</w:t>
      </w:r>
    </w:p>
    <w:p w14:paraId="1C0267ED" w14:textId="77777777" w:rsidR="00A2495C" w:rsidRPr="00A2495C" w:rsidRDefault="00A2495C" w:rsidP="00A2495C">
      <w:pPr>
        <w:numPr>
          <w:ilvl w:val="0"/>
          <w:numId w:val="2"/>
        </w:numPr>
      </w:pPr>
      <w:r w:rsidRPr="00A2495C">
        <w:t>Footer with links and copyright</w:t>
      </w:r>
    </w:p>
    <w:p w14:paraId="2359BD2D" w14:textId="77777777" w:rsidR="00A2495C" w:rsidRPr="00A2495C" w:rsidRDefault="00A2495C" w:rsidP="00A2495C">
      <w:proofErr w:type="spellStart"/>
      <w:r w:rsidRPr="00A2495C">
        <w:t>StudentLayout</w:t>
      </w:r>
      <w:proofErr w:type="spellEnd"/>
    </w:p>
    <w:p w14:paraId="44BB252A" w14:textId="77777777" w:rsidR="00A2495C" w:rsidRPr="00A2495C" w:rsidRDefault="00A2495C" w:rsidP="00A2495C">
      <w:pPr>
        <w:numPr>
          <w:ilvl w:val="0"/>
          <w:numId w:val="3"/>
        </w:numPr>
      </w:pPr>
      <w:r w:rsidRPr="00A2495C">
        <w:t>Left sidebar with navigation links to all student pages</w:t>
      </w:r>
    </w:p>
    <w:p w14:paraId="5A8D907A" w14:textId="77777777" w:rsidR="00A2495C" w:rsidRPr="00A2495C" w:rsidRDefault="00A2495C" w:rsidP="00A2495C">
      <w:pPr>
        <w:numPr>
          <w:ilvl w:val="0"/>
          <w:numId w:val="3"/>
        </w:numPr>
      </w:pPr>
      <w:r w:rsidRPr="00A2495C">
        <w:t>Top header with student name, notifications bell, logout</w:t>
      </w:r>
    </w:p>
    <w:p w14:paraId="03EC7875" w14:textId="77777777" w:rsidR="00A2495C" w:rsidRPr="00A2495C" w:rsidRDefault="00A2495C" w:rsidP="00A2495C">
      <w:pPr>
        <w:numPr>
          <w:ilvl w:val="0"/>
          <w:numId w:val="3"/>
        </w:numPr>
      </w:pPr>
      <w:r w:rsidRPr="00A2495C">
        <w:t>Main scrollable content area</w:t>
      </w:r>
    </w:p>
    <w:p w14:paraId="21D5D5B5" w14:textId="77777777" w:rsidR="00A2495C" w:rsidRPr="00A2495C" w:rsidRDefault="00A2495C" w:rsidP="00A2495C">
      <w:pPr>
        <w:numPr>
          <w:ilvl w:val="0"/>
          <w:numId w:val="3"/>
        </w:numPr>
      </w:pPr>
      <w:r w:rsidRPr="00A2495C">
        <w:t>Responsive: sidebar collapses on mobile</w:t>
      </w:r>
    </w:p>
    <w:p w14:paraId="237432E2" w14:textId="77777777" w:rsidR="00A2495C" w:rsidRPr="00A2495C" w:rsidRDefault="00A2495C" w:rsidP="00A2495C">
      <w:proofErr w:type="spellStart"/>
      <w:r w:rsidRPr="00A2495C">
        <w:t>AdminLayout</w:t>
      </w:r>
      <w:proofErr w:type="spellEnd"/>
    </w:p>
    <w:p w14:paraId="3BD0CF6F" w14:textId="77777777" w:rsidR="00A2495C" w:rsidRPr="00A2495C" w:rsidRDefault="00A2495C" w:rsidP="00A2495C">
      <w:pPr>
        <w:numPr>
          <w:ilvl w:val="0"/>
          <w:numId w:val="4"/>
        </w:numPr>
      </w:pPr>
      <w:r w:rsidRPr="00A2495C">
        <w:t>Left sidebar with grouped navigation sections:</w:t>
      </w:r>
    </w:p>
    <w:p w14:paraId="54B2AC2A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>Overview (Dashboard)</w:t>
      </w:r>
    </w:p>
    <w:p w14:paraId="6583B51A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 xml:space="preserve">Evaluations (Review </w:t>
      </w:r>
      <w:proofErr w:type="spellStart"/>
      <w:r w:rsidRPr="00A2495C">
        <w:t>Center</w:t>
      </w:r>
      <w:proofErr w:type="spellEnd"/>
      <w:r w:rsidRPr="00A2495C">
        <w:t>, Workspace)</w:t>
      </w:r>
    </w:p>
    <w:p w14:paraId="08C78B3A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 xml:space="preserve">Knowledge (KB, </w:t>
      </w:r>
      <w:proofErr w:type="spellStart"/>
      <w:r w:rsidRPr="00A2495C">
        <w:t>Catalog</w:t>
      </w:r>
      <w:proofErr w:type="spellEnd"/>
      <w:r w:rsidRPr="00A2495C">
        <w:t>, Scraper)</w:t>
      </w:r>
    </w:p>
    <w:p w14:paraId="6A34EF4F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>Management (Leads, Reports, Analytics)</w:t>
      </w:r>
    </w:p>
    <w:p w14:paraId="0BCD8F3B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>System (Users, Settings)</w:t>
      </w:r>
    </w:p>
    <w:p w14:paraId="67FC82A1" w14:textId="77777777" w:rsidR="00A2495C" w:rsidRPr="00A2495C" w:rsidRDefault="00A2495C" w:rsidP="00A2495C">
      <w:pPr>
        <w:numPr>
          <w:ilvl w:val="0"/>
          <w:numId w:val="4"/>
        </w:numPr>
      </w:pPr>
      <w:r w:rsidRPr="00A2495C">
        <w:t>Top header with:</w:t>
      </w:r>
    </w:p>
    <w:p w14:paraId="5D2C3D2B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>Institution name</w:t>
      </w:r>
    </w:p>
    <w:p w14:paraId="05337CEE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>User switcher (dev sandbox)</w:t>
      </w:r>
    </w:p>
    <w:p w14:paraId="234C75ED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>Notification badge</w:t>
      </w:r>
    </w:p>
    <w:p w14:paraId="4754D92B" w14:textId="77777777" w:rsidR="00A2495C" w:rsidRPr="00A2495C" w:rsidRDefault="00A2495C" w:rsidP="00A2495C">
      <w:pPr>
        <w:numPr>
          <w:ilvl w:val="1"/>
          <w:numId w:val="4"/>
        </w:numPr>
      </w:pPr>
      <w:r w:rsidRPr="00A2495C">
        <w:t>User avatar + logout</w:t>
      </w:r>
    </w:p>
    <w:p w14:paraId="1D1C18D2" w14:textId="77777777" w:rsidR="00A2495C" w:rsidRPr="00A2495C" w:rsidRDefault="00A2495C" w:rsidP="00A2495C">
      <w:pPr>
        <w:numPr>
          <w:ilvl w:val="0"/>
          <w:numId w:val="4"/>
        </w:numPr>
      </w:pPr>
      <w:r w:rsidRPr="00A2495C">
        <w:t>Toast notification system (top-right)</w:t>
      </w:r>
    </w:p>
    <w:p w14:paraId="59F0EDBB" w14:textId="77777777" w:rsidR="00A2495C" w:rsidRPr="00A2495C" w:rsidRDefault="00A2495C" w:rsidP="00A2495C">
      <w:r w:rsidRPr="00A2495C">
        <w:pict w14:anchorId="13306B84">
          <v:rect id="_x0000_i1152" style="width:644.7pt;height:.75pt" o:hrpct="0" o:hralign="center" o:hrstd="t" o:hr="t" fillcolor="#a0a0a0" stroked="f"/>
        </w:pict>
      </w:r>
    </w:p>
    <w:p w14:paraId="0ADCF6AE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lastRenderedPageBreak/>
        <w:t>9. Modules — Public Website</w:t>
      </w:r>
    </w:p>
    <w:p w14:paraId="59F01939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/pages/</w:t>
      </w:r>
      <w:proofErr w:type="spellStart"/>
      <w:r w:rsidRPr="00A2495C">
        <w:t>MarketingPages.tsx</w:t>
      </w:r>
      <w:proofErr w:type="spellEnd"/>
    </w:p>
    <w:p w14:paraId="6B047965" w14:textId="77777777" w:rsidR="00A2495C" w:rsidRPr="00A2495C" w:rsidRDefault="00A2495C" w:rsidP="00A2495C">
      <w:proofErr w:type="spellStart"/>
      <w:r w:rsidRPr="00A2495C">
        <w:t>HomeLanding</w:t>
      </w:r>
      <w:proofErr w:type="spellEnd"/>
    </w:p>
    <w:p w14:paraId="25B201CB" w14:textId="77777777" w:rsidR="00A2495C" w:rsidRPr="00A2495C" w:rsidRDefault="00A2495C" w:rsidP="00A2495C">
      <w:pPr>
        <w:numPr>
          <w:ilvl w:val="0"/>
          <w:numId w:val="5"/>
        </w:numPr>
      </w:pPr>
      <w:r w:rsidRPr="00A2495C">
        <w:t>Hero section with animated gradient headline</w:t>
      </w:r>
    </w:p>
    <w:p w14:paraId="38FB8404" w14:textId="77777777" w:rsidR="00A2495C" w:rsidRPr="00A2495C" w:rsidRDefault="00A2495C" w:rsidP="00A2495C">
      <w:pPr>
        <w:numPr>
          <w:ilvl w:val="0"/>
          <w:numId w:val="5"/>
        </w:numPr>
      </w:pPr>
      <w:r w:rsidRPr="00A2495C">
        <w:t>Feature highlights: AI evaluation, OCR, Semantic Matching</w:t>
      </w:r>
    </w:p>
    <w:p w14:paraId="24045AEE" w14:textId="77777777" w:rsidR="00A2495C" w:rsidRPr="00A2495C" w:rsidRDefault="00A2495C" w:rsidP="00A2495C">
      <w:pPr>
        <w:numPr>
          <w:ilvl w:val="0"/>
          <w:numId w:val="5"/>
        </w:numPr>
      </w:pPr>
      <w:r w:rsidRPr="00A2495C">
        <w:t>Stats bar (evaluations processed, accuracy rate, time saved)</w:t>
      </w:r>
    </w:p>
    <w:p w14:paraId="56212F41" w14:textId="77777777" w:rsidR="00A2495C" w:rsidRPr="00A2495C" w:rsidRDefault="00A2495C" w:rsidP="00A2495C">
      <w:pPr>
        <w:numPr>
          <w:ilvl w:val="0"/>
          <w:numId w:val="5"/>
        </w:numPr>
      </w:pPr>
      <w:r w:rsidRPr="00A2495C">
        <w:t>Testimonials</w:t>
      </w:r>
    </w:p>
    <w:p w14:paraId="521EC5CD" w14:textId="77777777" w:rsidR="00A2495C" w:rsidRPr="00A2495C" w:rsidRDefault="00A2495C" w:rsidP="00A2495C">
      <w:pPr>
        <w:numPr>
          <w:ilvl w:val="0"/>
          <w:numId w:val="5"/>
        </w:numPr>
      </w:pPr>
      <w:r w:rsidRPr="00A2495C">
        <w:t>CTA section: "Check My Transfer Credits" → /register</w:t>
      </w:r>
    </w:p>
    <w:p w14:paraId="0197269D" w14:textId="77777777" w:rsidR="00A2495C" w:rsidRPr="00A2495C" w:rsidRDefault="00A2495C" w:rsidP="00A2495C">
      <w:r w:rsidRPr="00A2495C">
        <w:t>AboutPage</w:t>
      </w:r>
    </w:p>
    <w:p w14:paraId="1EB1000C" w14:textId="77777777" w:rsidR="00A2495C" w:rsidRPr="00A2495C" w:rsidRDefault="00A2495C" w:rsidP="00A2495C">
      <w:pPr>
        <w:numPr>
          <w:ilvl w:val="0"/>
          <w:numId w:val="6"/>
        </w:numPr>
      </w:pPr>
      <w:r w:rsidRPr="00A2495C">
        <w:t>Mission statement</w:t>
      </w:r>
    </w:p>
    <w:p w14:paraId="075B89E1" w14:textId="77777777" w:rsidR="00A2495C" w:rsidRPr="00A2495C" w:rsidRDefault="00A2495C" w:rsidP="00A2495C">
      <w:pPr>
        <w:numPr>
          <w:ilvl w:val="0"/>
          <w:numId w:val="6"/>
        </w:numPr>
      </w:pPr>
      <w:r w:rsidRPr="00A2495C">
        <w:t>How it works timeline</w:t>
      </w:r>
    </w:p>
    <w:p w14:paraId="5DC54096" w14:textId="77777777" w:rsidR="00A2495C" w:rsidRPr="00A2495C" w:rsidRDefault="00A2495C" w:rsidP="00A2495C">
      <w:pPr>
        <w:numPr>
          <w:ilvl w:val="0"/>
          <w:numId w:val="6"/>
        </w:numPr>
      </w:pPr>
      <w:r w:rsidRPr="00A2495C">
        <w:t>Team overview</w:t>
      </w:r>
    </w:p>
    <w:p w14:paraId="734B9364" w14:textId="77777777" w:rsidR="00A2495C" w:rsidRPr="00A2495C" w:rsidRDefault="00A2495C" w:rsidP="00A2495C">
      <w:proofErr w:type="spellStart"/>
      <w:r w:rsidRPr="00A2495C">
        <w:t>TransferCreditsPage</w:t>
      </w:r>
      <w:proofErr w:type="spellEnd"/>
    </w:p>
    <w:p w14:paraId="35626435" w14:textId="77777777" w:rsidR="00A2495C" w:rsidRPr="00A2495C" w:rsidRDefault="00A2495C" w:rsidP="00A2495C">
      <w:pPr>
        <w:numPr>
          <w:ilvl w:val="0"/>
          <w:numId w:val="7"/>
        </w:numPr>
      </w:pPr>
      <w:r w:rsidRPr="00A2495C">
        <w:t>Explains transfer credit evaluation process</w:t>
      </w:r>
    </w:p>
    <w:p w14:paraId="1AAB08EB" w14:textId="77777777" w:rsidR="00A2495C" w:rsidRPr="00A2495C" w:rsidRDefault="00A2495C" w:rsidP="00A2495C">
      <w:pPr>
        <w:numPr>
          <w:ilvl w:val="0"/>
          <w:numId w:val="7"/>
        </w:numPr>
      </w:pPr>
      <w:r w:rsidRPr="00A2495C">
        <w:t>FAQ accordion</w:t>
      </w:r>
    </w:p>
    <w:p w14:paraId="2E81D3AC" w14:textId="77777777" w:rsidR="00A2495C" w:rsidRPr="00A2495C" w:rsidRDefault="00A2495C" w:rsidP="00A2495C">
      <w:pPr>
        <w:numPr>
          <w:ilvl w:val="0"/>
          <w:numId w:val="7"/>
        </w:numPr>
      </w:pPr>
      <w:r w:rsidRPr="00A2495C">
        <w:t>CTA to start evaluation</w:t>
      </w:r>
    </w:p>
    <w:p w14:paraId="45A23F15" w14:textId="77777777" w:rsidR="00A2495C" w:rsidRPr="00A2495C" w:rsidRDefault="00A2495C" w:rsidP="00A2495C">
      <w:r w:rsidRPr="00A2495C">
        <w:pict w14:anchorId="43996BBD">
          <v:rect id="_x0000_i1153" style="width:644.7pt;height:.75pt" o:hrpct="0" o:hralign="center" o:hrstd="t" o:hr="t" fillcolor="#a0a0a0" stroked="f"/>
        </w:pict>
      </w:r>
    </w:p>
    <w:p w14:paraId="7C5ADB0C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10. Modules — Student Portal</w:t>
      </w:r>
    </w:p>
    <w:p w14:paraId="44925412" w14:textId="77777777" w:rsidR="00A2495C" w:rsidRPr="00A2495C" w:rsidRDefault="00A2495C" w:rsidP="00A2495C">
      <w:proofErr w:type="spellStart"/>
      <w:r w:rsidRPr="00A2495C">
        <w:t>StudentDashboard</w:t>
      </w:r>
      <w:proofErr w:type="spellEnd"/>
    </w:p>
    <w:p w14:paraId="3CB001FE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/features/student/</w:t>
      </w:r>
      <w:proofErr w:type="spellStart"/>
      <w:r w:rsidRPr="00A2495C">
        <w:t>StudentDashboard.tsx</w:t>
      </w:r>
      <w:proofErr w:type="spellEnd"/>
    </w:p>
    <w:p w14:paraId="474943BE" w14:textId="77777777" w:rsidR="00A2495C" w:rsidRPr="00A2495C" w:rsidRDefault="00A2495C" w:rsidP="00A2495C">
      <w:pPr>
        <w:numPr>
          <w:ilvl w:val="0"/>
          <w:numId w:val="8"/>
        </w:numPr>
      </w:pPr>
      <w:r w:rsidRPr="00A2495C">
        <w:t>Total Scans, Pending Audits, Completed Audits, Credits Earned stats</w:t>
      </w:r>
    </w:p>
    <w:p w14:paraId="60B89B06" w14:textId="77777777" w:rsidR="00A2495C" w:rsidRPr="00A2495C" w:rsidRDefault="00A2495C" w:rsidP="00A2495C">
      <w:pPr>
        <w:numPr>
          <w:ilvl w:val="0"/>
          <w:numId w:val="8"/>
        </w:numPr>
      </w:pPr>
      <w:r w:rsidRPr="00A2495C">
        <w:t>AI Evaluation Progress circular gauge</w:t>
      </w:r>
    </w:p>
    <w:p w14:paraId="25202E91" w14:textId="77777777" w:rsidR="00A2495C" w:rsidRPr="00A2495C" w:rsidRDefault="00A2495C" w:rsidP="00A2495C">
      <w:pPr>
        <w:numPr>
          <w:ilvl w:val="0"/>
          <w:numId w:val="8"/>
        </w:numPr>
      </w:pPr>
      <w:r w:rsidRPr="00A2495C">
        <w:t>Processing stage breakdown: OCR → Syllabus Vector Math → Admissions Review</w:t>
      </w:r>
    </w:p>
    <w:p w14:paraId="5EA72E0A" w14:textId="77777777" w:rsidR="00A2495C" w:rsidRPr="00A2495C" w:rsidRDefault="00A2495C" w:rsidP="00A2495C">
      <w:pPr>
        <w:numPr>
          <w:ilvl w:val="0"/>
          <w:numId w:val="8"/>
        </w:numPr>
      </w:pPr>
      <w:r w:rsidRPr="00A2495C">
        <w:t>Latest Evaluations table</w:t>
      </w:r>
    </w:p>
    <w:p w14:paraId="4E9E2CC5" w14:textId="77777777" w:rsidR="00A2495C" w:rsidRPr="00A2495C" w:rsidRDefault="00A2495C" w:rsidP="00A2495C">
      <w:proofErr w:type="spellStart"/>
      <w:r w:rsidRPr="00A2495C">
        <w:t>StudentUpload</w:t>
      </w:r>
      <w:proofErr w:type="spellEnd"/>
    </w:p>
    <w:p w14:paraId="25285410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/features/student/</w:t>
      </w:r>
      <w:proofErr w:type="spellStart"/>
      <w:r w:rsidRPr="00A2495C">
        <w:t>StudentUpload.tsx</w:t>
      </w:r>
      <w:proofErr w:type="spellEnd"/>
    </w:p>
    <w:p w14:paraId="172DC321" w14:textId="77777777" w:rsidR="00A2495C" w:rsidRPr="00A2495C" w:rsidRDefault="00A2495C" w:rsidP="00A2495C">
      <w:pPr>
        <w:numPr>
          <w:ilvl w:val="0"/>
          <w:numId w:val="9"/>
        </w:numPr>
      </w:pPr>
      <w:r w:rsidRPr="00A2495C">
        <w:t>Student info form: name, email, phone, program, institution</w:t>
      </w:r>
    </w:p>
    <w:p w14:paraId="51A3903F" w14:textId="77777777" w:rsidR="00A2495C" w:rsidRPr="00A2495C" w:rsidRDefault="00A2495C" w:rsidP="00A2495C">
      <w:pPr>
        <w:numPr>
          <w:ilvl w:val="0"/>
          <w:numId w:val="9"/>
        </w:numPr>
      </w:pPr>
      <w:r w:rsidRPr="00A2495C">
        <w:t>Drag-and-drop PDF upload zone</w:t>
      </w:r>
    </w:p>
    <w:p w14:paraId="0AE190C4" w14:textId="77777777" w:rsidR="00A2495C" w:rsidRPr="00A2495C" w:rsidRDefault="00A2495C" w:rsidP="00A2495C">
      <w:pPr>
        <w:numPr>
          <w:ilvl w:val="0"/>
          <w:numId w:val="9"/>
        </w:numPr>
      </w:pPr>
      <w:r w:rsidRPr="00A2495C">
        <w:rPr>
          <w:b/>
          <w:bCs/>
        </w:rPr>
        <w:lastRenderedPageBreak/>
        <w:t>10-stage animated pipeline visualizer:</w:t>
      </w:r>
    </w:p>
    <w:p w14:paraId="0A7B5472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Transcript Uploaded</w:t>
      </w:r>
    </w:p>
    <w:p w14:paraId="38635775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OCR Extraction</w:t>
      </w:r>
    </w:p>
    <w:p w14:paraId="561EE644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Text Segmentation</w:t>
      </w:r>
    </w:p>
    <w:p w14:paraId="7A749278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Course Parsing</w:t>
      </w:r>
    </w:p>
    <w:p w14:paraId="652408A4" w14:textId="77777777" w:rsidR="00A2495C" w:rsidRPr="00A2495C" w:rsidRDefault="00A2495C" w:rsidP="00A2495C">
      <w:pPr>
        <w:numPr>
          <w:ilvl w:val="1"/>
          <w:numId w:val="9"/>
        </w:numPr>
      </w:pPr>
      <w:proofErr w:type="spellStart"/>
      <w:r w:rsidRPr="00A2495C">
        <w:t>Catalog</w:t>
      </w:r>
      <w:proofErr w:type="spellEnd"/>
      <w:r w:rsidRPr="00A2495C">
        <w:t xml:space="preserve"> Lookup</w:t>
      </w:r>
    </w:p>
    <w:p w14:paraId="326C6FF1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Semantic Similarity Match</w:t>
      </w:r>
    </w:p>
    <w:p w14:paraId="050F4DC4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Credit &amp; Rule Validation</w:t>
      </w:r>
    </w:p>
    <w:p w14:paraId="37270A2E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Confidence Score Check</w:t>
      </w:r>
    </w:p>
    <w:p w14:paraId="6FBE6677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Alternative Recommendations</w:t>
      </w:r>
    </w:p>
    <w:p w14:paraId="766DE8AD" w14:textId="77777777" w:rsidR="00A2495C" w:rsidRPr="00A2495C" w:rsidRDefault="00A2495C" w:rsidP="00A2495C">
      <w:pPr>
        <w:numPr>
          <w:ilvl w:val="1"/>
          <w:numId w:val="9"/>
        </w:numPr>
      </w:pPr>
      <w:r w:rsidRPr="00A2495C">
        <w:t>Report Generation</w:t>
      </w:r>
    </w:p>
    <w:p w14:paraId="71842204" w14:textId="77777777" w:rsidR="00A2495C" w:rsidRPr="00A2495C" w:rsidRDefault="00A2495C" w:rsidP="00A2495C">
      <w:pPr>
        <w:numPr>
          <w:ilvl w:val="0"/>
          <w:numId w:val="9"/>
        </w:numPr>
      </w:pPr>
      <w:r w:rsidRPr="00A2495C">
        <w:t>Each stage shows: status icon, progress detail, live log text</w:t>
      </w:r>
    </w:p>
    <w:p w14:paraId="7519E651" w14:textId="77777777" w:rsidR="00A2495C" w:rsidRPr="00A2495C" w:rsidRDefault="00A2495C" w:rsidP="00A2495C">
      <w:pPr>
        <w:numPr>
          <w:ilvl w:val="0"/>
          <w:numId w:val="9"/>
        </w:numPr>
      </w:pPr>
      <w:r w:rsidRPr="00A2495C">
        <w:t>On completion → evaluation is stored in global state → redirects to evaluations list</w:t>
      </w:r>
    </w:p>
    <w:p w14:paraId="7DA59CCB" w14:textId="77777777" w:rsidR="00A2495C" w:rsidRPr="00A2495C" w:rsidRDefault="00A2495C" w:rsidP="00A2495C">
      <w:proofErr w:type="spellStart"/>
      <w:r w:rsidRPr="00A2495C">
        <w:t>StudentEvaluationDetail</w:t>
      </w:r>
      <w:proofErr w:type="spellEnd"/>
    </w:p>
    <w:p w14:paraId="557D2330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/features/student/</w:t>
      </w:r>
      <w:proofErr w:type="spellStart"/>
      <w:r w:rsidRPr="00A2495C">
        <w:t>StudentEvaluationDetail.tsx</w:t>
      </w:r>
      <w:proofErr w:type="spellEnd"/>
    </w:p>
    <w:p w14:paraId="3CBBC3A0" w14:textId="77777777" w:rsidR="00A2495C" w:rsidRPr="00A2495C" w:rsidRDefault="00A2495C" w:rsidP="00A2495C">
      <w:r w:rsidRPr="00A2495C">
        <w:t>Split-panel layout:</w:t>
      </w:r>
    </w:p>
    <w:p w14:paraId="0A4CAD24" w14:textId="77777777" w:rsidR="00A2495C" w:rsidRPr="00A2495C" w:rsidRDefault="00A2495C" w:rsidP="00A2495C">
      <w:pPr>
        <w:numPr>
          <w:ilvl w:val="0"/>
          <w:numId w:val="10"/>
        </w:numPr>
      </w:pPr>
      <w:r w:rsidRPr="00A2495C">
        <w:t>Left: summary (institution, confidence gauge, credits mapped)</w:t>
      </w:r>
    </w:p>
    <w:p w14:paraId="3A9AF3A7" w14:textId="77777777" w:rsidR="00A2495C" w:rsidRPr="00A2495C" w:rsidRDefault="00A2495C" w:rsidP="00A2495C">
      <w:pPr>
        <w:numPr>
          <w:ilvl w:val="0"/>
          <w:numId w:val="10"/>
        </w:numPr>
      </w:pPr>
      <w:proofErr w:type="spellStart"/>
      <w:r w:rsidRPr="00A2495C">
        <w:t>Center</w:t>
      </w:r>
      <w:proofErr w:type="spellEnd"/>
      <w:r w:rsidRPr="00A2495C">
        <w:t>: course-by-course results table</w:t>
      </w:r>
    </w:p>
    <w:p w14:paraId="658222A2" w14:textId="77777777" w:rsidR="00A2495C" w:rsidRPr="00A2495C" w:rsidRDefault="00A2495C" w:rsidP="00A2495C">
      <w:pPr>
        <w:numPr>
          <w:ilvl w:val="0"/>
          <w:numId w:val="10"/>
        </w:numPr>
      </w:pPr>
      <w:r w:rsidRPr="00A2495C">
        <w:t>Status badges: Approved / Rejected / Pending</w:t>
      </w:r>
    </w:p>
    <w:p w14:paraId="4C77A04E" w14:textId="77777777" w:rsidR="00A2495C" w:rsidRPr="00A2495C" w:rsidRDefault="00A2495C" w:rsidP="00A2495C">
      <w:pPr>
        <w:numPr>
          <w:ilvl w:val="0"/>
          <w:numId w:val="10"/>
        </w:numPr>
      </w:pPr>
      <w:r w:rsidRPr="00A2495C">
        <w:t>Alternative suggestions per rejected course</w:t>
      </w:r>
    </w:p>
    <w:p w14:paraId="244DA90E" w14:textId="77777777" w:rsidR="00A2495C" w:rsidRPr="00A2495C" w:rsidRDefault="00A2495C" w:rsidP="00A2495C">
      <w:proofErr w:type="spellStart"/>
      <w:r w:rsidRPr="00A2495C">
        <w:t>StudentAlternatives</w:t>
      </w:r>
      <w:proofErr w:type="spellEnd"/>
    </w:p>
    <w:p w14:paraId="525B33F5" w14:textId="77777777" w:rsidR="00A2495C" w:rsidRPr="00A2495C" w:rsidRDefault="00A2495C" w:rsidP="00A2495C">
      <w:r w:rsidRPr="00A2495C">
        <w:t>AI-generated alternative course suggestions for rejected credits:</w:t>
      </w:r>
    </w:p>
    <w:p w14:paraId="0FE52ED9" w14:textId="77777777" w:rsidR="00A2495C" w:rsidRPr="00A2495C" w:rsidRDefault="00A2495C" w:rsidP="00A2495C">
      <w:pPr>
        <w:numPr>
          <w:ilvl w:val="0"/>
          <w:numId w:val="11"/>
        </w:numPr>
      </w:pPr>
      <w:r w:rsidRPr="00A2495C">
        <w:t>Side-by-side comparison: original course vs. suggested equivalent</w:t>
      </w:r>
    </w:p>
    <w:p w14:paraId="6643036F" w14:textId="77777777" w:rsidR="00A2495C" w:rsidRPr="00A2495C" w:rsidRDefault="00A2495C" w:rsidP="00A2495C">
      <w:pPr>
        <w:numPr>
          <w:ilvl w:val="0"/>
          <w:numId w:val="11"/>
        </w:numPr>
      </w:pPr>
      <w:r w:rsidRPr="00A2495C">
        <w:t>Similarity percentage</w:t>
      </w:r>
    </w:p>
    <w:p w14:paraId="33E7B9E7" w14:textId="77777777" w:rsidR="00A2495C" w:rsidRPr="00A2495C" w:rsidRDefault="00A2495C" w:rsidP="00A2495C">
      <w:pPr>
        <w:numPr>
          <w:ilvl w:val="0"/>
          <w:numId w:val="11"/>
        </w:numPr>
      </w:pPr>
      <w:r w:rsidRPr="00A2495C">
        <w:t>Reason for suggestion</w:t>
      </w:r>
    </w:p>
    <w:p w14:paraId="5BD3A111" w14:textId="77777777" w:rsidR="00A2495C" w:rsidRPr="00A2495C" w:rsidRDefault="00A2495C" w:rsidP="00A2495C">
      <w:proofErr w:type="spellStart"/>
      <w:r w:rsidRPr="00A2495C">
        <w:t>StudentMessages</w:t>
      </w:r>
      <w:proofErr w:type="spellEnd"/>
      <w:r w:rsidRPr="00A2495C">
        <w:t xml:space="preserve"> / Notifications</w:t>
      </w:r>
    </w:p>
    <w:p w14:paraId="60D6F452" w14:textId="77777777" w:rsidR="00A2495C" w:rsidRPr="00A2495C" w:rsidRDefault="00A2495C" w:rsidP="00A2495C">
      <w:pPr>
        <w:numPr>
          <w:ilvl w:val="0"/>
          <w:numId w:val="12"/>
        </w:numPr>
      </w:pPr>
      <w:r w:rsidRPr="00A2495C">
        <w:t>Conversation-style inbox (student ↔ admin messaging)</w:t>
      </w:r>
    </w:p>
    <w:p w14:paraId="3167E440" w14:textId="77777777" w:rsidR="00A2495C" w:rsidRPr="00A2495C" w:rsidRDefault="00A2495C" w:rsidP="00A2495C">
      <w:pPr>
        <w:numPr>
          <w:ilvl w:val="0"/>
          <w:numId w:val="12"/>
        </w:numPr>
      </w:pPr>
      <w:r w:rsidRPr="00A2495C">
        <w:lastRenderedPageBreak/>
        <w:t>Notification feed with type badges (info, success, warning)</w:t>
      </w:r>
    </w:p>
    <w:p w14:paraId="79AC4BC1" w14:textId="77777777" w:rsidR="00A2495C" w:rsidRPr="00A2495C" w:rsidRDefault="00A2495C" w:rsidP="00A2495C">
      <w:r w:rsidRPr="00A2495C">
        <w:pict w14:anchorId="6FC701C2">
          <v:rect id="_x0000_i1154" style="width:644.7pt;height:.75pt" o:hrpct="0" o:hralign="center" o:hrstd="t" o:hr="t" fillcolor="#a0a0a0" stroked="f"/>
        </w:pict>
      </w:r>
    </w:p>
    <w:p w14:paraId="61E32984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11. Modules — Admin Portal</w:t>
      </w:r>
    </w:p>
    <w:p w14:paraId="62BC9746" w14:textId="77777777" w:rsidR="00A2495C" w:rsidRPr="00A2495C" w:rsidRDefault="00A2495C" w:rsidP="00A2495C">
      <w:proofErr w:type="spellStart"/>
      <w:r w:rsidRPr="00A2495C">
        <w:t>AdminDashboard</w:t>
      </w:r>
      <w:proofErr w:type="spellEnd"/>
    </w:p>
    <w:p w14:paraId="78044EF7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/features/dashboard/</w:t>
      </w:r>
      <w:proofErr w:type="spellStart"/>
      <w:r w:rsidRPr="00A2495C">
        <w:t>AdminDashboard.tsx</w:t>
      </w:r>
      <w:proofErr w:type="spellEnd"/>
    </w:p>
    <w:p w14:paraId="58564135" w14:textId="77777777" w:rsidR="00A2495C" w:rsidRPr="00A2495C" w:rsidRDefault="00A2495C" w:rsidP="00A2495C">
      <w:pPr>
        <w:numPr>
          <w:ilvl w:val="0"/>
          <w:numId w:val="13"/>
        </w:numPr>
      </w:pPr>
      <w:r w:rsidRPr="00A2495C">
        <w:t>KPI cards: Total Evaluations, Pending Review, Published, Avg. Confidence</w:t>
      </w:r>
    </w:p>
    <w:p w14:paraId="00106241" w14:textId="77777777" w:rsidR="00A2495C" w:rsidRPr="00A2495C" w:rsidRDefault="00A2495C" w:rsidP="00A2495C">
      <w:pPr>
        <w:numPr>
          <w:ilvl w:val="0"/>
          <w:numId w:val="13"/>
        </w:numPr>
      </w:pPr>
      <w:r w:rsidRPr="00A2495C">
        <w:t xml:space="preserve">Evaluation volume chart (Recharts </w:t>
      </w:r>
      <w:proofErr w:type="spellStart"/>
      <w:r w:rsidRPr="00A2495C">
        <w:t>BarChart</w:t>
      </w:r>
      <w:proofErr w:type="spellEnd"/>
      <w:r w:rsidRPr="00A2495C">
        <w:t>)</w:t>
      </w:r>
    </w:p>
    <w:p w14:paraId="0F95FC7B" w14:textId="77777777" w:rsidR="00A2495C" w:rsidRPr="00A2495C" w:rsidRDefault="00A2495C" w:rsidP="00A2495C">
      <w:pPr>
        <w:numPr>
          <w:ilvl w:val="0"/>
          <w:numId w:val="13"/>
        </w:numPr>
      </w:pPr>
      <w:r w:rsidRPr="00A2495C">
        <w:t>Confidence distribution chart</w:t>
      </w:r>
    </w:p>
    <w:p w14:paraId="0803BC40" w14:textId="77777777" w:rsidR="00A2495C" w:rsidRPr="00A2495C" w:rsidRDefault="00A2495C" w:rsidP="00A2495C">
      <w:pPr>
        <w:numPr>
          <w:ilvl w:val="0"/>
          <w:numId w:val="13"/>
        </w:numPr>
      </w:pPr>
      <w:r w:rsidRPr="00A2495C">
        <w:t>Recent evaluations quick table</w:t>
      </w:r>
    </w:p>
    <w:p w14:paraId="1259A1E9" w14:textId="77777777" w:rsidR="00A2495C" w:rsidRPr="00A2495C" w:rsidRDefault="00A2495C" w:rsidP="00A2495C">
      <w:pPr>
        <w:numPr>
          <w:ilvl w:val="0"/>
          <w:numId w:val="13"/>
        </w:numPr>
      </w:pPr>
      <w:r w:rsidRPr="00A2495C">
        <w:t>Recent activity log</w:t>
      </w:r>
    </w:p>
    <w:p w14:paraId="13A533F1" w14:textId="77777777" w:rsidR="00A2495C" w:rsidRPr="00A2495C" w:rsidRDefault="00A2495C" w:rsidP="00A2495C">
      <w:proofErr w:type="spellStart"/>
      <w:r w:rsidRPr="00A2495C">
        <w:t>OnboardingWizard</w:t>
      </w:r>
      <w:proofErr w:type="spellEnd"/>
      <w:r w:rsidRPr="00A2495C">
        <w:t xml:space="preserve"> (6 Steps)</w:t>
      </w:r>
    </w:p>
    <w:p w14:paraId="43C67318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/features/onboarding/</w:t>
      </w:r>
      <w:proofErr w:type="spellStart"/>
      <w:r w:rsidRPr="00A2495C">
        <w:t>OnboardingWizard.tsx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6851"/>
      </w:tblGrid>
      <w:tr w:rsidR="00A2495C" w:rsidRPr="00A2495C" w14:paraId="4706E1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A3F7F" w14:textId="77777777" w:rsidR="00A2495C" w:rsidRPr="00A2495C" w:rsidRDefault="00A2495C" w:rsidP="00A2495C">
            <w:r w:rsidRPr="00A2495C"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A2C25A" w14:textId="77777777" w:rsidR="00A2495C" w:rsidRPr="00A2495C" w:rsidRDefault="00A2495C" w:rsidP="00A2495C">
            <w:r w:rsidRPr="00A2495C">
              <w:t>Description</w:t>
            </w:r>
          </w:p>
        </w:tc>
      </w:tr>
      <w:tr w:rsidR="00A2495C" w:rsidRPr="00A2495C" w14:paraId="2EBA4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4CFD" w14:textId="77777777" w:rsidR="00A2495C" w:rsidRPr="00A2495C" w:rsidRDefault="00A2495C" w:rsidP="00A2495C">
            <w:r w:rsidRPr="00A2495C">
              <w:t>1. Welcome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DD6D63" w14:textId="77777777" w:rsidR="00A2495C" w:rsidRPr="00A2495C" w:rsidRDefault="00A2495C" w:rsidP="00A2495C">
            <w:r w:rsidRPr="00A2495C">
              <w:t>Overview and checklist</w:t>
            </w:r>
          </w:p>
        </w:tc>
      </w:tr>
      <w:tr w:rsidR="00A2495C" w:rsidRPr="00A2495C" w14:paraId="713B2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7A299" w14:textId="77777777" w:rsidR="00A2495C" w:rsidRPr="00A2495C" w:rsidRDefault="00A2495C" w:rsidP="00A2495C">
            <w:r w:rsidRPr="00A2495C">
              <w:t>2. Institution 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158925" w14:textId="77777777" w:rsidR="00A2495C" w:rsidRPr="00A2495C" w:rsidRDefault="00A2495C" w:rsidP="00A2495C">
            <w:r w:rsidRPr="00A2495C">
              <w:t>Name, address, contact, logo</w:t>
            </w:r>
          </w:p>
        </w:tc>
      </w:tr>
      <w:tr w:rsidR="00A2495C" w:rsidRPr="00A2495C" w14:paraId="11E1D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3021A" w14:textId="77777777" w:rsidR="00A2495C" w:rsidRPr="00A2495C" w:rsidRDefault="00A2495C" w:rsidP="00A2495C">
            <w:r w:rsidRPr="00A2495C">
              <w:t>3. AI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244117" w14:textId="77777777" w:rsidR="00A2495C" w:rsidRPr="00A2495C" w:rsidRDefault="00A2495C" w:rsidP="00A2495C">
            <w:r w:rsidRPr="00A2495C">
              <w:t>Grade threshold, credit difference, confidence thresholds, auto-publish</w:t>
            </w:r>
          </w:p>
        </w:tc>
      </w:tr>
      <w:tr w:rsidR="00A2495C" w:rsidRPr="00A2495C" w14:paraId="4D50B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F7232" w14:textId="77777777" w:rsidR="00A2495C" w:rsidRPr="00A2495C" w:rsidRDefault="00A2495C" w:rsidP="00A2495C">
            <w:r w:rsidRPr="00A2495C">
              <w:t>4. Website Scraper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3CA9F3" w14:textId="77777777" w:rsidR="00A2495C" w:rsidRPr="00A2495C" w:rsidRDefault="00A2495C" w:rsidP="00A2495C">
            <w:r w:rsidRPr="00A2495C">
              <w:t xml:space="preserve">Enter website URL to crawl for course </w:t>
            </w:r>
            <w:proofErr w:type="spellStart"/>
            <w:r w:rsidRPr="00A2495C">
              <w:t>catalog</w:t>
            </w:r>
            <w:proofErr w:type="spellEnd"/>
          </w:p>
        </w:tc>
      </w:tr>
      <w:tr w:rsidR="00A2495C" w:rsidRPr="00A2495C" w14:paraId="53EF0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7D5C2" w14:textId="77777777" w:rsidR="00A2495C" w:rsidRPr="00A2495C" w:rsidRDefault="00A2495C" w:rsidP="00A2495C">
            <w:r w:rsidRPr="00A2495C">
              <w:t>5. Document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103C88" w14:textId="77777777" w:rsidR="00A2495C" w:rsidRPr="00A2495C" w:rsidRDefault="00A2495C" w:rsidP="00A2495C">
            <w:r w:rsidRPr="00A2495C">
              <w:t xml:space="preserve">Upload course </w:t>
            </w:r>
            <w:proofErr w:type="spellStart"/>
            <w:r w:rsidRPr="00A2495C">
              <w:t>catalog</w:t>
            </w:r>
            <w:proofErr w:type="spellEnd"/>
            <w:r w:rsidRPr="00A2495C">
              <w:t xml:space="preserve"> PDF/Excel</w:t>
            </w:r>
          </w:p>
        </w:tc>
      </w:tr>
      <w:tr w:rsidR="00A2495C" w:rsidRPr="00A2495C" w14:paraId="4CA29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8866F7" w14:textId="77777777" w:rsidR="00A2495C" w:rsidRPr="00A2495C" w:rsidRDefault="00A2495C" w:rsidP="00A2495C">
            <w:r w:rsidRPr="00A2495C">
              <w:t xml:space="preserve">6. Review &amp; </w:t>
            </w:r>
            <w:proofErr w:type="gramStart"/>
            <w:r w:rsidRPr="00A2495C">
              <w:t>Activate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E2D8C3" w14:textId="77777777" w:rsidR="00A2495C" w:rsidRPr="00A2495C" w:rsidRDefault="00A2495C" w:rsidP="00A2495C">
            <w:r w:rsidRPr="00A2495C">
              <w:t>Confirm all settings, activate system</w:t>
            </w:r>
          </w:p>
        </w:tc>
      </w:tr>
    </w:tbl>
    <w:p w14:paraId="13CE79F4" w14:textId="77777777" w:rsidR="00A2495C" w:rsidRPr="00A2495C" w:rsidRDefault="00A2495C" w:rsidP="00A2495C">
      <w:proofErr w:type="spellStart"/>
      <w:r w:rsidRPr="00A2495C">
        <w:t>KnowledgeBase</w:t>
      </w:r>
      <w:proofErr w:type="spellEnd"/>
      <w:r w:rsidRPr="00A2495C">
        <w:t xml:space="preserve"> (AI Brain)</w:t>
      </w:r>
    </w:p>
    <w:p w14:paraId="7329428E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/features/knowledge-base/</w:t>
      </w:r>
      <w:proofErr w:type="spellStart"/>
      <w:r w:rsidRPr="00A2495C">
        <w:t>KnowledgeBase.tsx</w:t>
      </w:r>
      <w:proofErr w:type="spellEnd"/>
    </w:p>
    <w:p w14:paraId="10EB3547" w14:textId="77777777" w:rsidR="00A2495C" w:rsidRPr="00A2495C" w:rsidRDefault="00A2495C" w:rsidP="00A2495C">
      <w:pPr>
        <w:numPr>
          <w:ilvl w:val="0"/>
          <w:numId w:val="14"/>
        </w:numPr>
      </w:pPr>
      <w:r w:rsidRPr="00A2495C">
        <w:t>KB status dashboard: Courses indexed, Semantic vectors generated, Rules configured</w:t>
      </w:r>
    </w:p>
    <w:p w14:paraId="2A67A9A7" w14:textId="77777777" w:rsidR="00A2495C" w:rsidRPr="00A2495C" w:rsidRDefault="00A2495C" w:rsidP="00A2495C">
      <w:pPr>
        <w:numPr>
          <w:ilvl w:val="0"/>
          <w:numId w:val="14"/>
        </w:numPr>
      </w:pPr>
      <w:r w:rsidRPr="00A2495C">
        <w:t>Validation checks: completeness, coverage, anomalies</w:t>
      </w:r>
    </w:p>
    <w:p w14:paraId="65E442BC" w14:textId="77777777" w:rsidR="00A2495C" w:rsidRPr="00A2495C" w:rsidRDefault="00A2495C" w:rsidP="00A2495C">
      <w:pPr>
        <w:numPr>
          <w:ilvl w:val="0"/>
          <w:numId w:val="14"/>
        </w:numPr>
      </w:pPr>
      <w:r w:rsidRPr="00A2495C">
        <w:t>Node hierarchy explorer: Department → Program → Course tree</w:t>
      </w:r>
    </w:p>
    <w:p w14:paraId="00E102B0" w14:textId="77777777" w:rsidR="00A2495C" w:rsidRPr="00A2495C" w:rsidRDefault="00A2495C" w:rsidP="00A2495C">
      <w:pPr>
        <w:numPr>
          <w:ilvl w:val="0"/>
          <w:numId w:val="14"/>
        </w:numPr>
      </w:pPr>
      <w:r w:rsidRPr="00A2495C">
        <w:t>Version history table</w:t>
      </w:r>
    </w:p>
    <w:p w14:paraId="5330CBFD" w14:textId="77777777" w:rsidR="00A2495C" w:rsidRPr="00A2495C" w:rsidRDefault="00A2495C" w:rsidP="00A2495C">
      <w:pPr>
        <w:numPr>
          <w:ilvl w:val="0"/>
          <w:numId w:val="14"/>
        </w:numPr>
      </w:pPr>
      <w:r w:rsidRPr="00A2495C">
        <w:lastRenderedPageBreak/>
        <w:t>AI diagnostics panel</w:t>
      </w:r>
    </w:p>
    <w:p w14:paraId="120E8FA4" w14:textId="77777777" w:rsidR="00A2495C" w:rsidRPr="00A2495C" w:rsidRDefault="00A2495C" w:rsidP="00A2495C">
      <w:proofErr w:type="spellStart"/>
      <w:r w:rsidRPr="00A2495C">
        <w:t>CourseCatalog</w:t>
      </w:r>
      <w:proofErr w:type="spellEnd"/>
    </w:p>
    <w:p w14:paraId="53A946A4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</w:t>
      </w:r>
      <w:proofErr w:type="spellStart"/>
      <w:r w:rsidRPr="00A2495C">
        <w:t>catalog</w:t>
      </w:r>
      <w:proofErr w:type="spellEnd"/>
      <w:r w:rsidRPr="00A2495C">
        <w:t>/</w:t>
      </w:r>
      <w:proofErr w:type="spellStart"/>
      <w:r w:rsidRPr="00A2495C">
        <w:t>CourseCatalog.tsx</w:t>
      </w:r>
      <w:proofErr w:type="spellEnd"/>
    </w:p>
    <w:p w14:paraId="2007E709" w14:textId="77777777" w:rsidR="00A2495C" w:rsidRPr="00A2495C" w:rsidRDefault="00A2495C" w:rsidP="00A2495C">
      <w:pPr>
        <w:numPr>
          <w:ilvl w:val="0"/>
          <w:numId w:val="15"/>
        </w:numPr>
      </w:pPr>
      <w:r w:rsidRPr="00A2495C">
        <w:t>Left: Department tree navigator</w:t>
      </w:r>
    </w:p>
    <w:p w14:paraId="6A36F57F" w14:textId="77777777" w:rsidR="00A2495C" w:rsidRPr="00A2495C" w:rsidRDefault="00A2495C" w:rsidP="00A2495C">
      <w:pPr>
        <w:numPr>
          <w:ilvl w:val="0"/>
          <w:numId w:val="15"/>
        </w:numPr>
      </w:pPr>
      <w:proofErr w:type="spellStart"/>
      <w:r w:rsidRPr="00A2495C">
        <w:t>Center</w:t>
      </w:r>
      <w:proofErr w:type="spellEnd"/>
      <w:r w:rsidRPr="00A2495C">
        <w:t>: Course list with search + filter</w:t>
      </w:r>
    </w:p>
    <w:p w14:paraId="5974EFF0" w14:textId="77777777" w:rsidR="00A2495C" w:rsidRPr="00A2495C" w:rsidRDefault="00A2495C" w:rsidP="00A2495C">
      <w:pPr>
        <w:numPr>
          <w:ilvl w:val="0"/>
          <w:numId w:val="15"/>
        </w:numPr>
      </w:pPr>
      <w:r w:rsidRPr="00A2495C">
        <w:t>Right: Course detail panel (code, title, credits, description, prerequisites, department)</w:t>
      </w:r>
    </w:p>
    <w:p w14:paraId="7625AC1E" w14:textId="77777777" w:rsidR="00A2495C" w:rsidRPr="00A2495C" w:rsidRDefault="00A2495C" w:rsidP="00A2495C">
      <w:pPr>
        <w:numPr>
          <w:ilvl w:val="0"/>
          <w:numId w:val="15"/>
        </w:numPr>
      </w:pPr>
      <w:r w:rsidRPr="00A2495C">
        <w:t>Add / Edit / Delete courses</w:t>
      </w:r>
    </w:p>
    <w:p w14:paraId="1E48E440" w14:textId="77777777" w:rsidR="00A2495C" w:rsidRPr="00A2495C" w:rsidRDefault="00A2495C" w:rsidP="00A2495C">
      <w:pPr>
        <w:numPr>
          <w:ilvl w:val="0"/>
          <w:numId w:val="15"/>
        </w:numPr>
      </w:pPr>
      <w:r w:rsidRPr="00A2495C">
        <w:t>Override equivalency mappings</w:t>
      </w:r>
    </w:p>
    <w:p w14:paraId="6D692DB5" w14:textId="77777777" w:rsidR="00A2495C" w:rsidRPr="00A2495C" w:rsidRDefault="00A2495C" w:rsidP="00A2495C">
      <w:proofErr w:type="spellStart"/>
      <w:r w:rsidRPr="00A2495C">
        <w:t>WebsiteScraper</w:t>
      </w:r>
      <w:proofErr w:type="spellEnd"/>
    </w:p>
    <w:p w14:paraId="770B7D60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/features/scraper/</w:t>
      </w:r>
      <w:proofErr w:type="spellStart"/>
      <w:r w:rsidRPr="00A2495C">
        <w:t>WebsiteScraper.tsx</w:t>
      </w:r>
      <w:proofErr w:type="spellEnd"/>
    </w:p>
    <w:p w14:paraId="0ED5B933" w14:textId="77777777" w:rsidR="00A2495C" w:rsidRPr="00A2495C" w:rsidRDefault="00A2495C" w:rsidP="00A2495C">
      <w:pPr>
        <w:numPr>
          <w:ilvl w:val="0"/>
          <w:numId w:val="16"/>
        </w:numPr>
      </w:pPr>
      <w:r w:rsidRPr="00A2495C">
        <w:t>URL input with crawl depth and selector configuration</w:t>
      </w:r>
    </w:p>
    <w:p w14:paraId="382E8D9A" w14:textId="77777777" w:rsidR="00A2495C" w:rsidRPr="00A2495C" w:rsidRDefault="00A2495C" w:rsidP="00A2495C">
      <w:pPr>
        <w:numPr>
          <w:ilvl w:val="0"/>
          <w:numId w:val="16"/>
        </w:numPr>
      </w:pPr>
      <w:r w:rsidRPr="00A2495C">
        <w:t>Live crawl progress animation</w:t>
      </w:r>
    </w:p>
    <w:p w14:paraId="6CFB3000" w14:textId="77777777" w:rsidR="00A2495C" w:rsidRPr="00A2495C" w:rsidRDefault="00A2495C" w:rsidP="00A2495C">
      <w:pPr>
        <w:numPr>
          <w:ilvl w:val="0"/>
          <w:numId w:val="16"/>
        </w:numPr>
      </w:pPr>
      <w:r w:rsidRPr="00A2495C">
        <w:t>Preview extracted courses before importing</w:t>
      </w:r>
    </w:p>
    <w:p w14:paraId="7B6D4EC8" w14:textId="77777777" w:rsidR="00A2495C" w:rsidRPr="00A2495C" w:rsidRDefault="00A2495C" w:rsidP="00A2495C">
      <w:pPr>
        <w:numPr>
          <w:ilvl w:val="0"/>
          <w:numId w:val="16"/>
        </w:numPr>
      </w:pPr>
      <w:r w:rsidRPr="00A2495C">
        <w:t>Scrape history table: URL, date, courses extracted, status</w:t>
      </w:r>
    </w:p>
    <w:p w14:paraId="2B744651" w14:textId="77777777" w:rsidR="00A2495C" w:rsidRPr="00A2495C" w:rsidRDefault="00A2495C" w:rsidP="00A2495C">
      <w:proofErr w:type="spellStart"/>
      <w:r w:rsidRPr="00A2495C">
        <w:t>SettingsPanel</w:t>
      </w:r>
      <w:proofErr w:type="spellEnd"/>
      <w:r w:rsidRPr="00A2495C">
        <w:t xml:space="preserve"> (AI Rules Engine)</w:t>
      </w:r>
    </w:p>
    <w:p w14:paraId="26BA6E6A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/features/settings/</w:t>
      </w:r>
      <w:proofErr w:type="spellStart"/>
      <w:r w:rsidRPr="00A2495C">
        <w:t>SettingsPanel.tsx</w:t>
      </w:r>
      <w:proofErr w:type="spellEnd"/>
    </w:p>
    <w:p w14:paraId="592A9BF1" w14:textId="77777777" w:rsidR="00A2495C" w:rsidRPr="00A2495C" w:rsidRDefault="00A2495C" w:rsidP="00A2495C">
      <w:pPr>
        <w:numPr>
          <w:ilvl w:val="0"/>
          <w:numId w:val="17"/>
        </w:numPr>
      </w:pPr>
      <w:r w:rsidRPr="00A2495C">
        <w:t>Minimum grade threshold (e.g., must be C or above)</w:t>
      </w:r>
    </w:p>
    <w:p w14:paraId="52AD58AC" w14:textId="77777777" w:rsidR="00A2495C" w:rsidRPr="00A2495C" w:rsidRDefault="00A2495C" w:rsidP="00A2495C">
      <w:pPr>
        <w:numPr>
          <w:ilvl w:val="0"/>
          <w:numId w:val="17"/>
        </w:numPr>
      </w:pPr>
      <w:r w:rsidRPr="00A2495C">
        <w:t>Maximum credit difference tolerance</w:t>
      </w:r>
    </w:p>
    <w:p w14:paraId="5F2F9C71" w14:textId="77777777" w:rsidR="00A2495C" w:rsidRPr="00A2495C" w:rsidRDefault="00A2495C" w:rsidP="00A2495C">
      <w:pPr>
        <w:numPr>
          <w:ilvl w:val="0"/>
          <w:numId w:val="17"/>
        </w:numPr>
      </w:pPr>
      <w:r w:rsidRPr="00A2495C">
        <w:t>Similarity threshold for auto-matching</w:t>
      </w:r>
    </w:p>
    <w:p w14:paraId="409192B6" w14:textId="77777777" w:rsidR="00A2495C" w:rsidRPr="00A2495C" w:rsidRDefault="00A2495C" w:rsidP="00A2495C">
      <w:pPr>
        <w:numPr>
          <w:ilvl w:val="0"/>
          <w:numId w:val="17"/>
        </w:numPr>
      </w:pPr>
      <w:r w:rsidRPr="00A2495C">
        <w:t>Auto-publish threshold (≥ 90% confidence → auto-publish)</w:t>
      </w:r>
    </w:p>
    <w:p w14:paraId="2BB62D08" w14:textId="77777777" w:rsidR="00A2495C" w:rsidRPr="00A2495C" w:rsidRDefault="00A2495C" w:rsidP="00A2495C">
      <w:pPr>
        <w:numPr>
          <w:ilvl w:val="0"/>
          <w:numId w:val="17"/>
        </w:numPr>
      </w:pPr>
      <w:r w:rsidRPr="00A2495C">
        <w:t>Review threshold (&lt; 80% → requires manual review)</w:t>
      </w:r>
    </w:p>
    <w:p w14:paraId="06EA4861" w14:textId="77777777" w:rsidR="00A2495C" w:rsidRPr="00A2495C" w:rsidRDefault="00A2495C" w:rsidP="00A2495C">
      <w:pPr>
        <w:numPr>
          <w:ilvl w:val="0"/>
          <w:numId w:val="17"/>
        </w:numPr>
      </w:pPr>
      <w:r w:rsidRPr="00A2495C">
        <w:t>Rule tester: paste a transcript course and test rules live</w:t>
      </w:r>
    </w:p>
    <w:p w14:paraId="64E754C1" w14:textId="77777777" w:rsidR="00A2495C" w:rsidRPr="00A2495C" w:rsidRDefault="00A2495C" w:rsidP="00A2495C">
      <w:proofErr w:type="spellStart"/>
      <w:r w:rsidRPr="00A2495C">
        <w:t>UserManagement</w:t>
      </w:r>
      <w:proofErr w:type="spellEnd"/>
    </w:p>
    <w:p w14:paraId="19AB4DB4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/features/users/</w:t>
      </w:r>
      <w:proofErr w:type="spellStart"/>
      <w:r w:rsidRPr="00A2495C">
        <w:t>UserManagement.tsx</w:t>
      </w:r>
      <w:proofErr w:type="spellEnd"/>
    </w:p>
    <w:p w14:paraId="5BD0A0D8" w14:textId="77777777" w:rsidR="00A2495C" w:rsidRPr="00A2495C" w:rsidRDefault="00A2495C" w:rsidP="00A2495C">
      <w:pPr>
        <w:numPr>
          <w:ilvl w:val="0"/>
          <w:numId w:val="18"/>
        </w:numPr>
      </w:pPr>
      <w:r w:rsidRPr="00A2495C">
        <w:t>User list table with role, status, last active</w:t>
      </w:r>
    </w:p>
    <w:p w14:paraId="6DB76FFC" w14:textId="77777777" w:rsidR="00A2495C" w:rsidRPr="00A2495C" w:rsidRDefault="00A2495C" w:rsidP="00A2495C">
      <w:pPr>
        <w:numPr>
          <w:ilvl w:val="0"/>
          <w:numId w:val="18"/>
        </w:numPr>
      </w:pPr>
      <w:r w:rsidRPr="00A2495C">
        <w:t>Add new user form</w:t>
      </w:r>
    </w:p>
    <w:p w14:paraId="314FF781" w14:textId="77777777" w:rsidR="00A2495C" w:rsidRPr="00A2495C" w:rsidRDefault="00A2495C" w:rsidP="00A2495C">
      <w:pPr>
        <w:numPr>
          <w:ilvl w:val="0"/>
          <w:numId w:val="18"/>
        </w:numPr>
      </w:pPr>
      <w:r w:rsidRPr="00A2495C">
        <w:t>Role assignment: admin / admissions / reviewer</w:t>
      </w:r>
    </w:p>
    <w:p w14:paraId="63D6EB80" w14:textId="77777777" w:rsidR="00A2495C" w:rsidRPr="00A2495C" w:rsidRDefault="00A2495C" w:rsidP="00A2495C">
      <w:pPr>
        <w:numPr>
          <w:ilvl w:val="0"/>
          <w:numId w:val="18"/>
        </w:numPr>
      </w:pPr>
      <w:r w:rsidRPr="00A2495C">
        <w:lastRenderedPageBreak/>
        <w:t>Permission toggles</w:t>
      </w:r>
    </w:p>
    <w:p w14:paraId="47156CF5" w14:textId="77777777" w:rsidR="00A2495C" w:rsidRPr="00A2495C" w:rsidRDefault="00A2495C" w:rsidP="00A2495C">
      <w:pPr>
        <w:numPr>
          <w:ilvl w:val="0"/>
          <w:numId w:val="18"/>
        </w:numPr>
      </w:pPr>
      <w:r w:rsidRPr="00A2495C">
        <w:t>Deactivate / Delete users</w:t>
      </w:r>
    </w:p>
    <w:p w14:paraId="1C01DC95" w14:textId="77777777" w:rsidR="00A2495C" w:rsidRPr="00A2495C" w:rsidRDefault="00A2495C" w:rsidP="00A2495C">
      <w:r w:rsidRPr="00A2495C">
        <w:pict w14:anchorId="409B4FFC">
          <v:rect id="_x0000_i1155" style="width:644.7pt;height:.75pt" o:hrpct="0" o:hralign="center" o:hrstd="t" o:hr="t" fillcolor="#a0a0a0" stroked="f"/>
        </w:pict>
      </w:r>
    </w:p>
    <w:p w14:paraId="0E77F0FC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12. AI Transcript Evaluation Engine</w:t>
      </w:r>
    </w:p>
    <w:p w14:paraId="2A64B782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/features/evaluation/</w:t>
      </w:r>
      <w:proofErr w:type="spellStart"/>
      <w:r w:rsidRPr="00A2495C">
        <w:t>EvaluationWorkspace.tsx</w:t>
      </w:r>
      <w:proofErr w:type="spellEnd"/>
    </w:p>
    <w:p w14:paraId="74E0C666" w14:textId="77777777" w:rsidR="00A2495C" w:rsidRPr="00A2495C" w:rsidRDefault="00A2495C" w:rsidP="00A2495C">
      <w:r w:rsidRPr="00A2495C">
        <w:t>This is the core module. It displays a </w:t>
      </w:r>
      <w:r w:rsidRPr="00A2495C">
        <w:rPr>
          <w:b/>
          <w:bCs/>
        </w:rPr>
        <w:t>three-column split workspace</w:t>
      </w:r>
      <w:r w:rsidRPr="00A2495C">
        <w:t> for evaluating a single transcript.</w:t>
      </w:r>
    </w:p>
    <w:p w14:paraId="6E281E87" w14:textId="77777777" w:rsidR="00A2495C" w:rsidRPr="00A2495C" w:rsidRDefault="00A2495C" w:rsidP="00A2495C">
      <w:r w:rsidRPr="00A2495C">
        <w:t>Panel 1 — Document Viewer (Left)</w:t>
      </w:r>
    </w:p>
    <w:p w14:paraId="14281B67" w14:textId="77777777" w:rsidR="00A2495C" w:rsidRPr="00A2495C" w:rsidRDefault="00A2495C" w:rsidP="00A2495C">
      <w:pPr>
        <w:numPr>
          <w:ilvl w:val="0"/>
          <w:numId w:val="19"/>
        </w:numPr>
      </w:pPr>
      <w:r w:rsidRPr="00A2495C">
        <w:t>Simulated transcript page canvas with rendered course bounding boxes</w:t>
      </w:r>
    </w:p>
    <w:p w14:paraId="61B009B8" w14:textId="77777777" w:rsidR="00A2495C" w:rsidRPr="00A2495C" w:rsidRDefault="00A2495C" w:rsidP="00A2495C">
      <w:pPr>
        <w:numPr>
          <w:ilvl w:val="0"/>
          <w:numId w:val="19"/>
        </w:numPr>
      </w:pPr>
      <w:r w:rsidRPr="00A2495C">
        <w:t>Zoom: 70%, 80%, 90%, 100%, 120%, 150%</w:t>
      </w:r>
    </w:p>
    <w:p w14:paraId="3971C6BD" w14:textId="77777777" w:rsidR="00A2495C" w:rsidRPr="00A2495C" w:rsidRDefault="00A2495C" w:rsidP="00A2495C">
      <w:pPr>
        <w:numPr>
          <w:ilvl w:val="0"/>
          <w:numId w:val="19"/>
        </w:numPr>
      </w:pPr>
      <w:r w:rsidRPr="00A2495C">
        <w:t>Rotation: 0°, 90°, 180°, 270°</w:t>
      </w:r>
    </w:p>
    <w:p w14:paraId="5CE213E7" w14:textId="77777777" w:rsidR="00A2495C" w:rsidRPr="00A2495C" w:rsidRDefault="00A2495C" w:rsidP="00A2495C">
      <w:pPr>
        <w:numPr>
          <w:ilvl w:val="0"/>
          <w:numId w:val="19"/>
        </w:numPr>
      </w:pPr>
      <w:r w:rsidRPr="00A2495C">
        <w:t>Page navigator (Page 1, Page 2)</w:t>
      </w:r>
    </w:p>
    <w:p w14:paraId="68227D8D" w14:textId="77777777" w:rsidR="00A2495C" w:rsidRPr="00A2495C" w:rsidRDefault="00A2495C" w:rsidP="00A2495C">
      <w:pPr>
        <w:numPr>
          <w:ilvl w:val="0"/>
          <w:numId w:val="19"/>
        </w:numPr>
      </w:pPr>
      <w:r w:rsidRPr="00A2495C">
        <w:t>Highlighted detection regions</w:t>
      </w:r>
    </w:p>
    <w:p w14:paraId="0E377500" w14:textId="77777777" w:rsidR="00A2495C" w:rsidRPr="00A2495C" w:rsidRDefault="00A2495C" w:rsidP="00A2495C">
      <w:r w:rsidRPr="00A2495C">
        <w:t>Panel 2 — AI Pipeline &amp; Comments (</w:t>
      </w:r>
      <w:proofErr w:type="spellStart"/>
      <w:r w:rsidRPr="00A2495C">
        <w:t>Center</w:t>
      </w:r>
      <w:proofErr w:type="spellEnd"/>
      <w:r w:rsidRPr="00A2495C">
        <w:t>)</w:t>
      </w:r>
    </w:p>
    <w:p w14:paraId="00902E43" w14:textId="77777777" w:rsidR="00A2495C" w:rsidRPr="00A2495C" w:rsidRDefault="00A2495C" w:rsidP="00A2495C">
      <w:r w:rsidRPr="00A2495C">
        <w:rPr>
          <w:b/>
          <w:bCs/>
        </w:rPr>
        <w:t>Timeline tab:</w:t>
      </w:r>
    </w:p>
    <w:p w14:paraId="364B68BA" w14:textId="77777777" w:rsidR="00A2495C" w:rsidRPr="00A2495C" w:rsidRDefault="00A2495C" w:rsidP="00A2495C">
      <w:pPr>
        <w:numPr>
          <w:ilvl w:val="0"/>
          <w:numId w:val="20"/>
        </w:numPr>
      </w:pPr>
      <w:r w:rsidRPr="00A2495C">
        <w:t xml:space="preserve">Animated pipeline: OCR Text Alignment → Course Parsing → Semantic </w:t>
      </w:r>
      <w:proofErr w:type="spellStart"/>
      <w:r w:rsidRPr="00A2495C">
        <w:t>Catalog</w:t>
      </w:r>
      <w:proofErr w:type="spellEnd"/>
      <w:r w:rsidRPr="00A2495C">
        <w:t xml:space="preserve"> Vectoring → Auto-Decision Rules</w:t>
      </w:r>
    </w:p>
    <w:p w14:paraId="05FD7DBE" w14:textId="77777777" w:rsidR="00A2495C" w:rsidRPr="00A2495C" w:rsidRDefault="00A2495C" w:rsidP="00A2495C">
      <w:pPr>
        <w:numPr>
          <w:ilvl w:val="0"/>
          <w:numId w:val="20"/>
        </w:numPr>
      </w:pPr>
      <w:r w:rsidRPr="00A2495C">
        <w:t>Each node shows: stage name, status, timestamp, log detail</w:t>
      </w:r>
    </w:p>
    <w:p w14:paraId="68CD9C9D" w14:textId="77777777" w:rsidR="00A2495C" w:rsidRPr="00A2495C" w:rsidRDefault="00A2495C" w:rsidP="00A2495C">
      <w:r w:rsidRPr="00A2495C">
        <w:rPr>
          <w:b/>
          <w:bCs/>
        </w:rPr>
        <w:t>Comments tab:</w:t>
      </w:r>
    </w:p>
    <w:p w14:paraId="32FE34E3" w14:textId="77777777" w:rsidR="00A2495C" w:rsidRPr="00A2495C" w:rsidRDefault="00A2495C" w:rsidP="00A2495C">
      <w:pPr>
        <w:numPr>
          <w:ilvl w:val="0"/>
          <w:numId w:val="21"/>
        </w:numPr>
      </w:pPr>
      <w:r w:rsidRPr="00A2495C">
        <w:t>Threaded comments between reviewers and system</w:t>
      </w:r>
    </w:p>
    <w:p w14:paraId="5D3FB9FC" w14:textId="77777777" w:rsidR="00A2495C" w:rsidRPr="00A2495C" w:rsidRDefault="00A2495C" w:rsidP="00A2495C">
      <w:pPr>
        <w:numPr>
          <w:ilvl w:val="0"/>
          <w:numId w:val="21"/>
        </w:numPr>
      </w:pPr>
      <w:r w:rsidRPr="00A2495C">
        <w:t>Add new comment form</w:t>
      </w:r>
    </w:p>
    <w:p w14:paraId="70CEEA5C" w14:textId="77777777" w:rsidR="00A2495C" w:rsidRPr="00A2495C" w:rsidRDefault="00A2495C" w:rsidP="00A2495C">
      <w:r w:rsidRPr="00A2495C">
        <w:rPr>
          <w:b/>
          <w:bCs/>
        </w:rPr>
        <w:t>History tab:</w:t>
      </w:r>
    </w:p>
    <w:p w14:paraId="4D01C840" w14:textId="77777777" w:rsidR="00A2495C" w:rsidRPr="00A2495C" w:rsidRDefault="00A2495C" w:rsidP="00A2495C">
      <w:pPr>
        <w:numPr>
          <w:ilvl w:val="0"/>
          <w:numId w:val="22"/>
        </w:numPr>
      </w:pPr>
      <w:r w:rsidRPr="00A2495C">
        <w:t>Audit trail of all actions taken on this evaluation</w:t>
      </w:r>
    </w:p>
    <w:p w14:paraId="586C30C4" w14:textId="77777777" w:rsidR="00A2495C" w:rsidRPr="00A2495C" w:rsidRDefault="00A2495C" w:rsidP="00A2495C">
      <w:r w:rsidRPr="00A2495C">
        <w:t>Panel 3 — Scorecard (Right)</w:t>
      </w:r>
    </w:p>
    <w:p w14:paraId="4997B029" w14:textId="77777777" w:rsidR="00A2495C" w:rsidRPr="00A2495C" w:rsidRDefault="00A2495C" w:rsidP="00A2495C">
      <w:pPr>
        <w:numPr>
          <w:ilvl w:val="0"/>
          <w:numId w:val="23"/>
        </w:numPr>
      </w:pPr>
      <w:r w:rsidRPr="00A2495C">
        <w:t xml:space="preserve">SVG confidence gauge (donut chart with </w:t>
      </w:r>
      <w:proofErr w:type="spellStart"/>
      <w:r w:rsidRPr="00A2495C">
        <w:t>color</w:t>
      </w:r>
      <w:proofErr w:type="spellEnd"/>
      <w:r w:rsidRPr="00A2495C">
        <w:t xml:space="preserve"> gradient)</w:t>
      </w:r>
    </w:p>
    <w:p w14:paraId="5B4DF061" w14:textId="77777777" w:rsidR="00A2495C" w:rsidRPr="00A2495C" w:rsidRDefault="00A2495C" w:rsidP="00A2495C">
      <w:pPr>
        <w:numPr>
          <w:ilvl w:val="0"/>
          <w:numId w:val="23"/>
        </w:numPr>
      </w:pPr>
      <w:r w:rsidRPr="00A2495C">
        <w:t>Evaluation Status badge (pending / published / rejected)</w:t>
      </w:r>
    </w:p>
    <w:p w14:paraId="580BB11F" w14:textId="77777777" w:rsidR="00A2495C" w:rsidRPr="00A2495C" w:rsidRDefault="00A2495C" w:rsidP="00A2495C">
      <w:pPr>
        <w:numPr>
          <w:ilvl w:val="0"/>
          <w:numId w:val="23"/>
        </w:numPr>
      </w:pPr>
      <w:r w:rsidRPr="00A2495C">
        <w:t>Credits Mapped vs. Total Credits Attempted</w:t>
      </w:r>
    </w:p>
    <w:p w14:paraId="5396E414" w14:textId="77777777" w:rsidR="00A2495C" w:rsidRPr="00A2495C" w:rsidRDefault="00A2495C" w:rsidP="00A2495C">
      <w:pPr>
        <w:numPr>
          <w:ilvl w:val="0"/>
          <w:numId w:val="23"/>
        </w:numPr>
      </w:pPr>
      <w:r w:rsidRPr="00A2495C">
        <w:t>Total Courses Scanned</w:t>
      </w:r>
    </w:p>
    <w:p w14:paraId="5EB8A9BB" w14:textId="77777777" w:rsidR="00A2495C" w:rsidRPr="00A2495C" w:rsidRDefault="00A2495C" w:rsidP="00A2495C">
      <w:pPr>
        <w:numPr>
          <w:ilvl w:val="0"/>
          <w:numId w:val="23"/>
        </w:numPr>
      </w:pPr>
      <w:r w:rsidRPr="00A2495C">
        <w:t>System Alerts (low confidence, grade warnings)</w:t>
      </w:r>
    </w:p>
    <w:p w14:paraId="6D545C4C" w14:textId="77777777" w:rsidR="00A2495C" w:rsidRPr="00A2495C" w:rsidRDefault="00A2495C" w:rsidP="00A2495C">
      <w:r w:rsidRPr="00A2495C">
        <w:lastRenderedPageBreak/>
        <w:t>Bottom Section — Transfer Equivalence Matrix</w:t>
      </w:r>
    </w:p>
    <w:p w14:paraId="5865C8FE" w14:textId="77777777" w:rsidR="00A2495C" w:rsidRPr="00A2495C" w:rsidRDefault="00A2495C" w:rsidP="00A2495C">
      <w:pPr>
        <w:numPr>
          <w:ilvl w:val="0"/>
          <w:numId w:val="24"/>
        </w:numPr>
      </w:pPr>
      <w:r w:rsidRPr="00A2495C">
        <w:t>Full data grid of all extracted courses</w:t>
      </w:r>
    </w:p>
    <w:p w14:paraId="53DC9C01" w14:textId="77777777" w:rsidR="00A2495C" w:rsidRPr="00A2495C" w:rsidRDefault="00A2495C" w:rsidP="00A2495C">
      <w:pPr>
        <w:numPr>
          <w:ilvl w:val="0"/>
          <w:numId w:val="24"/>
        </w:numPr>
      </w:pPr>
      <w:r w:rsidRPr="00A2495C">
        <w:t>Columns: Sending Course | Transferred Grade | Knot Equivalency | Credits Granted | Confidence | Approved Status | Actions</w:t>
      </w:r>
    </w:p>
    <w:p w14:paraId="5159A323" w14:textId="77777777" w:rsidR="00A2495C" w:rsidRPr="00A2495C" w:rsidRDefault="00A2495C" w:rsidP="00A2495C">
      <w:pPr>
        <w:numPr>
          <w:ilvl w:val="0"/>
          <w:numId w:val="24"/>
        </w:numPr>
      </w:pPr>
      <w:r w:rsidRPr="00A2495C">
        <w:t>Sorting by code or confidence</w:t>
      </w:r>
    </w:p>
    <w:p w14:paraId="76D44835" w14:textId="77777777" w:rsidR="00A2495C" w:rsidRPr="00A2495C" w:rsidRDefault="00A2495C" w:rsidP="00A2495C">
      <w:pPr>
        <w:numPr>
          <w:ilvl w:val="0"/>
          <w:numId w:val="24"/>
        </w:numPr>
      </w:pPr>
      <w:r w:rsidRPr="00A2495C">
        <w:t>Search + filter by status</w:t>
      </w:r>
    </w:p>
    <w:p w14:paraId="48E318EE" w14:textId="77777777" w:rsidR="00A2495C" w:rsidRPr="00A2495C" w:rsidRDefault="00A2495C" w:rsidP="00A2495C">
      <w:pPr>
        <w:numPr>
          <w:ilvl w:val="0"/>
          <w:numId w:val="24"/>
        </w:numPr>
      </w:pPr>
      <w:r w:rsidRPr="00A2495C">
        <w:t>Expandable rows with GitHub-style diff comparison:</w:t>
      </w:r>
    </w:p>
    <w:p w14:paraId="4B405015" w14:textId="77777777" w:rsidR="00A2495C" w:rsidRPr="00A2495C" w:rsidRDefault="00A2495C" w:rsidP="00A2495C">
      <w:pPr>
        <w:numPr>
          <w:ilvl w:val="1"/>
          <w:numId w:val="24"/>
        </w:numPr>
      </w:pPr>
      <w:r w:rsidRPr="00A2495C">
        <w:t>Left: Sending course spec + AI syllabus analysis</w:t>
      </w:r>
    </w:p>
    <w:p w14:paraId="7D4D0580" w14:textId="77777777" w:rsidR="00A2495C" w:rsidRPr="00A2495C" w:rsidRDefault="00A2495C" w:rsidP="00A2495C">
      <w:pPr>
        <w:numPr>
          <w:ilvl w:val="1"/>
          <w:numId w:val="24"/>
        </w:numPr>
      </w:pPr>
      <w:r w:rsidRPr="00A2495C">
        <w:t>Right: Knot equivalent target course + curriculum mapping</w:t>
      </w:r>
    </w:p>
    <w:p w14:paraId="0ED8F178" w14:textId="77777777" w:rsidR="00A2495C" w:rsidRPr="00A2495C" w:rsidRDefault="00A2495C" w:rsidP="00A2495C">
      <w:pPr>
        <w:numPr>
          <w:ilvl w:val="1"/>
          <w:numId w:val="24"/>
        </w:numPr>
      </w:pPr>
      <w:r w:rsidRPr="00A2495C">
        <w:t>Diff summary stats: grade compliance, credit mismatch, similarity score</w:t>
      </w:r>
    </w:p>
    <w:p w14:paraId="33B446B6" w14:textId="77777777" w:rsidR="00A2495C" w:rsidRPr="00A2495C" w:rsidRDefault="00A2495C" w:rsidP="00A2495C">
      <w:r w:rsidRPr="00A2495C">
        <w:t>Override Modal</w:t>
      </w:r>
    </w:p>
    <w:p w14:paraId="26097DD9" w14:textId="77777777" w:rsidR="00A2495C" w:rsidRPr="00A2495C" w:rsidRDefault="00A2495C" w:rsidP="00A2495C">
      <w:pPr>
        <w:numPr>
          <w:ilvl w:val="0"/>
          <w:numId w:val="25"/>
        </w:numPr>
      </w:pPr>
      <w:r w:rsidRPr="00A2495C">
        <w:t>Popup drawer allowing reviewer to:</w:t>
      </w:r>
    </w:p>
    <w:p w14:paraId="552DBD7B" w14:textId="77777777" w:rsidR="00A2495C" w:rsidRPr="00A2495C" w:rsidRDefault="00A2495C" w:rsidP="00A2495C">
      <w:pPr>
        <w:numPr>
          <w:ilvl w:val="1"/>
          <w:numId w:val="25"/>
        </w:numPr>
      </w:pPr>
      <w:r w:rsidRPr="00A2495C">
        <w:t xml:space="preserve">Select a different </w:t>
      </w:r>
      <w:proofErr w:type="spellStart"/>
      <w:r w:rsidRPr="00A2495C">
        <w:t>catalog</w:t>
      </w:r>
      <w:proofErr w:type="spellEnd"/>
      <w:r w:rsidRPr="00A2495C">
        <w:t xml:space="preserve"> equivalent course</w:t>
      </w:r>
    </w:p>
    <w:p w14:paraId="56CAF4BE" w14:textId="77777777" w:rsidR="00A2495C" w:rsidRPr="00A2495C" w:rsidRDefault="00A2495C" w:rsidP="00A2495C">
      <w:pPr>
        <w:numPr>
          <w:ilvl w:val="1"/>
          <w:numId w:val="25"/>
        </w:numPr>
      </w:pPr>
      <w:r w:rsidRPr="00A2495C">
        <w:t>Adjust transferred credits</w:t>
      </w:r>
    </w:p>
    <w:p w14:paraId="431C0DCA" w14:textId="77777777" w:rsidR="00A2495C" w:rsidRPr="00A2495C" w:rsidRDefault="00A2495C" w:rsidP="00A2495C">
      <w:pPr>
        <w:numPr>
          <w:ilvl w:val="1"/>
          <w:numId w:val="25"/>
        </w:numPr>
      </w:pPr>
      <w:r w:rsidRPr="00A2495C">
        <w:t>Write override reason / rationale</w:t>
      </w:r>
    </w:p>
    <w:p w14:paraId="2649E663" w14:textId="77777777" w:rsidR="00A2495C" w:rsidRPr="00A2495C" w:rsidRDefault="00A2495C" w:rsidP="00A2495C">
      <w:pPr>
        <w:numPr>
          <w:ilvl w:val="0"/>
          <w:numId w:val="25"/>
        </w:numPr>
      </w:pPr>
      <w:r w:rsidRPr="00A2495C">
        <w:t>Every override is saved to audit log</w:t>
      </w:r>
    </w:p>
    <w:p w14:paraId="7C181BEF" w14:textId="77777777" w:rsidR="00A2495C" w:rsidRPr="00A2495C" w:rsidRDefault="00A2495C" w:rsidP="00A2495C">
      <w:r w:rsidRPr="00A2495C">
        <w:pict w14:anchorId="21584E97">
          <v:rect id="_x0000_i1156" style="width:644.7pt;height:.75pt" o:hrpct="0" o:hralign="center" o:hrstd="t" o:hr="t" fillcolor="#a0a0a0" stroked="f"/>
        </w:pict>
      </w:r>
    </w:p>
    <w:p w14:paraId="43F493F7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 xml:space="preserve">13. Review </w:t>
      </w:r>
      <w:proofErr w:type="spellStart"/>
      <w:r w:rsidRPr="00A2495C">
        <w:rPr>
          <w:b/>
          <w:bCs/>
        </w:rPr>
        <w:t>Center</w:t>
      </w:r>
      <w:proofErr w:type="spellEnd"/>
    </w:p>
    <w:p w14:paraId="18DD3330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/features/review/</w:t>
      </w:r>
      <w:proofErr w:type="spellStart"/>
      <w:r w:rsidRPr="00A2495C">
        <w:t>ReviewCenter.tsx</w:t>
      </w:r>
      <w:proofErr w:type="spellEnd"/>
    </w:p>
    <w:p w14:paraId="790184B6" w14:textId="77777777" w:rsidR="00A2495C" w:rsidRPr="00A2495C" w:rsidRDefault="00A2495C" w:rsidP="00A2495C">
      <w:r w:rsidRPr="00A2495C">
        <w:t xml:space="preserve">The command </w:t>
      </w:r>
      <w:proofErr w:type="spellStart"/>
      <w:r w:rsidRPr="00A2495C">
        <w:t>center</w:t>
      </w:r>
      <w:proofErr w:type="spellEnd"/>
      <w:r w:rsidRPr="00A2495C">
        <w:t xml:space="preserve"> for Admissions Officers. Contains </w:t>
      </w:r>
      <w:r w:rsidRPr="00A2495C">
        <w:rPr>
          <w:b/>
          <w:bCs/>
        </w:rPr>
        <w:t>7 tabs</w:t>
      </w:r>
      <w:r w:rsidRPr="00A2495C">
        <w:t>:</w:t>
      </w:r>
    </w:p>
    <w:p w14:paraId="4A4D36DF" w14:textId="77777777" w:rsidR="00A2495C" w:rsidRPr="00A2495C" w:rsidRDefault="00A2495C" w:rsidP="00A2495C">
      <w:r w:rsidRPr="00A2495C">
        <w:t>Tab 1: Review Queue</w:t>
      </w:r>
    </w:p>
    <w:p w14:paraId="0F3EF37D" w14:textId="77777777" w:rsidR="00A2495C" w:rsidRPr="00A2495C" w:rsidRDefault="00A2495C" w:rsidP="00A2495C">
      <w:pPr>
        <w:numPr>
          <w:ilvl w:val="0"/>
          <w:numId w:val="26"/>
        </w:numPr>
      </w:pPr>
      <w:r w:rsidRPr="00A2495C">
        <w:t>Data grid with all evaluations</w:t>
      </w:r>
    </w:p>
    <w:p w14:paraId="7D0FBA27" w14:textId="77777777" w:rsidR="00A2495C" w:rsidRPr="00A2495C" w:rsidRDefault="00A2495C" w:rsidP="00A2495C">
      <w:pPr>
        <w:numPr>
          <w:ilvl w:val="0"/>
          <w:numId w:val="26"/>
        </w:numPr>
      </w:pPr>
      <w:r w:rsidRPr="00A2495C">
        <w:t>Columns: ID, Student, Institution, Program, Confidence, Priority, Reviewer, Status, Actions</w:t>
      </w:r>
    </w:p>
    <w:p w14:paraId="5F656FC3" w14:textId="77777777" w:rsidR="00A2495C" w:rsidRPr="00A2495C" w:rsidRDefault="00A2495C" w:rsidP="00A2495C">
      <w:pPr>
        <w:numPr>
          <w:ilvl w:val="0"/>
          <w:numId w:val="26"/>
        </w:numPr>
      </w:pPr>
      <w:r w:rsidRPr="00A2495C">
        <w:t>Checkbox multi-select for bulk operations</w:t>
      </w:r>
    </w:p>
    <w:p w14:paraId="517D86F2" w14:textId="77777777" w:rsidR="00A2495C" w:rsidRPr="00A2495C" w:rsidRDefault="00A2495C" w:rsidP="00A2495C">
      <w:pPr>
        <w:numPr>
          <w:ilvl w:val="0"/>
          <w:numId w:val="26"/>
        </w:numPr>
      </w:pPr>
      <w:r w:rsidRPr="00A2495C">
        <w:rPr>
          <w:b/>
          <w:bCs/>
        </w:rPr>
        <w:t>Bulk Actions:</w:t>
      </w:r>
      <w:r w:rsidRPr="00A2495C">
        <w:t> Approve All Selected, Export CSV</w:t>
      </w:r>
    </w:p>
    <w:p w14:paraId="57AEDC76" w14:textId="77777777" w:rsidR="00A2495C" w:rsidRPr="00A2495C" w:rsidRDefault="00A2495C" w:rsidP="00A2495C">
      <w:pPr>
        <w:numPr>
          <w:ilvl w:val="0"/>
          <w:numId w:val="26"/>
        </w:numPr>
      </w:pPr>
      <w:r w:rsidRPr="00A2495C">
        <w:rPr>
          <w:b/>
          <w:bCs/>
        </w:rPr>
        <w:t>Per-row Actions:</w:t>
      </w:r>
      <w:r w:rsidRPr="00A2495C">
        <w:t> </w:t>
      </w:r>
      <w:r w:rsidRPr="00A2495C">
        <w:rPr>
          <w:rFonts w:ascii="Segoe UI Emoji" w:hAnsi="Segoe UI Emoji" w:cs="Segoe UI Emoji"/>
        </w:rPr>
        <w:t>✅</w:t>
      </w:r>
      <w:r w:rsidRPr="00A2495C">
        <w:t xml:space="preserve"> Approve, </w:t>
      </w:r>
      <w:r w:rsidRPr="00A2495C">
        <w:rPr>
          <w:rFonts w:ascii="Segoe UI Symbol" w:hAnsi="Segoe UI Symbol" w:cs="Segoe UI Symbol"/>
        </w:rPr>
        <w:t>✗</w:t>
      </w:r>
      <w:r w:rsidRPr="00A2495C">
        <w:t xml:space="preserve"> Reject, </w:t>
      </w:r>
      <w:r w:rsidRPr="00A2495C">
        <w:rPr>
          <w:rFonts w:ascii="Segoe UI Symbol" w:hAnsi="Segoe UI Symbol" w:cs="Segoe UI Symbol"/>
        </w:rPr>
        <w:t>👁</w:t>
      </w:r>
      <w:r w:rsidRPr="00A2495C">
        <w:t xml:space="preserve"> Open Workspace</w:t>
      </w:r>
    </w:p>
    <w:p w14:paraId="6A4C7FF1" w14:textId="77777777" w:rsidR="00A2495C" w:rsidRPr="00A2495C" w:rsidRDefault="00A2495C" w:rsidP="00A2495C">
      <w:pPr>
        <w:numPr>
          <w:ilvl w:val="0"/>
          <w:numId w:val="26"/>
        </w:numPr>
      </w:pPr>
      <w:r w:rsidRPr="00A2495C">
        <w:t>Expandable inline reviewer panel:</w:t>
      </w:r>
    </w:p>
    <w:p w14:paraId="13D54208" w14:textId="77777777" w:rsidR="00A2495C" w:rsidRPr="00A2495C" w:rsidRDefault="00A2495C" w:rsidP="00A2495C">
      <w:pPr>
        <w:numPr>
          <w:ilvl w:val="1"/>
          <w:numId w:val="26"/>
        </w:numPr>
      </w:pPr>
      <w:r w:rsidRPr="00A2495C">
        <w:lastRenderedPageBreak/>
        <w:t>AI Summary (courses evaluated, approved, rejected, warnings)</w:t>
      </w:r>
    </w:p>
    <w:p w14:paraId="7752DB95" w14:textId="77777777" w:rsidR="00A2495C" w:rsidRPr="00A2495C" w:rsidRDefault="00A2495C" w:rsidP="00A2495C">
      <w:pPr>
        <w:numPr>
          <w:ilvl w:val="1"/>
          <w:numId w:val="26"/>
        </w:numPr>
      </w:pPr>
      <w:r w:rsidRPr="00A2495C">
        <w:t>Reviewer Notes text area</w:t>
      </w:r>
    </w:p>
    <w:p w14:paraId="40BEE98D" w14:textId="77777777" w:rsidR="00A2495C" w:rsidRPr="00A2495C" w:rsidRDefault="00A2495C" w:rsidP="00A2495C">
      <w:pPr>
        <w:numPr>
          <w:ilvl w:val="1"/>
          <w:numId w:val="26"/>
        </w:numPr>
      </w:pPr>
      <w:r w:rsidRPr="00A2495C">
        <w:t>Quick Actions: Open Workspace, Publish Report, Reject, Request Reprocessing</w:t>
      </w:r>
    </w:p>
    <w:p w14:paraId="77129AF7" w14:textId="77777777" w:rsidR="00A2495C" w:rsidRPr="00A2495C" w:rsidRDefault="00A2495C" w:rsidP="00A2495C">
      <w:pPr>
        <w:numPr>
          <w:ilvl w:val="0"/>
          <w:numId w:val="26"/>
        </w:numPr>
      </w:pPr>
      <w:r w:rsidRPr="00A2495C">
        <w:t>Filters: Status, Confidence level, Search</w:t>
      </w:r>
    </w:p>
    <w:p w14:paraId="1FCFE048" w14:textId="77777777" w:rsidR="00A2495C" w:rsidRPr="00A2495C" w:rsidRDefault="00A2495C" w:rsidP="00A2495C">
      <w:r w:rsidRPr="00A2495C">
        <w:t>Tab 2: Appeals</w:t>
      </w:r>
    </w:p>
    <w:p w14:paraId="04DBE906" w14:textId="77777777" w:rsidR="00A2495C" w:rsidRPr="00A2495C" w:rsidRDefault="00A2495C" w:rsidP="00A2495C">
      <w:pPr>
        <w:numPr>
          <w:ilvl w:val="0"/>
          <w:numId w:val="27"/>
        </w:numPr>
      </w:pPr>
      <w:r w:rsidRPr="00A2495C">
        <w:t>Status pipeline: Submitted → Under Review → Accepted / Rejected / Additional Info Required</w:t>
      </w:r>
    </w:p>
    <w:p w14:paraId="03874DDF" w14:textId="77777777" w:rsidR="00A2495C" w:rsidRPr="00A2495C" w:rsidRDefault="00A2495C" w:rsidP="00A2495C">
      <w:pPr>
        <w:numPr>
          <w:ilvl w:val="0"/>
          <w:numId w:val="27"/>
        </w:numPr>
      </w:pPr>
      <w:r w:rsidRPr="00A2495C">
        <w:t>Status summary bar with counts per status</w:t>
      </w:r>
    </w:p>
    <w:p w14:paraId="78C30A72" w14:textId="77777777" w:rsidR="00A2495C" w:rsidRPr="00A2495C" w:rsidRDefault="00A2495C" w:rsidP="00A2495C">
      <w:pPr>
        <w:numPr>
          <w:ilvl w:val="0"/>
          <w:numId w:val="27"/>
        </w:numPr>
      </w:pPr>
      <w:r w:rsidRPr="00A2495C">
        <w:t>Per-appeal card:</w:t>
      </w:r>
    </w:p>
    <w:p w14:paraId="6D74BE95" w14:textId="77777777" w:rsidR="00A2495C" w:rsidRPr="00A2495C" w:rsidRDefault="00A2495C" w:rsidP="00A2495C">
      <w:pPr>
        <w:numPr>
          <w:ilvl w:val="1"/>
          <w:numId w:val="27"/>
        </w:numPr>
      </w:pPr>
      <w:r w:rsidRPr="00A2495C">
        <w:t>Student name, evaluation reference, submission date</w:t>
      </w:r>
    </w:p>
    <w:p w14:paraId="32C04E0B" w14:textId="77777777" w:rsidR="00A2495C" w:rsidRPr="00A2495C" w:rsidRDefault="00A2495C" w:rsidP="00A2495C">
      <w:pPr>
        <w:numPr>
          <w:ilvl w:val="1"/>
          <w:numId w:val="27"/>
        </w:numPr>
      </w:pPr>
      <w:r w:rsidRPr="00A2495C">
        <w:t>Full appeal reason text</w:t>
      </w:r>
    </w:p>
    <w:p w14:paraId="167ED5D7" w14:textId="77777777" w:rsidR="00A2495C" w:rsidRPr="00A2495C" w:rsidRDefault="00A2495C" w:rsidP="00A2495C">
      <w:pPr>
        <w:numPr>
          <w:ilvl w:val="1"/>
          <w:numId w:val="27"/>
        </w:numPr>
      </w:pPr>
      <w:r w:rsidRPr="00A2495C">
        <w:t>Attached file reference</w:t>
      </w:r>
    </w:p>
    <w:p w14:paraId="1ADE446B" w14:textId="77777777" w:rsidR="00A2495C" w:rsidRPr="00A2495C" w:rsidRDefault="00A2495C" w:rsidP="00A2495C">
      <w:pPr>
        <w:numPr>
          <w:ilvl w:val="1"/>
          <w:numId w:val="27"/>
        </w:numPr>
      </w:pPr>
      <w:r w:rsidRPr="00A2495C">
        <w:t>Reviewer internal notes text area</w:t>
      </w:r>
    </w:p>
    <w:p w14:paraId="5BF36FE5" w14:textId="77777777" w:rsidR="00A2495C" w:rsidRPr="00A2495C" w:rsidRDefault="00A2495C" w:rsidP="00A2495C">
      <w:pPr>
        <w:numPr>
          <w:ilvl w:val="1"/>
          <w:numId w:val="27"/>
        </w:numPr>
      </w:pPr>
      <w:r w:rsidRPr="00A2495C">
        <w:t>Actions: Accept Appeal, Reject Appeal, Request More Info, View Evaluation</w:t>
      </w:r>
    </w:p>
    <w:p w14:paraId="251898C8" w14:textId="77777777" w:rsidR="00A2495C" w:rsidRPr="00A2495C" w:rsidRDefault="00A2495C" w:rsidP="00A2495C">
      <w:r w:rsidRPr="00A2495C">
        <w:t>Tab 3: Publishing Workflow</w:t>
      </w:r>
    </w:p>
    <w:p w14:paraId="3BA9FC69" w14:textId="77777777" w:rsidR="00A2495C" w:rsidRPr="00A2495C" w:rsidRDefault="00A2495C" w:rsidP="00A2495C">
      <w:pPr>
        <w:numPr>
          <w:ilvl w:val="0"/>
          <w:numId w:val="28"/>
        </w:numPr>
      </w:pPr>
      <w:r w:rsidRPr="00A2495C">
        <w:t>Left: Ready-to-publish evaluation list (</w:t>
      </w:r>
      <w:proofErr w:type="spellStart"/>
      <w:r w:rsidRPr="00A2495C">
        <w:t>pending_review</w:t>
      </w:r>
      <w:proofErr w:type="spellEnd"/>
      <w:r w:rsidRPr="00A2495C">
        <w:t xml:space="preserve"> status)</w:t>
      </w:r>
    </w:p>
    <w:p w14:paraId="03451420" w14:textId="77777777" w:rsidR="00A2495C" w:rsidRPr="00A2495C" w:rsidRDefault="00A2495C" w:rsidP="00A2495C">
      <w:pPr>
        <w:numPr>
          <w:ilvl w:val="0"/>
          <w:numId w:val="28"/>
        </w:numPr>
      </w:pPr>
      <w:r w:rsidRPr="00A2495C">
        <w:t>Right: Publishing configuration panel:</w:t>
      </w:r>
    </w:p>
    <w:p w14:paraId="0C21CA26" w14:textId="77777777" w:rsidR="00A2495C" w:rsidRPr="00A2495C" w:rsidRDefault="00A2495C" w:rsidP="00A2495C">
      <w:pPr>
        <w:numPr>
          <w:ilvl w:val="1"/>
          <w:numId w:val="28"/>
        </w:numPr>
      </w:pPr>
      <w:r w:rsidRPr="00A2495C">
        <w:t>Cover title editor</w:t>
      </w:r>
    </w:p>
    <w:p w14:paraId="0754C1F7" w14:textId="77777777" w:rsidR="00A2495C" w:rsidRPr="00A2495C" w:rsidRDefault="00A2495C" w:rsidP="00A2495C">
      <w:pPr>
        <w:numPr>
          <w:ilvl w:val="1"/>
          <w:numId w:val="28"/>
        </w:numPr>
      </w:pPr>
      <w:r w:rsidRPr="00A2495C">
        <w:t>Toggles: Include Reviewer Signature, Include QR Code, Include Watermark</w:t>
      </w:r>
    </w:p>
    <w:p w14:paraId="59A1E701" w14:textId="77777777" w:rsidR="00A2495C" w:rsidRPr="00A2495C" w:rsidRDefault="00A2495C" w:rsidP="00A2495C">
      <w:pPr>
        <w:numPr>
          <w:ilvl w:val="1"/>
          <w:numId w:val="28"/>
        </w:numPr>
      </w:pPr>
      <w:r w:rsidRPr="00A2495C">
        <w:t>Actions: Publish &amp; Email to Student, Download PDF, Share Secure Link</w:t>
      </w:r>
    </w:p>
    <w:p w14:paraId="3327EA7B" w14:textId="77777777" w:rsidR="00A2495C" w:rsidRPr="00A2495C" w:rsidRDefault="00A2495C" w:rsidP="00A2495C">
      <w:r w:rsidRPr="00A2495C">
        <w:t>Tab 4: Communications</w:t>
      </w:r>
    </w:p>
    <w:p w14:paraId="1D5B50D2" w14:textId="77777777" w:rsidR="00A2495C" w:rsidRPr="00A2495C" w:rsidRDefault="00A2495C" w:rsidP="00A2495C">
      <w:pPr>
        <w:numPr>
          <w:ilvl w:val="0"/>
          <w:numId w:val="29"/>
        </w:numPr>
      </w:pPr>
      <w:r w:rsidRPr="00A2495C">
        <w:t>Left: Live student chat with message bubbles (student/advisor style)</w:t>
      </w:r>
    </w:p>
    <w:p w14:paraId="53383D7D" w14:textId="77777777" w:rsidR="00A2495C" w:rsidRPr="00A2495C" w:rsidRDefault="00A2495C" w:rsidP="00A2495C">
      <w:pPr>
        <w:numPr>
          <w:ilvl w:val="0"/>
          <w:numId w:val="29"/>
        </w:numPr>
      </w:pPr>
      <w:r w:rsidRPr="00A2495C">
        <w:t>Right: Email Template Editor:</w:t>
      </w:r>
    </w:p>
    <w:p w14:paraId="2F9BBCE7" w14:textId="77777777" w:rsidR="00A2495C" w:rsidRPr="00A2495C" w:rsidRDefault="00A2495C" w:rsidP="00A2495C">
      <w:pPr>
        <w:numPr>
          <w:ilvl w:val="1"/>
          <w:numId w:val="29"/>
        </w:numPr>
      </w:pPr>
      <w:r w:rsidRPr="00A2495C">
        <w:t>Template selector (6 built-in templates)</w:t>
      </w:r>
    </w:p>
    <w:p w14:paraId="04AAB141" w14:textId="77777777" w:rsidR="00A2495C" w:rsidRPr="00A2495C" w:rsidRDefault="00A2495C" w:rsidP="00A2495C">
      <w:pPr>
        <w:numPr>
          <w:ilvl w:val="1"/>
          <w:numId w:val="29"/>
        </w:numPr>
      </w:pPr>
      <w:r w:rsidRPr="00A2495C">
        <w:t>Subject editor</w:t>
      </w:r>
    </w:p>
    <w:p w14:paraId="235EBB18" w14:textId="77777777" w:rsidR="00A2495C" w:rsidRPr="00A2495C" w:rsidRDefault="00A2495C" w:rsidP="00A2495C">
      <w:pPr>
        <w:numPr>
          <w:ilvl w:val="1"/>
          <w:numId w:val="29"/>
        </w:numPr>
      </w:pPr>
      <w:r w:rsidRPr="00A2495C">
        <w:lastRenderedPageBreak/>
        <w:t>Body editor with variable system: {Student Name}, {Evaluation Number}, {Report Link}, {Reviewer Name}</w:t>
      </w:r>
    </w:p>
    <w:p w14:paraId="043C4F34" w14:textId="77777777" w:rsidR="00A2495C" w:rsidRPr="00A2495C" w:rsidRDefault="00A2495C" w:rsidP="00A2495C">
      <w:pPr>
        <w:numPr>
          <w:ilvl w:val="1"/>
          <w:numId w:val="29"/>
        </w:numPr>
      </w:pPr>
      <w:r w:rsidRPr="00A2495C">
        <w:t>Test Send, Save Template</w:t>
      </w:r>
    </w:p>
    <w:p w14:paraId="18B73C4F" w14:textId="77777777" w:rsidR="00A2495C" w:rsidRPr="00A2495C" w:rsidRDefault="00A2495C" w:rsidP="00A2495C">
      <w:r w:rsidRPr="00A2495C">
        <w:t>Tab 5: Activity Timeline</w:t>
      </w:r>
    </w:p>
    <w:p w14:paraId="489161F0" w14:textId="77777777" w:rsidR="00A2495C" w:rsidRPr="00A2495C" w:rsidRDefault="00A2495C" w:rsidP="00A2495C">
      <w:pPr>
        <w:numPr>
          <w:ilvl w:val="0"/>
          <w:numId w:val="30"/>
        </w:numPr>
      </w:pPr>
      <w:r w:rsidRPr="00A2495C">
        <w:t>Chronological event log for all evaluations</w:t>
      </w:r>
    </w:p>
    <w:p w14:paraId="0C6719B8" w14:textId="77777777" w:rsidR="00A2495C" w:rsidRPr="00A2495C" w:rsidRDefault="00A2495C" w:rsidP="00A2495C">
      <w:pPr>
        <w:numPr>
          <w:ilvl w:val="0"/>
          <w:numId w:val="30"/>
        </w:numPr>
      </w:pPr>
      <w:r w:rsidRPr="00A2495C">
        <w:t>Event types: Upload, OCR, AI Evaluation, Review, Override, Appeal, Publish, Message, Reprocess</w:t>
      </w:r>
    </w:p>
    <w:p w14:paraId="6A52600A" w14:textId="77777777" w:rsidR="00A2495C" w:rsidRPr="00A2495C" w:rsidRDefault="00A2495C" w:rsidP="00A2495C">
      <w:pPr>
        <w:numPr>
          <w:ilvl w:val="0"/>
          <w:numId w:val="30"/>
        </w:numPr>
      </w:pPr>
      <w:r w:rsidRPr="00A2495C">
        <w:t>Color-coded icons per event type</w:t>
      </w:r>
    </w:p>
    <w:p w14:paraId="753B424F" w14:textId="77777777" w:rsidR="00A2495C" w:rsidRPr="00A2495C" w:rsidRDefault="00A2495C" w:rsidP="00A2495C">
      <w:pPr>
        <w:numPr>
          <w:ilvl w:val="0"/>
          <w:numId w:val="30"/>
        </w:numPr>
      </w:pPr>
      <w:r w:rsidRPr="00A2495C">
        <w:t>Animated staggered entry</w:t>
      </w:r>
    </w:p>
    <w:p w14:paraId="7D6BD95D" w14:textId="77777777" w:rsidR="00A2495C" w:rsidRPr="00A2495C" w:rsidRDefault="00A2495C" w:rsidP="00A2495C">
      <w:r w:rsidRPr="00A2495C">
        <w:t>Tab 6: Audit Logs</w:t>
      </w:r>
    </w:p>
    <w:p w14:paraId="2D7ED0FA" w14:textId="77777777" w:rsidR="00A2495C" w:rsidRPr="00A2495C" w:rsidRDefault="00A2495C" w:rsidP="00A2495C">
      <w:pPr>
        <w:numPr>
          <w:ilvl w:val="0"/>
          <w:numId w:val="31"/>
        </w:numPr>
      </w:pPr>
      <w:r w:rsidRPr="00A2495C">
        <w:t>Immutable tamper-proof log table</w:t>
      </w:r>
    </w:p>
    <w:p w14:paraId="7523DAF6" w14:textId="77777777" w:rsidR="00A2495C" w:rsidRPr="00A2495C" w:rsidRDefault="00A2495C" w:rsidP="00A2495C">
      <w:pPr>
        <w:numPr>
          <w:ilvl w:val="0"/>
          <w:numId w:val="31"/>
        </w:numPr>
      </w:pPr>
      <w:r w:rsidRPr="00A2495C">
        <w:t>Columns: User, Action, Previous Value, New Value, Reason, IP Address, Timestamp</w:t>
      </w:r>
    </w:p>
    <w:p w14:paraId="7B940EE4" w14:textId="77777777" w:rsidR="00A2495C" w:rsidRPr="00A2495C" w:rsidRDefault="00A2495C" w:rsidP="00A2495C">
      <w:pPr>
        <w:numPr>
          <w:ilvl w:val="0"/>
          <w:numId w:val="31"/>
        </w:numPr>
      </w:pPr>
      <w:r w:rsidRPr="00A2495C">
        <w:t>Export CSV button</w:t>
      </w:r>
    </w:p>
    <w:p w14:paraId="7A0C4705" w14:textId="77777777" w:rsidR="00A2495C" w:rsidRPr="00A2495C" w:rsidRDefault="00A2495C" w:rsidP="00A2495C">
      <w:r w:rsidRPr="00A2495C">
        <w:t>Tab 7: AI Feedback Loop</w:t>
      </w:r>
    </w:p>
    <w:p w14:paraId="440D974F" w14:textId="77777777" w:rsidR="00A2495C" w:rsidRPr="00A2495C" w:rsidRDefault="00A2495C" w:rsidP="00A2495C">
      <w:pPr>
        <w:numPr>
          <w:ilvl w:val="0"/>
          <w:numId w:val="32"/>
        </w:numPr>
      </w:pPr>
      <w:r w:rsidRPr="00A2495C">
        <w:t>KPI strip: AI Accuracy Gain, Overrides Logged, Auto-Approval Rate, Avg. Confidence</w:t>
      </w:r>
    </w:p>
    <w:p w14:paraId="58727B5A" w14:textId="77777777" w:rsidR="00A2495C" w:rsidRPr="00A2495C" w:rsidRDefault="00A2495C" w:rsidP="00A2495C">
      <w:pPr>
        <w:numPr>
          <w:ilvl w:val="0"/>
          <w:numId w:val="32"/>
        </w:numPr>
      </w:pPr>
      <w:r w:rsidRPr="00A2495C">
        <w:t>Override Pattern Library table:</w:t>
      </w:r>
    </w:p>
    <w:p w14:paraId="3AF31ABD" w14:textId="77777777" w:rsidR="00A2495C" w:rsidRPr="00A2495C" w:rsidRDefault="00A2495C" w:rsidP="00A2495C">
      <w:pPr>
        <w:numPr>
          <w:ilvl w:val="1"/>
          <w:numId w:val="32"/>
        </w:numPr>
      </w:pPr>
      <w:r w:rsidRPr="00A2495C">
        <w:t>Original AI Decision | Human Correction | Rationale | Confidence | Frequency</w:t>
      </w:r>
    </w:p>
    <w:p w14:paraId="1B55A5D8" w14:textId="77777777" w:rsidR="00A2495C" w:rsidRPr="00A2495C" w:rsidRDefault="00A2495C" w:rsidP="00A2495C">
      <w:pPr>
        <w:numPr>
          <w:ilvl w:val="1"/>
          <w:numId w:val="32"/>
        </w:numPr>
      </w:pPr>
      <w:r w:rsidRPr="00A2495C">
        <w:t>Used for future model improvement</w:t>
      </w:r>
    </w:p>
    <w:p w14:paraId="3FC81980" w14:textId="77777777" w:rsidR="00A2495C" w:rsidRPr="00A2495C" w:rsidRDefault="00A2495C" w:rsidP="00A2495C">
      <w:r w:rsidRPr="00A2495C">
        <w:pict w14:anchorId="53CBBABD">
          <v:rect id="_x0000_i1157" style="width:644.7pt;height:.75pt" o:hrpct="0" o:hralign="center" o:hrstd="t" o:hr="t" fillcolor="#a0a0a0" stroked="f"/>
        </w:pict>
      </w:r>
    </w:p>
    <w:p w14:paraId="7A8708A8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14. Data Models (TypeScript)</w:t>
      </w:r>
    </w:p>
    <w:p w14:paraId="296407F9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/types/</w:t>
      </w:r>
      <w:proofErr w:type="spellStart"/>
      <w:r w:rsidRPr="00A2495C">
        <w:t>index.ts</w:t>
      </w:r>
      <w:proofErr w:type="spellEnd"/>
    </w:p>
    <w:p w14:paraId="7D92A781" w14:textId="77777777" w:rsidR="00A2495C" w:rsidRPr="00A2495C" w:rsidRDefault="00A2495C" w:rsidP="00A2495C">
      <w:r w:rsidRPr="00A2495C">
        <w:t>Course</w:t>
      </w:r>
    </w:p>
    <w:p w14:paraId="7E310E13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3AF5E5D0" w14:textId="77777777" w:rsidR="00A2495C" w:rsidRPr="00A2495C" w:rsidRDefault="00A2495C" w:rsidP="00A2495C">
      <w:r w:rsidRPr="00A2495C">
        <w:t>interface Course {</w:t>
      </w:r>
    </w:p>
    <w:p w14:paraId="067E4098" w14:textId="77777777" w:rsidR="00A2495C" w:rsidRPr="00A2495C" w:rsidRDefault="00A2495C" w:rsidP="00A2495C">
      <w:r w:rsidRPr="00A2495C">
        <w:t xml:space="preserve">  id: string;</w:t>
      </w:r>
    </w:p>
    <w:p w14:paraId="3480CD81" w14:textId="77777777" w:rsidR="00A2495C" w:rsidRPr="00A2495C" w:rsidRDefault="00A2495C" w:rsidP="00A2495C">
      <w:r w:rsidRPr="00A2495C">
        <w:t xml:space="preserve">  code: </w:t>
      </w:r>
      <w:proofErr w:type="gramStart"/>
      <w:r w:rsidRPr="00A2495C">
        <w:t xml:space="preserve">string;   </w:t>
      </w:r>
      <w:proofErr w:type="gramEnd"/>
      <w:r w:rsidRPr="00A2495C">
        <w:t xml:space="preserve">         // e.g. "CS 101"</w:t>
      </w:r>
    </w:p>
    <w:p w14:paraId="4C588FE0" w14:textId="77777777" w:rsidR="00A2495C" w:rsidRPr="00A2495C" w:rsidRDefault="00A2495C" w:rsidP="00A2495C">
      <w:r w:rsidRPr="00A2495C">
        <w:lastRenderedPageBreak/>
        <w:t xml:space="preserve">  title: string;</w:t>
      </w:r>
    </w:p>
    <w:p w14:paraId="7C945F2F" w14:textId="77777777" w:rsidR="00A2495C" w:rsidRPr="00A2495C" w:rsidRDefault="00A2495C" w:rsidP="00A2495C">
      <w:r w:rsidRPr="00A2495C">
        <w:t xml:space="preserve">  credits: number;</w:t>
      </w:r>
    </w:p>
    <w:p w14:paraId="631493F8" w14:textId="77777777" w:rsidR="00A2495C" w:rsidRPr="00A2495C" w:rsidRDefault="00A2495C" w:rsidP="00A2495C">
      <w:r w:rsidRPr="00A2495C">
        <w:t xml:space="preserve">  description: string;</w:t>
      </w:r>
    </w:p>
    <w:p w14:paraId="277D81B6" w14:textId="77777777" w:rsidR="00A2495C" w:rsidRPr="00A2495C" w:rsidRDefault="00A2495C" w:rsidP="00A2495C">
      <w:r w:rsidRPr="00A2495C">
        <w:t xml:space="preserve">  department: string;</w:t>
      </w:r>
    </w:p>
    <w:p w14:paraId="14E5FD2F" w14:textId="77777777" w:rsidR="00A2495C" w:rsidRPr="00A2495C" w:rsidRDefault="00A2495C" w:rsidP="00A2495C">
      <w:r w:rsidRPr="00A2495C">
        <w:t xml:space="preserve">  prerequisites: </w:t>
      </w:r>
      <w:proofErr w:type="gramStart"/>
      <w:r w:rsidRPr="00A2495C">
        <w:t>string[</w:t>
      </w:r>
      <w:proofErr w:type="gramEnd"/>
      <w:r w:rsidRPr="00A2495C">
        <w:t>]; // Course IDs</w:t>
      </w:r>
    </w:p>
    <w:p w14:paraId="562EB449" w14:textId="77777777" w:rsidR="00A2495C" w:rsidRPr="00A2495C" w:rsidRDefault="00A2495C" w:rsidP="00A2495C">
      <w:r w:rsidRPr="00A2495C">
        <w:t>}</w:t>
      </w:r>
    </w:p>
    <w:p w14:paraId="58C747E8" w14:textId="77777777" w:rsidR="00A2495C" w:rsidRPr="00A2495C" w:rsidRDefault="00A2495C" w:rsidP="00A2495C">
      <w:proofErr w:type="spellStart"/>
      <w:r w:rsidRPr="00A2495C">
        <w:t>AIConfig</w:t>
      </w:r>
      <w:proofErr w:type="spellEnd"/>
    </w:p>
    <w:p w14:paraId="701E84FE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5DE0EBD3" w14:textId="77777777" w:rsidR="00A2495C" w:rsidRPr="00A2495C" w:rsidRDefault="00A2495C" w:rsidP="00A2495C">
      <w:r w:rsidRPr="00A2495C">
        <w:t xml:space="preserve">interface </w:t>
      </w:r>
      <w:proofErr w:type="spellStart"/>
      <w:r w:rsidRPr="00A2495C">
        <w:t>AIConfig</w:t>
      </w:r>
      <w:proofErr w:type="spellEnd"/>
      <w:r w:rsidRPr="00A2495C">
        <w:t xml:space="preserve"> {</w:t>
      </w:r>
    </w:p>
    <w:p w14:paraId="18C3D8B1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minGrade</w:t>
      </w:r>
      <w:proofErr w:type="spellEnd"/>
      <w:r w:rsidRPr="00A2495C">
        <w:t xml:space="preserve">: </w:t>
      </w:r>
      <w:proofErr w:type="gramStart"/>
      <w:r w:rsidRPr="00A2495C">
        <w:t xml:space="preserve">string;   </w:t>
      </w:r>
      <w:proofErr w:type="gramEnd"/>
      <w:r w:rsidRPr="00A2495C">
        <w:t xml:space="preserve">          // e.g. "C"</w:t>
      </w:r>
    </w:p>
    <w:p w14:paraId="2C5CCC61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creditDifference</w:t>
      </w:r>
      <w:proofErr w:type="spellEnd"/>
      <w:r w:rsidRPr="00A2495C">
        <w:t xml:space="preserve">: </w:t>
      </w:r>
      <w:proofErr w:type="gramStart"/>
      <w:r w:rsidRPr="00A2495C">
        <w:t xml:space="preserve">number;   </w:t>
      </w:r>
      <w:proofErr w:type="gramEnd"/>
      <w:r w:rsidRPr="00A2495C">
        <w:t xml:space="preserve">  // Max allowed credit difference (e.g. 1)</w:t>
      </w:r>
    </w:p>
    <w:p w14:paraId="7F19630D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similarityThreshold</w:t>
      </w:r>
      <w:proofErr w:type="spellEnd"/>
      <w:r w:rsidRPr="00A2495C">
        <w:t xml:space="preserve">: </w:t>
      </w:r>
      <w:proofErr w:type="gramStart"/>
      <w:r w:rsidRPr="00A2495C">
        <w:t>number;  /</w:t>
      </w:r>
      <w:proofErr w:type="gramEnd"/>
      <w:r w:rsidRPr="00A2495C">
        <w:t>/ e.g. 75 (%)</w:t>
      </w:r>
    </w:p>
    <w:p w14:paraId="0BF9E44F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confidenceThreshold</w:t>
      </w:r>
      <w:proofErr w:type="spellEnd"/>
      <w:r w:rsidRPr="00A2495C">
        <w:t xml:space="preserve">: </w:t>
      </w:r>
      <w:proofErr w:type="gramStart"/>
      <w:r w:rsidRPr="00A2495C">
        <w:t>number;  /</w:t>
      </w:r>
      <w:proofErr w:type="gramEnd"/>
      <w:r w:rsidRPr="00A2495C">
        <w:t>/ e.g. 80 (%)</w:t>
      </w:r>
    </w:p>
    <w:p w14:paraId="0CB86479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autoPublishThreshold</w:t>
      </w:r>
      <w:proofErr w:type="spellEnd"/>
      <w:r w:rsidRPr="00A2495C">
        <w:t>: number; // e.g. 90 (%) — auto-publish if above</w:t>
      </w:r>
    </w:p>
    <w:p w14:paraId="18F32B29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reviewThreshold</w:t>
      </w:r>
      <w:proofErr w:type="spellEnd"/>
      <w:r w:rsidRPr="00A2495C">
        <w:t xml:space="preserve">: </w:t>
      </w:r>
      <w:proofErr w:type="gramStart"/>
      <w:r w:rsidRPr="00A2495C">
        <w:t xml:space="preserve">number;   </w:t>
      </w:r>
      <w:proofErr w:type="gramEnd"/>
      <w:r w:rsidRPr="00A2495C">
        <w:t xml:space="preserve">   // e.g. 80 (%) — manual review if below</w:t>
      </w:r>
    </w:p>
    <w:p w14:paraId="43CB7606" w14:textId="77777777" w:rsidR="00A2495C" w:rsidRPr="00A2495C" w:rsidRDefault="00A2495C" w:rsidP="00A2495C">
      <w:r w:rsidRPr="00A2495C">
        <w:t>}</w:t>
      </w:r>
    </w:p>
    <w:p w14:paraId="6F7B8B82" w14:textId="77777777" w:rsidR="00A2495C" w:rsidRPr="00A2495C" w:rsidRDefault="00A2495C" w:rsidP="00A2495C">
      <w:r w:rsidRPr="00A2495C">
        <w:t>Institution</w:t>
      </w:r>
    </w:p>
    <w:p w14:paraId="71A3F76E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3A5824E2" w14:textId="77777777" w:rsidR="00A2495C" w:rsidRPr="00A2495C" w:rsidRDefault="00A2495C" w:rsidP="00A2495C">
      <w:r w:rsidRPr="00A2495C">
        <w:t>interface Institution {</w:t>
      </w:r>
    </w:p>
    <w:p w14:paraId="628BB78F" w14:textId="77777777" w:rsidR="00A2495C" w:rsidRPr="00A2495C" w:rsidRDefault="00A2495C" w:rsidP="00A2495C">
      <w:r w:rsidRPr="00A2495C">
        <w:t xml:space="preserve">  id: string;</w:t>
      </w:r>
    </w:p>
    <w:p w14:paraId="250DD167" w14:textId="77777777" w:rsidR="00A2495C" w:rsidRPr="00A2495C" w:rsidRDefault="00A2495C" w:rsidP="00A2495C">
      <w:r w:rsidRPr="00A2495C">
        <w:t xml:space="preserve">  name: </w:t>
      </w:r>
      <w:proofErr w:type="gramStart"/>
      <w:r w:rsidRPr="00A2495C">
        <w:t xml:space="preserve">string;   </w:t>
      </w:r>
      <w:proofErr w:type="gramEnd"/>
      <w:r w:rsidRPr="00A2495C">
        <w:t xml:space="preserve">          // "Knot University"</w:t>
      </w:r>
    </w:p>
    <w:p w14:paraId="1E2717D7" w14:textId="77777777" w:rsidR="00A2495C" w:rsidRPr="00A2495C" w:rsidRDefault="00A2495C" w:rsidP="00A2495C">
      <w:r w:rsidRPr="00A2495C">
        <w:t xml:space="preserve">  logo: string;</w:t>
      </w:r>
    </w:p>
    <w:p w14:paraId="5CCA4827" w14:textId="77777777" w:rsidR="00A2495C" w:rsidRPr="00A2495C" w:rsidRDefault="00A2495C" w:rsidP="00A2495C">
      <w:r w:rsidRPr="00A2495C">
        <w:t xml:space="preserve">  email: string;</w:t>
      </w:r>
    </w:p>
    <w:p w14:paraId="573EF115" w14:textId="77777777" w:rsidR="00A2495C" w:rsidRPr="00A2495C" w:rsidRDefault="00A2495C" w:rsidP="00A2495C">
      <w:r w:rsidRPr="00A2495C">
        <w:t xml:space="preserve">  website: string;</w:t>
      </w:r>
    </w:p>
    <w:p w14:paraId="24B3A891" w14:textId="77777777" w:rsidR="00A2495C" w:rsidRPr="00A2495C" w:rsidRDefault="00A2495C" w:rsidP="00A2495C">
      <w:r w:rsidRPr="00A2495C">
        <w:t xml:space="preserve">  address: string;</w:t>
      </w:r>
    </w:p>
    <w:p w14:paraId="1B5698C5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primaryContact</w:t>
      </w:r>
      <w:proofErr w:type="spellEnd"/>
      <w:r w:rsidRPr="00A2495C">
        <w:t xml:space="preserve">: </w:t>
      </w:r>
      <w:proofErr w:type="gramStart"/>
      <w:r w:rsidRPr="00A2495C">
        <w:t>{ name</w:t>
      </w:r>
      <w:proofErr w:type="gramEnd"/>
      <w:r w:rsidRPr="00A2495C">
        <w:t xml:space="preserve">: string; email: string; phone: </w:t>
      </w:r>
      <w:proofErr w:type="gramStart"/>
      <w:r w:rsidRPr="00A2495C">
        <w:t>string }</w:t>
      </w:r>
      <w:proofErr w:type="gramEnd"/>
      <w:r w:rsidRPr="00A2495C">
        <w:t>;</w:t>
      </w:r>
    </w:p>
    <w:p w14:paraId="642F8C17" w14:textId="77777777" w:rsidR="00A2495C" w:rsidRPr="00A2495C" w:rsidRDefault="00A2495C" w:rsidP="00A2495C">
      <w:r w:rsidRPr="00A2495C">
        <w:t xml:space="preserve">  onboarded: </w:t>
      </w:r>
      <w:proofErr w:type="spellStart"/>
      <w:r w:rsidRPr="00A2495C">
        <w:t>boolean</w:t>
      </w:r>
      <w:proofErr w:type="spellEnd"/>
      <w:r w:rsidRPr="00A2495C">
        <w:t>;</w:t>
      </w:r>
    </w:p>
    <w:p w14:paraId="0F1E35FC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aiConfig</w:t>
      </w:r>
      <w:proofErr w:type="spellEnd"/>
      <w:r w:rsidRPr="00A2495C">
        <w:t xml:space="preserve">: </w:t>
      </w:r>
      <w:proofErr w:type="spellStart"/>
      <w:r w:rsidRPr="00A2495C">
        <w:t>AIConfig</w:t>
      </w:r>
      <w:proofErr w:type="spellEnd"/>
      <w:r w:rsidRPr="00A2495C">
        <w:t>;</w:t>
      </w:r>
    </w:p>
    <w:p w14:paraId="1509C00B" w14:textId="77777777" w:rsidR="00A2495C" w:rsidRPr="00A2495C" w:rsidRDefault="00A2495C" w:rsidP="00A2495C">
      <w:r w:rsidRPr="00A2495C">
        <w:lastRenderedPageBreak/>
        <w:t>}</w:t>
      </w:r>
    </w:p>
    <w:p w14:paraId="32192204" w14:textId="77777777" w:rsidR="00A2495C" w:rsidRPr="00A2495C" w:rsidRDefault="00A2495C" w:rsidP="00A2495C">
      <w:proofErr w:type="spellStart"/>
      <w:r w:rsidRPr="00A2495C">
        <w:t>ExtractedCourse</w:t>
      </w:r>
      <w:proofErr w:type="spellEnd"/>
    </w:p>
    <w:p w14:paraId="093AB9E4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2CFA096A" w14:textId="77777777" w:rsidR="00A2495C" w:rsidRPr="00A2495C" w:rsidRDefault="00A2495C" w:rsidP="00A2495C">
      <w:r w:rsidRPr="00A2495C">
        <w:t xml:space="preserve">interface </w:t>
      </w:r>
      <w:proofErr w:type="spellStart"/>
      <w:r w:rsidRPr="00A2495C">
        <w:t>ExtractedCourse</w:t>
      </w:r>
      <w:proofErr w:type="spellEnd"/>
      <w:r w:rsidRPr="00A2495C">
        <w:t xml:space="preserve"> {</w:t>
      </w:r>
    </w:p>
    <w:p w14:paraId="0F47FA15" w14:textId="77777777" w:rsidR="00A2495C" w:rsidRPr="00A2495C" w:rsidRDefault="00A2495C" w:rsidP="00A2495C">
      <w:r w:rsidRPr="00A2495C">
        <w:t xml:space="preserve">  id: string;</w:t>
      </w:r>
    </w:p>
    <w:p w14:paraId="5751B18C" w14:textId="77777777" w:rsidR="00A2495C" w:rsidRPr="00A2495C" w:rsidRDefault="00A2495C" w:rsidP="00A2495C">
      <w:r w:rsidRPr="00A2495C">
        <w:t xml:space="preserve">  code: </w:t>
      </w:r>
      <w:proofErr w:type="gramStart"/>
      <w:r w:rsidRPr="00A2495C">
        <w:t xml:space="preserve">string;   </w:t>
      </w:r>
      <w:proofErr w:type="gramEnd"/>
      <w:r w:rsidRPr="00A2495C">
        <w:t xml:space="preserve">                // From sending institution</w:t>
      </w:r>
    </w:p>
    <w:p w14:paraId="7415315B" w14:textId="77777777" w:rsidR="00A2495C" w:rsidRPr="00A2495C" w:rsidRDefault="00A2495C" w:rsidP="00A2495C">
      <w:r w:rsidRPr="00A2495C">
        <w:t xml:space="preserve">  title: string;</w:t>
      </w:r>
    </w:p>
    <w:p w14:paraId="6C1366AB" w14:textId="77777777" w:rsidR="00A2495C" w:rsidRPr="00A2495C" w:rsidRDefault="00A2495C" w:rsidP="00A2495C">
      <w:r w:rsidRPr="00A2495C">
        <w:t xml:space="preserve">  credits: number;</w:t>
      </w:r>
    </w:p>
    <w:p w14:paraId="3F569CA4" w14:textId="77777777" w:rsidR="00A2495C" w:rsidRPr="00A2495C" w:rsidRDefault="00A2495C" w:rsidP="00A2495C">
      <w:r w:rsidRPr="00A2495C">
        <w:t xml:space="preserve">  grade: </w:t>
      </w:r>
      <w:proofErr w:type="gramStart"/>
      <w:r w:rsidRPr="00A2495C">
        <w:t xml:space="preserve">string;   </w:t>
      </w:r>
      <w:proofErr w:type="gramEnd"/>
      <w:r w:rsidRPr="00A2495C">
        <w:t xml:space="preserve">               // "A", "B+", "C", "D", etc.</w:t>
      </w:r>
    </w:p>
    <w:p w14:paraId="78C4166B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matchedCourseId</w:t>
      </w:r>
      <w:proofErr w:type="spellEnd"/>
      <w:r w:rsidRPr="00A2495C">
        <w:t>: string | null; // Receiving college course ID</w:t>
      </w:r>
    </w:p>
    <w:p w14:paraId="159CF4B8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matchedCourseCode</w:t>
      </w:r>
      <w:proofErr w:type="spellEnd"/>
      <w:r w:rsidRPr="00A2495C">
        <w:t>: string | null;</w:t>
      </w:r>
    </w:p>
    <w:p w14:paraId="4164F569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matchedCourseTitle</w:t>
      </w:r>
      <w:proofErr w:type="spellEnd"/>
      <w:r w:rsidRPr="00A2495C">
        <w:t>: string | null;</w:t>
      </w:r>
    </w:p>
    <w:p w14:paraId="59278A52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receivingCredits</w:t>
      </w:r>
      <w:proofErr w:type="spellEnd"/>
      <w:r w:rsidRPr="00A2495C">
        <w:t>: number | null;</w:t>
      </w:r>
    </w:p>
    <w:p w14:paraId="5CF24913" w14:textId="77777777" w:rsidR="00A2495C" w:rsidRPr="00A2495C" w:rsidRDefault="00A2495C" w:rsidP="00A2495C">
      <w:r w:rsidRPr="00A2495C">
        <w:t xml:space="preserve">  confidence: </w:t>
      </w:r>
      <w:proofErr w:type="gramStart"/>
      <w:r w:rsidRPr="00A2495C">
        <w:t xml:space="preserve">number;   </w:t>
      </w:r>
      <w:proofErr w:type="gramEnd"/>
      <w:r w:rsidRPr="00A2495C">
        <w:t xml:space="preserve">          // 0–100</w:t>
      </w:r>
    </w:p>
    <w:p w14:paraId="55EA3D36" w14:textId="77777777" w:rsidR="00A2495C" w:rsidRPr="00A2495C" w:rsidRDefault="00A2495C" w:rsidP="00A2495C">
      <w:r w:rsidRPr="00A2495C">
        <w:t xml:space="preserve">  status: 'approved' | 'rejected' | 'pending';</w:t>
      </w:r>
    </w:p>
    <w:p w14:paraId="163B1C42" w14:textId="77777777" w:rsidR="00A2495C" w:rsidRPr="00A2495C" w:rsidRDefault="00A2495C" w:rsidP="00A2495C">
      <w:r w:rsidRPr="00A2495C">
        <w:t xml:space="preserve">  reason: </w:t>
      </w:r>
      <w:proofErr w:type="gramStart"/>
      <w:r w:rsidRPr="00A2495C">
        <w:t xml:space="preserve">string;   </w:t>
      </w:r>
      <w:proofErr w:type="gramEnd"/>
      <w:r w:rsidRPr="00A2495C">
        <w:t xml:space="preserve">              // AI explanation text</w:t>
      </w:r>
    </w:p>
    <w:p w14:paraId="74B7C912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alternativeSuggestions</w:t>
      </w:r>
      <w:proofErr w:type="spellEnd"/>
      <w:r w:rsidRPr="00A2495C">
        <w:t>: Array</w:t>
      </w:r>
      <w:proofErr w:type="gramStart"/>
      <w:r w:rsidRPr="00A2495C">
        <w:t>&lt;{</w:t>
      </w:r>
      <w:proofErr w:type="gramEnd"/>
    </w:p>
    <w:p w14:paraId="49A9A11D" w14:textId="77777777" w:rsidR="00A2495C" w:rsidRPr="00A2495C" w:rsidRDefault="00A2495C" w:rsidP="00A2495C">
      <w:r w:rsidRPr="00A2495C">
        <w:t xml:space="preserve">    </w:t>
      </w:r>
      <w:proofErr w:type="spellStart"/>
      <w:r w:rsidRPr="00A2495C">
        <w:t>courseId</w:t>
      </w:r>
      <w:proofErr w:type="spellEnd"/>
      <w:r w:rsidRPr="00A2495C">
        <w:t>: string;</w:t>
      </w:r>
    </w:p>
    <w:p w14:paraId="0B96ACD5" w14:textId="77777777" w:rsidR="00A2495C" w:rsidRPr="00A2495C" w:rsidRDefault="00A2495C" w:rsidP="00A2495C">
      <w:r w:rsidRPr="00A2495C">
        <w:t xml:space="preserve">    code: string;</w:t>
      </w:r>
    </w:p>
    <w:p w14:paraId="2E710BF2" w14:textId="77777777" w:rsidR="00A2495C" w:rsidRPr="00A2495C" w:rsidRDefault="00A2495C" w:rsidP="00A2495C">
      <w:r w:rsidRPr="00A2495C">
        <w:t xml:space="preserve">    title: string;</w:t>
      </w:r>
    </w:p>
    <w:p w14:paraId="41E40EF7" w14:textId="77777777" w:rsidR="00A2495C" w:rsidRPr="00A2495C" w:rsidRDefault="00A2495C" w:rsidP="00A2495C">
      <w:r w:rsidRPr="00A2495C">
        <w:t xml:space="preserve">    similarity: number;</w:t>
      </w:r>
    </w:p>
    <w:p w14:paraId="651F0194" w14:textId="77777777" w:rsidR="00A2495C" w:rsidRPr="00A2495C" w:rsidRDefault="00A2495C" w:rsidP="00A2495C">
      <w:r w:rsidRPr="00A2495C">
        <w:t xml:space="preserve">    reason: string;</w:t>
      </w:r>
    </w:p>
    <w:p w14:paraId="718C8186" w14:textId="77777777" w:rsidR="00A2495C" w:rsidRPr="00A2495C" w:rsidRDefault="00A2495C" w:rsidP="00A2495C">
      <w:r w:rsidRPr="00A2495C">
        <w:t xml:space="preserve">  }&gt;;</w:t>
      </w:r>
    </w:p>
    <w:p w14:paraId="3651EE10" w14:textId="77777777" w:rsidR="00A2495C" w:rsidRPr="00A2495C" w:rsidRDefault="00A2495C" w:rsidP="00A2495C">
      <w:r w:rsidRPr="00A2495C">
        <w:t>}</w:t>
      </w:r>
    </w:p>
    <w:p w14:paraId="0026A360" w14:textId="77777777" w:rsidR="00A2495C" w:rsidRPr="00A2495C" w:rsidRDefault="00A2495C" w:rsidP="00A2495C">
      <w:proofErr w:type="spellStart"/>
      <w:r w:rsidRPr="00A2495C">
        <w:t>TranscriptEvaluation</w:t>
      </w:r>
      <w:proofErr w:type="spellEnd"/>
    </w:p>
    <w:p w14:paraId="655638E5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37D18AAD" w14:textId="77777777" w:rsidR="00A2495C" w:rsidRPr="00A2495C" w:rsidRDefault="00A2495C" w:rsidP="00A2495C">
      <w:r w:rsidRPr="00A2495C">
        <w:t xml:space="preserve">interface </w:t>
      </w:r>
      <w:proofErr w:type="spellStart"/>
      <w:r w:rsidRPr="00A2495C">
        <w:t>TranscriptEvaluation</w:t>
      </w:r>
      <w:proofErr w:type="spellEnd"/>
      <w:r w:rsidRPr="00A2495C">
        <w:t xml:space="preserve"> {</w:t>
      </w:r>
    </w:p>
    <w:p w14:paraId="7CC1DCC5" w14:textId="77777777" w:rsidR="00A2495C" w:rsidRPr="00A2495C" w:rsidRDefault="00A2495C" w:rsidP="00A2495C">
      <w:r w:rsidRPr="00A2495C">
        <w:t xml:space="preserve">  id: string;</w:t>
      </w:r>
    </w:p>
    <w:p w14:paraId="343F6E2C" w14:textId="77777777" w:rsidR="00A2495C" w:rsidRPr="00A2495C" w:rsidRDefault="00A2495C" w:rsidP="00A2495C">
      <w:r w:rsidRPr="00A2495C">
        <w:lastRenderedPageBreak/>
        <w:t xml:space="preserve">  </w:t>
      </w:r>
      <w:proofErr w:type="spellStart"/>
      <w:r w:rsidRPr="00A2495C">
        <w:t>studentName</w:t>
      </w:r>
      <w:proofErr w:type="spellEnd"/>
      <w:r w:rsidRPr="00A2495C">
        <w:t>: string;</w:t>
      </w:r>
    </w:p>
    <w:p w14:paraId="00726A86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studentEmail</w:t>
      </w:r>
      <w:proofErr w:type="spellEnd"/>
      <w:r w:rsidRPr="00A2495C">
        <w:t>: string;</w:t>
      </w:r>
    </w:p>
    <w:p w14:paraId="406D56AB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studentPhone</w:t>
      </w:r>
      <w:proofErr w:type="spellEnd"/>
      <w:r w:rsidRPr="00A2495C">
        <w:t>: string;</w:t>
      </w:r>
    </w:p>
    <w:p w14:paraId="3DA2BC9B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studentProgram</w:t>
      </w:r>
      <w:proofErr w:type="spellEnd"/>
      <w:r w:rsidRPr="00A2495C">
        <w:t>: string;</w:t>
      </w:r>
    </w:p>
    <w:p w14:paraId="272A6D7D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sendingInstitution</w:t>
      </w:r>
      <w:proofErr w:type="spellEnd"/>
      <w:r w:rsidRPr="00A2495C">
        <w:t>: string;</w:t>
      </w:r>
    </w:p>
    <w:p w14:paraId="21B70C75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uploadedAt</w:t>
      </w:r>
      <w:proofErr w:type="spellEnd"/>
      <w:r w:rsidRPr="00A2495C">
        <w:t>: string;</w:t>
      </w:r>
    </w:p>
    <w:p w14:paraId="0665B940" w14:textId="77777777" w:rsidR="00A2495C" w:rsidRPr="00A2495C" w:rsidRDefault="00A2495C" w:rsidP="00A2495C">
      <w:r w:rsidRPr="00A2495C">
        <w:t xml:space="preserve">  status: 'processing' | '</w:t>
      </w:r>
      <w:proofErr w:type="spellStart"/>
      <w:r w:rsidRPr="00A2495C">
        <w:t>pending_review</w:t>
      </w:r>
      <w:proofErr w:type="spellEnd"/>
      <w:r w:rsidRPr="00A2495C">
        <w:t>' | 'published' | 'rejected';</w:t>
      </w:r>
    </w:p>
    <w:p w14:paraId="07809070" w14:textId="77777777" w:rsidR="00A2495C" w:rsidRPr="00A2495C" w:rsidRDefault="00A2495C" w:rsidP="00A2495C">
      <w:r w:rsidRPr="00A2495C">
        <w:t xml:space="preserve">  courses: </w:t>
      </w:r>
      <w:proofErr w:type="spellStart"/>
      <w:proofErr w:type="gramStart"/>
      <w:r w:rsidRPr="00A2495C">
        <w:t>ExtractedCourse</w:t>
      </w:r>
      <w:proofErr w:type="spellEnd"/>
      <w:r w:rsidRPr="00A2495C">
        <w:t>[</w:t>
      </w:r>
      <w:proofErr w:type="gramEnd"/>
      <w:r w:rsidRPr="00A2495C">
        <w:t>];</w:t>
      </w:r>
    </w:p>
    <w:p w14:paraId="6A31D766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confidenceScore</w:t>
      </w:r>
      <w:proofErr w:type="spellEnd"/>
      <w:r w:rsidRPr="00A2495C">
        <w:t xml:space="preserve">: </w:t>
      </w:r>
      <w:proofErr w:type="gramStart"/>
      <w:r w:rsidRPr="00A2495C">
        <w:t xml:space="preserve">number;   </w:t>
      </w:r>
      <w:proofErr w:type="gramEnd"/>
      <w:r w:rsidRPr="00A2495C">
        <w:t>// Average of all course confidence scores</w:t>
      </w:r>
    </w:p>
    <w:p w14:paraId="15216589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processingTime</w:t>
      </w:r>
      <w:proofErr w:type="spellEnd"/>
      <w:r w:rsidRPr="00A2495C">
        <w:t xml:space="preserve">: </w:t>
      </w:r>
      <w:proofErr w:type="gramStart"/>
      <w:r w:rsidRPr="00A2495C">
        <w:t xml:space="preserve">string;   </w:t>
      </w:r>
      <w:proofErr w:type="gramEnd"/>
      <w:r w:rsidRPr="00A2495C">
        <w:t xml:space="preserve"> // e.g. "1.8s"</w:t>
      </w:r>
    </w:p>
    <w:p w14:paraId="3D40E773" w14:textId="77777777" w:rsidR="00A2495C" w:rsidRPr="00A2495C" w:rsidRDefault="00A2495C" w:rsidP="00A2495C">
      <w:r w:rsidRPr="00A2495C">
        <w:t xml:space="preserve">  </w:t>
      </w:r>
      <w:proofErr w:type="gramStart"/>
      <w:r w:rsidRPr="00A2495C">
        <w:t>notes?:</w:t>
      </w:r>
      <w:proofErr w:type="gramEnd"/>
      <w:r w:rsidRPr="00A2495C">
        <w:t xml:space="preserve"> string;</w:t>
      </w:r>
    </w:p>
    <w:p w14:paraId="7DFC06D5" w14:textId="77777777" w:rsidR="00A2495C" w:rsidRPr="00A2495C" w:rsidRDefault="00A2495C" w:rsidP="00A2495C">
      <w:r w:rsidRPr="00A2495C">
        <w:t xml:space="preserve">  comments: </w:t>
      </w:r>
      <w:proofErr w:type="gramStart"/>
      <w:r w:rsidRPr="00A2495C">
        <w:t>Comment[</w:t>
      </w:r>
      <w:proofErr w:type="gramEnd"/>
      <w:r w:rsidRPr="00A2495C">
        <w:t>];</w:t>
      </w:r>
    </w:p>
    <w:p w14:paraId="489F1456" w14:textId="77777777" w:rsidR="00A2495C" w:rsidRPr="00A2495C" w:rsidRDefault="00A2495C" w:rsidP="00A2495C">
      <w:r w:rsidRPr="00A2495C">
        <w:t xml:space="preserve">  history: Array</w:t>
      </w:r>
      <w:proofErr w:type="gramStart"/>
      <w:r w:rsidRPr="00A2495C">
        <w:t>&lt;{</w:t>
      </w:r>
      <w:proofErr w:type="gramEnd"/>
    </w:p>
    <w:p w14:paraId="19DC03EE" w14:textId="77777777" w:rsidR="00A2495C" w:rsidRPr="00A2495C" w:rsidRDefault="00A2495C" w:rsidP="00A2495C">
      <w:r w:rsidRPr="00A2495C">
        <w:t xml:space="preserve">    id: string;</w:t>
      </w:r>
    </w:p>
    <w:p w14:paraId="288F8F63" w14:textId="77777777" w:rsidR="00A2495C" w:rsidRPr="00A2495C" w:rsidRDefault="00A2495C" w:rsidP="00A2495C">
      <w:r w:rsidRPr="00A2495C">
        <w:t xml:space="preserve">    action: string;</w:t>
      </w:r>
    </w:p>
    <w:p w14:paraId="267C9F36" w14:textId="77777777" w:rsidR="00A2495C" w:rsidRPr="00A2495C" w:rsidRDefault="00A2495C" w:rsidP="00A2495C">
      <w:r w:rsidRPr="00A2495C">
        <w:t xml:space="preserve">    user: string;</w:t>
      </w:r>
    </w:p>
    <w:p w14:paraId="15F490B8" w14:textId="77777777" w:rsidR="00A2495C" w:rsidRPr="00A2495C" w:rsidRDefault="00A2495C" w:rsidP="00A2495C">
      <w:r w:rsidRPr="00A2495C">
        <w:t xml:space="preserve">    timestamp: string;</w:t>
      </w:r>
    </w:p>
    <w:p w14:paraId="62609BDD" w14:textId="77777777" w:rsidR="00A2495C" w:rsidRPr="00A2495C" w:rsidRDefault="00A2495C" w:rsidP="00A2495C">
      <w:r w:rsidRPr="00A2495C">
        <w:t xml:space="preserve">    </w:t>
      </w:r>
      <w:proofErr w:type="gramStart"/>
      <w:r w:rsidRPr="00A2495C">
        <w:t>details?:</w:t>
      </w:r>
      <w:proofErr w:type="gramEnd"/>
      <w:r w:rsidRPr="00A2495C">
        <w:t xml:space="preserve"> string;</w:t>
      </w:r>
    </w:p>
    <w:p w14:paraId="2F484FE4" w14:textId="77777777" w:rsidR="00A2495C" w:rsidRPr="00A2495C" w:rsidRDefault="00A2495C" w:rsidP="00A2495C">
      <w:r w:rsidRPr="00A2495C">
        <w:t xml:space="preserve">  }&gt;;</w:t>
      </w:r>
    </w:p>
    <w:p w14:paraId="042DB92B" w14:textId="77777777" w:rsidR="00A2495C" w:rsidRPr="00A2495C" w:rsidRDefault="00A2495C" w:rsidP="00A2495C">
      <w:r w:rsidRPr="00A2495C">
        <w:t>}</w:t>
      </w:r>
    </w:p>
    <w:p w14:paraId="69256A34" w14:textId="77777777" w:rsidR="00A2495C" w:rsidRPr="00A2495C" w:rsidRDefault="00A2495C" w:rsidP="00A2495C">
      <w:r w:rsidRPr="00A2495C">
        <w:t>Lead</w:t>
      </w:r>
    </w:p>
    <w:p w14:paraId="5B6846F3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4A76ADFF" w14:textId="77777777" w:rsidR="00A2495C" w:rsidRPr="00A2495C" w:rsidRDefault="00A2495C" w:rsidP="00A2495C">
      <w:r w:rsidRPr="00A2495C">
        <w:t>interface Lead {</w:t>
      </w:r>
    </w:p>
    <w:p w14:paraId="45FDE1AF" w14:textId="77777777" w:rsidR="00A2495C" w:rsidRPr="00A2495C" w:rsidRDefault="00A2495C" w:rsidP="00A2495C">
      <w:r w:rsidRPr="00A2495C">
        <w:t xml:space="preserve">  id: string;</w:t>
      </w:r>
    </w:p>
    <w:p w14:paraId="37C7CC71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studentName</w:t>
      </w:r>
      <w:proofErr w:type="spellEnd"/>
      <w:r w:rsidRPr="00A2495C">
        <w:t>: string;</w:t>
      </w:r>
    </w:p>
    <w:p w14:paraId="06FAEB0A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studentEmail</w:t>
      </w:r>
      <w:proofErr w:type="spellEnd"/>
      <w:r w:rsidRPr="00A2495C">
        <w:t>: string;</w:t>
      </w:r>
    </w:p>
    <w:p w14:paraId="631785E5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studentPhone</w:t>
      </w:r>
      <w:proofErr w:type="spellEnd"/>
      <w:r w:rsidRPr="00A2495C">
        <w:t>: string;</w:t>
      </w:r>
    </w:p>
    <w:p w14:paraId="187882ED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studentProgram</w:t>
      </w:r>
      <w:proofErr w:type="spellEnd"/>
      <w:r w:rsidRPr="00A2495C">
        <w:t>: string;</w:t>
      </w:r>
    </w:p>
    <w:p w14:paraId="624384AE" w14:textId="77777777" w:rsidR="00A2495C" w:rsidRPr="00A2495C" w:rsidRDefault="00A2495C" w:rsidP="00A2495C">
      <w:r w:rsidRPr="00A2495C">
        <w:lastRenderedPageBreak/>
        <w:t xml:space="preserve">  </w:t>
      </w:r>
      <w:proofErr w:type="spellStart"/>
      <w:r w:rsidRPr="00A2495C">
        <w:t>sendingInstitution</w:t>
      </w:r>
      <w:proofErr w:type="spellEnd"/>
      <w:r w:rsidRPr="00A2495C">
        <w:t>: string;</w:t>
      </w:r>
    </w:p>
    <w:p w14:paraId="5345E518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evaluationDate</w:t>
      </w:r>
      <w:proofErr w:type="spellEnd"/>
      <w:r w:rsidRPr="00A2495C">
        <w:t>: string;</w:t>
      </w:r>
    </w:p>
    <w:p w14:paraId="3B72BA69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leadScore</w:t>
      </w:r>
      <w:proofErr w:type="spellEnd"/>
      <w:r w:rsidRPr="00A2495C">
        <w:t xml:space="preserve">: </w:t>
      </w:r>
      <w:proofErr w:type="gramStart"/>
      <w:r w:rsidRPr="00A2495C">
        <w:t xml:space="preserve">number;   </w:t>
      </w:r>
      <w:proofErr w:type="gramEnd"/>
      <w:r w:rsidRPr="00A2495C">
        <w:t xml:space="preserve">        // Calculated from transferable credits count</w:t>
      </w:r>
    </w:p>
    <w:p w14:paraId="3B662F2D" w14:textId="77777777" w:rsidR="00A2495C" w:rsidRPr="00A2495C" w:rsidRDefault="00A2495C" w:rsidP="00A2495C">
      <w:r w:rsidRPr="00A2495C">
        <w:t xml:space="preserve">  status: 'new' | 'contacted' | 'evaluating' | 'won' | 'lost';</w:t>
      </w:r>
    </w:p>
    <w:p w14:paraId="5A2CB3CD" w14:textId="77777777" w:rsidR="00A2495C" w:rsidRPr="00A2495C" w:rsidRDefault="00A2495C" w:rsidP="00A2495C">
      <w:r w:rsidRPr="00A2495C">
        <w:t xml:space="preserve">  notes: </w:t>
      </w:r>
      <w:proofErr w:type="gramStart"/>
      <w:r w:rsidRPr="00A2495C">
        <w:t>string[</w:t>
      </w:r>
      <w:proofErr w:type="gramEnd"/>
      <w:r w:rsidRPr="00A2495C">
        <w:t>];</w:t>
      </w:r>
    </w:p>
    <w:p w14:paraId="7FFAB33C" w14:textId="77777777" w:rsidR="00A2495C" w:rsidRPr="00A2495C" w:rsidRDefault="00A2495C" w:rsidP="00A2495C">
      <w:r w:rsidRPr="00A2495C">
        <w:t xml:space="preserve">  </w:t>
      </w:r>
      <w:proofErr w:type="spellStart"/>
      <w:proofErr w:type="gramStart"/>
      <w:r w:rsidRPr="00A2495C">
        <w:t>evaluationId</w:t>
      </w:r>
      <w:proofErr w:type="spellEnd"/>
      <w:r w:rsidRPr="00A2495C">
        <w:t>?:</w:t>
      </w:r>
      <w:proofErr w:type="gramEnd"/>
      <w:r w:rsidRPr="00A2495C">
        <w:t xml:space="preserve"> string;</w:t>
      </w:r>
    </w:p>
    <w:p w14:paraId="4FBAF6FD" w14:textId="77777777" w:rsidR="00A2495C" w:rsidRPr="00A2495C" w:rsidRDefault="00A2495C" w:rsidP="00A2495C">
      <w:r w:rsidRPr="00A2495C">
        <w:t>}</w:t>
      </w:r>
    </w:p>
    <w:p w14:paraId="52A21ADB" w14:textId="77777777" w:rsidR="00A2495C" w:rsidRPr="00A2495C" w:rsidRDefault="00A2495C" w:rsidP="00A2495C">
      <w:proofErr w:type="spellStart"/>
      <w:r w:rsidRPr="00A2495C">
        <w:t>SystemUser</w:t>
      </w:r>
      <w:proofErr w:type="spellEnd"/>
    </w:p>
    <w:p w14:paraId="2FED2052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36FDBEAF" w14:textId="77777777" w:rsidR="00A2495C" w:rsidRPr="00A2495C" w:rsidRDefault="00A2495C" w:rsidP="00A2495C">
      <w:r w:rsidRPr="00A2495C">
        <w:t xml:space="preserve">interface </w:t>
      </w:r>
      <w:proofErr w:type="spellStart"/>
      <w:r w:rsidRPr="00A2495C">
        <w:t>SystemUser</w:t>
      </w:r>
      <w:proofErr w:type="spellEnd"/>
      <w:r w:rsidRPr="00A2495C">
        <w:t xml:space="preserve"> {</w:t>
      </w:r>
    </w:p>
    <w:p w14:paraId="3F8911B2" w14:textId="77777777" w:rsidR="00A2495C" w:rsidRPr="00A2495C" w:rsidRDefault="00A2495C" w:rsidP="00A2495C">
      <w:r w:rsidRPr="00A2495C">
        <w:t xml:space="preserve">  id: string;</w:t>
      </w:r>
    </w:p>
    <w:p w14:paraId="0878B681" w14:textId="77777777" w:rsidR="00A2495C" w:rsidRPr="00A2495C" w:rsidRDefault="00A2495C" w:rsidP="00A2495C">
      <w:r w:rsidRPr="00A2495C">
        <w:t xml:space="preserve">  name: string;</w:t>
      </w:r>
    </w:p>
    <w:p w14:paraId="19FE285D" w14:textId="77777777" w:rsidR="00A2495C" w:rsidRPr="00A2495C" w:rsidRDefault="00A2495C" w:rsidP="00A2495C">
      <w:r w:rsidRPr="00A2495C">
        <w:t xml:space="preserve">  email: string;</w:t>
      </w:r>
    </w:p>
    <w:p w14:paraId="465F45C9" w14:textId="77777777" w:rsidR="00A2495C" w:rsidRPr="00A2495C" w:rsidRDefault="00A2495C" w:rsidP="00A2495C">
      <w:r w:rsidRPr="00A2495C">
        <w:t xml:space="preserve">  role: 'admin' | 'admissions' | 'reviewer';</w:t>
      </w:r>
    </w:p>
    <w:p w14:paraId="50050D3B" w14:textId="77777777" w:rsidR="00A2495C" w:rsidRPr="00A2495C" w:rsidRDefault="00A2495C" w:rsidP="00A2495C">
      <w:r w:rsidRPr="00A2495C">
        <w:t xml:space="preserve">  avatar: string;</w:t>
      </w:r>
    </w:p>
    <w:p w14:paraId="6CD968C6" w14:textId="77777777" w:rsidR="00A2495C" w:rsidRPr="00A2495C" w:rsidRDefault="00A2495C" w:rsidP="00A2495C">
      <w:r w:rsidRPr="00A2495C">
        <w:t xml:space="preserve">  permissions: </w:t>
      </w:r>
      <w:proofErr w:type="gramStart"/>
      <w:r w:rsidRPr="00A2495C">
        <w:t>string[</w:t>
      </w:r>
      <w:proofErr w:type="gramEnd"/>
      <w:r w:rsidRPr="00A2495C">
        <w:t>];</w:t>
      </w:r>
    </w:p>
    <w:p w14:paraId="6B9553B0" w14:textId="77777777" w:rsidR="00A2495C" w:rsidRPr="00A2495C" w:rsidRDefault="00A2495C" w:rsidP="00A2495C">
      <w:r w:rsidRPr="00A2495C">
        <w:t>}</w:t>
      </w:r>
    </w:p>
    <w:p w14:paraId="5AB8662C" w14:textId="77777777" w:rsidR="00A2495C" w:rsidRPr="00A2495C" w:rsidRDefault="00A2495C" w:rsidP="00A2495C">
      <w:r w:rsidRPr="00A2495C">
        <w:t>User (Auth session)</w:t>
      </w:r>
    </w:p>
    <w:p w14:paraId="6F347ABA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4B551C1E" w14:textId="77777777" w:rsidR="00A2495C" w:rsidRPr="00A2495C" w:rsidRDefault="00A2495C" w:rsidP="00A2495C">
      <w:r w:rsidRPr="00A2495C">
        <w:t>interface User {</w:t>
      </w:r>
    </w:p>
    <w:p w14:paraId="1B249021" w14:textId="77777777" w:rsidR="00A2495C" w:rsidRPr="00A2495C" w:rsidRDefault="00A2495C" w:rsidP="00A2495C">
      <w:r w:rsidRPr="00A2495C">
        <w:t xml:space="preserve">  id: string;</w:t>
      </w:r>
    </w:p>
    <w:p w14:paraId="64BA04AC" w14:textId="77777777" w:rsidR="00A2495C" w:rsidRPr="00A2495C" w:rsidRDefault="00A2495C" w:rsidP="00A2495C">
      <w:r w:rsidRPr="00A2495C">
        <w:t xml:space="preserve">  name: string;</w:t>
      </w:r>
    </w:p>
    <w:p w14:paraId="4F522DA6" w14:textId="77777777" w:rsidR="00A2495C" w:rsidRPr="00A2495C" w:rsidRDefault="00A2495C" w:rsidP="00A2495C">
      <w:r w:rsidRPr="00A2495C">
        <w:t xml:space="preserve">  email: string;</w:t>
      </w:r>
    </w:p>
    <w:p w14:paraId="1EAE1A1D" w14:textId="77777777" w:rsidR="00A2495C" w:rsidRPr="00A2495C" w:rsidRDefault="00A2495C" w:rsidP="00A2495C">
      <w:r w:rsidRPr="00A2495C">
        <w:t xml:space="preserve">  role: 'student' | 'staff' | 'sysadmin';</w:t>
      </w:r>
    </w:p>
    <w:p w14:paraId="182C9817" w14:textId="77777777" w:rsidR="00A2495C" w:rsidRPr="00A2495C" w:rsidRDefault="00A2495C" w:rsidP="00A2495C">
      <w:r w:rsidRPr="00A2495C">
        <w:t xml:space="preserve">  </w:t>
      </w:r>
      <w:proofErr w:type="gramStart"/>
      <w:r w:rsidRPr="00A2495C">
        <w:t>avatar?:</w:t>
      </w:r>
      <w:proofErr w:type="gramEnd"/>
      <w:r w:rsidRPr="00A2495C">
        <w:t xml:space="preserve"> string;</w:t>
      </w:r>
    </w:p>
    <w:p w14:paraId="01D35DC3" w14:textId="77777777" w:rsidR="00A2495C" w:rsidRPr="00A2495C" w:rsidRDefault="00A2495C" w:rsidP="00A2495C">
      <w:r w:rsidRPr="00A2495C">
        <w:t xml:space="preserve">  </w:t>
      </w:r>
      <w:proofErr w:type="gramStart"/>
      <w:r w:rsidRPr="00A2495C">
        <w:t>program?:</w:t>
      </w:r>
      <w:proofErr w:type="gramEnd"/>
      <w:r w:rsidRPr="00A2495C">
        <w:t xml:space="preserve"> string;</w:t>
      </w:r>
    </w:p>
    <w:p w14:paraId="24C0A62F" w14:textId="77777777" w:rsidR="00A2495C" w:rsidRPr="00A2495C" w:rsidRDefault="00A2495C" w:rsidP="00A2495C">
      <w:r w:rsidRPr="00A2495C">
        <w:t>}</w:t>
      </w:r>
    </w:p>
    <w:p w14:paraId="0DB4103A" w14:textId="77777777" w:rsidR="00A2495C" w:rsidRPr="00A2495C" w:rsidRDefault="00A2495C" w:rsidP="00A2495C">
      <w:r w:rsidRPr="00A2495C">
        <w:pict w14:anchorId="49C7D43A">
          <v:rect id="_x0000_i1158" style="width:644.7pt;height:.75pt" o:hrpct="0" o:hralign="center" o:hrstd="t" o:hr="t" fillcolor="#a0a0a0" stroked="f"/>
        </w:pict>
      </w:r>
    </w:p>
    <w:p w14:paraId="4FDF3F8F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lastRenderedPageBreak/>
        <w:t>15. Global State &amp; Context API</w:t>
      </w:r>
    </w:p>
    <w:p w14:paraId="42963D85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/context/</w:t>
      </w:r>
      <w:proofErr w:type="spellStart"/>
      <w:r w:rsidRPr="00A2495C">
        <w:t>AppStateContext.tsx</w:t>
      </w:r>
      <w:proofErr w:type="spellEnd"/>
    </w:p>
    <w:p w14:paraId="18C2F8BA" w14:textId="77777777" w:rsidR="00A2495C" w:rsidRPr="00A2495C" w:rsidRDefault="00A2495C" w:rsidP="00A2495C">
      <w:r w:rsidRPr="00A2495C">
        <w:t>All application state is stored in a single React Context. State is persisted to </w:t>
      </w:r>
      <w:proofErr w:type="spellStart"/>
      <w:r w:rsidRPr="00A2495C">
        <w:t>localStorage</w:t>
      </w:r>
      <w:proofErr w:type="spellEnd"/>
      <w:r w:rsidRPr="00A2495C">
        <w:t> on every change using </w:t>
      </w:r>
      <w:proofErr w:type="spellStart"/>
      <w:r w:rsidRPr="00A2495C">
        <w:t>useEffect</w:t>
      </w:r>
      <w:proofErr w:type="spellEnd"/>
      <w:r w:rsidRPr="00A2495C">
        <w:t>.</w:t>
      </w:r>
    </w:p>
    <w:p w14:paraId="0ACCB025" w14:textId="77777777" w:rsidR="00A2495C" w:rsidRPr="00A2495C" w:rsidRDefault="00A2495C" w:rsidP="00A2495C">
      <w:r w:rsidRPr="00A2495C">
        <w:t>State Shape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854"/>
        <w:gridCol w:w="3758"/>
      </w:tblGrid>
      <w:tr w:rsidR="00A2495C" w:rsidRPr="00A2495C" w14:paraId="1476FC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E343C" w14:textId="77777777" w:rsidR="00A2495C" w:rsidRPr="00A2495C" w:rsidRDefault="00A2495C" w:rsidP="00A2495C">
            <w:r w:rsidRPr="00A2495C">
              <w:t>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6D5DD" w14:textId="77777777" w:rsidR="00A2495C" w:rsidRPr="00A2495C" w:rsidRDefault="00A2495C" w:rsidP="00A2495C">
            <w:r w:rsidRPr="00A2495C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F7409F" w14:textId="77777777" w:rsidR="00A2495C" w:rsidRPr="00A2495C" w:rsidRDefault="00A2495C" w:rsidP="00A2495C">
            <w:r w:rsidRPr="00A2495C">
              <w:t>Description</w:t>
            </w:r>
          </w:p>
        </w:tc>
      </w:tr>
      <w:tr w:rsidR="00A2495C" w:rsidRPr="00A2495C" w14:paraId="4CED8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4E4C1" w14:textId="77777777" w:rsidR="00A2495C" w:rsidRPr="00A2495C" w:rsidRDefault="00A2495C" w:rsidP="00A2495C">
            <w:r w:rsidRPr="00A2495C"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886EC" w14:textId="77777777" w:rsidR="00A2495C" w:rsidRPr="00A2495C" w:rsidRDefault="00A2495C" w:rsidP="00A2495C">
            <w:r w:rsidRPr="00A2495C"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ACD829" w14:textId="77777777" w:rsidR="00A2495C" w:rsidRPr="00A2495C" w:rsidRDefault="00A2495C" w:rsidP="00A2495C">
            <w:r w:rsidRPr="00A2495C">
              <w:t>Current university profile + AI config</w:t>
            </w:r>
          </w:p>
        </w:tc>
      </w:tr>
      <w:tr w:rsidR="00A2495C" w:rsidRPr="00A2495C" w14:paraId="6E6DA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349DD" w14:textId="77777777" w:rsidR="00A2495C" w:rsidRPr="00A2495C" w:rsidRDefault="00A2495C" w:rsidP="00A2495C">
            <w:proofErr w:type="spellStart"/>
            <w:r w:rsidRPr="00A2495C">
              <w:t>receivingCourses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57B2E" w14:textId="77777777" w:rsidR="00A2495C" w:rsidRPr="00A2495C" w:rsidRDefault="00A2495C" w:rsidP="00A2495C">
            <w:proofErr w:type="gramStart"/>
            <w:r w:rsidRPr="00A2495C">
              <w:t>Course[</w:t>
            </w:r>
            <w:proofErr w:type="gramEnd"/>
            <w:r w:rsidRPr="00A2495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349A9" w14:textId="77777777" w:rsidR="00A2495C" w:rsidRPr="00A2495C" w:rsidRDefault="00A2495C" w:rsidP="00A2495C">
            <w:r w:rsidRPr="00A2495C">
              <w:t xml:space="preserve">The university's course </w:t>
            </w:r>
            <w:proofErr w:type="spellStart"/>
            <w:r w:rsidRPr="00A2495C">
              <w:t>catalog</w:t>
            </w:r>
            <w:proofErr w:type="spellEnd"/>
          </w:p>
        </w:tc>
      </w:tr>
      <w:tr w:rsidR="00A2495C" w:rsidRPr="00A2495C" w14:paraId="66479D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987F5" w14:textId="77777777" w:rsidR="00A2495C" w:rsidRPr="00A2495C" w:rsidRDefault="00A2495C" w:rsidP="00A2495C">
            <w:r w:rsidRPr="00A2495C">
              <w:t>evaluations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17660" w14:textId="77777777" w:rsidR="00A2495C" w:rsidRPr="00A2495C" w:rsidRDefault="00A2495C" w:rsidP="00A2495C">
            <w:proofErr w:type="spellStart"/>
            <w:proofErr w:type="gramStart"/>
            <w:r w:rsidRPr="00A2495C">
              <w:t>TranscriptEvaluation</w:t>
            </w:r>
            <w:proofErr w:type="spellEnd"/>
            <w:r w:rsidRPr="00A2495C">
              <w:t>[</w:t>
            </w:r>
            <w:proofErr w:type="gramEnd"/>
            <w:r w:rsidRPr="00A2495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A73FCD" w14:textId="77777777" w:rsidR="00A2495C" w:rsidRPr="00A2495C" w:rsidRDefault="00A2495C" w:rsidP="00A2495C">
            <w:r w:rsidRPr="00A2495C">
              <w:t>All transcript evaluations</w:t>
            </w:r>
          </w:p>
        </w:tc>
      </w:tr>
      <w:tr w:rsidR="00A2495C" w:rsidRPr="00A2495C" w14:paraId="3EB28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249B6" w14:textId="77777777" w:rsidR="00A2495C" w:rsidRPr="00A2495C" w:rsidRDefault="00A2495C" w:rsidP="00A2495C">
            <w:r w:rsidRPr="00A2495C">
              <w:t>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2C94B" w14:textId="77777777" w:rsidR="00A2495C" w:rsidRPr="00A2495C" w:rsidRDefault="00A2495C" w:rsidP="00A2495C">
            <w:proofErr w:type="gramStart"/>
            <w:r w:rsidRPr="00A2495C">
              <w:t>Lead[</w:t>
            </w:r>
            <w:proofErr w:type="gramEnd"/>
            <w:r w:rsidRPr="00A2495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13DF5" w14:textId="77777777" w:rsidR="00A2495C" w:rsidRPr="00A2495C" w:rsidRDefault="00A2495C" w:rsidP="00A2495C">
            <w:r w:rsidRPr="00A2495C">
              <w:t>Student lead pipeline records</w:t>
            </w:r>
          </w:p>
        </w:tc>
      </w:tr>
      <w:tr w:rsidR="00A2495C" w:rsidRPr="00A2495C" w14:paraId="6B261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FAE99" w14:textId="77777777" w:rsidR="00A2495C" w:rsidRPr="00A2495C" w:rsidRDefault="00A2495C" w:rsidP="00A2495C">
            <w:proofErr w:type="spellStart"/>
            <w:r w:rsidRPr="00A2495C">
              <w:t>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9FD92" w14:textId="77777777" w:rsidR="00A2495C" w:rsidRPr="00A2495C" w:rsidRDefault="00A2495C" w:rsidP="00A2495C">
            <w:proofErr w:type="spellStart"/>
            <w:proofErr w:type="gramStart"/>
            <w:r w:rsidRPr="00A2495C">
              <w:t>AuditLog</w:t>
            </w:r>
            <w:proofErr w:type="spellEnd"/>
            <w:r w:rsidRPr="00A2495C">
              <w:t>[</w:t>
            </w:r>
            <w:proofErr w:type="gramEnd"/>
            <w:r w:rsidRPr="00A2495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91A9A6" w14:textId="77777777" w:rsidR="00A2495C" w:rsidRPr="00A2495C" w:rsidRDefault="00A2495C" w:rsidP="00A2495C">
            <w:r w:rsidRPr="00A2495C">
              <w:t>System-wide audit log entries</w:t>
            </w:r>
          </w:p>
        </w:tc>
      </w:tr>
      <w:tr w:rsidR="00A2495C" w:rsidRPr="00A2495C" w14:paraId="3BC6D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82F1E" w14:textId="77777777" w:rsidR="00A2495C" w:rsidRPr="00A2495C" w:rsidRDefault="00A2495C" w:rsidP="00A2495C">
            <w:proofErr w:type="spellStart"/>
            <w:r w:rsidRPr="00A2495C">
              <w:t>scraperLogs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456C3" w14:textId="77777777" w:rsidR="00A2495C" w:rsidRPr="00A2495C" w:rsidRDefault="00A2495C" w:rsidP="00A2495C">
            <w:proofErr w:type="spellStart"/>
            <w:proofErr w:type="gramStart"/>
            <w:r w:rsidRPr="00A2495C">
              <w:t>ScraperLog</w:t>
            </w:r>
            <w:proofErr w:type="spellEnd"/>
            <w:r w:rsidRPr="00A2495C">
              <w:t>[</w:t>
            </w:r>
            <w:proofErr w:type="gramEnd"/>
            <w:r w:rsidRPr="00A2495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31278C" w14:textId="77777777" w:rsidR="00A2495C" w:rsidRPr="00A2495C" w:rsidRDefault="00A2495C" w:rsidP="00A2495C">
            <w:r w:rsidRPr="00A2495C">
              <w:t>Website crawl history</w:t>
            </w:r>
          </w:p>
        </w:tc>
      </w:tr>
      <w:tr w:rsidR="00A2495C" w:rsidRPr="00A2495C" w14:paraId="3639F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E4584" w14:textId="77777777" w:rsidR="00A2495C" w:rsidRPr="00A2495C" w:rsidRDefault="00A2495C" w:rsidP="00A2495C">
            <w:proofErr w:type="spellStart"/>
            <w:r w:rsidRPr="00A2495C">
              <w:t>systemUsers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DBFAF" w14:textId="77777777" w:rsidR="00A2495C" w:rsidRPr="00A2495C" w:rsidRDefault="00A2495C" w:rsidP="00A2495C">
            <w:proofErr w:type="spellStart"/>
            <w:proofErr w:type="gramStart"/>
            <w:r w:rsidRPr="00A2495C">
              <w:t>SystemUser</w:t>
            </w:r>
            <w:proofErr w:type="spellEnd"/>
            <w:r w:rsidRPr="00A2495C">
              <w:t>[</w:t>
            </w:r>
            <w:proofErr w:type="gramEnd"/>
            <w:r w:rsidRPr="00A2495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F512C" w14:textId="77777777" w:rsidR="00A2495C" w:rsidRPr="00A2495C" w:rsidRDefault="00A2495C" w:rsidP="00A2495C">
            <w:r w:rsidRPr="00A2495C">
              <w:t>Admin portal users</w:t>
            </w:r>
          </w:p>
        </w:tc>
      </w:tr>
      <w:tr w:rsidR="00A2495C" w:rsidRPr="00A2495C" w14:paraId="0602D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73483" w14:textId="77777777" w:rsidR="00A2495C" w:rsidRPr="00A2495C" w:rsidRDefault="00A2495C" w:rsidP="00A2495C">
            <w:proofErr w:type="spellStart"/>
            <w:r w:rsidRPr="00A2495C">
              <w:t>currentUser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686C4" w14:textId="77777777" w:rsidR="00A2495C" w:rsidRPr="00A2495C" w:rsidRDefault="00A2495C" w:rsidP="00A2495C">
            <w:proofErr w:type="spellStart"/>
            <w:r w:rsidRPr="00A2495C">
              <w:t>SystemUser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ACECBC" w14:textId="77777777" w:rsidR="00A2495C" w:rsidRPr="00A2495C" w:rsidRDefault="00A2495C" w:rsidP="00A2495C">
            <w:r w:rsidRPr="00A2495C">
              <w:t>Active admin user</w:t>
            </w:r>
          </w:p>
        </w:tc>
      </w:tr>
      <w:tr w:rsidR="00A2495C" w:rsidRPr="00A2495C" w14:paraId="21886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5835A" w14:textId="77777777" w:rsidR="00A2495C" w:rsidRPr="00A2495C" w:rsidRDefault="00A2495C" w:rsidP="00A2495C">
            <w:r w:rsidRPr="00A2495C"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CE5F8" w14:textId="77777777" w:rsidR="00A2495C" w:rsidRPr="00A2495C" w:rsidRDefault="00A2495C" w:rsidP="00A2495C">
            <w:r w:rsidRPr="00A2495C">
              <w:t>Array</w:t>
            </w:r>
            <w:proofErr w:type="gramStart"/>
            <w:r w:rsidRPr="00A2495C">
              <w:t>&lt;{</w:t>
            </w:r>
            <w:proofErr w:type="gramEnd"/>
            <w:r w:rsidRPr="00A2495C">
              <w:t>id, text, type, time}&gt;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9F1F82" w14:textId="77777777" w:rsidR="00A2495C" w:rsidRPr="00A2495C" w:rsidRDefault="00A2495C" w:rsidP="00A2495C">
            <w:r w:rsidRPr="00A2495C">
              <w:t>In-app toast notifications</w:t>
            </w:r>
          </w:p>
        </w:tc>
      </w:tr>
      <w:tr w:rsidR="00A2495C" w:rsidRPr="00A2495C" w14:paraId="30D2B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9042CD" w14:textId="77777777" w:rsidR="00A2495C" w:rsidRPr="00A2495C" w:rsidRDefault="00A2495C" w:rsidP="00A2495C">
            <w:r w:rsidRPr="00A2495C">
              <w:t>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5F6246" w14:textId="77777777" w:rsidR="00A2495C" w:rsidRPr="00A2495C" w:rsidRDefault="00A2495C" w:rsidP="00A2495C">
            <w:proofErr w:type="gramStart"/>
            <w:r w:rsidRPr="00A2495C">
              <w:t>Message[</w:t>
            </w:r>
            <w:proofErr w:type="gramEnd"/>
            <w:r w:rsidRPr="00A2495C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4A134A" w14:textId="77777777" w:rsidR="00A2495C" w:rsidRPr="00A2495C" w:rsidRDefault="00A2495C" w:rsidP="00A2495C">
            <w:r w:rsidRPr="00A2495C">
              <w:t>Student-admin messaging</w:t>
            </w:r>
          </w:p>
        </w:tc>
      </w:tr>
    </w:tbl>
    <w:p w14:paraId="1F609749" w14:textId="77777777" w:rsidR="00A2495C" w:rsidRPr="00A2495C" w:rsidRDefault="00A2495C" w:rsidP="00A2495C">
      <w:r w:rsidRPr="00A2495C">
        <w:t>Context Actions (API)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175"/>
        <w:gridCol w:w="3113"/>
      </w:tblGrid>
      <w:tr w:rsidR="00A2495C" w:rsidRPr="00A2495C" w14:paraId="771FB1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87FE5" w14:textId="77777777" w:rsidR="00A2495C" w:rsidRPr="00A2495C" w:rsidRDefault="00A2495C" w:rsidP="00A2495C">
            <w:r w:rsidRPr="00A2495C"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F4CC3" w14:textId="77777777" w:rsidR="00A2495C" w:rsidRPr="00A2495C" w:rsidRDefault="00A2495C" w:rsidP="00A2495C">
            <w:r w:rsidRPr="00A2495C">
              <w:t>Signature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E07CC8" w14:textId="77777777" w:rsidR="00A2495C" w:rsidRPr="00A2495C" w:rsidRDefault="00A2495C" w:rsidP="00A2495C">
            <w:r w:rsidRPr="00A2495C">
              <w:t>Description</w:t>
            </w:r>
          </w:p>
        </w:tc>
      </w:tr>
      <w:tr w:rsidR="00A2495C" w:rsidRPr="00A2495C" w14:paraId="6225C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6AE50" w14:textId="77777777" w:rsidR="00A2495C" w:rsidRPr="00A2495C" w:rsidRDefault="00A2495C" w:rsidP="00A2495C">
            <w:proofErr w:type="spellStart"/>
            <w:r w:rsidRPr="00A2495C">
              <w:t>onboardCollege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9EE07" w14:textId="77777777" w:rsidR="00A2495C" w:rsidRPr="00A2495C" w:rsidRDefault="00A2495C" w:rsidP="00A2495C">
            <w:r w:rsidRPr="00A2495C">
              <w:t>(data: Partial&lt;Institution&gt;)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5D80E0" w14:textId="77777777" w:rsidR="00A2495C" w:rsidRPr="00A2495C" w:rsidRDefault="00A2495C" w:rsidP="00A2495C">
            <w:r w:rsidRPr="00A2495C">
              <w:t>Save institution onboarding</w:t>
            </w:r>
          </w:p>
        </w:tc>
      </w:tr>
      <w:tr w:rsidR="00A2495C" w:rsidRPr="00A2495C" w14:paraId="2EC7B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7E092" w14:textId="77777777" w:rsidR="00A2495C" w:rsidRPr="00A2495C" w:rsidRDefault="00A2495C" w:rsidP="00A2495C">
            <w:proofErr w:type="spellStart"/>
            <w:r w:rsidRPr="00A2495C">
              <w:t>updateAIConfig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F2C43" w14:textId="77777777" w:rsidR="00A2495C" w:rsidRPr="00A2495C" w:rsidRDefault="00A2495C" w:rsidP="00A2495C">
            <w:r w:rsidRPr="00A2495C">
              <w:t xml:space="preserve">(config: </w:t>
            </w:r>
            <w:proofErr w:type="spellStart"/>
            <w:r w:rsidRPr="00A2495C">
              <w:t>AIConfig</w:t>
            </w:r>
            <w:proofErr w:type="spellEnd"/>
            <w:r w:rsidRPr="00A2495C">
              <w:t>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F1DD68" w14:textId="77777777" w:rsidR="00A2495C" w:rsidRPr="00A2495C" w:rsidRDefault="00A2495C" w:rsidP="00A2495C">
            <w:r w:rsidRPr="00A2495C">
              <w:t>Update AI thresholds</w:t>
            </w:r>
          </w:p>
        </w:tc>
      </w:tr>
      <w:tr w:rsidR="00A2495C" w:rsidRPr="00A2495C" w14:paraId="59669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43909" w14:textId="77777777" w:rsidR="00A2495C" w:rsidRPr="00A2495C" w:rsidRDefault="00A2495C" w:rsidP="00A2495C">
            <w:proofErr w:type="spellStart"/>
            <w:r w:rsidRPr="00A2495C">
              <w:t>addEvaluation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CF500" w14:textId="77777777" w:rsidR="00A2495C" w:rsidRPr="00A2495C" w:rsidRDefault="00A2495C" w:rsidP="00A2495C">
            <w:r w:rsidRPr="00A2495C">
              <w:t xml:space="preserve">(eval: </w:t>
            </w:r>
            <w:proofErr w:type="spellStart"/>
            <w:r w:rsidRPr="00A2495C">
              <w:t>TranscriptEvaluation</w:t>
            </w:r>
            <w:proofErr w:type="spellEnd"/>
            <w:r w:rsidRPr="00A2495C">
              <w:t>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7FB599" w14:textId="77777777" w:rsidR="00A2495C" w:rsidRPr="00A2495C" w:rsidRDefault="00A2495C" w:rsidP="00A2495C">
            <w:r w:rsidRPr="00A2495C">
              <w:t>Save new evaluation</w:t>
            </w:r>
          </w:p>
        </w:tc>
      </w:tr>
      <w:tr w:rsidR="00A2495C" w:rsidRPr="00A2495C" w14:paraId="7E8DB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D9E06" w14:textId="77777777" w:rsidR="00A2495C" w:rsidRPr="00A2495C" w:rsidRDefault="00A2495C" w:rsidP="00A2495C">
            <w:proofErr w:type="spellStart"/>
            <w:r w:rsidRPr="00A2495C">
              <w:t>updateExtractedCourse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43D51" w14:textId="77777777" w:rsidR="00A2495C" w:rsidRPr="00A2495C" w:rsidRDefault="00A2495C" w:rsidP="00A2495C">
            <w:r w:rsidRPr="00A2495C">
              <w:t>(</w:t>
            </w:r>
            <w:proofErr w:type="spellStart"/>
            <w:r w:rsidRPr="00A2495C">
              <w:t>evalId</w:t>
            </w:r>
            <w:proofErr w:type="spellEnd"/>
            <w:r w:rsidRPr="00A2495C">
              <w:t xml:space="preserve">, </w:t>
            </w:r>
            <w:proofErr w:type="spellStart"/>
            <w:r w:rsidRPr="00A2495C">
              <w:t>courseId</w:t>
            </w:r>
            <w:proofErr w:type="spellEnd"/>
            <w:r w:rsidRPr="00A2495C">
              <w:t>, updates)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15744" w14:textId="77777777" w:rsidR="00A2495C" w:rsidRPr="00A2495C" w:rsidRDefault="00A2495C" w:rsidP="00A2495C">
            <w:r w:rsidRPr="00A2495C">
              <w:t>Override a single course</w:t>
            </w:r>
          </w:p>
        </w:tc>
      </w:tr>
      <w:tr w:rsidR="00A2495C" w:rsidRPr="00A2495C" w14:paraId="25AE1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D30A2" w14:textId="77777777" w:rsidR="00A2495C" w:rsidRPr="00A2495C" w:rsidRDefault="00A2495C" w:rsidP="00A2495C">
            <w:proofErr w:type="spellStart"/>
            <w:r w:rsidRPr="00A2495C">
              <w:t>addComment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F696D" w14:textId="77777777" w:rsidR="00A2495C" w:rsidRPr="00A2495C" w:rsidRDefault="00A2495C" w:rsidP="00A2495C">
            <w:r w:rsidRPr="00A2495C">
              <w:t>(</w:t>
            </w:r>
            <w:proofErr w:type="spellStart"/>
            <w:r w:rsidRPr="00A2495C">
              <w:t>evalId</w:t>
            </w:r>
            <w:proofErr w:type="spellEnd"/>
            <w:r w:rsidRPr="00A2495C">
              <w:t>, text)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AC6BBD" w14:textId="77777777" w:rsidR="00A2495C" w:rsidRPr="00A2495C" w:rsidRDefault="00A2495C" w:rsidP="00A2495C">
            <w:r w:rsidRPr="00A2495C">
              <w:t>Add reviewer comment</w:t>
            </w:r>
          </w:p>
        </w:tc>
      </w:tr>
      <w:tr w:rsidR="00A2495C" w:rsidRPr="00A2495C" w14:paraId="4743A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42CCF" w14:textId="77777777" w:rsidR="00A2495C" w:rsidRPr="00A2495C" w:rsidRDefault="00A2495C" w:rsidP="00A2495C">
            <w:proofErr w:type="spellStart"/>
            <w:r w:rsidRPr="00A2495C">
              <w:lastRenderedPageBreak/>
              <w:t>publishEvaluation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7D0DA" w14:textId="77777777" w:rsidR="00A2495C" w:rsidRPr="00A2495C" w:rsidRDefault="00A2495C" w:rsidP="00A2495C">
            <w:r w:rsidRPr="00A2495C">
              <w:t>(</w:t>
            </w:r>
            <w:proofErr w:type="spellStart"/>
            <w:r w:rsidRPr="00A2495C">
              <w:t>evalId</w:t>
            </w:r>
            <w:proofErr w:type="spellEnd"/>
            <w:r w:rsidRPr="00A2495C">
              <w:t>, notes?)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63F1E4" w14:textId="77777777" w:rsidR="00A2495C" w:rsidRPr="00A2495C" w:rsidRDefault="00A2495C" w:rsidP="00A2495C">
            <w:r w:rsidRPr="00A2495C">
              <w:t>Mark as published</w:t>
            </w:r>
          </w:p>
        </w:tc>
      </w:tr>
      <w:tr w:rsidR="00A2495C" w:rsidRPr="00A2495C" w14:paraId="7D3B7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7B739" w14:textId="77777777" w:rsidR="00A2495C" w:rsidRPr="00A2495C" w:rsidRDefault="00A2495C" w:rsidP="00A2495C">
            <w:proofErr w:type="spellStart"/>
            <w:r w:rsidRPr="00A2495C">
              <w:t>rejectEvaluation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CBDAF" w14:textId="77777777" w:rsidR="00A2495C" w:rsidRPr="00A2495C" w:rsidRDefault="00A2495C" w:rsidP="00A2495C">
            <w:r w:rsidRPr="00A2495C">
              <w:t>(</w:t>
            </w:r>
            <w:proofErr w:type="spellStart"/>
            <w:r w:rsidRPr="00A2495C">
              <w:t>evalId</w:t>
            </w:r>
            <w:proofErr w:type="spellEnd"/>
            <w:r w:rsidRPr="00A2495C">
              <w:t>, notes?)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589FD" w14:textId="77777777" w:rsidR="00A2495C" w:rsidRPr="00A2495C" w:rsidRDefault="00A2495C" w:rsidP="00A2495C">
            <w:r w:rsidRPr="00A2495C">
              <w:t>Mark as rejected</w:t>
            </w:r>
          </w:p>
        </w:tc>
      </w:tr>
      <w:tr w:rsidR="00A2495C" w:rsidRPr="00A2495C" w14:paraId="23F8D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974AD" w14:textId="77777777" w:rsidR="00A2495C" w:rsidRPr="00A2495C" w:rsidRDefault="00A2495C" w:rsidP="00A2495C">
            <w:proofErr w:type="spellStart"/>
            <w:r w:rsidRPr="00A2495C">
              <w:t>addLead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DFD92" w14:textId="77777777" w:rsidR="00A2495C" w:rsidRPr="00A2495C" w:rsidRDefault="00A2495C" w:rsidP="00A2495C">
            <w:r w:rsidRPr="00A2495C">
              <w:t>(lead: Lead)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559318" w14:textId="77777777" w:rsidR="00A2495C" w:rsidRPr="00A2495C" w:rsidRDefault="00A2495C" w:rsidP="00A2495C">
            <w:r w:rsidRPr="00A2495C">
              <w:t>Add student lead</w:t>
            </w:r>
          </w:p>
        </w:tc>
      </w:tr>
      <w:tr w:rsidR="00A2495C" w:rsidRPr="00A2495C" w14:paraId="51715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1AE07" w14:textId="77777777" w:rsidR="00A2495C" w:rsidRPr="00A2495C" w:rsidRDefault="00A2495C" w:rsidP="00A2495C">
            <w:proofErr w:type="spellStart"/>
            <w:r w:rsidRPr="00A2495C">
              <w:t>updateLeadStatus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E0993" w14:textId="77777777" w:rsidR="00A2495C" w:rsidRPr="00A2495C" w:rsidRDefault="00A2495C" w:rsidP="00A2495C">
            <w:r w:rsidRPr="00A2495C">
              <w:t>(</w:t>
            </w:r>
            <w:proofErr w:type="spellStart"/>
            <w:r w:rsidRPr="00A2495C">
              <w:t>leadId</w:t>
            </w:r>
            <w:proofErr w:type="spellEnd"/>
            <w:r w:rsidRPr="00A2495C">
              <w:t>, status)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122DBD" w14:textId="77777777" w:rsidR="00A2495C" w:rsidRPr="00A2495C" w:rsidRDefault="00A2495C" w:rsidP="00A2495C">
            <w:r w:rsidRPr="00A2495C">
              <w:t>Update CRM pipeline status</w:t>
            </w:r>
          </w:p>
        </w:tc>
      </w:tr>
      <w:tr w:rsidR="00A2495C" w:rsidRPr="00A2495C" w14:paraId="53550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3B6A0" w14:textId="77777777" w:rsidR="00A2495C" w:rsidRPr="00A2495C" w:rsidRDefault="00A2495C" w:rsidP="00A2495C">
            <w:proofErr w:type="spellStart"/>
            <w:r w:rsidRPr="00A2495C">
              <w:t>addCatalogCourse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1BF16" w14:textId="77777777" w:rsidR="00A2495C" w:rsidRPr="00A2495C" w:rsidRDefault="00A2495C" w:rsidP="00A2495C">
            <w:r w:rsidRPr="00A2495C">
              <w:t>(course: Course)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1C9A37" w14:textId="77777777" w:rsidR="00A2495C" w:rsidRPr="00A2495C" w:rsidRDefault="00A2495C" w:rsidP="00A2495C">
            <w:r w:rsidRPr="00A2495C">
              <w:t xml:space="preserve">Add course to </w:t>
            </w:r>
            <w:proofErr w:type="spellStart"/>
            <w:r w:rsidRPr="00A2495C">
              <w:t>catalog</w:t>
            </w:r>
            <w:proofErr w:type="spellEnd"/>
          </w:p>
        </w:tc>
      </w:tr>
      <w:tr w:rsidR="00A2495C" w:rsidRPr="00A2495C" w14:paraId="3DB5B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C33BE" w14:textId="77777777" w:rsidR="00A2495C" w:rsidRPr="00A2495C" w:rsidRDefault="00A2495C" w:rsidP="00A2495C">
            <w:proofErr w:type="spellStart"/>
            <w:r w:rsidRPr="00A2495C">
              <w:t>updateCatalogCourse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9FECE" w14:textId="77777777" w:rsidR="00A2495C" w:rsidRPr="00A2495C" w:rsidRDefault="00A2495C" w:rsidP="00A2495C">
            <w:r w:rsidRPr="00A2495C">
              <w:t>(course: Course)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90E533" w14:textId="77777777" w:rsidR="00A2495C" w:rsidRPr="00A2495C" w:rsidRDefault="00A2495C" w:rsidP="00A2495C">
            <w:r w:rsidRPr="00A2495C">
              <w:t xml:space="preserve">Edit </w:t>
            </w:r>
            <w:proofErr w:type="spellStart"/>
            <w:r w:rsidRPr="00A2495C">
              <w:t>catalog</w:t>
            </w:r>
            <w:proofErr w:type="spellEnd"/>
            <w:r w:rsidRPr="00A2495C">
              <w:t xml:space="preserve"> course</w:t>
            </w:r>
          </w:p>
        </w:tc>
      </w:tr>
      <w:tr w:rsidR="00A2495C" w:rsidRPr="00A2495C" w14:paraId="6963E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098E0" w14:textId="77777777" w:rsidR="00A2495C" w:rsidRPr="00A2495C" w:rsidRDefault="00A2495C" w:rsidP="00A2495C">
            <w:proofErr w:type="spellStart"/>
            <w:r w:rsidRPr="00A2495C">
              <w:t>deleteCatalogCourse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5D80B" w14:textId="77777777" w:rsidR="00A2495C" w:rsidRPr="00A2495C" w:rsidRDefault="00A2495C" w:rsidP="00A2495C">
            <w:r w:rsidRPr="00A2495C">
              <w:t>(</w:t>
            </w:r>
            <w:proofErr w:type="spellStart"/>
            <w:r w:rsidRPr="00A2495C">
              <w:t>courseId</w:t>
            </w:r>
            <w:proofErr w:type="spellEnd"/>
            <w:r w:rsidRPr="00A2495C">
              <w:t>: string)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ADCB7B" w14:textId="77777777" w:rsidR="00A2495C" w:rsidRPr="00A2495C" w:rsidRDefault="00A2495C" w:rsidP="00A2495C">
            <w:r w:rsidRPr="00A2495C">
              <w:t xml:space="preserve">Remove course from </w:t>
            </w:r>
            <w:proofErr w:type="spellStart"/>
            <w:r w:rsidRPr="00A2495C">
              <w:t>catalog</w:t>
            </w:r>
            <w:proofErr w:type="spellEnd"/>
          </w:p>
        </w:tc>
      </w:tr>
      <w:tr w:rsidR="00A2495C" w:rsidRPr="00A2495C" w14:paraId="5064D5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A42A0" w14:textId="77777777" w:rsidR="00A2495C" w:rsidRPr="00A2495C" w:rsidRDefault="00A2495C" w:rsidP="00A2495C">
            <w:proofErr w:type="spellStart"/>
            <w:r w:rsidRPr="00A2495C">
              <w:t>triggerSystemNotification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ACABF" w14:textId="77777777" w:rsidR="00A2495C" w:rsidRPr="00A2495C" w:rsidRDefault="00A2495C" w:rsidP="00A2495C">
            <w:r w:rsidRPr="00A2495C">
              <w:t>(text, type)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E0B3F7" w14:textId="77777777" w:rsidR="00A2495C" w:rsidRPr="00A2495C" w:rsidRDefault="00A2495C" w:rsidP="00A2495C">
            <w:r w:rsidRPr="00A2495C">
              <w:t>Show toast notification</w:t>
            </w:r>
          </w:p>
        </w:tc>
      </w:tr>
      <w:tr w:rsidR="00A2495C" w:rsidRPr="00A2495C" w14:paraId="31A08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FC0B5" w14:textId="77777777" w:rsidR="00A2495C" w:rsidRPr="00A2495C" w:rsidRDefault="00A2495C" w:rsidP="00A2495C">
            <w:proofErr w:type="spellStart"/>
            <w:r w:rsidRPr="00A2495C">
              <w:t>clearNotification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0A97C" w14:textId="77777777" w:rsidR="00A2495C" w:rsidRPr="00A2495C" w:rsidRDefault="00A2495C" w:rsidP="00A2495C">
            <w:r w:rsidRPr="00A2495C">
              <w:t>(id: string)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22C9B2" w14:textId="77777777" w:rsidR="00A2495C" w:rsidRPr="00A2495C" w:rsidRDefault="00A2495C" w:rsidP="00A2495C">
            <w:r w:rsidRPr="00A2495C">
              <w:t>Dismiss notification</w:t>
            </w:r>
          </w:p>
        </w:tc>
      </w:tr>
      <w:tr w:rsidR="00A2495C" w:rsidRPr="00A2495C" w14:paraId="222B4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03FF9" w14:textId="77777777" w:rsidR="00A2495C" w:rsidRPr="00A2495C" w:rsidRDefault="00A2495C" w:rsidP="00A2495C">
            <w:proofErr w:type="spellStart"/>
            <w:r w:rsidRPr="00A2495C">
              <w:t>switchUser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31B74" w14:textId="77777777" w:rsidR="00A2495C" w:rsidRPr="00A2495C" w:rsidRDefault="00A2495C" w:rsidP="00A2495C">
            <w:r w:rsidRPr="00A2495C">
              <w:t>(</w:t>
            </w:r>
            <w:proofErr w:type="spellStart"/>
            <w:r w:rsidRPr="00A2495C">
              <w:t>userId</w:t>
            </w:r>
            <w:proofErr w:type="spellEnd"/>
            <w:r w:rsidRPr="00A2495C">
              <w:t>: string)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7135D7" w14:textId="77777777" w:rsidR="00A2495C" w:rsidRPr="00A2495C" w:rsidRDefault="00A2495C" w:rsidP="00A2495C">
            <w:r w:rsidRPr="00A2495C">
              <w:t>Dev sandbox: switch active admin</w:t>
            </w:r>
          </w:p>
        </w:tc>
      </w:tr>
      <w:tr w:rsidR="00A2495C" w:rsidRPr="00A2495C" w14:paraId="56CEA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DF446" w14:textId="77777777" w:rsidR="00A2495C" w:rsidRPr="00A2495C" w:rsidRDefault="00A2495C" w:rsidP="00A2495C">
            <w:proofErr w:type="spellStart"/>
            <w:r w:rsidRPr="00A2495C">
              <w:t>logAction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12860" w14:textId="77777777" w:rsidR="00A2495C" w:rsidRPr="00A2495C" w:rsidRDefault="00A2495C" w:rsidP="00A2495C">
            <w:r w:rsidRPr="00A2495C">
              <w:t>(action, details)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96C9F5" w14:textId="77777777" w:rsidR="00A2495C" w:rsidRPr="00A2495C" w:rsidRDefault="00A2495C" w:rsidP="00A2495C">
            <w:r w:rsidRPr="00A2495C">
              <w:t>Write to audit log</w:t>
            </w:r>
          </w:p>
        </w:tc>
      </w:tr>
      <w:tr w:rsidR="00A2495C" w:rsidRPr="00A2495C" w14:paraId="2BBEC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A0FE7" w14:textId="77777777" w:rsidR="00A2495C" w:rsidRPr="00A2495C" w:rsidRDefault="00A2495C" w:rsidP="00A2495C">
            <w:proofErr w:type="spellStart"/>
            <w:r w:rsidRPr="00A2495C">
              <w:t>resetAllData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0F95E" w14:textId="77777777" w:rsidR="00A2495C" w:rsidRPr="00A2495C" w:rsidRDefault="00A2495C" w:rsidP="00A2495C">
            <w:r w:rsidRPr="00A2495C">
              <w:t>()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EB6CEE" w14:textId="77777777" w:rsidR="00A2495C" w:rsidRPr="00A2495C" w:rsidRDefault="00A2495C" w:rsidP="00A2495C">
            <w:r w:rsidRPr="00A2495C">
              <w:t xml:space="preserve">Clear all </w:t>
            </w:r>
            <w:proofErr w:type="spellStart"/>
            <w:r w:rsidRPr="00A2495C">
              <w:t>localStorage</w:t>
            </w:r>
            <w:proofErr w:type="spellEnd"/>
            <w:r w:rsidRPr="00A2495C">
              <w:t>, restore defaults</w:t>
            </w:r>
          </w:p>
        </w:tc>
      </w:tr>
      <w:tr w:rsidR="00A2495C" w:rsidRPr="00A2495C" w14:paraId="09BFF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2078EE" w14:textId="77777777" w:rsidR="00A2495C" w:rsidRPr="00A2495C" w:rsidRDefault="00A2495C" w:rsidP="00A2495C">
            <w:proofErr w:type="spellStart"/>
            <w:r w:rsidRPr="00A2495C">
              <w:t>sendMessage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CC120A" w14:textId="77777777" w:rsidR="00A2495C" w:rsidRPr="00A2495C" w:rsidRDefault="00A2495C" w:rsidP="00A2495C">
            <w:r w:rsidRPr="00A2495C">
              <w:t xml:space="preserve">(text, </w:t>
            </w:r>
            <w:proofErr w:type="gramStart"/>
            <w:r w:rsidRPr="00A2495C">
              <w:t>attachments?,</w:t>
            </w:r>
            <w:proofErr w:type="gramEnd"/>
            <w:r w:rsidRPr="00A2495C">
              <w:t xml:space="preserve"> role?) =&gt; void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DCB95D" w14:textId="77777777" w:rsidR="00A2495C" w:rsidRPr="00A2495C" w:rsidRDefault="00A2495C" w:rsidP="00A2495C">
            <w:r w:rsidRPr="00A2495C">
              <w:t>Send student/staff message</w:t>
            </w:r>
          </w:p>
        </w:tc>
      </w:tr>
    </w:tbl>
    <w:p w14:paraId="23E60554" w14:textId="77777777" w:rsidR="00A2495C" w:rsidRPr="00A2495C" w:rsidRDefault="00A2495C" w:rsidP="00A2495C">
      <w:r w:rsidRPr="00A2495C">
        <w:t>Usage in Components</w:t>
      </w:r>
    </w:p>
    <w:p w14:paraId="4A672302" w14:textId="77777777" w:rsidR="00A2495C" w:rsidRPr="00A2495C" w:rsidRDefault="00A2495C" w:rsidP="00A2495C">
      <w:proofErr w:type="spellStart"/>
      <w:r w:rsidRPr="00A2495C">
        <w:t>tsx</w:t>
      </w:r>
      <w:proofErr w:type="spellEnd"/>
    </w:p>
    <w:p w14:paraId="71B6E61B" w14:textId="77777777" w:rsidR="00A2495C" w:rsidRPr="00A2495C" w:rsidRDefault="00A2495C" w:rsidP="00A2495C">
      <w:r w:rsidRPr="00A2495C">
        <w:t xml:space="preserve">import </w:t>
      </w:r>
      <w:proofErr w:type="gramStart"/>
      <w:r w:rsidRPr="00A2495C">
        <w:t xml:space="preserve">{ </w:t>
      </w:r>
      <w:proofErr w:type="spellStart"/>
      <w:r w:rsidRPr="00A2495C">
        <w:t>useAppState</w:t>
      </w:r>
      <w:proofErr w:type="spellEnd"/>
      <w:proofErr w:type="gramEnd"/>
      <w:r w:rsidRPr="00A2495C">
        <w:t xml:space="preserve"> } from </w:t>
      </w:r>
      <w:proofErr w:type="gramStart"/>
      <w:r w:rsidRPr="00A2495C">
        <w:t>'../..</w:t>
      </w:r>
      <w:proofErr w:type="gramEnd"/>
      <w:r w:rsidRPr="00A2495C">
        <w:t>/context/</w:t>
      </w:r>
      <w:proofErr w:type="spellStart"/>
      <w:r w:rsidRPr="00A2495C">
        <w:t>AppStateContext</w:t>
      </w:r>
      <w:proofErr w:type="spellEnd"/>
      <w:r w:rsidRPr="00A2495C">
        <w:t>';</w:t>
      </w:r>
    </w:p>
    <w:p w14:paraId="10A6869C" w14:textId="77777777" w:rsidR="00A2495C" w:rsidRPr="00A2495C" w:rsidRDefault="00A2495C" w:rsidP="00A2495C">
      <w:proofErr w:type="spellStart"/>
      <w:r w:rsidRPr="00A2495C">
        <w:t>const</w:t>
      </w:r>
      <w:proofErr w:type="spellEnd"/>
      <w:r w:rsidRPr="00A2495C">
        <w:t xml:space="preserve"> </w:t>
      </w:r>
      <w:proofErr w:type="spellStart"/>
      <w:r w:rsidRPr="00A2495C">
        <w:t>MyComponent</w:t>
      </w:r>
      <w:proofErr w:type="spellEnd"/>
      <w:r w:rsidRPr="00A2495C">
        <w:t xml:space="preserve"> = () =&gt; {</w:t>
      </w:r>
    </w:p>
    <w:p w14:paraId="5F86B841" w14:textId="77777777" w:rsidR="00A2495C" w:rsidRPr="00A2495C" w:rsidRDefault="00A2495C" w:rsidP="00A2495C">
      <w:r w:rsidRPr="00A2495C">
        <w:t xml:space="preserve">  </w:t>
      </w:r>
      <w:proofErr w:type="spellStart"/>
      <w:r w:rsidRPr="00A2495C">
        <w:t>const</w:t>
      </w:r>
      <w:proofErr w:type="spellEnd"/>
      <w:r w:rsidRPr="00A2495C">
        <w:t xml:space="preserve"> </w:t>
      </w:r>
      <w:proofErr w:type="gramStart"/>
      <w:r w:rsidRPr="00A2495C">
        <w:t>{ evaluations</w:t>
      </w:r>
      <w:proofErr w:type="gramEnd"/>
      <w:r w:rsidRPr="00A2495C">
        <w:t xml:space="preserve">, </w:t>
      </w:r>
      <w:proofErr w:type="spellStart"/>
      <w:r w:rsidRPr="00A2495C">
        <w:t>publishEvaluation</w:t>
      </w:r>
      <w:proofErr w:type="spellEnd"/>
      <w:r w:rsidRPr="00A2495C">
        <w:t xml:space="preserve">, </w:t>
      </w:r>
      <w:proofErr w:type="spellStart"/>
      <w:proofErr w:type="gramStart"/>
      <w:r w:rsidRPr="00A2495C">
        <w:t>triggerSystemNotification</w:t>
      </w:r>
      <w:proofErr w:type="spellEnd"/>
      <w:r w:rsidRPr="00A2495C">
        <w:t xml:space="preserve"> }</w:t>
      </w:r>
      <w:proofErr w:type="gramEnd"/>
      <w:r w:rsidRPr="00A2495C">
        <w:t xml:space="preserve"> = </w:t>
      </w:r>
      <w:proofErr w:type="spellStart"/>
      <w:proofErr w:type="gramStart"/>
      <w:r w:rsidRPr="00A2495C">
        <w:t>useAppState</w:t>
      </w:r>
      <w:proofErr w:type="spellEnd"/>
      <w:r w:rsidRPr="00A2495C">
        <w:t>(</w:t>
      </w:r>
      <w:proofErr w:type="gramEnd"/>
      <w:r w:rsidRPr="00A2495C">
        <w:t>);</w:t>
      </w:r>
    </w:p>
    <w:p w14:paraId="4E578E8C" w14:textId="77777777" w:rsidR="00A2495C" w:rsidRPr="00A2495C" w:rsidRDefault="00A2495C" w:rsidP="00A2495C">
      <w:r w:rsidRPr="00A2495C">
        <w:t xml:space="preserve">  // ...</w:t>
      </w:r>
    </w:p>
    <w:p w14:paraId="10047125" w14:textId="77777777" w:rsidR="00A2495C" w:rsidRPr="00A2495C" w:rsidRDefault="00A2495C" w:rsidP="00A2495C">
      <w:r w:rsidRPr="00A2495C">
        <w:t>};</w:t>
      </w:r>
    </w:p>
    <w:p w14:paraId="15755B95" w14:textId="77777777" w:rsidR="00A2495C" w:rsidRPr="00A2495C" w:rsidRDefault="00A2495C" w:rsidP="00A2495C">
      <w:r w:rsidRPr="00A2495C">
        <w:pict w14:anchorId="1225A0AC">
          <v:rect id="_x0000_i1159" style="width:644.7pt;height:.75pt" o:hrpct="0" o:hralign="center" o:hrstd="t" o:hr="t" fillcolor="#a0a0a0" stroked="f"/>
        </w:pict>
      </w:r>
    </w:p>
    <w:p w14:paraId="52470D03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16. AI Service Layer</w:t>
      </w:r>
    </w:p>
    <w:p w14:paraId="0ACB1A8A" w14:textId="77777777" w:rsidR="00A2495C" w:rsidRPr="00A2495C" w:rsidRDefault="00A2495C" w:rsidP="00A2495C">
      <w:r w:rsidRPr="00A2495C">
        <w:rPr>
          <w:b/>
          <w:bCs/>
        </w:rPr>
        <w:lastRenderedPageBreak/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/services/</w:t>
      </w:r>
      <w:proofErr w:type="spellStart"/>
      <w:r w:rsidRPr="00A2495C">
        <w:t>aiService.ts</w:t>
      </w:r>
      <w:proofErr w:type="spellEnd"/>
    </w:p>
    <w:p w14:paraId="2CC5C992" w14:textId="77777777" w:rsidR="00A2495C" w:rsidRPr="00A2495C" w:rsidRDefault="00A2495C" w:rsidP="00A2495C">
      <w:proofErr w:type="spellStart"/>
      <w:proofErr w:type="gramStart"/>
      <w:r w:rsidRPr="00A2495C">
        <w:t>simulateAIEvaluation</w:t>
      </w:r>
      <w:proofErr w:type="spellEnd"/>
      <w:r w:rsidRPr="00A2495C">
        <w:t>(</w:t>
      </w:r>
      <w:proofErr w:type="spellStart"/>
      <w:proofErr w:type="gramEnd"/>
      <w:r w:rsidRPr="00A2495C">
        <w:t>studentInfo</w:t>
      </w:r>
      <w:proofErr w:type="spellEnd"/>
      <w:r w:rsidRPr="00A2495C">
        <w:t xml:space="preserve">, </w:t>
      </w:r>
      <w:proofErr w:type="spellStart"/>
      <w:r w:rsidRPr="00A2495C">
        <w:t>onProgress</w:t>
      </w:r>
      <w:proofErr w:type="spellEnd"/>
      <w:r w:rsidRPr="00A2495C">
        <w:t>)</w:t>
      </w:r>
    </w:p>
    <w:p w14:paraId="3AD2AAAD" w14:textId="77777777" w:rsidR="00A2495C" w:rsidRPr="00A2495C" w:rsidRDefault="00A2495C" w:rsidP="00A2495C">
      <w:r w:rsidRPr="00A2495C">
        <w:t>Simulates a full 10-stage AI pipeline with realistic delays.</w:t>
      </w:r>
    </w:p>
    <w:p w14:paraId="3EEA7102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42FE427A" w14:textId="77777777" w:rsidR="00A2495C" w:rsidRPr="00A2495C" w:rsidRDefault="00A2495C" w:rsidP="00A2495C">
      <w:proofErr w:type="spellStart"/>
      <w:proofErr w:type="gramStart"/>
      <w:r w:rsidRPr="00A2495C">
        <w:t>simulateAIEvaluation</w:t>
      </w:r>
      <w:proofErr w:type="spellEnd"/>
      <w:r w:rsidRPr="00A2495C">
        <w:t>(</w:t>
      </w:r>
      <w:proofErr w:type="spellStart"/>
      <w:proofErr w:type="gramEnd"/>
      <w:r w:rsidRPr="00A2495C">
        <w:t>studentInfo</w:t>
      </w:r>
      <w:proofErr w:type="spellEnd"/>
      <w:r w:rsidRPr="00A2495C">
        <w:t xml:space="preserve">, (steps: </w:t>
      </w:r>
      <w:proofErr w:type="spellStart"/>
      <w:proofErr w:type="gramStart"/>
      <w:r w:rsidRPr="00A2495C">
        <w:t>ProgressStep</w:t>
      </w:r>
      <w:proofErr w:type="spellEnd"/>
      <w:r w:rsidRPr="00A2495C">
        <w:t>[</w:t>
      </w:r>
      <w:proofErr w:type="gramEnd"/>
      <w:r w:rsidRPr="00A2495C">
        <w:t>]) =&gt; {</w:t>
      </w:r>
    </w:p>
    <w:p w14:paraId="2F49199D" w14:textId="77777777" w:rsidR="00A2495C" w:rsidRPr="00A2495C" w:rsidRDefault="00A2495C" w:rsidP="00A2495C">
      <w:r w:rsidRPr="00A2495C">
        <w:t xml:space="preserve">  // Called after each stage completes</w:t>
      </w:r>
    </w:p>
    <w:p w14:paraId="226866F7" w14:textId="77777777" w:rsidR="00A2495C" w:rsidRPr="00A2495C" w:rsidRDefault="00A2495C" w:rsidP="00A2495C">
      <w:r w:rsidRPr="00A2495C">
        <w:t xml:space="preserve">  // steps </w:t>
      </w:r>
      <w:proofErr w:type="gramStart"/>
      <w:r w:rsidRPr="00A2495C">
        <w:t>contains</w:t>
      </w:r>
      <w:proofErr w:type="gramEnd"/>
      <w:r w:rsidRPr="00A2495C">
        <w:t xml:space="preserve"> status for all 10 pipeline stages</w:t>
      </w:r>
    </w:p>
    <w:p w14:paraId="1A42DDC9" w14:textId="77777777" w:rsidR="00A2495C" w:rsidRPr="00A2495C" w:rsidRDefault="00A2495C" w:rsidP="00A2495C">
      <w:r w:rsidRPr="00A2495C">
        <w:t>})</w:t>
      </w:r>
    </w:p>
    <w:p w14:paraId="12432983" w14:textId="77777777" w:rsidR="00A2495C" w:rsidRPr="00A2495C" w:rsidRDefault="00A2495C" w:rsidP="00A2495C">
      <w:r w:rsidRPr="00A2495C">
        <w:rPr>
          <w:b/>
          <w:bCs/>
        </w:rPr>
        <w:t>Returns:</w:t>
      </w:r>
      <w:r w:rsidRPr="00A2495C">
        <w:t> Promise&lt;</w:t>
      </w:r>
      <w:proofErr w:type="spellStart"/>
      <w:r w:rsidRPr="00A2495C">
        <w:t>TranscriptEvaluation</w:t>
      </w:r>
      <w:proofErr w:type="spellEnd"/>
      <w:r w:rsidRPr="00A2495C">
        <w:t>&gt; — the full evaluation object</w:t>
      </w:r>
    </w:p>
    <w:p w14:paraId="359C30A0" w14:textId="77777777" w:rsidR="00A2495C" w:rsidRPr="00A2495C" w:rsidRDefault="00A2495C" w:rsidP="00A2495C">
      <w:r w:rsidRPr="00A2495C">
        <w:t>Pipeline Stages (10 total)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225"/>
        <w:gridCol w:w="681"/>
        <w:gridCol w:w="4394"/>
      </w:tblGrid>
      <w:tr w:rsidR="00A2495C" w:rsidRPr="00A2495C" w14:paraId="5FDB44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24025" w14:textId="77777777" w:rsidR="00A2495C" w:rsidRPr="00A2495C" w:rsidRDefault="00A2495C" w:rsidP="00A2495C">
            <w:r w:rsidRPr="00A2495C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39300" w14:textId="77777777" w:rsidR="00A2495C" w:rsidRPr="00A2495C" w:rsidRDefault="00A2495C" w:rsidP="00A2495C">
            <w:r w:rsidRPr="00A2495C"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2C61" w14:textId="77777777" w:rsidR="00A2495C" w:rsidRPr="00A2495C" w:rsidRDefault="00A2495C" w:rsidP="00A2495C">
            <w:r w:rsidRPr="00A2495C">
              <w:t>Delay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B28D15" w14:textId="77777777" w:rsidR="00A2495C" w:rsidRPr="00A2495C" w:rsidRDefault="00A2495C" w:rsidP="00A2495C">
            <w:r w:rsidRPr="00A2495C">
              <w:t>What it simulates</w:t>
            </w:r>
          </w:p>
        </w:tc>
      </w:tr>
      <w:tr w:rsidR="00A2495C" w:rsidRPr="00A2495C" w14:paraId="31541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3D050" w14:textId="77777777" w:rsidR="00A2495C" w:rsidRPr="00A2495C" w:rsidRDefault="00A2495C" w:rsidP="00A2495C">
            <w:r w:rsidRPr="00A2495C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B7D62" w14:textId="77777777" w:rsidR="00A2495C" w:rsidRPr="00A2495C" w:rsidRDefault="00A2495C" w:rsidP="00A2495C">
            <w:r w:rsidRPr="00A2495C">
              <w:t>Transcript Uploaded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5D6DE" w14:textId="77777777" w:rsidR="00A2495C" w:rsidRPr="00A2495C" w:rsidRDefault="00A2495C" w:rsidP="00A2495C">
            <w:r w:rsidRPr="00A2495C">
              <w:t>1.2s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0DA50" w14:textId="77777777" w:rsidR="00A2495C" w:rsidRPr="00A2495C" w:rsidRDefault="00A2495C" w:rsidP="00A2495C">
            <w:r w:rsidRPr="00A2495C">
              <w:t>File upload to storage</w:t>
            </w:r>
          </w:p>
        </w:tc>
      </w:tr>
      <w:tr w:rsidR="00A2495C" w:rsidRPr="00A2495C" w14:paraId="3067D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2F531" w14:textId="77777777" w:rsidR="00A2495C" w:rsidRPr="00A2495C" w:rsidRDefault="00A2495C" w:rsidP="00A2495C">
            <w:r w:rsidRPr="00A2495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51C29" w14:textId="77777777" w:rsidR="00A2495C" w:rsidRPr="00A2495C" w:rsidRDefault="00A2495C" w:rsidP="00A2495C">
            <w:r w:rsidRPr="00A2495C">
              <w:t>OCR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6360E" w14:textId="77777777" w:rsidR="00A2495C" w:rsidRPr="00A2495C" w:rsidRDefault="00A2495C" w:rsidP="00A2495C">
            <w:r w:rsidRPr="00A2495C">
              <w:t>1.5s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046371" w14:textId="77777777" w:rsidR="00A2495C" w:rsidRPr="00A2495C" w:rsidRDefault="00A2495C" w:rsidP="00A2495C">
            <w:r w:rsidRPr="00A2495C">
              <w:t>PDF text recognition</w:t>
            </w:r>
          </w:p>
        </w:tc>
      </w:tr>
      <w:tr w:rsidR="00A2495C" w:rsidRPr="00A2495C" w14:paraId="1BF32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73C53" w14:textId="77777777" w:rsidR="00A2495C" w:rsidRPr="00A2495C" w:rsidRDefault="00A2495C" w:rsidP="00A2495C">
            <w:r w:rsidRPr="00A2495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20D27" w14:textId="77777777" w:rsidR="00A2495C" w:rsidRPr="00A2495C" w:rsidRDefault="00A2495C" w:rsidP="00A2495C">
            <w:r w:rsidRPr="00A2495C">
              <w:t>Text Segmentation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F5235" w14:textId="77777777" w:rsidR="00A2495C" w:rsidRPr="00A2495C" w:rsidRDefault="00A2495C" w:rsidP="00A2495C">
            <w:r w:rsidRPr="00A2495C">
              <w:t>1.2s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A18835" w14:textId="77777777" w:rsidR="00A2495C" w:rsidRPr="00A2495C" w:rsidRDefault="00A2495C" w:rsidP="00A2495C">
            <w:r w:rsidRPr="00A2495C">
              <w:t>Headers, semesters, grades identification</w:t>
            </w:r>
          </w:p>
        </w:tc>
      </w:tr>
      <w:tr w:rsidR="00A2495C" w:rsidRPr="00A2495C" w14:paraId="4444F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2F86" w14:textId="77777777" w:rsidR="00A2495C" w:rsidRPr="00A2495C" w:rsidRDefault="00A2495C" w:rsidP="00A2495C">
            <w:r w:rsidRPr="00A2495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20232" w14:textId="77777777" w:rsidR="00A2495C" w:rsidRPr="00A2495C" w:rsidRDefault="00A2495C" w:rsidP="00A2495C">
            <w:r w:rsidRPr="00A2495C">
              <w:t>Course Parsing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AFBD4" w14:textId="77777777" w:rsidR="00A2495C" w:rsidRPr="00A2495C" w:rsidRDefault="00A2495C" w:rsidP="00A2495C">
            <w:r w:rsidRPr="00A2495C">
              <w:t>1.0s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BA850" w14:textId="77777777" w:rsidR="00A2495C" w:rsidRPr="00A2495C" w:rsidRDefault="00A2495C" w:rsidP="00A2495C">
            <w:r w:rsidRPr="00A2495C">
              <w:t>Extract course codes, titles, credits</w:t>
            </w:r>
          </w:p>
        </w:tc>
      </w:tr>
      <w:tr w:rsidR="00A2495C" w:rsidRPr="00A2495C" w14:paraId="0407D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BA1AD" w14:textId="77777777" w:rsidR="00A2495C" w:rsidRPr="00A2495C" w:rsidRDefault="00A2495C" w:rsidP="00A2495C">
            <w:r w:rsidRPr="00A2495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6432A" w14:textId="77777777" w:rsidR="00A2495C" w:rsidRPr="00A2495C" w:rsidRDefault="00A2495C" w:rsidP="00A2495C">
            <w:proofErr w:type="spellStart"/>
            <w:r w:rsidRPr="00A2495C">
              <w:t>Catalog</w:t>
            </w:r>
            <w:proofErr w:type="spellEnd"/>
            <w:r w:rsidRPr="00A2495C">
              <w:t xml:space="preserve">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B6984" w14:textId="77777777" w:rsidR="00A2495C" w:rsidRPr="00A2495C" w:rsidRDefault="00A2495C" w:rsidP="00A2495C">
            <w:r w:rsidRPr="00A2495C">
              <w:t>1.3s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7BBCD3" w14:textId="77777777" w:rsidR="00A2495C" w:rsidRPr="00A2495C" w:rsidRDefault="00A2495C" w:rsidP="00A2495C">
            <w:r w:rsidRPr="00A2495C">
              <w:t xml:space="preserve">Query receiving institution </w:t>
            </w:r>
            <w:proofErr w:type="spellStart"/>
            <w:r w:rsidRPr="00A2495C">
              <w:t>catalog</w:t>
            </w:r>
            <w:proofErr w:type="spellEnd"/>
          </w:p>
        </w:tc>
      </w:tr>
      <w:tr w:rsidR="00A2495C" w:rsidRPr="00A2495C" w14:paraId="6FBE7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77DE1" w14:textId="77777777" w:rsidR="00A2495C" w:rsidRPr="00A2495C" w:rsidRDefault="00A2495C" w:rsidP="00A2495C">
            <w:r w:rsidRPr="00A2495C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4EA79" w14:textId="77777777" w:rsidR="00A2495C" w:rsidRPr="00A2495C" w:rsidRDefault="00A2495C" w:rsidP="00A2495C">
            <w:r w:rsidRPr="00A2495C">
              <w:t>Semantic Similarity 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3CD3D" w14:textId="77777777" w:rsidR="00A2495C" w:rsidRPr="00A2495C" w:rsidRDefault="00A2495C" w:rsidP="00A2495C">
            <w:r w:rsidRPr="00A2495C">
              <w:t>2.0s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15A097" w14:textId="77777777" w:rsidR="00A2495C" w:rsidRPr="00A2495C" w:rsidRDefault="00A2495C" w:rsidP="00A2495C">
            <w:r w:rsidRPr="00A2495C">
              <w:t>Vector embedding cosine similarity</w:t>
            </w:r>
          </w:p>
        </w:tc>
      </w:tr>
      <w:tr w:rsidR="00A2495C" w:rsidRPr="00A2495C" w14:paraId="06336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C3946" w14:textId="77777777" w:rsidR="00A2495C" w:rsidRPr="00A2495C" w:rsidRDefault="00A2495C" w:rsidP="00A2495C">
            <w:r w:rsidRPr="00A2495C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E3960" w14:textId="77777777" w:rsidR="00A2495C" w:rsidRPr="00A2495C" w:rsidRDefault="00A2495C" w:rsidP="00A2495C">
            <w:r w:rsidRPr="00A2495C">
              <w:t>Credit &amp; Rule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BF6F6" w14:textId="77777777" w:rsidR="00A2495C" w:rsidRPr="00A2495C" w:rsidRDefault="00A2495C" w:rsidP="00A2495C">
            <w:r w:rsidRPr="00A2495C">
              <w:t>1.0s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E0219" w14:textId="77777777" w:rsidR="00A2495C" w:rsidRPr="00A2495C" w:rsidRDefault="00A2495C" w:rsidP="00A2495C">
            <w:r w:rsidRPr="00A2495C">
              <w:t>Grade compliance, credit limits</w:t>
            </w:r>
          </w:p>
        </w:tc>
      </w:tr>
      <w:tr w:rsidR="00A2495C" w:rsidRPr="00A2495C" w14:paraId="573C4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2DA71" w14:textId="77777777" w:rsidR="00A2495C" w:rsidRPr="00A2495C" w:rsidRDefault="00A2495C" w:rsidP="00A2495C">
            <w:r w:rsidRPr="00A2495C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309CC" w14:textId="77777777" w:rsidR="00A2495C" w:rsidRPr="00A2495C" w:rsidRDefault="00A2495C" w:rsidP="00A2495C">
            <w:r w:rsidRPr="00A2495C">
              <w:t>Confidence Score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BD4E9" w14:textId="77777777" w:rsidR="00A2495C" w:rsidRPr="00A2495C" w:rsidRDefault="00A2495C" w:rsidP="00A2495C">
            <w:r w:rsidRPr="00A2495C">
              <w:t>0.8s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3EDF4" w14:textId="77777777" w:rsidR="00A2495C" w:rsidRPr="00A2495C" w:rsidRDefault="00A2495C" w:rsidP="00A2495C">
            <w:r w:rsidRPr="00A2495C">
              <w:t>Calculate overall confidence</w:t>
            </w:r>
          </w:p>
        </w:tc>
      </w:tr>
      <w:tr w:rsidR="00A2495C" w:rsidRPr="00A2495C" w14:paraId="4D1FE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3370" w14:textId="77777777" w:rsidR="00A2495C" w:rsidRPr="00A2495C" w:rsidRDefault="00A2495C" w:rsidP="00A2495C">
            <w:r w:rsidRPr="00A2495C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8154C" w14:textId="77777777" w:rsidR="00A2495C" w:rsidRPr="00A2495C" w:rsidRDefault="00A2495C" w:rsidP="00A2495C">
            <w:r w:rsidRPr="00A2495C">
              <w:t>Alternative Recommendations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5D4A2" w14:textId="77777777" w:rsidR="00A2495C" w:rsidRPr="00A2495C" w:rsidRDefault="00A2495C" w:rsidP="00A2495C">
            <w:r w:rsidRPr="00A2495C">
              <w:t>1.0s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B2463" w14:textId="77777777" w:rsidR="00A2495C" w:rsidRPr="00A2495C" w:rsidRDefault="00A2495C" w:rsidP="00A2495C">
            <w:r w:rsidRPr="00A2495C">
              <w:t>Suggest alternatives for rejects</w:t>
            </w:r>
          </w:p>
        </w:tc>
      </w:tr>
      <w:tr w:rsidR="00A2495C" w:rsidRPr="00A2495C" w14:paraId="19BD1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C0616F" w14:textId="77777777" w:rsidR="00A2495C" w:rsidRPr="00A2495C" w:rsidRDefault="00A2495C" w:rsidP="00A2495C">
            <w:r w:rsidRPr="00A2495C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66B9FC" w14:textId="77777777" w:rsidR="00A2495C" w:rsidRPr="00A2495C" w:rsidRDefault="00A2495C" w:rsidP="00A2495C">
            <w:r w:rsidRPr="00A2495C">
              <w:t>Report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F9F083" w14:textId="77777777" w:rsidR="00A2495C" w:rsidRPr="00A2495C" w:rsidRDefault="00A2495C" w:rsidP="00A2495C">
            <w:r w:rsidRPr="00A2495C">
              <w:t>1.5s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8C7DA6" w14:textId="77777777" w:rsidR="00A2495C" w:rsidRPr="00A2495C" w:rsidRDefault="00A2495C" w:rsidP="00A2495C">
            <w:r w:rsidRPr="00A2495C">
              <w:t>Build final </w:t>
            </w:r>
            <w:proofErr w:type="spellStart"/>
            <w:r w:rsidRPr="00A2495C">
              <w:t>TranscriptEvaluation</w:t>
            </w:r>
            <w:proofErr w:type="spellEnd"/>
            <w:r w:rsidRPr="00A2495C">
              <w:t> object</w:t>
            </w:r>
          </w:p>
        </w:tc>
      </w:tr>
    </w:tbl>
    <w:p w14:paraId="06DAA10D" w14:textId="77777777" w:rsidR="00A2495C" w:rsidRPr="00A2495C" w:rsidRDefault="00A2495C" w:rsidP="00A2495C">
      <w:proofErr w:type="spellStart"/>
      <w:r w:rsidRPr="00A2495C">
        <w:t>ProgressStep</w:t>
      </w:r>
      <w:proofErr w:type="spellEnd"/>
      <w:r w:rsidRPr="00A2495C">
        <w:t> type</w:t>
      </w:r>
    </w:p>
    <w:p w14:paraId="0C6118DD" w14:textId="77777777" w:rsidR="00A2495C" w:rsidRPr="00A2495C" w:rsidRDefault="00A2495C" w:rsidP="00A2495C">
      <w:proofErr w:type="spellStart"/>
      <w:r w:rsidRPr="00A2495C">
        <w:t>ts</w:t>
      </w:r>
      <w:proofErr w:type="spellEnd"/>
    </w:p>
    <w:p w14:paraId="04037F0D" w14:textId="77777777" w:rsidR="00A2495C" w:rsidRPr="00A2495C" w:rsidRDefault="00A2495C" w:rsidP="00A2495C">
      <w:r w:rsidRPr="00A2495C">
        <w:t xml:space="preserve">interface </w:t>
      </w:r>
      <w:proofErr w:type="spellStart"/>
      <w:r w:rsidRPr="00A2495C">
        <w:t>ProgressStep</w:t>
      </w:r>
      <w:proofErr w:type="spellEnd"/>
      <w:r w:rsidRPr="00A2495C">
        <w:t xml:space="preserve"> {</w:t>
      </w:r>
    </w:p>
    <w:p w14:paraId="152DC202" w14:textId="77777777" w:rsidR="00A2495C" w:rsidRPr="00A2495C" w:rsidRDefault="00A2495C" w:rsidP="00A2495C">
      <w:r w:rsidRPr="00A2495C">
        <w:t xml:space="preserve">  label: string;</w:t>
      </w:r>
    </w:p>
    <w:p w14:paraId="1778879E" w14:textId="77777777" w:rsidR="00A2495C" w:rsidRPr="00A2495C" w:rsidRDefault="00A2495C" w:rsidP="00A2495C">
      <w:r w:rsidRPr="00A2495C">
        <w:t xml:space="preserve">  percent: </w:t>
      </w:r>
      <w:proofErr w:type="gramStart"/>
      <w:r w:rsidRPr="00A2495C">
        <w:t xml:space="preserve">number;   </w:t>
      </w:r>
      <w:proofErr w:type="gramEnd"/>
      <w:r w:rsidRPr="00A2495C">
        <w:t xml:space="preserve">    // 0–100</w:t>
      </w:r>
    </w:p>
    <w:p w14:paraId="05F7776B" w14:textId="77777777" w:rsidR="00A2495C" w:rsidRPr="00A2495C" w:rsidRDefault="00A2495C" w:rsidP="00A2495C">
      <w:r w:rsidRPr="00A2495C">
        <w:lastRenderedPageBreak/>
        <w:t xml:space="preserve">  status: 'idle' | 'running' | 'completed' | 'error';</w:t>
      </w:r>
    </w:p>
    <w:p w14:paraId="01ACEE23" w14:textId="77777777" w:rsidR="00A2495C" w:rsidRPr="00A2495C" w:rsidRDefault="00A2495C" w:rsidP="00A2495C">
      <w:r w:rsidRPr="00A2495C">
        <w:t xml:space="preserve">  detail: </w:t>
      </w:r>
      <w:proofErr w:type="gramStart"/>
      <w:r w:rsidRPr="00A2495C">
        <w:t xml:space="preserve">string;   </w:t>
      </w:r>
      <w:proofErr w:type="gramEnd"/>
      <w:r w:rsidRPr="00A2495C">
        <w:t xml:space="preserve">     // Human-readable log message</w:t>
      </w:r>
    </w:p>
    <w:p w14:paraId="623852E9" w14:textId="77777777" w:rsidR="00A2495C" w:rsidRPr="00A2495C" w:rsidRDefault="00A2495C" w:rsidP="00A2495C">
      <w:r w:rsidRPr="00A2495C">
        <w:t>}</w:t>
      </w:r>
    </w:p>
    <w:p w14:paraId="25D19635" w14:textId="77777777" w:rsidR="00A2495C" w:rsidRPr="00A2495C" w:rsidRDefault="00A2495C" w:rsidP="00A2495C">
      <w:r w:rsidRPr="00A2495C">
        <w:pict w14:anchorId="489193AA">
          <v:rect id="_x0000_i1160" style="width:644.7pt;height:.75pt" o:hrpct="0" o:hralign="center" o:hrstd="t" o:hr="t" fillcolor="#a0a0a0" stroked="f"/>
        </w:pict>
      </w:r>
    </w:p>
    <w:p w14:paraId="747C2666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17. Shared UI Component Library</w:t>
      </w:r>
    </w:p>
    <w:p w14:paraId="59DA0B44" w14:textId="77777777" w:rsidR="00A2495C" w:rsidRPr="00A2495C" w:rsidRDefault="00A2495C" w:rsidP="00A2495C">
      <w:r w:rsidRPr="00A2495C">
        <w:rPr>
          <w:b/>
          <w:bCs/>
        </w:rPr>
        <w:t>Directory: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/components/</w:t>
      </w:r>
      <w:proofErr w:type="spellStart"/>
      <w:r w:rsidRPr="00A2495C">
        <w:t>ui</w:t>
      </w:r>
      <w:proofErr w:type="spellEnd"/>
      <w:r w:rsidRPr="00A2495C">
        <w:t>/</w:t>
      </w:r>
    </w:p>
    <w:p w14:paraId="1CEF256B" w14:textId="77777777" w:rsidR="00A2495C" w:rsidRPr="00A2495C" w:rsidRDefault="00A2495C" w:rsidP="00A2495C">
      <w:r w:rsidRPr="00A2495C">
        <w:t>Button</w:t>
      </w:r>
    </w:p>
    <w:p w14:paraId="1D7B3B10" w14:textId="77777777" w:rsidR="00A2495C" w:rsidRPr="00A2495C" w:rsidRDefault="00A2495C" w:rsidP="00A2495C">
      <w:proofErr w:type="spellStart"/>
      <w:r w:rsidRPr="00A2495C">
        <w:t>tsx</w:t>
      </w:r>
      <w:proofErr w:type="spellEnd"/>
    </w:p>
    <w:p w14:paraId="1B958957" w14:textId="77777777" w:rsidR="00A2495C" w:rsidRPr="00A2495C" w:rsidRDefault="00A2495C" w:rsidP="00A2495C">
      <w:r w:rsidRPr="00A2495C">
        <w:t xml:space="preserve">&lt;Button variant="primary" | "outline" | "ghost" </w:t>
      </w:r>
      <w:proofErr w:type="spellStart"/>
      <w:r w:rsidRPr="00A2495C">
        <w:t>onClick</w:t>
      </w:r>
      <w:proofErr w:type="spellEnd"/>
      <w:r w:rsidRPr="00A2495C">
        <w:t>={</w:t>
      </w:r>
      <w:proofErr w:type="spellStart"/>
      <w:r w:rsidRPr="00A2495C">
        <w:t>fn</w:t>
      </w:r>
      <w:proofErr w:type="spellEnd"/>
      <w:r w:rsidRPr="00A2495C">
        <w:t>}&gt;Label&lt;/Button&gt;</w:t>
      </w:r>
    </w:p>
    <w:p w14:paraId="52C28EBE" w14:textId="77777777" w:rsidR="00A2495C" w:rsidRPr="00A2495C" w:rsidRDefault="00A2495C" w:rsidP="00A2495C">
      <w:r w:rsidRPr="00A2495C">
        <w:rPr>
          <w:rFonts w:ascii="Segoe UI Emoji" w:hAnsi="Segoe UI Emoji" w:cs="Segoe UI Emoji"/>
        </w:rPr>
        <w:t>⚠️</w:t>
      </w:r>
      <w:r w:rsidRPr="00A2495C">
        <w:t xml:space="preserve"> Does </w:t>
      </w:r>
      <w:r w:rsidRPr="00A2495C">
        <w:rPr>
          <w:b/>
          <w:bCs/>
        </w:rPr>
        <w:t>not</w:t>
      </w:r>
      <w:r w:rsidRPr="00A2495C">
        <w:t> support a size prop. Use </w:t>
      </w:r>
      <w:proofErr w:type="spellStart"/>
      <w:r w:rsidRPr="00A2495C">
        <w:t>className</w:t>
      </w:r>
      <w:proofErr w:type="spellEnd"/>
      <w:r w:rsidRPr="00A2495C">
        <w:t> for size adjustments.</w:t>
      </w:r>
    </w:p>
    <w:p w14:paraId="0CEAFB73" w14:textId="77777777" w:rsidR="00A2495C" w:rsidRPr="00A2495C" w:rsidRDefault="00A2495C" w:rsidP="00A2495C">
      <w:r w:rsidRPr="00A2495C">
        <w:t>Card</w:t>
      </w:r>
    </w:p>
    <w:p w14:paraId="2DBD17E3" w14:textId="77777777" w:rsidR="00A2495C" w:rsidRPr="00A2495C" w:rsidRDefault="00A2495C" w:rsidP="00A2495C">
      <w:proofErr w:type="spellStart"/>
      <w:r w:rsidRPr="00A2495C">
        <w:t>tsx</w:t>
      </w:r>
      <w:proofErr w:type="spellEnd"/>
    </w:p>
    <w:p w14:paraId="4A4A2047" w14:textId="77777777" w:rsidR="00A2495C" w:rsidRPr="00A2495C" w:rsidRDefault="00A2495C" w:rsidP="00A2495C">
      <w:r w:rsidRPr="00A2495C">
        <w:t xml:space="preserve">&lt;Card </w:t>
      </w:r>
      <w:proofErr w:type="spellStart"/>
      <w:r w:rsidRPr="00A2495C">
        <w:t>className</w:t>
      </w:r>
      <w:proofErr w:type="spellEnd"/>
      <w:r w:rsidRPr="00A2495C">
        <w:t>="p-5"&gt;Content&lt;/Card&gt;</w:t>
      </w:r>
    </w:p>
    <w:p w14:paraId="18C52235" w14:textId="77777777" w:rsidR="00A2495C" w:rsidRPr="00A2495C" w:rsidRDefault="00A2495C" w:rsidP="00A2495C">
      <w:r w:rsidRPr="00A2495C">
        <w:t>White background, border, subtle shadow, rounded corners.</w:t>
      </w:r>
    </w:p>
    <w:p w14:paraId="5DBDF9A2" w14:textId="77777777" w:rsidR="00A2495C" w:rsidRPr="00A2495C" w:rsidRDefault="00A2495C" w:rsidP="00A2495C">
      <w:proofErr w:type="spellStart"/>
      <w:r w:rsidRPr="00A2495C">
        <w:t>DataTable</w:t>
      </w:r>
      <w:proofErr w:type="spellEnd"/>
    </w:p>
    <w:p w14:paraId="5C1EA666" w14:textId="77777777" w:rsidR="00A2495C" w:rsidRPr="00A2495C" w:rsidRDefault="00A2495C" w:rsidP="00A2495C">
      <w:r w:rsidRPr="00A2495C">
        <w:t>Full-featured sortable, filterable data table with pagination.</w:t>
      </w:r>
    </w:p>
    <w:p w14:paraId="1EE27C23" w14:textId="77777777" w:rsidR="00A2495C" w:rsidRPr="00A2495C" w:rsidRDefault="00A2495C" w:rsidP="00A2495C">
      <w:r w:rsidRPr="00A2495C">
        <w:t>Dialog</w:t>
      </w:r>
    </w:p>
    <w:p w14:paraId="71C0FF76" w14:textId="77777777" w:rsidR="00A2495C" w:rsidRPr="00A2495C" w:rsidRDefault="00A2495C" w:rsidP="00A2495C">
      <w:r w:rsidRPr="00A2495C">
        <w:t>Modal overlay with backdrop blur and escape-key close.</w:t>
      </w:r>
    </w:p>
    <w:p w14:paraId="14154D47" w14:textId="77777777" w:rsidR="00A2495C" w:rsidRPr="00A2495C" w:rsidRDefault="00A2495C" w:rsidP="00A2495C">
      <w:r w:rsidRPr="00A2495C">
        <w:t>Stepper</w:t>
      </w:r>
    </w:p>
    <w:p w14:paraId="10425691" w14:textId="77777777" w:rsidR="00A2495C" w:rsidRPr="00A2495C" w:rsidRDefault="00A2495C" w:rsidP="00A2495C">
      <w:r w:rsidRPr="00A2495C">
        <w:t>Named export. Multi-step wizard progress indicator.</w:t>
      </w:r>
    </w:p>
    <w:p w14:paraId="5BFFADE0" w14:textId="77777777" w:rsidR="00A2495C" w:rsidRPr="00A2495C" w:rsidRDefault="00A2495C" w:rsidP="00A2495C">
      <w:proofErr w:type="spellStart"/>
      <w:r w:rsidRPr="00A2495C">
        <w:t>tsx</w:t>
      </w:r>
      <w:proofErr w:type="spellEnd"/>
    </w:p>
    <w:p w14:paraId="7ABE42DD" w14:textId="77777777" w:rsidR="00A2495C" w:rsidRPr="00A2495C" w:rsidRDefault="00A2495C" w:rsidP="00A2495C">
      <w:r w:rsidRPr="00A2495C">
        <w:t xml:space="preserve">import </w:t>
      </w:r>
      <w:proofErr w:type="gramStart"/>
      <w:r w:rsidRPr="00A2495C">
        <w:t>{ Stepper</w:t>
      </w:r>
      <w:proofErr w:type="gramEnd"/>
      <w:r w:rsidRPr="00A2495C">
        <w:t xml:space="preserve"> } from </w:t>
      </w:r>
      <w:proofErr w:type="gramStart"/>
      <w:r w:rsidRPr="00A2495C">
        <w:t>'../..</w:t>
      </w:r>
      <w:proofErr w:type="gramEnd"/>
      <w:r w:rsidRPr="00A2495C">
        <w:t>/components/</w:t>
      </w:r>
      <w:proofErr w:type="spellStart"/>
      <w:r w:rsidRPr="00A2495C">
        <w:t>ui</w:t>
      </w:r>
      <w:proofErr w:type="spellEnd"/>
      <w:r w:rsidRPr="00A2495C">
        <w:t>/Stepper';</w:t>
      </w:r>
    </w:p>
    <w:p w14:paraId="701805FA" w14:textId="77777777" w:rsidR="00A2495C" w:rsidRPr="00A2495C" w:rsidRDefault="00A2495C" w:rsidP="00A2495C">
      <w:r w:rsidRPr="00A2495C">
        <w:t xml:space="preserve">&lt;Stepper steps={steps} </w:t>
      </w:r>
      <w:proofErr w:type="spellStart"/>
      <w:r w:rsidRPr="00A2495C">
        <w:t>currentStep</w:t>
      </w:r>
      <w:proofErr w:type="spellEnd"/>
      <w:proofErr w:type="gramStart"/>
      <w:r w:rsidRPr="00A2495C">
        <w:t>={</w:t>
      </w:r>
      <w:proofErr w:type="gramEnd"/>
      <w:r w:rsidRPr="00A2495C">
        <w:t>2} /&gt;</w:t>
      </w:r>
    </w:p>
    <w:p w14:paraId="64AA4506" w14:textId="77777777" w:rsidR="00A2495C" w:rsidRPr="00A2495C" w:rsidRDefault="00A2495C" w:rsidP="00A2495C">
      <w:proofErr w:type="spellStart"/>
      <w:r w:rsidRPr="00A2495C">
        <w:t>ToastContainer</w:t>
      </w:r>
      <w:proofErr w:type="spellEnd"/>
    </w:p>
    <w:p w14:paraId="7326E519" w14:textId="77777777" w:rsidR="00A2495C" w:rsidRPr="00A2495C" w:rsidRDefault="00A2495C" w:rsidP="00A2495C">
      <w:r w:rsidRPr="00A2495C">
        <w:t>Renders floating notification toasts from </w:t>
      </w:r>
      <w:proofErr w:type="spellStart"/>
      <w:r w:rsidRPr="00A2495C">
        <w:t>AppStateContext.notifications</w:t>
      </w:r>
      <w:proofErr w:type="spellEnd"/>
      <w:r w:rsidRPr="00A2495C">
        <w:t>. Mounted in </w:t>
      </w:r>
      <w:proofErr w:type="spellStart"/>
      <w:r w:rsidRPr="00A2495C">
        <w:t>AdminLayout</w:t>
      </w:r>
      <w:proofErr w:type="spellEnd"/>
      <w:r w:rsidRPr="00A2495C">
        <w:t> and </w:t>
      </w:r>
      <w:proofErr w:type="spellStart"/>
      <w:r w:rsidRPr="00A2495C">
        <w:t>StudentLayout</w:t>
      </w:r>
      <w:proofErr w:type="spellEnd"/>
      <w:r w:rsidRPr="00A2495C">
        <w:t>.</w:t>
      </w:r>
    </w:p>
    <w:p w14:paraId="362FDBD4" w14:textId="77777777" w:rsidR="00A2495C" w:rsidRPr="00A2495C" w:rsidRDefault="00A2495C" w:rsidP="00A2495C">
      <w:r w:rsidRPr="00A2495C">
        <w:t>Upload</w:t>
      </w:r>
    </w:p>
    <w:p w14:paraId="651135A5" w14:textId="77777777" w:rsidR="00A2495C" w:rsidRPr="00A2495C" w:rsidRDefault="00A2495C" w:rsidP="00A2495C">
      <w:r w:rsidRPr="00A2495C">
        <w:t>Drag-and-drop file upload zone with progress indicator.</w:t>
      </w:r>
    </w:p>
    <w:p w14:paraId="6043EEC7" w14:textId="77777777" w:rsidR="00A2495C" w:rsidRPr="00A2495C" w:rsidRDefault="00A2495C" w:rsidP="00A2495C">
      <w:r w:rsidRPr="00A2495C">
        <w:lastRenderedPageBreak/>
        <w:pict w14:anchorId="13DACEE8">
          <v:rect id="_x0000_i1161" style="width:644.7pt;height:.75pt" o:hrpct="0" o:hralign="center" o:hrstd="t" o:hr="t" fillcolor="#a0a0a0" stroked="f"/>
        </w:pict>
      </w:r>
    </w:p>
    <w:p w14:paraId="292C4174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18. Mock Data &amp; Seed System</w:t>
      </w:r>
    </w:p>
    <w:p w14:paraId="21D7CDF8" w14:textId="77777777" w:rsidR="00A2495C" w:rsidRPr="00A2495C" w:rsidRDefault="00A2495C" w:rsidP="00A2495C">
      <w:r w:rsidRPr="00A2495C">
        <w:rPr>
          <w:b/>
          <w:bCs/>
        </w:rPr>
        <w:t>File:</w:t>
      </w:r>
      <w:r w:rsidRPr="00A2495C">
        <w:t> </w:t>
      </w:r>
      <w:proofErr w:type="spellStart"/>
      <w:r w:rsidRPr="00A2495C">
        <w:t>src</w:t>
      </w:r>
      <w:proofErr w:type="spellEnd"/>
      <w:r w:rsidRPr="00A2495C">
        <w:t>/services/</w:t>
      </w:r>
      <w:proofErr w:type="spellStart"/>
      <w:r w:rsidRPr="00A2495C">
        <w:t>mockData.ts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5389"/>
      </w:tblGrid>
      <w:tr w:rsidR="00A2495C" w:rsidRPr="00A2495C" w14:paraId="56F782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559DD" w14:textId="77777777" w:rsidR="00A2495C" w:rsidRPr="00A2495C" w:rsidRDefault="00A2495C" w:rsidP="00A2495C">
            <w:r w:rsidRPr="00A2495C">
              <w:t>Export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56B05" w14:textId="77777777" w:rsidR="00A2495C" w:rsidRPr="00A2495C" w:rsidRDefault="00A2495C" w:rsidP="00A2495C">
            <w:r w:rsidRPr="00A2495C">
              <w:t>Description</w:t>
            </w:r>
          </w:p>
        </w:tc>
      </w:tr>
      <w:tr w:rsidR="00A2495C" w:rsidRPr="00A2495C" w14:paraId="724872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3851D" w14:textId="77777777" w:rsidR="00A2495C" w:rsidRPr="00A2495C" w:rsidRDefault="00A2495C" w:rsidP="00A2495C">
            <w:r w:rsidRPr="00A2495C">
              <w:t>DEFAULT_INSTITUTION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F691E9" w14:textId="77777777" w:rsidR="00A2495C" w:rsidRPr="00A2495C" w:rsidRDefault="00A2495C" w:rsidP="00A2495C">
            <w:r w:rsidRPr="00A2495C">
              <w:t>Pre-configured "Knot University" profile</w:t>
            </w:r>
          </w:p>
        </w:tc>
      </w:tr>
      <w:tr w:rsidR="00A2495C" w:rsidRPr="00A2495C" w14:paraId="31A0B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EB1E8" w14:textId="77777777" w:rsidR="00A2495C" w:rsidRPr="00A2495C" w:rsidRDefault="00A2495C" w:rsidP="00A2495C">
            <w:r w:rsidRPr="00A2495C">
              <w:t>RECEIVING_COURSES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DBFDB4" w14:textId="77777777" w:rsidR="00A2495C" w:rsidRPr="00A2495C" w:rsidRDefault="00A2495C" w:rsidP="00A2495C">
            <w:r w:rsidRPr="00A2495C">
              <w:t xml:space="preserve">20+ courses in the Knot University </w:t>
            </w:r>
            <w:proofErr w:type="spellStart"/>
            <w:r w:rsidRPr="00A2495C">
              <w:t>catalog</w:t>
            </w:r>
            <w:proofErr w:type="spellEnd"/>
          </w:p>
        </w:tc>
      </w:tr>
      <w:tr w:rsidR="00A2495C" w:rsidRPr="00A2495C" w14:paraId="31A95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DA018" w14:textId="77777777" w:rsidR="00A2495C" w:rsidRPr="00A2495C" w:rsidRDefault="00A2495C" w:rsidP="00A2495C">
            <w:r w:rsidRPr="00A2495C">
              <w:t>INITIAL_EVALUATIONS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A3BD7D" w14:textId="77777777" w:rsidR="00A2495C" w:rsidRPr="00A2495C" w:rsidRDefault="00A2495C" w:rsidP="00A2495C">
            <w:r w:rsidRPr="00A2495C">
              <w:t>3 seeded evaluation records in various states</w:t>
            </w:r>
          </w:p>
        </w:tc>
      </w:tr>
      <w:tr w:rsidR="00A2495C" w:rsidRPr="00A2495C" w14:paraId="7C7EF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3593" w14:textId="77777777" w:rsidR="00A2495C" w:rsidRPr="00A2495C" w:rsidRDefault="00A2495C" w:rsidP="00A2495C">
            <w:r w:rsidRPr="00A2495C">
              <w:t>INITIAL_LEADS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E3473" w14:textId="77777777" w:rsidR="00A2495C" w:rsidRPr="00A2495C" w:rsidRDefault="00A2495C" w:rsidP="00A2495C">
            <w:r w:rsidRPr="00A2495C">
              <w:t>5 student leads in various pipeline stages</w:t>
            </w:r>
          </w:p>
        </w:tc>
      </w:tr>
      <w:tr w:rsidR="00A2495C" w:rsidRPr="00A2495C" w14:paraId="1F91A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DB8FC" w14:textId="77777777" w:rsidR="00A2495C" w:rsidRPr="00A2495C" w:rsidRDefault="00A2495C" w:rsidP="00A2495C">
            <w:r w:rsidRPr="00A2495C">
              <w:t>INITIAL_AUDIT_LOGS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3E7815" w14:textId="77777777" w:rsidR="00A2495C" w:rsidRPr="00A2495C" w:rsidRDefault="00A2495C" w:rsidP="00A2495C">
            <w:r w:rsidRPr="00A2495C">
              <w:t>10 audit log entries</w:t>
            </w:r>
          </w:p>
        </w:tc>
      </w:tr>
      <w:tr w:rsidR="00A2495C" w:rsidRPr="00A2495C" w14:paraId="510B4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CB2AB" w14:textId="77777777" w:rsidR="00A2495C" w:rsidRPr="00A2495C" w:rsidRDefault="00A2495C" w:rsidP="00A2495C">
            <w:r w:rsidRPr="00A2495C">
              <w:t>INITIAL_SCRAPER_LOGS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6F25D5" w14:textId="77777777" w:rsidR="00A2495C" w:rsidRPr="00A2495C" w:rsidRDefault="00A2495C" w:rsidP="00A2495C">
            <w:r w:rsidRPr="00A2495C">
              <w:t>3 historical scraper runs</w:t>
            </w:r>
          </w:p>
        </w:tc>
      </w:tr>
      <w:tr w:rsidR="00A2495C" w:rsidRPr="00A2495C" w14:paraId="27FDA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0EBE4A" w14:textId="77777777" w:rsidR="00A2495C" w:rsidRPr="00A2495C" w:rsidRDefault="00A2495C" w:rsidP="00A2495C">
            <w:r w:rsidRPr="00A2495C">
              <w:t>SYSTEM_USERS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A6F47A" w14:textId="77777777" w:rsidR="00A2495C" w:rsidRPr="00A2495C" w:rsidRDefault="00A2495C" w:rsidP="00A2495C">
            <w:r w:rsidRPr="00A2495C">
              <w:t>4 admin users (admin, admissions officer, reviewer)</w:t>
            </w:r>
          </w:p>
        </w:tc>
      </w:tr>
    </w:tbl>
    <w:p w14:paraId="49D97068" w14:textId="77777777" w:rsidR="00A2495C" w:rsidRPr="00A2495C" w:rsidRDefault="00A2495C" w:rsidP="00A2495C">
      <w:r w:rsidRPr="00A2495C">
        <w:t>All state is initialized from these seeds and persisted to </w:t>
      </w:r>
      <w:proofErr w:type="spellStart"/>
      <w:r w:rsidRPr="00A2495C">
        <w:t>localStorage</w:t>
      </w:r>
      <w:proofErr w:type="spellEnd"/>
      <w:r w:rsidRPr="00A2495C">
        <w:t> under these keys:</w:t>
      </w:r>
    </w:p>
    <w:p w14:paraId="35BA2F22" w14:textId="77777777" w:rsidR="00A2495C" w:rsidRPr="00A2495C" w:rsidRDefault="00A2495C" w:rsidP="00A2495C">
      <w:pPr>
        <w:numPr>
          <w:ilvl w:val="0"/>
          <w:numId w:val="33"/>
        </w:numPr>
      </w:pPr>
      <w:proofErr w:type="spellStart"/>
      <w:r w:rsidRPr="00A2495C">
        <w:t>art_institution</w:t>
      </w:r>
      <w:proofErr w:type="spellEnd"/>
    </w:p>
    <w:p w14:paraId="42AEEDAA" w14:textId="77777777" w:rsidR="00A2495C" w:rsidRPr="00A2495C" w:rsidRDefault="00A2495C" w:rsidP="00A2495C">
      <w:pPr>
        <w:numPr>
          <w:ilvl w:val="0"/>
          <w:numId w:val="33"/>
        </w:numPr>
      </w:pPr>
      <w:proofErr w:type="spellStart"/>
      <w:r w:rsidRPr="00A2495C">
        <w:t>art_courses</w:t>
      </w:r>
      <w:proofErr w:type="spellEnd"/>
    </w:p>
    <w:p w14:paraId="4BE06315" w14:textId="77777777" w:rsidR="00A2495C" w:rsidRPr="00A2495C" w:rsidRDefault="00A2495C" w:rsidP="00A2495C">
      <w:pPr>
        <w:numPr>
          <w:ilvl w:val="0"/>
          <w:numId w:val="33"/>
        </w:numPr>
      </w:pPr>
      <w:proofErr w:type="spellStart"/>
      <w:r w:rsidRPr="00A2495C">
        <w:t>art_evaluations</w:t>
      </w:r>
      <w:proofErr w:type="spellEnd"/>
    </w:p>
    <w:p w14:paraId="7A45EBAD" w14:textId="77777777" w:rsidR="00A2495C" w:rsidRPr="00A2495C" w:rsidRDefault="00A2495C" w:rsidP="00A2495C">
      <w:pPr>
        <w:numPr>
          <w:ilvl w:val="0"/>
          <w:numId w:val="33"/>
        </w:numPr>
      </w:pPr>
      <w:proofErr w:type="spellStart"/>
      <w:r w:rsidRPr="00A2495C">
        <w:t>art_leads</w:t>
      </w:r>
      <w:proofErr w:type="spellEnd"/>
    </w:p>
    <w:p w14:paraId="676F3DE3" w14:textId="77777777" w:rsidR="00A2495C" w:rsidRPr="00A2495C" w:rsidRDefault="00A2495C" w:rsidP="00A2495C">
      <w:pPr>
        <w:numPr>
          <w:ilvl w:val="0"/>
          <w:numId w:val="33"/>
        </w:numPr>
      </w:pPr>
      <w:proofErr w:type="spellStart"/>
      <w:r w:rsidRPr="00A2495C">
        <w:t>art_audit_logs</w:t>
      </w:r>
      <w:proofErr w:type="spellEnd"/>
    </w:p>
    <w:p w14:paraId="31A618FD" w14:textId="77777777" w:rsidR="00A2495C" w:rsidRPr="00A2495C" w:rsidRDefault="00A2495C" w:rsidP="00A2495C">
      <w:pPr>
        <w:numPr>
          <w:ilvl w:val="0"/>
          <w:numId w:val="33"/>
        </w:numPr>
      </w:pPr>
      <w:proofErr w:type="spellStart"/>
      <w:r w:rsidRPr="00A2495C">
        <w:t>art_scraper_logs</w:t>
      </w:r>
      <w:proofErr w:type="spellEnd"/>
    </w:p>
    <w:p w14:paraId="4C196E7D" w14:textId="77777777" w:rsidR="00A2495C" w:rsidRPr="00A2495C" w:rsidRDefault="00A2495C" w:rsidP="00A2495C">
      <w:r w:rsidRPr="00A2495C">
        <w:pict w14:anchorId="4C404E35">
          <v:rect id="_x0000_i1162" style="width:644.7pt;height:.75pt" o:hrpct="0" o:hralign="center" o:hrstd="t" o:hr="t" fillcolor="#a0a0a0" stroked="f"/>
        </w:pict>
      </w:r>
    </w:p>
    <w:p w14:paraId="06B07D51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19. Running the Application</w:t>
      </w:r>
    </w:p>
    <w:p w14:paraId="3BC43FFA" w14:textId="77777777" w:rsidR="00A2495C" w:rsidRPr="00A2495C" w:rsidRDefault="00A2495C" w:rsidP="00A2495C">
      <w:r w:rsidRPr="00A2495C">
        <w:t>Prerequisites</w:t>
      </w:r>
    </w:p>
    <w:p w14:paraId="72D73275" w14:textId="77777777" w:rsidR="00A2495C" w:rsidRPr="00A2495C" w:rsidRDefault="00A2495C" w:rsidP="00A2495C">
      <w:pPr>
        <w:numPr>
          <w:ilvl w:val="0"/>
          <w:numId w:val="34"/>
        </w:numPr>
      </w:pPr>
      <w:r w:rsidRPr="00A2495C">
        <w:t>Node.js 18+</w:t>
      </w:r>
    </w:p>
    <w:p w14:paraId="44B7AE23" w14:textId="77777777" w:rsidR="00A2495C" w:rsidRPr="00A2495C" w:rsidRDefault="00A2495C" w:rsidP="00A2495C">
      <w:pPr>
        <w:numPr>
          <w:ilvl w:val="0"/>
          <w:numId w:val="34"/>
        </w:numPr>
      </w:pPr>
      <w:proofErr w:type="spellStart"/>
      <w:r w:rsidRPr="00A2495C">
        <w:t>npm</w:t>
      </w:r>
      <w:proofErr w:type="spellEnd"/>
      <w:r w:rsidRPr="00A2495C">
        <w:t xml:space="preserve"> 9+</w:t>
      </w:r>
    </w:p>
    <w:p w14:paraId="55A04377" w14:textId="77777777" w:rsidR="00A2495C" w:rsidRPr="00A2495C" w:rsidRDefault="00A2495C" w:rsidP="00A2495C">
      <w:r w:rsidRPr="00A2495C">
        <w:t>Install &amp; Run</w:t>
      </w:r>
    </w:p>
    <w:p w14:paraId="00490267" w14:textId="77777777" w:rsidR="00A2495C" w:rsidRPr="00A2495C" w:rsidRDefault="00A2495C" w:rsidP="00A2495C">
      <w:r w:rsidRPr="00A2495C">
        <w:t>bash</w:t>
      </w:r>
    </w:p>
    <w:p w14:paraId="0BEDD88D" w14:textId="77777777" w:rsidR="00A2495C" w:rsidRPr="00A2495C" w:rsidRDefault="00A2495C" w:rsidP="00A2495C">
      <w:r w:rsidRPr="00A2495C">
        <w:t># Install dependencies</w:t>
      </w:r>
    </w:p>
    <w:p w14:paraId="3E99565E" w14:textId="77777777" w:rsidR="00A2495C" w:rsidRPr="00A2495C" w:rsidRDefault="00A2495C" w:rsidP="00A2495C">
      <w:proofErr w:type="spellStart"/>
      <w:r w:rsidRPr="00A2495C">
        <w:lastRenderedPageBreak/>
        <w:t>npm</w:t>
      </w:r>
      <w:proofErr w:type="spellEnd"/>
      <w:r w:rsidRPr="00A2495C">
        <w:t xml:space="preserve"> install</w:t>
      </w:r>
    </w:p>
    <w:p w14:paraId="1B931E65" w14:textId="77777777" w:rsidR="00A2495C" w:rsidRPr="00A2495C" w:rsidRDefault="00A2495C" w:rsidP="00A2495C">
      <w:r w:rsidRPr="00A2495C">
        <w:t># Start development server</w:t>
      </w:r>
    </w:p>
    <w:p w14:paraId="7601D378" w14:textId="77777777" w:rsidR="00A2495C" w:rsidRPr="00A2495C" w:rsidRDefault="00A2495C" w:rsidP="00A2495C">
      <w:proofErr w:type="spellStart"/>
      <w:r w:rsidRPr="00A2495C">
        <w:t>npm</w:t>
      </w:r>
      <w:proofErr w:type="spellEnd"/>
      <w:r w:rsidRPr="00A2495C">
        <w:t xml:space="preserve"> run dev</w:t>
      </w:r>
    </w:p>
    <w:p w14:paraId="3F1A8713" w14:textId="77777777" w:rsidR="00A2495C" w:rsidRPr="00A2495C" w:rsidRDefault="00A2495C" w:rsidP="00A2495C">
      <w:r w:rsidRPr="00A2495C">
        <w:t># → App available at http://localhost:5173</w:t>
      </w:r>
    </w:p>
    <w:p w14:paraId="77BCADB4" w14:textId="77777777" w:rsidR="00A2495C" w:rsidRPr="00A2495C" w:rsidRDefault="00A2495C" w:rsidP="00A2495C">
      <w:r w:rsidRPr="00A2495C">
        <w:t># Production build</w:t>
      </w:r>
    </w:p>
    <w:p w14:paraId="1C60CF60" w14:textId="77777777" w:rsidR="00A2495C" w:rsidRPr="00A2495C" w:rsidRDefault="00A2495C" w:rsidP="00A2495C">
      <w:proofErr w:type="spellStart"/>
      <w:r w:rsidRPr="00A2495C">
        <w:t>npm</w:t>
      </w:r>
      <w:proofErr w:type="spellEnd"/>
      <w:r w:rsidRPr="00A2495C">
        <w:t xml:space="preserve"> run build</w:t>
      </w:r>
    </w:p>
    <w:p w14:paraId="49004874" w14:textId="77777777" w:rsidR="00A2495C" w:rsidRPr="00A2495C" w:rsidRDefault="00A2495C" w:rsidP="00A2495C">
      <w:r w:rsidRPr="00A2495C">
        <w:t># Preview production build</w:t>
      </w:r>
    </w:p>
    <w:p w14:paraId="2AE854EC" w14:textId="77777777" w:rsidR="00A2495C" w:rsidRPr="00A2495C" w:rsidRDefault="00A2495C" w:rsidP="00A2495C">
      <w:proofErr w:type="spellStart"/>
      <w:r w:rsidRPr="00A2495C">
        <w:t>npm</w:t>
      </w:r>
      <w:proofErr w:type="spellEnd"/>
      <w:r w:rsidRPr="00A2495C">
        <w:t xml:space="preserve"> run preview</w:t>
      </w:r>
    </w:p>
    <w:p w14:paraId="2E0E9FDA" w14:textId="77777777" w:rsidR="00A2495C" w:rsidRPr="00A2495C" w:rsidRDefault="00A2495C" w:rsidP="00A2495C">
      <w:r w:rsidRPr="00A2495C">
        <w:t># Lint</w:t>
      </w:r>
    </w:p>
    <w:p w14:paraId="021737EE" w14:textId="77777777" w:rsidR="00A2495C" w:rsidRPr="00A2495C" w:rsidRDefault="00A2495C" w:rsidP="00A2495C">
      <w:proofErr w:type="spellStart"/>
      <w:r w:rsidRPr="00A2495C">
        <w:t>npm</w:t>
      </w:r>
      <w:proofErr w:type="spellEnd"/>
      <w:r w:rsidRPr="00A2495C">
        <w:t xml:space="preserve"> run lint</w:t>
      </w:r>
    </w:p>
    <w:p w14:paraId="4FC94EBF" w14:textId="77777777" w:rsidR="00A2495C" w:rsidRPr="00A2495C" w:rsidRDefault="00A2495C" w:rsidP="00A2495C">
      <w:r w:rsidRPr="00A2495C">
        <w:t>Hard Refresh (Clear Browser Cache)</w:t>
      </w:r>
    </w:p>
    <w:p w14:paraId="78DED272" w14:textId="77777777" w:rsidR="00A2495C" w:rsidRPr="00A2495C" w:rsidRDefault="00A2495C" w:rsidP="00A2495C">
      <w:r w:rsidRPr="00A2495C">
        <w:t>If the browser tab shows a stale title, press Ctrl + Shift + R (Windows/Linux) or </w:t>
      </w:r>
      <w:proofErr w:type="spellStart"/>
      <w:r w:rsidRPr="00A2495C">
        <w:t>Cmd</w:t>
      </w:r>
      <w:proofErr w:type="spellEnd"/>
      <w:r w:rsidRPr="00A2495C">
        <w:t xml:space="preserve"> + Shift + R (Mac) to force-reload without cache.</w:t>
      </w:r>
    </w:p>
    <w:p w14:paraId="173C6730" w14:textId="77777777" w:rsidR="00A2495C" w:rsidRPr="00A2495C" w:rsidRDefault="00A2495C" w:rsidP="00A2495C">
      <w:r w:rsidRPr="00A2495C">
        <w:t>Reset All Application Data</w:t>
      </w:r>
    </w:p>
    <w:p w14:paraId="034F5503" w14:textId="77777777" w:rsidR="00A2495C" w:rsidRPr="00A2495C" w:rsidRDefault="00A2495C" w:rsidP="00A2495C">
      <w:r w:rsidRPr="00A2495C">
        <w:t>In the Admin Portal sidebar → Settings → click </w:t>
      </w:r>
      <w:r w:rsidRPr="00A2495C">
        <w:rPr>
          <w:b/>
          <w:bCs/>
        </w:rPr>
        <w:t>Reset All Data</w:t>
      </w:r>
      <w:r w:rsidRPr="00A2495C">
        <w:t xml:space="preserve">. This clears </w:t>
      </w:r>
      <w:proofErr w:type="spellStart"/>
      <w:r w:rsidRPr="00A2495C">
        <w:t>localStorage</w:t>
      </w:r>
      <w:proofErr w:type="spellEnd"/>
      <w:r w:rsidRPr="00A2495C">
        <w:t xml:space="preserve"> and restores all seed data.</w:t>
      </w:r>
    </w:p>
    <w:p w14:paraId="157D0CE3" w14:textId="77777777" w:rsidR="00A2495C" w:rsidRPr="00A2495C" w:rsidRDefault="00A2495C" w:rsidP="00A2495C">
      <w:r w:rsidRPr="00A2495C">
        <w:pict w14:anchorId="5A051C5F">
          <v:rect id="_x0000_i1163" style="width:644.7pt;height:.75pt" o:hrpct="0" o:hralign="center" o:hrstd="t" o:hr="t" fillcolor="#a0a0a0" stroked="f"/>
        </w:pict>
      </w:r>
    </w:p>
    <w:p w14:paraId="79642E2A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20. Test Credentials</w:t>
      </w:r>
    </w:p>
    <w:p w14:paraId="134BFFF7" w14:textId="77777777" w:rsidR="00A2495C" w:rsidRPr="00A2495C" w:rsidRDefault="00A2495C" w:rsidP="00A2495C">
      <w:r w:rsidRPr="00A2495C">
        <w:t>These credentials work in development mode only.</w:t>
      </w:r>
    </w:p>
    <w:p w14:paraId="65A76033" w14:textId="77777777" w:rsidR="00A2495C" w:rsidRPr="00A2495C" w:rsidRDefault="00A2495C" w:rsidP="00A2495C">
      <w:r w:rsidRPr="00A2495C">
        <w:t>Student Account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953"/>
      </w:tblGrid>
      <w:tr w:rsidR="00A2495C" w:rsidRPr="00A2495C" w14:paraId="6E7376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26A94" w14:textId="77777777" w:rsidR="00A2495C" w:rsidRPr="00A2495C" w:rsidRDefault="00A2495C" w:rsidP="00A2495C">
            <w:r w:rsidRPr="00A2495C"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F98BF" w14:textId="77777777" w:rsidR="00A2495C" w:rsidRPr="00A2495C" w:rsidRDefault="00A2495C" w:rsidP="00A2495C">
            <w:r w:rsidRPr="00A2495C">
              <w:t>Value</w:t>
            </w:r>
          </w:p>
        </w:tc>
      </w:tr>
      <w:tr w:rsidR="00A2495C" w:rsidRPr="00A2495C" w14:paraId="24A5B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3947D" w14:textId="77777777" w:rsidR="00A2495C" w:rsidRPr="00A2495C" w:rsidRDefault="00A2495C" w:rsidP="00A2495C">
            <w:r w:rsidRPr="00A2495C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845B0C" w14:textId="77777777" w:rsidR="00A2495C" w:rsidRPr="00A2495C" w:rsidRDefault="00A2495C" w:rsidP="00A2495C">
            <w:r w:rsidRPr="00A2495C">
              <w:t>ashwinrayu@student.knotuni.edu</w:t>
            </w:r>
          </w:p>
        </w:tc>
      </w:tr>
      <w:tr w:rsidR="00A2495C" w:rsidRPr="00A2495C" w14:paraId="375E1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CCD81" w14:textId="77777777" w:rsidR="00A2495C" w:rsidRPr="00A2495C" w:rsidRDefault="00A2495C" w:rsidP="00A2495C">
            <w:r w:rsidRPr="00A2495C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647EB7" w14:textId="77777777" w:rsidR="00A2495C" w:rsidRPr="00A2495C" w:rsidRDefault="00A2495C" w:rsidP="00A2495C">
            <w:r w:rsidRPr="00A2495C">
              <w:t>password123</w:t>
            </w:r>
          </w:p>
        </w:tc>
      </w:tr>
      <w:tr w:rsidR="00A2495C" w:rsidRPr="00A2495C" w14:paraId="2814D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83DB16" w14:textId="77777777" w:rsidR="00A2495C" w:rsidRPr="00A2495C" w:rsidRDefault="00A2495C" w:rsidP="00A2495C">
            <w:r w:rsidRPr="00A2495C">
              <w:t>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78A313" w14:textId="77777777" w:rsidR="00A2495C" w:rsidRPr="00A2495C" w:rsidRDefault="00A2495C" w:rsidP="00A2495C">
            <w:r w:rsidRPr="00A2495C">
              <w:t>http://localhost:5173/#/student/login</w:t>
            </w:r>
          </w:p>
        </w:tc>
      </w:tr>
    </w:tbl>
    <w:p w14:paraId="43D6C106" w14:textId="77777777" w:rsidR="00A2495C" w:rsidRPr="00A2495C" w:rsidRDefault="00A2495C" w:rsidP="00A2495C">
      <w:r w:rsidRPr="00A2495C">
        <w:t>Staff / Admissions Officer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084"/>
      </w:tblGrid>
      <w:tr w:rsidR="00A2495C" w:rsidRPr="00A2495C" w14:paraId="3201D9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7EBB5" w14:textId="77777777" w:rsidR="00A2495C" w:rsidRPr="00A2495C" w:rsidRDefault="00A2495C" w:rsidP="00A2495C">
            <w:r w:rsidRPr="00A2495C"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DA4124" w14:textId="77777777" w:rsidR="00A2495C" w:rsidRPr="00A2495C" w:rsidRDefault="00A2495C" w:rsidP="00A2495C">
            <w:r w:rsidRPr="00A2495C">
              <w:t>Value</w:t>
            </w:r>
          </w:p>
        </w:tc>
      </w:tr>
      <w:tr w:rsidR="00A2495C" w:rsidRPr="00A2495C" w14:paraId="1A947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CDC72" w14:textId="77777777" w:rsidR="00A2495C" w:rsidRPr="00A2495C" w:rsidRDefault="00A2495C" w:rsidP="00A2495C">
            <w:r w:rsidRPr="00A2495C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A1A719" w14:textId="77777777" w:rsidR="00A2495C" w:rsidRPr="00A2495C" w:rsidRDefault="00A2495C" w:rsidP="00A2495C">
            <w:r w:rsidRPr="00A2495C">
              <w:t>evelyn@knotuni.edu</w:t>
            </w:r>
          </w:p>
        </w:tc>
      </w:tr>
      <w:tr w:rsidR="00A2495C" w:rsidRPr="00A2495C" w14:paraId="1992C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7CC28" w14:textId="77777777" w:rsidR="00A2495C" w:rsidRPr="00A2495C" w:rsidRDefault="00A2495C" w:rsidP="00A2495C">
            <w:r w:rsidRPr="00A2495C">
              <w:lastRenderedPageBreak/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BFFE7D" w14:textId="77777777" w:rsidR="00A2495C" w:rsidRPr="00A2495C" w:rsidRDefault="00A2495C" w:rsidP="00A2495C">
            <w:r w:rsidRPr="00A2495C">
              <w:t>admin123</w:t>
            </w:r>
          </w:p>
        </w:tc>
      </w:tr>
      <w:tr w:rsidR="00A2495C" w:rsidRPr="00A2495C" w14:paraId="378E9C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F865B4" w14:textId="77777777" w:rsidR="00A2495C" w:rsidRPr="00A2495C" w:rsidRDefault="00A2495C" w:rsidP="00A2495C">
            <w:r w:rsidRPr="00A2495C">
              <w:t>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6284D5" w14:textId="77777777" w:rsidR="00A2495C" w:rsidRPr="00A2495C" w:rsidRDefault="00A2495C" w:rsidP="00A2495C">
            <w:r w:rsidRPr="00A2495C">
              <w:t>http://localhost:5173/#/login</w:t>
            </w:r>
          </w:p>
        </w:tc>
      </w:tr>
    </w:tbl>
    <w:p w14:paraId="75063D52" w14:textId="77777777" w:rsidR="00A2495C" w:rsidRPr="00A2495C" w:rsidRDefault="00A2495C" w:rsidP="00A2495C">
      <w:r w:rsidRPr="00A2495C">
        <w:t>System Administrator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265"/>
      </w:tblGrid>
      <w:tr w:rsidR="00A2495C" w:rsidRPr="00A2495C" w14:paraId="58F7CA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B6A61" w14:textId="77777777" w:rsidR="00A2495C" w:rsidRPr="00A2495C" w:rsidRDefault="00A2495C" w:rsidP="00A2495C">
            <w:r w:rsidRPr="00A2495C"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DCBAD2" w14:textId="77777777" w:rsidR="00A2495C" w:rsidRPr="00A2495C" w:rsidRDefault="00A2495C" w:rsidP="00A2495C">
            <w:r w:rsidRPr="00A2495C">
              <w:t>Value</w:t>
            </w:r>
          </w:p>
        </w:tc>
      </w:tr>
      <w:tr w:rsidR="00A2495C" w:rsidRPr="00A2495C" w14:paraId="78FBE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EE33E" w14:textId="77777777" w:rsidR="00A2495C" w:rsidRPr="00A2495C" w:rsidRDefault="00A2495C" w:rsidP="00A2495C">
            <w:r w:rsidRPr="00A2495C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D0A2A1" w14:textId="77777777" w:rsidR="00A2495C" w:rsidRPr="00A2495C" w:rsidRDefault="00A2495C" w:rsidP="00A2495C">
            <w:r w:rsidRPr="00A2495C">
              <w:t>sysadmin@admin.knotuni.edu</w:t>
            </w:r>
          </w:p>
        </w:tc>
      </w:tr>
      <w:tr w:rsidR="00A2495C" w:rsidRPr="00A2495C" w14:paraId="103CE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35149" w14:textId="77777777" w:rsidR="00A2495C" w:rsidRPr="00A2495C" w:rsidRDefault="00A2495C" w:rsidP="00A2495C">
            <w:r w:rsidRPr="00A2495C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2503C" w14:textId="77777777" w:rsidR="00A2495C" w:rsidRPr="00A2495C" w:rsidRDefault="00A2495C" w:rsidP="00A2495C">
            <w:r w:rsidRPr="00A2495C">
              <w:t>admin123</w:t>
            </w:r>
          </w:p>
        </w:tc>
      </w:tr>
      <w:tr w:rsidR="00A2495C" w:rsidRPr="00A2495C" w14:paraId="69FD2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1923AF" w14:textId="77777777" w:rsidR="00A2495C" w:rsidRPr="00A2495C" w:rsidRDefault="00A2495C" w:rsidP="00A2495C">
            <w:r w:rsidRPr="00A2495C">
              <w:t>Portal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7A9D9B" w14:textId="77777777" w:rsidR="00A2495C" w:rsidRPr="00A2495C" w:rsidRDefault="00A2495C" w:rsidP="00A2495C">
            <w:r w:rsidRPr="00A2495C">
              <w:t>http://localhost:5173/#/login</w:t>
            </w:r>
          </w:p>
        </w:tc>
      </w:tr>
    </w:tbl>
    <w:p w14:paraId="2F48617C" w14:textId="77777777" w:rsidR="00A2495C" w:rsidRPr="00A2495C" w:rsidRDefault="00A2495C" w:rsidP="00A2495C">
      <w:r w:rsidRPr="00A2495C">
        <w:pict w14:anchorId="111E4F8B">
          <v:rect id="_x0000_i1164" style="width:644.7pt;height:.75pt" o:hrpct="0" o:hralign="center" o:hrstd="t" o:hr="t" fillcolor="#a0a0a0" stroked="f"/>
        </w:pict>
      </w:r>
    </w:p>
    <w:p w14:paraId="06D0A66C" w14:textId="77777777" w:rsidR="00A2495C" w:rsidRPr="00A2495C" w:rsidRDefault="00A2495C" w:rsidP="00A2495C">
      <w:pPr>
        <w:rPr>
          <w:b/>
          <w:bCs/>
        </w:rPr>
      </w:pPr>
      <w:r w:rsidRPr="00A2495C">
        <w:rPr>
          <w:b/>
          <w:bCs/>
        </w:rPr>
        <w:t>Appendix — Key Design Decisions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6734"/>
      </w:tblGrid>
      <w:tr w:rsidR="00A2495C" w:rsidRPr="00A2495C" w14:paraId="5DE010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D1E95" w14:textId="77777777" w:rsidR="00A2495C" w:rsidRPr="00A2495C" w:rsidRDefault="00A2495C" w:rsidP="00A2495C">
            <w:r w:rsidRPr="00A2495C">
              <w:t>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DAE715" w14:textId="77777777" w:rsidR="00A2495C" w:rsidRPr="00A2495C" w:rsidRDefault="00A2495C" w:rsidP="00A2495C">
            <w:r w:rsidRPr="00A2495C">
              <w:t>Rationale</w:t>
            </w:r>
          </w:p>
        </w:tc>
      </w:tr>
      <w:tr w:rsidR="00A2495C" w:rsidRPr="00A2495C" w14:paraId="6826E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B8E28" w14:textId="77777777" w:rsidR="00A2495C" w:rsidRPr="00A2495C" w:rsidRDefault="00A2495C" w:rsidP="00A2495C">
            <w:r w:rsidRPr="00A2495C">
              <w:t>No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E995DC" w14:textId="77777777" w:rsidR="00A2495C" w:rsidRPr="00A2495C" w:rsidRDefault="00A2495C" w:rsidP="00A2495C">
            <w:r w:rsidRPr="00A2495C">
              <w:t>Full frontend demo suitable for investor/stakeholder presentations without server setup</w:t>
            </w:r>
          </w:p>
        </w:tc>
      </w:tr>
      <w:tr w:rsidR="00A2495C" w:rsidRPr="00A2495C" w14:paraId="55639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31496" w14:textId="77777777" w:rsidR="00A2495C" w:rsidRPr="00A2495C" w:rsidRDefault="00A2495C" w:rsidP="00A2495C">
            <w:proofErr w:type="spellStart"/>
            <w:r w:rsidRPr="00A2495C">
              <w:t>localStorage</w:t>
            </w:r>
            <w:proofErr w:type="spellEnd"/>
            <w:r w:rsidRPr="00A2495C">
              <w:t xml:space="preserve">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E98A17" w14:textId="77777777" w:rsidR="00A2495C" w:rsidRPr="00A2495C" w:rsidRDefault="00A2495C" w:rsidP="00A2495C">
            <w:r w:rsidRPr="00A2495C">
              <w:t>State survives page refresh; mimics a real database</w:t>
            </w:r>
          </w:p>
        </w:tc>
      </w:tr>
      <w:tr w:rsidR="00A2495C" w:rsidRPr="00A2495C" w14:paraId="44140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C5162" w14:textId="77777777" w:rsidR="00A2495C" w:rsidRPr="00A2495C" w:rsidRDefault="00A2495C" w:rsidP="00A2495C">
            <w:r w:rsidRPr="00A2495C">
              <w:t>Hash 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2B16BC" w14:textId="77777777" w:rsidR="00A2495C" w:rsidRPr="00A2495C" w:rsidRDefault="00A2495C" w:rsidP="00A2495C">
            <w:r w:rsidRPr="00A2495C">
              <w:t>Avoids 404 errors on direct URL access without a server config</w:t>
            </w:r>
          </w:p>
        </w:tc>
      </w:tr>
      <w:tr w:rsidR="00A2495C" w:rsidRPr="00A2495C" w14:paraId="57F98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CBF79" w14:textId="77777777" w:rsidR="00A2495C" w:rsidRPr="00A2495C" w:rsidRDefault="00A2495C" w:rsidP="00A2495C">
            <w:r w:rsidRPr="00A2495C">
              <w:t>React Context over Redux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A5B33" w14:textId="77777777" w:rsidR="00A2495C" w:rsidRPr="00A2495C" w:rsidRDefault="00A2495C" w:rsidP="00A2495C">
            <w:r w:rsidRPr="00A2495C">
              <w:t>Sufficient for this scale; lower complexity</w:t>
            </w:r>
          </w:p>
        </w:tc>
      </w:tr>
      <w:tr w:rsidR="00A2495C" w:rsidRPr="00A2495C" w14:paraId="64676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5BC4C" w14:textId="77777777" w:rsidR="00A2495C" w:rsidRPr="00A2495C" w:rsidRDefault="00A2495C" w:rsidP="00A2495C">
            <w:r w:rsidRPr="00A2495C">
              <w:t>Framer 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56BDB" w14:textId="77777777" w:rsidR="00A2495C" w:rsidRPr="00A2495C" w:rsidRDefault="00A2495C" w:rsidP="00A2495C">
            <w:r w:rsidRPr="00A2495C">
              <w:t>Premium animation quality for enterprise-grade feel</w:t>
            </w:r>
          </w:p>
        </w:tc>
      </w:tr>
      <w:tr w:rsidR="00A2495C" w:rsidRPr="00A2495C" w14:paraId="33BA7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EFC5A" w14:textId="77777777" w:rsidR="00A2495C" w:rsidRPr="00A2495C" w:rsidRDefault="00A2495C" w:rsidP="00A2495C">
            <w:r w:rsidRPr="00A2495C">
              <w:t>Tailwind CSS v4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1402C0" w14:textId="77777777" w:rsidR="00A2495C" w:rsidRPr="00A2495C" w:rsidRDefault="00A2495C" w:rsidP="00A2495C">
            <w:r w:rsidRPr="00A2495C">
              <w:t>Utility-first CSS with minimal custom stylesheet</w:t>
            </w:r>
          </w:p>
        </w:tc>
      </w:tr>
      <w:tr w:rsidR="00A2495C" w:rsidRPr="00A2495C" w14:paraId="2F11D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304C60" w14:textId="77777777" w:rsidR="00A2495C" w:rsidRPr="00A2495C" w:rsidRDefault="00A2495C" w:rsidP="00A2495C">
            <w:r w:rsidRPr="00A2495C">
              <w:t>Mock AI delays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EEB13B" w14:textId="77777777" w:rsidR="00A2495C" w:rsidRPr="00A2495C" w:rsidRDefault="00A2495C" w:rsidP="00A2495C">
            <w:r w:rsidRPr="00A2495C">
              <w:t>Realistic UX simulation that demonstrates the AI pipeline timing</w:t>
            </w:r>
          </w:p>
        </w:tc>
      </w:tr>
    </w:tbl>
    <w:p w14:paraId="04FA2D23" w14:textId="77777777" w:rsidR="00AA64F0" w:rsidRDefault="00AA64F0"/>
    <w:sectPr w:rsidR="00AA6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D5F"/>
    <w:multiLevelType w:val="multilevel"/>
    <w:tmpl w:val="43C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53A29"/>
    <w:multiLevelType w:val="multilevel"/>
    <w:tmpl w:val="CC5E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A7899"/>
    <w:multiLevelType w:val="multilevel"/>
    <w:tmpl w:val="B06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472DD4"/>
    <w:multiLevelType w:val="multilevel"/>
    <w:tmpl w:val="A76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B437DC"/>
    <w:multiLevelType w:val="multilevel"/>
    <w:tmpl w:val="6C5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21DDA"/>
    <w:multiLevelType w:val="multilevel"/>
    <w:tmpl w:val="D1C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3465EB"/>
    <w:multiLevelType w:val="multilevel"/>
    <w:tmpl w:val="511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D21DE1"/>
    <w:multiLevelType w:val="multilevel"/>
    <w:tmpl w:val="DC9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CF2EB6"/>
    <w:multiLevelType w:val="multilevel"/>
    <w:tmpl w:val="919C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FF40F1"/>
    <w:multiLevelType w:val="multilevel"/>
    <w:tmpl w:val="259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083D00"/>
    <w:multiLevelType w:val="multilevel"/>
    <w:tmpl w:val="D39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0D364E"/>
    <w:multiLevelType w:val="multilevel"/>
    <w:tmpl w:val="264E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575C87"/>
    <w:multiLevelType w:val="multilevel"/>
    <w:tmpl w:val="E968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CE3523"/>
    <w:multiLevelType w:val="multilevel"/>
    <w:tmpl w:val="76C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AB6148"/>
    <w:multiLevelType w:val="multilevel"/>
    <w:tmpl w:val="BBA4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567D0A"/>
    <w:multiLevelType w:val="multilevel"/>
    <w:tmpl w:val="950A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C75294"/>
    <w:multiLevelType w:val="multilevel"/>
    <w:tmpl w:val="736A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8B1407"/>
    <w:multiLevelType w:val="multilevel"/>
    <w:tmpl w:val="F3F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125C5A"/>
    <w:multiLevelType w:val="multilevel"/>
    <w:tmpl w:val="585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CD4FB5"/>
    <w:multiLevelType w:val="multilevel"/>
    <w:tmpl w:val="2AA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697E4A"/>
    <w:multiLevelType w:val="multilevel"/>
    <w:tmpl w:val="765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EB2827"/>
    <w:multiLevelType w:val="multilevel"/>
    <w:tmpl w:val="148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971809"/>
    <w:multiLevelType w:val="multilevel"/>
    <w:tmpl w:val="8D3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C57C83"/>
    <w:multiLevelType w:val="multilevel"/>
    <w:tmpl w:val="ED5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6D119B"/>
    <w:multiLevelType w:val="multilevel"/>
    <w:tmpl w:val="25E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7403FC"/>
    <w:multiLevelType w:val="multilevel"/>
    <w:tmpl w:val="0C3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392EB2"/>
    <w:multiLevelType w:val="multilevel"/>
    <w:tmpl w:val="182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D16E15"/>
    <w:multiLevelType w:val="multilevel"/>
    <w:tmpl w:val="EA7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917668"/>
    <w:multiLevelType w:val="multilevel"/>
    <w:tmpl w:val="6EF0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B73743"/>
    <w:multiLevelType w:val="multilevel"/>
    <w:tmpl w:val="7FB4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8F19D7"/>
    <w:multiLevelType w:val="multilevel"/>
    <w:tmpl w:val="E52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8D0737"/>
    <w:multiLevelType w:val="multilevel"/>
    <w:tmpl w:val="042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2312D2"/>
    <w:multiLevelType w:val="multilevel"/>
    <w:tmpl w:val="5A5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1669C6"/>
    <w:multiLevelType w:val="multilevel"/>
    <w:tmpl w:val="274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4839201">
    <w:abstractNumId w:val="15"/>
  </w:num>
  <w:num w:numId="2" w16cid:durableId="738674246">
    <w:abstractNumId w:val="12"/>
  </w:num>
  <w:num w:numId="3" w16cid:durableId="1266231881">
    <w:abstractNumId w:val="4"/>
  </w:num>
  <w:num w:numId="4" w16cid:durableId="190996006">
    <w:abstractNumId w:val="29"/>
  </w:num>
  <w:num w:numId="5" w16cid:durableId="1259363813">
    <w:abstractNumId w:val="5"/>
  </w:num>
  <w:num w:numId="6" w16cid:durableId="1366061106">
    <w:abstractNumId w:val="22"/>
  </w:num>
  <w:num w:numId="7" w16cid:durableId="384067457">
    <w:abstractNumId w:val="33"/>
  </w:num>
  <w:num w:numId="8" w16cid:durableId="1722898059">
    <w:abstractNumId w:val="2"/>
  </w:num>
  <w:num w:numId="9" w16cid:durableId="8878843">
    <w:abstractNumId w:val="21"/>
  </w:num>
  <w:num w:numId="10" w16cid:durableId="10841263">
    <w:abstractNumId w:val="18"/>
  </w:num>
  <w:num w:numId="11" w16cid:durableId="846940578">
    <w:abstractNumId w:val="11"/>
  </w:num>
  <w:num w:numId="12" w16cid:durableId="1105270304">
    <w:abstractNumId w:val="3"/>
  </w:num>
  <w:num w:numId="13" w16cid:durableId="1322001682">
    <w:abstractNumId w:val="32"/>
  </w:num>
  <w:num w:numId="14" w16cid:durableId="1677926144">
    <w:abstractNumId w:val="25"/>
  </w:num>
  <w:num w:numId="15" w16cid:durableId="693851377">
    <w:abstractNumId w:val="28"/>
  </w:num>
  <w:num w:numId="16" w16cid:durableId="2027440217">
    <w:abstractNumId w:val="24"/>
  </w:num>
  <w:num w:numId="17" w16cid:durableId="586622992">
    <w:abstractNumId w:val="14"/>
  </w:num>
  <w:num w:numId="18" w16cid:durableId="743141102">
    <w:abstractNumId w:val="6"/>
  </w:num>
  <w:num w:numId="19" w16cid:durableId="1607495336">
    <w:abstractNumId w:val="23"/>
  </w:num>
  <w:num w:numId="20" w16cid:durableId="854416758">
    <w:abstractNumId w:val="26"/>
  </w:num>
  <w:num w:numId="21" w16cid:durableId="1329409955">
    <w:abstractNumId w:val="16"/>
  </w:num>
  <w:num w:numId="22" w16cid:durableId="1770346660">
    <w:abstractNumId w:val="8"/>
  </w:num>
  <w:num w:numId="23" w16cid:durableId="2107991446">
    <w:abstractNumId w:val="17"/>
  </w:num>
  <w:num w:numId="24" w16cid:durableId="449781572">
    <w:abstractNumId w:val="0"/>
  </w:num>
  <w:num w:numId="25" w16cid:durableId="213154778">
    <w:abstractNumId w:val="9"/>
  </w:num>
  <w:num w:numId="26" w16cid:durableId="579633135">
    <w:abstractNumId w:val="10"/>
  </w:num>
  <w:num w:numId="27" w16cid:durableId="1150681961">
    <w:abstractNumId w:val="13"/>
  </w:num>
  <w:num w:numId="28" w16cid:durableId="512645057">
    <w:abstractNumId w:val="1"/>
  </w:num>
  <w:num w:numId="29" w16cid:durableId="885414922">
    <w:abstractNumId w:val="19"/>
  </w:num>
  <w:num w:numId="30" w16cid:durableId="1739981572">
    <w:abstractNumId w:val="7"/>
  </w:num>
  <w:num w:numId="31" w16cid:durableId="2061055022">
    <w:abstractNumId w:val="20"/>
  </w:num>
  <w:num w:numId="32" w16cid:durableId="1369646877">
    <w:abstractNumId w:val="31"/>
  </w:num>
  <w:num w:numId="33" w16cid:durableId="484246383">
    <w:abstractNumId w:val="30"/>
  </w:num>
  <w:num w:numId="34" w16cid:durableId="5281064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5C"/>
    <w:rsid w:val="00117CEB"/>
    <w:rsid w:val="00972450"/>
    <w:rsid w:val="00A2495C"/>
    <w:rsid w:val="00AA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DCC6"/>
  <w15:chartTrackingRefBased/>
  <w15:docId w15:val="{6E53EB33-DC56-4580-9F16-05950312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9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4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4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49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95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tk1">
    <w:name w:val="mtk1"/>
    <w:basedOn w:val="DefaultParagraphFont"/>
    <w:rsid w:val="00A2495C"/>
  </w:style>
  <w:style w:type="character" w:styleId="HTMLCode">
    <w:name w:val="HTML Code"/>
    <w:basedOn w:val="DefaultParagraphFont"/>
    <w:uiPriority w:val="99"/>
    <w:semiHidden/>
    <w:unhideWhenUsed/>
    <w:rsid w:val="00A2495C"/>
    <w:rPr>
      <w:rFonts w:ascii="Courier New" w:eastAsia="Times New Roman" w:hAnsi="Courier New" w:cs="Courier New"/>
      <w:sz w:val="20"/>
      <w:szCs w:val="20"/>
    </w:rPr>
  </w:style>
  <w:style w:type="character" w:customStyle="1" w:styleId="context-scope-mention">
    <w:name w:val="context-scope-mention"/>
    <w:basedOn w:val="DefaultParagraphFont"/>
    <w:rsid w:val="00A2495C"/>
  </w:style>
  <w:style w:type="character" w:customStyle="1" w:styleId="inline-flex">
    <w:name w:val="inline-flex"/>
    <w:basedOn w:val="DefaultParagraphFont"/>
    <w:rsid w:val="00A2495C"/>
  </w:style>
  <w:style w:type="character" w:customStyle="1" w:styleId="mtk5">
    <w:name w:val="mtk5"/>
    <w:basedOn w:val="DefaultParagraphFont"/>
    <w:rsid w:val="00A2495C"/>
  </w:style>
  <w:style w:type="character" w:customStyle="1" w:styleId="mtk6">
    <w:name w:val="mtk6"/>
    <w:basedOn w:val="DefaultParagraphFont"/>
    <w:rsid w:val="00A2495C"/>
  </w:style>
  <w:style w:type="character" w:customStyle="1" w:styleId="mtk16">
    <w:name w:val="mtk16"/>
    <w:basedOn w:val="DefaultParagraphFont"/>
    <w:rsid w:val="00A2495C"/>
  </w:style>
  <w:style w:type="character" w:customStyle="1" w:styleId="mtk3">
    <w:name w:val="mtk3"/>
    <w:basedOn w:val="DefaultParagraphFont"/>
    <w:rsid w:val="00A2495C"/>
  </w:style>
  <w:style w:type="character" w:customStyle="1" w:styleId="mtk10">
    <w:name w:val="mtk10"/>
    <w:basedOn w:val="DefaultParagraphFont"/>
    <w:rsid w:val="00A2495C"/>
  </w:style>
  <w:style w:type="character" w:customStyle="1" w:styleId="mtk18">
    <w:name w:val="mtk18"/>
    <w:basedOn w:val="DefaultParagraphFont"/>
    <w:rsid w:val="00A2495C"/>
  </w:style>
  <w:style w:type="character" w:customStyle="1" w:styleId="mtk12">
    <w:name w:val="mtk12"/>
    <w:basedOn w:val="DefaultParagraphFont"/>
    <w:rsid w:val="00A2495C"/>
  </w:style>
  <w:style w:type="character" w:customStyle="1" w:styleId="mtk14">
    <w:name w:val="mtk14"/>
    <w:basedOn w:val="DefaultParagraphFont"/>
    <w:rsid w:val="00A2495C"/>
  </w:style>
  <w:style w:type="character" w:customStyle="1" w:styleId="mtk17">
    <w:name w:val="mtk17"/>
    <w:basedOn w:val="DefaultParagraphFont"/>
    <w:rsid w:val="00A2495C"/>
  </w:style>
  <w:style w:type="character" w:customStyle="1" w:styleId="mtk19">
    <w:name w:val="mtk19"/>
    <w:basedOn w:val="DefaultParagraphFont"/>
    <w:rsid w:val="00A2495C"/>
  </w:style>
  <w:style w:type="character" w:customStyle="1" w:styleId="mtk11">
    <w:name w:val="mtk11"/>
    <w:basedOn w:val="DefaultParagraphFont"/>
    <w:rsid w:val="00A2495C"/>
  </w:style>
  <w:style w:type="character" w:customStyle="1" w:styleId="mtk7">
    <w:name w:val="mtk7"/>
    <w:basedOn w:val="DefaultParagraphFont"/>
    <w:rsid w:val="00A2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4148</Words>
  <Characters>23646</Characters>
  <Application>Microsoft Office Word</Application>
  <DocSecurity>0</DocSecurity>
  <Lines>197</Lines>
  <Paragraphs>55</Paragraphs>
  <ScaleCrop>false</ScaleCrop>
  <Company/>
  <LinksUpToDate>false</LinksUpToDate>
  <CharactersWithSpaces>27739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Rayu</dc:creator>
  <cp:keywords/>
  <dc:description/>
  <cp:lastModifiedBy>Ashwin Rayu</cp:lastModifiedBy>
  <cp:revision>1</cp:revision>
  <dcterms:created xsi:type="dcterms:W3CDTF">2026-07-06T10:48:00Z</dcterms:created>
  <dcterms:modified xsi:type="dcterms:W3CDTF">2026-07-06T10:49:00Z</dcterms:modified>
</cp:coreProperties>
</file>