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AC4" w:rsidRPr="00020523" w:rsidRDefault="00B60E99">
      <w:pPr>
        <w:rPr>
          <w:rFonts w:ascii="Times New Roman" w:hAnsi="Times New Roman" w:cs="Times New Roman"/>
          <w:sz w:val="24"/>
          <w:szCs w:val="24"/>
        </w:rPr>
      </w:pPr>
      <w:r w:rsidRPr="00020523">
        <w:rPr>
          <w:rFonts w:ascii="Times New Roman" w:hAnsi="Times New Roman" w:cs="Times New Roman"/>
          <w:sz w:val="24"/>
          <w:szCs w:val="24"/>
        </w:rPr>
        <w:t>Google API Key:</w:t>
      </w:r>
      <w:r w:rsidRPr="00020523">
        <w:rPr>
          <w:rFonts w:ascii="Times New Roman" w:hAnsi="Times New Roman" w:cs="Times New Roman"/>
          <w:sz w:val="24"/>
          <w:szCs w:val="24"/>
        </w:rPr>
        <w:tab/>
      </w:r>
      <w:r w:rsidR="00020523" w:rsidRPr="00020523">
        <w:rPr>
          <w:rFonts w:ascii="Times New Roman" w:hAnsi="Times New Roman" w:cs="Times New Roman"/>
          <w:sz w:val="24"/>
          <w:szCs w:val="24"/>
        </w:rPr>
        <w:tab/>
      </w:r>
      <w:r w:rsidRPr="00020523">
        <w:rPr>
          <w:rFonts w:ascii="Times New Roman" w:hAnsi="Times New Roman" w:cs="Times New Roman"/>
          <w:sz w:val="24"/>
          <w:szCs w:val="24"/>
        </w:rPr>
        <w:t>0jpFJrZRYQyHoAmzTHc_USFfU9ohBLueyZgQ4nQ</w:t>
      </w:r>
    </w:p>
    <w:p w:rsidR="00B60E99" w:rsidRPr="00020523" w:rsidRDefault="00B60E99">
      <w:pP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</w:rPr>
      </w:pPr>
      <w:r w:rsidRPr="00020523">
        <w:rPr>
          <w:rFonts w:ascii="Times New Roman" w:hAnsi="Times New Roman" w:cs="Times New Roman"/>
          <w:sz w:val="24"/>
          <w:szCs w:val="24"/>
        </w:rPr>
        <w:t>Repository Password:</w:t>
      </w:r>
      <w:r w:rsidRPr="00020523">
        <w:rPr>
          <w:rFonts w:ascii="Times New Roman" w:hAnsi="Times New Roman" w:cs="Times New Roman"/>
          <w:sz w:val="24"/>
          <w:szCs w:val="24"/>
        </w:rPr>
        <w:tab/>
      </w:r>
      <w:r w:rsidR="00B951FE" w:rsidRPr="0002052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</w:rPr>
        <w:t>Vv5aV8jj7ZM5</w:t>
      </w:r>
    </w:p>
    <w:p w:rsidR="00020523" w:rsidRDefault="00B951FE">
      <w:pP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</w:rPr>
      </w:pPr>
      <w:r w:rsidRPr="0002052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</w:rPr>
        <w:t>Address:</w:t>
      </w:r>
      <w:r w:rsidRPr="0002052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02052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02052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</w:rPr>
        <w:tab/>
        <w:t>8 Brandon Rd, Marlboro Township, NJ, 07746</w:t>
      </w:r>
    </w:p>
    <w:p w:rsidR="00B951FE" w:rsidRPr="00020523" w:rsidRDefault="00020523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</w:rPr>
        <w:t>Coordinates:</w:t>
      </w:r>
      <w: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</w:rPr>
        <w:tab/>
        <w:t>-74.250646</w:t>
      </w:r>
      <w: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</w:rPr>
        <w:tab/>
        <w:t>40.312365</w:t>
      </w:r>
      <w:r w:rsidR="00B951FE" w:rsidRPr="0002052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B951FE" w:rsidRPr="0002052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</w:rPr>
        <w:tab/>
      </w:r>
    </w:p>
    <w:p w:rsidR="00B951FE" w:rsidRPr="00020523" w:rsidRDefault="00B951FE">
      <w:pPr>
        <w:rPr>
          <w:rFonts w:ascii="Times New Roman" w:hAnsi="Times New Roman" w:cs="Times New Roman"/>
          <w:sz w:val="24"/>
          <w:szCs w:val="24"/>
        </w:rPr>
      </w:pPr>
    </w:p>
    <w:sectPr w:rsidR="00B951FE" w:rsidRPr="00020523" w:rsidSect="002A6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0E99"/>
    <w:rsid w:val="00020523"/>
    <w:rsid w:val="0011423F"/>
    <w:rsid w:val="002A6AC4"/>
    <w:rsid w:val="003A299F"/>
    <w:rsid w:val="003D66D1"/>
    <w:rsid w:val="005C71FF"/>
    <w:rsid w:val="0084330C"/>
    <w:rsid w:val="00907B55"/>
    <w:rsid w:val="00945E26"/>
    <w:rsid w:val="00A60684"/>
    <w:rsid w:val="00AB3045"/>
    <w:rsid w:val="00B60E99"/>
    <w:rsid w:val="00B95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90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B951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Sequeira</dc:creator>
  <cp:keywords/>
  <dc:description/>
  <cp:lastModifiedBy>Samson Sequeira</cp:lastModifiedBy>
  <cp:revision>3</cp:revision>
  <dcterms:created xsi:type="dcterms:W3CDTF">2009-11-06T13:34:00Z</dcterms:created>
  <dcterms:modified xsi:type="dcterms:W3CDTF">2009-11-06T15:41:00Z</dcterms:modified>
</cp:coreProperties>
</file>