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68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6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770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77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685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6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770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77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685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6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770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77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685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6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770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77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685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6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77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77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310" cy="106685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310" cy="1066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130" cy="75567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674130" cy="755679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