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NO.1a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DELAY GENERATION AND EFFECT OF CPU CLOCK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effect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operations.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investigate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impact 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varying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 instructions and to understand how CPU clock frequency affects the overall performance of the microcontroller.</w:t>
      </w:r>
    </w:p>
    <w:p>
      <w:pPr>
        <w:keepNext/>
        <w:spacing w:before="12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CPU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Frequency.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Total 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between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1000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keepNext/>
        <w:tabs>
          <w:tab w:pos="873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that:</w:t>
      </w:r>
    </w:p>
    <w:p>
      <w:pPr>
        <w:spacing w:before="2" w:after="0" w:line="240" w:lineRule="auto"/>
        <w:jc w:val="center"/>
      </w:pPr>
      <w:r>
        <w:rPr>
          <w:rFonts w:ascii="Times New Roman" w:hAnsi="Times New Roman" w:cs="Times New Roman" w:eastAsia="Times New Roman"/>
          <w:sz w:val="13"/>
          <w:szCs w:val="13"/>
        </w:rPr>
        <w:drawing>
          <wp:inline distT="0" distB="0" distL="0" distR="0">
            <wp:extent cx="4077938" cy="370141"/>
            <wp:effectExtent l="0" t="0" r="0" b="0"/>
            <wp:docPr id="101" name="Picture 10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938" cy="37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873" w:val="left" w:leader="none"/>
        </w:tabs>
        <w:spacing w:before="12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SUBMIT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Configuration.</w:t>
      </w:r>
    </w:p>
    <w:p>
      <w:pPr>
        <w:tabs>
          <w:tab w:pos="873" w:val="left" w:leader="none"/>
        </w:tabs>
        <w:spacing w:before="2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Run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frequencies.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5"/>
          <w:szCs w:val="15"/>
        </w:rPr>
        <w:drawing>
          <wp:inline distT="0" distB="0" distL="0" distR="0">
            <wp:extent cx="5954178" cy="1941671"/>
            <wp:effectExtent l="0" t="0" r="0" b="0"/>
            <wp:docPr id="102" name="Picture 10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178" cy="19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114977" cy="2530602"/>
            <wp:effectExtent l="0" t="0" r="0" b="0"/>
            <wp:docPr id="103" name="Picture 10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977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4" name="Picture 10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26605"/>
            <wp:effectExtent l="0" t="0" r="0" b="0"/>
            <wp:docPr id="105" name="Picture 10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962" cy="2708052"/>
            <wp:effectExtent l="0" t="0" r="0" b="0"/>
            <wp:docPr id="106" name="Picture 10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962" cy="27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07" name="Picture 10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71523"/>
            <wp:effectExtent l="0" t="0" r="0" b="0"/>
            <wp:docPr id="108" name="Picture 10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32898" cy="2976372"/>
            <wp:effectExtent l="0" t="0" r="0" b="0"/>
            <wp:docPr id="109" name="Picture 10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898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665636"/>
            <wp:effectExtent l="0" t="0" r="0" b="0"/>
            <wp:docPr id="110" name="Picture 11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spacing w:before="11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067971"/>
            <wp:effectExtent l="0" t="0" r="0" b="0"/>
            <wp:docPr id="111" name="Picture 11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04693" cy="2948368"/>
            <wp:effectExtent l="0" t="0" r="0" b="0"/>
            <wp:docPr id="112" name="Picture 11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693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292578" cy="1441894"/>
            <wp:effectExtent l="0" t="0" r="0" b="0"/>
            <wp:docPr id="113" name="Picture 11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578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47955"/>
            <wp:effectExtent l="0" t="0" r="0" b="0"/>
            <wp:docPr id="114" name="Picture 11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7607" cy="2741485"/>
            <wp:effectExtent l="0" t="0" r="0" b="0"/>
            <wp:docPr id="115" name="Picture 11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607" cy="274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665636"/>
            <wp:effectExtent l="0" t="0" r="0" b="0"/>
            <wp:docPr id="116" name="Picture 11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 the effect of CPU clock frequency on the operation of the PIC18F4550 microcontroller was studied successfully.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increasing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clock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decreases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resulting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 faster LED blinking and quicker program execution.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NO.1b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FOR I/O INTERFACING (LED AND SWITCH INTERFACING)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03.07.26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through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series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 demonstrate the use of the PIC18F4550 microcontroller's GPIO (General Purpose Input Output) pins for 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(LED).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aims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how the microcontroller reads the state of a push button and controls the LED accordingly.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Virtual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Labs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simulator.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Configuration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3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hold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experiment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different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configurations.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1:</w:t>
      </w:r>
    </w:p>
    <w:p>
      <w:pPr>
        <w:keepNext/>
        <w:spacing w:before="0" w:after="0" w:line="252" w:lineRule="exact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0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5900278" cy="1440180"/>
            <wp:effectExtent l="0" t="0" r="0" b="0"/>
            <wp:docPr id="117" name="Picture 11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278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458341" cy="2979801"/>
            <wp:effectExtent l="0" t="0" r="0" b="0"/>
            <wp:docPr id="118" name="Picture 11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8341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529124" cy="1350168"/>
            <wp:effectExtent l="0" t="0" r="0" b="0"/>
            <wp:docPr id="119" name="Picture 11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9124" cy="13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9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788263"/>
            <wp:effectExtent l="0" t="0" r="0" b="0"/>
            <wp:docPr id="120" name="Picture 12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8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00838" cy="2921127"/>
            <wp:effectExtent l="0" t="0" r="0" b="0"/>
            <wp:docPr id="121" name="Picture 12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838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864366" cy="1156715"/>
            <wp:effectExtent l="0" t="0" r="0" b="0"/>
            <wp:docPr id="122" name="Picture 12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366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5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22864"/>
            <wp:effectExtent l="0" t="0" r="0" b="0"/>
            <wp:docPr id="123" name="Picture 12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28289" cy="2782824"/>
            <wp:effectExtent l="0" t="0" r="0" b="0"/>
            <wp:docPr id="124" name="Picture 12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89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61363" cy="1285875"/>
            <wp:effectExtent l="0" t="0" r="0" b="0"/>
            <wp:docPr id="125" name="Picture 12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63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878370"/>
            <wp:effectExtent l="0" t="0" r="0" b="0"/>
            <wp:docPr id="126" name="Picture 12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92064" cy="2803779"/>
            <wp:effectExtent l="0" t="0" r="0" b="0"/>
            <wp:docPr id="127" name="Picture 12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2064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94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7086" cy="1200150"/>
            <wp:effectExtent l="0" t="0" r="0" b="0"/>
            <wp:docPr id="128" name="Picture 12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08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706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2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918381"/>
            <wp:effectExtent l="0" t="0" r="0" b="0"/>
            <wp:docPr id="129" name="Picture 12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594672" cy="2849879"/>
            <wp:effectExtent l="0" t="0" r="0" b="0"/>
            <wp:docPr id="130" name="Picture 13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672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82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12403" cy="1114425"/>
            <wp:effectExtent l="0" t="0" r="0" b="0"/>
            <wp:docPr id="131" name="Picture 13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403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299" cy="1071562"/>
            <wp:effectExtent l="0" t="0" r="0" b="0"/>
            <wp:docPr id="132" name="Picture 13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299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7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800391" cy="1071562"/>
            <wp:effectExtent l="0" t="0" r="0" b="0"/>
            <wp:docPr id="133" name="Picture 13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91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push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button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switch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 studied. The GPIO pins correctly detected the switch input and controlled the LED output.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NO.1c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VIRTUAL LABS PROGRAMMING WITH ON-CHIP TIMERS/COUNTERS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10.07.26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OBJECTIVE</w:t>
      </w:r>
    </w:p>
    <w:p>
      <w:pPr>
        <w:tabs>
          <w:tab w:pos="874" w:val="left" w:leader="none"/>
        </w:tabs>
        <w:spacing w:before="0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concepts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Counter.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structure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PIC18F4550.</w:t>
      </w:r>
    </w:p>
    <w:p>
      <w:pPr>
        <w:tabs>
          <w:tab w:pos="874" w:val="left" w:leader="none"/>
        </w:tabs>
        <w:spacing w:before="0" w:after="0" w:line="269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accurate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PROCEDURE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Frequency.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Prescaler.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Interrupt.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ms).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Delay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ms).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3" w:val="left" w:leader="none"/>
        </w:tabs>
        <w:spacing w:before="0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MIMIC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opens.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output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anode.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cathode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resistor.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incorrect,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RESET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CONNECTION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reconnect.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RUN.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Observe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blinking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square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output.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Click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REFRESH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repeat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experimentSIMULATIONS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SIMULATIONS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 – 1</w:t>
      </w:r>
    </w:p>
    <w:p>
      <w:pPr>
        <w:keepNext/>
        <w:spacing w:before="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2"/>
          <w:szCs w:val="22"/>
        </w:rPr>
        <w:drawing>
          <wp:inline distT="0" distB="0" distL="0" distR="0">
            <wp:extent cx="6309360" cy="2439274"/>
            <wp:effectExtent l="0" t="0" r="0" b="0"/>
            <wp:docPr id="134" name="Picture 13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5" name="Picture 13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968266" cy="1130808"/>
            <wp:effectExtent l="0" t="0" r="0" b="0"/>
            <wp:docPr id="136" name="Picture 13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266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2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63601"/>
            <wp:effectExtent l="0" t="0" r="0" b="0"/>
            <wp:docPr id="137" name="Picture 13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38" name="Picture 13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8" cy="1429512"/>
            <wp:effectExtent l="0" t="0" r="0" b="0"/>
            <wp:docPr id="139" name="Picture 13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8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3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24443"/>
            <wp:effectExtent l="0" t="0" r="0" b="0"/>
            <wp:docPr id="140" name="Picture 14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1" name="Picture 14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3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136415" cy="1194815"/>
            <wp:effectExtent l="0" t="0" r="0" b="0"/>
            <wp:docPr id="142" name="Picture 14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415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4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330367"/>
            <wp:effectExtent l="0" t="0" r="0" b="0"/>
            <wp:docPr id="143" name="Picture 14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4" name="Picture 14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55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304434" cy="1258824"/>
            <wp:effectExtent l="0" t="0" r="0" b="0"/>
            <wp:docPr id="145" name="Picture 14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434" cy="12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SCENARIO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–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5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INPUT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PARAMETERS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2298641"/>
            <wp:effectExtent l="0" t="0" r="0" b="0"/>
            <wp:docPr id="146" name="Picture 14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887946" cy="3017520"/>
            <wp:effectExtent l="0" t="0" r="0" b="0"/>
            <wp:docPr id="147" name="Picture 14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94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26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3752469" cy="1429512"/>
            <wp:effectExtent l="0" t="0" r="0" b="0"/>
            <wp:docPr id="148" name="Picture 14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469" cy="142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Thus,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on-chip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Timers/Counters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PIC18F4550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STUDY OF KEIL SOFTWARE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17.07.26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AIM</w:t>
      </w:r>
    </w:p>
    <w:p>
      <w:pPr>
        <w:spacing w:before="2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 installation procedure, project creation, compilation, debugging, and simulation of embedded C programs for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microcontrollers.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APPARATUS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/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REQUIRED</w:t>
      </w:r>
    </w:p>
    <w:p>
      <w:pPr>
        <w:tabs>
          <w:tab w:pos="874" w:val="left" w:leader="none"/>
        </w:tabs>
        <w:spacing w:before="1" w:after="0" w:line="253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Computer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Laptop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MDK)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Windows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Pack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THEORY</w:t>
      </w:r>
    </w:p>
    <w:p>
      <w:pPr>
        <w:spacing w:before="2" w:after="0" w:line="240" w:lineRule="auto"/>
        <w:ind w:left="1366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Environment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(IDE)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based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various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8051,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Cortex-M,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C166,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others.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provides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necessary tools required to develop, compile, debug, simulate, and download programs into microcontrollers.</w:t>
      </w:r>
    </w:p>
    <w:p>
      <w:pPr>
        <w:spacing w:before="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 simplifies embedded software development by integrating source code editing, project management, compiler, linker, debugger, and simulator into a single application. It is widely used in educational institutions and industries for embedded system design and development.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COMPONENTS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µVision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IDE:</w:t>
      </w:r>
    </w:p>
    <w:p>
      <w:pPr>
        <w:spacing w:before="2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µVision IDE provides a user-friendly interface for creating and managing embedded projects. It contains the code editor, project manager, compiler, debugger, and simulator.</w:t>
      </w:r>
    </w:p>
    <w:p>
      <w:pPr>
        <w:keepNext/>
        <w:tabs>
          <w:tab w:pos="1039" w:val="left" w:leader="none"/>
        </w:tabs>
        <w:spacing w:before="0" w:after="0" w:line="251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Compiler: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that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can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understood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Assembler:</w:t>
      </w:r>
    </w:p>
    <w:p>
      <w:pPr>
        <w:spacing w:before="0" w:after="0" w:line="252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converts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machine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language.</w:t>
      </w:r>
    </w:p>
    <w:p>
      <w:pPr>
        <w:keepNext/>
        <w:tabs>
          <w:tab w:pos="1039" w:val="left" w:leader="none"/>
        </w:tabs>
        <w:spacing w:before="0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Linker:</w:t>
      </w:r>
    </w:p>
    <w:p>
      <w:pPr>
        <w:spacing w:before="1" w:after="0" w:line="253" w:lineRule="exact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linker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combines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multiple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object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single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keepNext/>
        <w:tabs>
          <w:tab w:pos="1039" w:val="left" w:leader="none"/>
        </w:tabs>
        <w:spacing w:before="0" w:after="0" w:line="240" w:lineRule="auto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Debugger:</w:t>
      </w:r>
    </w:p>
    <w:p>
      <w:pPr>
        <w:spacing w:before="1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identify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remove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from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step-by-step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execution, breakpoint setting, variable monitoring, and register inspection.</w:t>
      </w:r>
    </w:p>
    <w:p>
      <w:pPr>
        <w:keepNext/>
        <w:tabs>
          <w:tab w:pos="1039" w:val="left" w:leader="none"/>
        </w:tabs>
        <w:spacing w:before="1" w:after="0" w:line="252" w:lineRule="exact"/>
        <w:ind w:left="1095" w:hanging="22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  <w:u w:val="single"/>
        </w:rPr>
        <w:t xml:space="preserve">Simulator: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 simulator allows execution of programs without connecting the actual hardware. It helps verify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 functionality before downloading it into the microcontroller.</w:t>
      </w:r>
    </w:p>
    <w:p>
      <w:pPr>
        <w:spacing w:before="120" w:after="0" w:line="240" w:lineRule="auto"/>
        <w:ind w:left="153" w:firstLine="0"/>
        <w:jc w:val="both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Simple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user-friendly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interface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Assembly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Language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Fast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Built-in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facilities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thousands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Device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database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manufacturer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support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highlighting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completion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APPLICATIONS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0" w:after="0" w:line="253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of: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IoT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devices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Robotics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Automotive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Consumer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electronics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Medical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instruments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automation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systems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WORKING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SOFTWARE</w:t>
      </w:r>
    </w:p>
    <w:p>
      <w:pPr>
        <w:keepNext/>
        <w:spacing w:before="2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is: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new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project.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Select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target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microcontroller.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Write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Save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3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source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(Build)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program.</w:t>
      </w:r>
    </w:p>
    <w:p>
      <w:pPr>
        <w:tabs>
          <w:tab w:pos="873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Correct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any.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program.</w:t>
      </w:r>
    </w:p>
    <w:p>
      <w:pPr>
        <w:tabs>
          <w:tab w:pos="873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Download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using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programmer.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FLOW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DIAGRAM</w:t>
      </w:r>
    </w:p>
    <w:p>
      <w:pPr>
        <w:spacing w:before="51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1266574"/>
            <wp:effectExtent l="0" t="0" r="0" b="0"/>
            <wp:docPr id="149" name="Picture 14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OBSERVATION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projects.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checks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syntax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errors.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executes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program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by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step.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simulator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allows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testing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without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hardware.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HEX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file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generated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after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ADVANTAGES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Easy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learn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and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operate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High-speed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compiler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Powerful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debugging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tools</w:t>
      </w:r>
    </w:p>
    <w:p>
      <w:pPr>
        <w:tabs>
          <w:tab w:pos="874" w:val="left" w:leader="none"/>
        </w:tabs>
        <w:spacing w:before="1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Supports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large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number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of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microcontrollers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Integrated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management</w:t>
      </w:r>
    </w:p>
    <w:p>
      <w:pPr>
        <w:tabs>
          <w:tab w:pos="874" w:val="left" w:leader="none"/>
        </w:tabs>
        <w:spacing w:before="2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Industry-standard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development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software</w:t>
      </w:r>
    </w:p>
    <w:p>
      <w:pPr>
        <w:keepNext/>
        <w:spacing w:before="12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LIMITATIONS</w:t>
      </w:r>
    </w:p>
    <w:p>
      <w:pPr>
        <w:tabs>
          <w:tab w:pos="874" w:val="left" w:leader="none"/>
        </w:tabs>
        <w:spacing w:before="2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Full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requires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commercial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license.</w:t>
      </w:r>
    </w:p>
    <w:p>
      <w:pPr>
        <w:tabs>
          <w:tab w:pos="874" w:val="left" w:leader="none"/>
        </w:tabs>
        <w:spacing w:before="0" w:after="0" w:line="252" w:lineRule="exact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Primarily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designed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for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embedded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applications.</w:t>
      </w:r>
    </w:p>
    <w:p>
      <w:pPr>
        <w:tabs>
          <w:tab w:pos="874" w:val="left" w:leader="none"/>
        </w:tabs>
        <w:spacing w:before="1" w:after="0" w:line="240" w:lineRule="auto"/>
        <w:ind w:left="874" w:hanging="36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Some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advanced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are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available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only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licensed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versions.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52" w:lineRule="exact"/>
        <w:ind w:left="153" w:firstLine="0"/>
        <w:jc w:val="left"/>
      </w:pPr>
      <w:r>
        <w:rPr>
          <w:rFonts w:ascii="Times New Roman" w:hAnsi="Times New Roman" w:cs="Times New Roman" w:eastAsia="Times New Roman"/>
          <w:b/>
          <w:sz w:val="22"/>
          <w:szCs w:val="22"/>
        </w:rPr>
        <w:t xml:space="preserve">RESULT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The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Keil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µVision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IDE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was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successfully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studied.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Its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components,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features,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project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creation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process,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 </w:t>
      </w:r>
      <w:r>
        <w:rPr>
          <w:rFonts w:ascii="Times New Roman" w:hAnsi="Times New Roman" w:cs="Times New Roman" w:eastAsia="Times New Roman"/>
          <w:sz w:val="22"/>
          <w:szCs w:val="22"/>
        </w:rPr>
        <w:t xml:space="preserve">compilation, debugging, simulation, and HEX file generation were understood successfully.</w:t>
      </w:r>
    </w:p>
    <w:p>
      <w:pPr>
        <w:spacing w:before="0" w:after="0" w:line="240" w:lineRule="auto"/>
        <w:ind w:left="153" w:firstLine="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NO.3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ARITHMETIC AND LOGICAL OPERATIONS USING 8051 ASSEMBLY LANGUAGE IN KEIL µVISION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24.07.26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3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develop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logical operations using Keil µVision IDE.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DESCRIPTION:</w:t>
      </w:r>
    </w:p>
    <w:p>
      <w:pPr>
        <w:spacing w:before="43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Keil µVision is a software development environment used for programming and simulating 8051 microcontrollers. 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provides tools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 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programs, assembling source code, debugging errors, and observing register as well as memory contents through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simulation.</w:t>
      </w:r>
    </w:p>
    <w:p>
      <w:pPr>
        <w:spacing w:before="120" w:after="0" w:line="264" w:lineRule="auto"/>
        <w:ind w:left="87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experiment,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instructions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 such as addition, subtraction, multiplication, and division, along with logical operations including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AND, OR, XOR, complement, rotate left, rotate right, clear accumulator, and carry flag operations. The simulator was used to verify the results by monitoring the accumulator, registers, and status flags.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ARITHMETIC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OPERATIONS</w:t>
      </w:r>
    </w:p>
    <w:p>
      <w:pPr>
        <w:keepNext/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24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37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3DH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61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•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A,#18H</w:t>
      </w:r>
    </w:p>
    <w:p>
      <w:pPr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ADD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A,#25HMOV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3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14"/>
          <w:szCs w:val="14"/>
        </w:rPr>
        <w:drawing>
          <wp:inline distT="0" distB="0" distL="0" distR="0">
            <wp:extent cx="3408296" cy="2924936"/>
            <wp:effectExtent l="0" t="0" r="0" b="0"/>
            <wp:docPr id="150" name="Picture 15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296" cy="29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Carry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carry.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178 +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268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0CH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A,#0B2H</w:t>
        <w:br/>
        <w:t xml:space="preserve">ADD A,#5AH</w:t>
        <w:br/>
        <w:t xml:space="preserve">MOV R1,A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13785" cy="2982595"/>
            <wp:effectExtent l="0" t="0" r="0" b="0"/>
            <wp:docPr id="151" name="Picture 15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1EH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88 −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58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A,#58H</w:t>
        <w:br/>
        <w:t xml:space="preserve">SUBB A,#1EH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98926" cy="2806700"/>
            <wp:effectExtent l="0" t="0" r="0" b="0"/>
            <wp:docPr id="152" name="Picture 15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926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1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Subtraction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Borrow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3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subtract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greater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one.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42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42 −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69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−27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E5H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Borrow(Carry)=1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keepNext/>
        <w:spacing w:before="120" w:after="0" w:line="264" w:lineRule="auto"/>
        <w:ind w:left="874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A,#2AH</w:t>
        <w:br/>
        <w:t xml:space="preserve">SUBB A,#45H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80129" cy="2728468"/>
            <wp:effectExtent l="0" t="0" r="0" b="0"/>
            <wp:docPr id="153" name="Picture 15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29" cy="27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06H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8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A,#08H</w:t>
        <w:br/>
        <w:t xml:space="preserve">MOV B,#06H</w:t>
        <w:br/>
        <w:t xml:space="preserve">MUL AB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28389" cy="2690495"/>
            <wp:effectExtent l="0" t="0" r="0" b="0"/>
            <wp:docPr id="154" name="Picture 15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389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Multiplication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Overflow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multiply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result.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40 ×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20H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A,#28H</w:t>
        <w:br/>
        <w:t xml:space="preserve">MOV B,#14H</w:t>
        <w:br/>
        <w:t xml:space="preserve">MUL AB</w:t>
        <w:br/>
        <w:t xml:space="preserve">MOV R5,A</w:t>
        <w:br/>
        <w:t xml:space="preserve">MOV R6,B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43300" cy="2682748"/>
            <wp:effectExtent l="0" t="0" r="0" b="0"/>
            <wp:docPr id="155" name="Picture 15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8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exactly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without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40H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64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64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A,#40H</w:t>
        <w:br/>
        <w:t xml:space="preserve">MOV B,#08H</w:t>
        <w:br/>
        <w:t xml:space="preserve">DIV AB</w:t>
        <w:br/>
        <w:t xml:space="preserve">MOV R7,A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44595" cy="2793746"/>
            <wp:effectExtent l="0" t="0" r="0" b="0"/>
            <wp:docPr id="156" name="Picture 15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7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tabs>
          <w:tab w:pos="1054" w:val="left" w:leader="none"/>
        </w:tabs>
        <w:spacing w:before="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Division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Remainder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2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divide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hexadecimal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producing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3BH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59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59 ÷ 8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Quotient 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07H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Remainder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03H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A,#3BH</w:t>
        <w:br/>
        <w:t xml:space="preserve">MOV B,#08H</w:t>
        <w:br/>
        <w:t xml:space="preserve">DIV AB</w:t>
        <w:br/>
        <w:t xml:space="preserve">MOV R0,A</w:t>
        <w:br/>
        <w:t xml:space="preserve">MOV R1,B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31616" cy="2583179"/>
            <wp:effectExtent l="0" t="0" r="0" b="0"/>
            <wp:docPr id="157" name="Picture 15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616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LOGICAL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eastAsia="Times New Roman"/>
          <w:b/>
          <w:i/>
          <w:sz w:val="24"/>
          <w:szCs w:val="24"/>
          <w:u w:val="single"/>
        </w:rPr>
        <w:t xml:space="preserve">OPERATORS</w:t>
      </w:r>
    </w:p>
    <w:p>
      <w:pPr>
        <w:keepNext/>
        <w:tabs>
          <w:tab w:pos="1054" w:val="left" w:leader="none"/>
        </w:tabs>
        <w:spacing w:before="120" w:after="0" w:line="264" w:lineRule="auto"/>
        <w:ind w:left="874" w:hanging="18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(i):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3CH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00111100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00011000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18H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24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ANL A,#3CH</w:t>
        <w:br/>
        <w:t xml:space="preserve">MOV R2,A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74770" cy="2845307"/>
            <wp:effectExtent l="0" t="0" r="0" b="0"/>
            <wp:docPr id="158" name="Picture 15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68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01000100</w:t>
      </w:r>
    </w:p>
    <w:p>
      <w:pPr>
        <w:spacing w:before="43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00010011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01010111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57H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87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A,#44H</w:t>
        <w:br/>
        <w:t xml:space="preserve">ORL A,#13H</w:t>
        <w:br/>
        <w:t xml:space="preserve">MOV R3,A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341370" cy="2474341"/>
            <wp:effectExtent l="0" t="0" r="0" b="0"/>
            <wp:docPr id="159" name="Picture 15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4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XO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perform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bitwise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Exclusive-OR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90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33H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51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01011010</w:t>
      </w:r>
    </w:p>
    <w:p>
      <w:pPr>
        <w:spacing w:before="46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00110011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01101001</w:t>
      </w:r>
    </w:p>
    <w:p>
      <w:pPr>
        <w:keepNext/>
        <w:spacing w:before="43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69H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105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A,#5AH</w:t>
        <w:br/>
        <w:t xml:space="preserve">XRL A,#33H</w:t>
        <w:br/>
        <w:t xml:space="preserve">MOV R4,A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708400" cy="2779395"/>
            <wp:effectExtent l="0" t="0" r="0" b="0"/>
            <wp:docPr id="160" name="Picture 16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Complement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every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85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10101010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AAH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170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CPL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R5,A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30270" cy="2626995"/>
            <wp:effectExtent l="0" t="0" r="0" b="0"/>
            <wp:docPr id="161" name="Picture 16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Left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left.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01100010</w:t>
      </w: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62H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98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RL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exact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R6,A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62984" cy="2755773"/>
            <wp:effectExtent l="0" t="0" r="0" b="0"/>
            <wp:docPr id="162" name="Picture 16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4" cy="275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Right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rotate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position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right.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31H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49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00110001</w:t>
      </w:r>
    </w:p>
    <w:p>
      <w:pPr>
        <w:spacing w:before="120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10011000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98H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152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A,#31H</w:t>
        <w:br/>
        <w:t xml:space="preserve">RR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R7,A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504565" cy="2670175"/>
            <wp:effectExtent l="0" t="0" r="0" b="0"/>
            <wp:docPr id="163" name="Picture 16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Accumulator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bits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Input:</w:t>
      </w:r>
    </w:p>
    <w:p>
      <w:pPr>
        <w:keepNext/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55H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Calculation:</w:t>
      </w:r>
    </w:p>
    <w:p>
      <w:pPr>
        <w:spacing w:before="120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01010101</w:t>
      </w:r>
    </w:p>
    <w:p>
      <w:pPr>
        <w:spacing w:before="120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↓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00000000</w:t>
      </w:r>
    </w:p>
    <w:p>
      <w:pPr>
        <w:keepNext/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00H</w:t>
      </w:r>
    </w:p>
    <w:p>
      <w:pPr>
        <w:spacing w:before="12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 A,#55H</w:t>
        <w:br/>
        <w:t xml:space="preserve">CLR 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5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R0,A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06546" cy="2769870"/>
            <wp:effectExtent l="0" t="0" r="0" b="0"/>
            <wp:docPr id="164" name="Picture 16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6546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(viii):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64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SETB C</w:t>
      </w:r>
    </w:p>
    <w:p>
      <w:pPr>
        <w:spacing w:before="0" w:after="0" w:line="273" w:lineRule="exact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73221" cy="2699385"/>
            <wp:effectExtent l="0" t="0" r="0" b="0"/>
            <wp:docPr id="165" name="Picture 16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221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64" w:lineRule="auto"/>
        <w:ind w:left="874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5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(ix):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Flag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Objective:</w:t>
      </w:r>
    </w:p>
    <w:p>
      <w:pPr>
        <w:spacing w:before="0" w:after="0" w:line="276" w:lineRule="exact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tabs>
          <w:tab w:pos="1594" w:val="left" w:leader="none"/>
        </w:tabs>
        <w:spacing w:before="120" w:after="0" w:line="240" w:lineRule="auto"/>
        <w:ind w:left="1500" w:hanging="360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–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Carry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</w:p>
    <w:p>
      <w:pPr>
        <w:keepNext/>
        <w:spacing w:before="12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keepNext/>
        <w:spacing w:before="120" w:after="0" w:line="240" w:lineRule="auto"/>
        <w:ind w:left="87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CLR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4"/>
          <w:szCs w:val="24"/>
        </w:rPr>
        <w:drawing>
          <wp:inline distT="0" distB="0" distL="0" distR="0">
            <wp:extent cx="3757168" cy="2800985"/>
            <wp:effectExtent l="0" t="0" r="0" b="0"/>
            <wp:docPr id="166" name="Picture 16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168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Output: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874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44" w:after="0" w:line="264" w:lineRule="auto"/>
        <w:ind w:left="87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arithmetic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logical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operations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 8051 Assembly Language in Keil µVision IDE.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NO.4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ALP FOR DATA TRANSFER BETWEEN MEMORY BLOCKS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07.08.26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tabs>
          <w:tab w:pos="651" w:val="left" w:leader="none"/>
        </w:tabs>
        <w:spacing w:before="0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76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 to another.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1452" w:val="left" w:leader="none"/>
        </w:tabs>
        <w:spacing w:before="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transferred.</w:t>
      </w:r>
    </w:p>
    <w:p>
      <w:pPr>
        <w:tabs>
          <w:tab w:pos="1452" w:val="left" w:leader="none"/>
        </w:tabs>
        <w:spacing w:before="45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location.</w:t>
      </w:r>
    </w:p>
    <w:p>
      <w:pPr>
        <w:tabs>
          <w:tab w:pos="1452" w:val="left" w:leader="none"/>
        </w:tabs>
        <w:spacing w:before="44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source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destination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2" w:val="left" w:leader="none"/>
        </w:tabs>
        <w:spacing w:before="38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becomes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zero.</w:t>
      </w:r>
    </w:p>
    <w:p>
      <w:pPr>
        <w:tabs>
          <w:tab w:pos="1452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R0,#60H</w:t>
        <w:br/>
        <w:t xml:space="preserve">MOV R1,#70H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06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A,@R0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50</w:t>
      </w:r>
    </w:p>
    <w:p>
      <w:pPr>
        <w:keepNext/>
        <w:spacing w:before="0" w:after="0" w:line="276" w:lineRule="auto"/>
        <w:ind w:left="1231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@R1,A</w:t>
        <w:br/>
        <w:t xml:space="preserve">INC R0</w:t>
        <w:br/>
        <w:t xml:space="preserve">INC R1</w:t>
        <w:br/>
        <w:t xml:space="preserve">DJNZ R2,1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5591175" cy="1162050"/>
            <wp:effectExtent l="0" t="0" r="0" b="0"/>
            <wp:docPr id="167" name="Picture 16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6309360" cy="807235"/>
            <wp:effectExtent l="0" t="0" r="0" b="0"/>
            <wp:docPr id="168" name="Picture 16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6" w:after="0" w:line="264" w:lineRule="auto"/>
        <w:ind w:left="377" w:firstLine="35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 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another and verified successfully.</w:t>
      </w:r>
    </w:p>
    <w:p>
      <w:pPr>
        <w:tabs>
          <w:tab w:pos="637" w:val="left" w:leader="none"/>
        </w:tabs>
        <w:spacing w:before="91" w:after="0" w:line="240" w:lineRule="auto"/>
        <w:ind w:left="653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B)</w:t>
      </w:r>
      <w:r>
        <w:tab/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Exchange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(Swap)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Data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Locations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41" w:after="0" w:line="271" w:lineRule="auto"/>
        <w:ind w:left="12" w:firstLine="8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(ALP) to exchange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(swap) the 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 block of data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between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internal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locations.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1" w:val="left" w:leader="none"/>
        </w:tabs>
        <w:spacing w:before="3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bytes.</w:t>
      </w:r>
    </w:p>
    <w:p>
      <w:pPr>
        <w:tabs>
          <w:tab w:pos="1451" w:val="left" w:leader="none"/>
        </w:tabs>
        <w:spacing w:before="42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temporarily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 both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pointers.</w:t>
      </w:r>
    </w:p>
    <w:p>
      <w:pPr>
        <w:tabs>
          <w:tab w:pos="1451" w:val="left" w:leader="none"/>
        </w:tabs>
        <w:spacing w:before="40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counter.</w:t>
      </w:r>
    </w:p>
    <w:p>
      <w:pPr>
        <w:tabs>
          <w:tab w:pos="1451" w:val="left" w:leader="none"/>
        </w:tabs>
        <w:spacing w:before="41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bytes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exchanged.</w:t>
      </w:r>
    </w:p>
    <w:p>
      <w:pPr>
        <w:tabs>
          <w:tab w:pos="1451" w:val="left" w:leader="none"/>
        </w:tabs>
        <w:spacing w:before="46" w:after="0" w:line="240" w:lineRule="auto"/>
        <w:ind w:left="1452" w:hanging="447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spacing w:before="0" w:after="0" w:line="273" w:lineRule="auto"/>
        <w:ind w:left="722" w:hanging="346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PROGRAM: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R0,#50H</w:t>
        <w:br/>
        <w:t xml:space="preserve">MOV R1,#80H</w:t>
        <w:br/>
        <w:t xml:space="preserve">MOV R2,#04H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spacing w:before="4" w:after="0" w:line="276" w:lineRule="auto"/>
        <w:ind w:left="948" w:hanging="226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A,@R0</w:t>
        <w:br/>
        <w:t xml:space="preserve">MOV B,A</w:t>
        <w:br/>
        <w:t xml:space="preserve">MOV A,@R1</w:t>
        <w:br/>
        <w:t xml:space="preserve">MOV @R0,A</w:t>
        <w:br/>
        <w:t xml:space="preserve">MOV A,B</w:t>
        <w:br/>
        <w:t xml:space="preserve">MOV @R1,A</w:t>
        <w:br/>
        <w:t xml:space="preserve">INC 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6" w:lineRule="auto"/>
        <w:ind w:left="953" w:hanging="5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INC R1</w:t>
        <w:br/>
        <w:t xml:space="preserve">DJNZ R2,L1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5" w:lineRule="exact"/>
        <w:ind w:left="377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END</w:t>
      </w:r>
    </w:p>
    <w:p>
      <w:pPr>
        <w:keepNext/>
        <w:spacing w:before="12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3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83862"/>
            <wp:effectExtent l="0" t="0" r="0" b="0"/>
            <wp:docPr id="169" name="Picture 169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6309360" cy="892921"/>
            <wp:effectExtent l="0" t="0" r="0" b="0"/>
            <wp:docPr id="170" name="Picture 170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77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6" w:after="0" w:line="240" w:lineRule="auto"/>
        <w:ind w:left="732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two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blocks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exchanged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verified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NO.5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LARGEST AND SMALLEST NUMBER IN AN ARRAY USING 8051 ALP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before="3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store the results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specified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.</w:t>
      </w:r>
    </w:p>
    <w:p>
      <w:pPr>
        <w:keepNext/>
        <w:tabs>
          <w:tab w:pos="702" w:val="left" w:leader="none"/>
        </w:tabs>
        <w:spacing w:before="44" w:after="0" w:line="640" w:lineRule="exact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0" w:after="0" w:line="235" w:lineRule="exact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33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" w:after="0" w:line="273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64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6" w:lineRule="auto"/>
        <w:ind w:left="101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18786" cy="3017520"/>
            <wp:effectExtent l="0" t="0" r="0" b="0"/>
            <wp:docPr id="171" name="Picture 17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786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tabs>
          <w:tab w:pos="721" w:val="left" w:leader="none"/>
        </w:tabs>
        <w:spacing w:before="1" w:after="0" w:line="240" w:lineRule="auto"/>
        <w:ind w:left="383" w:hanging="32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SMALLEST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ARRAY</w:t>
      </w:r>
    </w:p>
    <w:p>
      <w:pPr>
        <w:spacing w:before="34" w:after="0" w:line="240" w:lineRule="auto"/>
        <w:ind w:left="73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number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R2.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array.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 the first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accumulator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address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Compare the current 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 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next 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element.</w:t>
      </w:r>
    </w:p>
    <w:p>
      <w:pPr>
        <w:tabs>
          <w:tab w:pos="1453" w:val="left" w:leader="none"/>
        </w:tabs>
        <w:spacing w:before="3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next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larger,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move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Increment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array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pointer.</w:t>
      </w:r>
    </w:p>
    <w:p>
      <w:pPr>
        <w:tabs>
          <w:tab w:pos="1453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comparison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all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elements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checked.</w:t>
      </w:r>
    </w:p>
    <w:p>
      <w:pPr>
        <w:tabs>
          <w:tab w:pos="1452" w:val="left" w:leader="none"/>
        </w:tabs>
        <w:spacing w:before="35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largest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from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memory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location 70H.</w:t>
      </w:r>
    </w:p>
    <w:p>
      <w:pPr>
        <w:tabs>
          <w:tab w:pos="1452" w:val="left" w:leader="none"/>
        </w:tabs>
        <w:spacing w:before="44" w:after="0" w:line="240" w:lineRule="auto"/>
        <w:ind w:left="1454" w:hanging="44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Stop.</w:t>
      </w:r>
    </w:p>
    <w:p>
      <w:pPr>
        <w:keepNext/>
        <w:spacing w:before="12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INSTRUCTION:</w:t>
      </w:r>
    </w:p>
    <w:p>
      <w:pPr>
        <w:keepNext/>
        <w:spacing w:before="44" w:after="0" w:line="264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ORG 00H</w:t>
        <w:br/>
        <w:t xml:space="preserve">MOV R2,50H</w:t>
        <w:br/>
        <w:t xml:space="preserve">DEC R2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R0,#60H</w:t>
        <w:br/>
        <w:t xml:space="preserve">MOV A,@R0</w:t>
        <w:br/>
        <w:t xml:space="preserve">MOV R1,#61H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3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L1: MOV 00H,@R1</w:t>
        <w:br/>
        <w:t xml:space="preserve">CJNE A,00H,L2 L2: JNC L3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7" w:after="0" w:line="276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MOV A,@R1 L3: INC R1</w:t>
        <w:br/>
        <w:t xml:space="preserve">DJNZ R2,L1</w:t>
        <w:br/>
        <w:t xml:space="preserve">MOV 70H,A</w:t>
        <w:br/>
        <w:t xml:space="preserve">END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661398" cy="3017520"/>
            <wp:effectExtent l="0" t="0" r="0" b="0"/>
            <wp:docPr id="172" name="Picture 172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39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68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4474915" cy="2087118"/>
            <wp:effectExtent l="0" t="0" r="0" b="0"/>
            <wp:docPr id="173" name="Picture 173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915" cy="208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662461" cy="1929193"/>
            <wp:effectExtent l="0" t="0" r="0" b="0"/>
            <wp:docPr id="174" name="Picture 174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461" cy="19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44" w:after="0" w:line="268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Assembly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Language 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finding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largest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smallest numbers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 array were executed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NO.6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TIMER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18.09.26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tabs>
          <w:tab w:pos="742" w:val="left" w:leader="none"/>
        </w:tabs>
        <w:spacing w:before="13" w:after="0" w:line="640" w:lineRule="atLeast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DELAY AIM:</w:t>
      </w:r>
    </w:p>
    <w:p>
      <w:pPr>
        <w:spacing w:before="4" w:after="0" w:line="268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enable/disable a port pin.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pin.</w:t>
      </w:r>
    </w:p>
    <w:p>
      <w:pPr>
        <w:tabs>
          <w:tab w:pos="1453" w:val="left" w:leader="none"/>
        </w:tabs>
        <w:spacing w:before="43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(16-bit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mode).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 TL0.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TF0.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45" w:after="0" w:line="264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 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</w:t>
      </w:r>
    </w:p>
    <w:p>
      <w:pPr>
        <w:spacing w:before="0" w:after="0" w:line="256" w:lineRule="exact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54" w:after="0" w:line="264" w:lineRule="auto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0xFC;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 0x74; TR0 = 1;</w:t>
      </w:r>
    </w:p>
    <w:p>
      <w:pPr>
        <w:spacing w:before="0" w:after="0" w:line="256" w:lineRule="exact"/>
        <w:ind w:left="150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5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TR0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44" w:after="0" w:line="240" w:lineRule="auto"/>
        <w:ind w:left="1500" w:firstLine="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TF0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spacing w:before="3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main()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5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</w:t>
      </w:r>
    </w:p>
    <w:p>
      <w:pPr>
        <w:spacing w:before="34" w:after="0" w:line="240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4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35" w:after="0" w:line="264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timer_delay();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43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347043" cy="3017520"/>
            <wp:effectExtent l="0" t="0" r="0" b="0"/>
            <wp:docPr id="175" name="Picture 175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04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721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TO TOGGLE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PIN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timer-based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 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output pin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at a fixed time interval.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output/test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pin.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with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values.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global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Enable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overflows,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service routine.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P1.0.</w:t>
      </w:r>
    </w:p>
    <w:p>
      <w:pPr>
        <w:tabs>
          <w:tab w:pos="1452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TL0.</w:t>
      </w:r>
    </w:p>
    <w:p>
      <w:pPr>
        <w:tabs>
          <w:tab w:pos="1452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process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before="34" w:after="0" w:line="264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sbit test = P1^0;</w:t>
      </w:r>
    </w:p>
    <w:p>
      <w:pPr>
        <w:spacing w:before="0" w:after="0" w:line="256" w:lineRule="exact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Timer_init(void)</w:t>
      </w:r>
    </w:p>
    <w:p>
      <w:pPr>
        <w:spacing w:before="5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0x01;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 = 0x4C; TL0 = 0x00; TR0 = 1;</w:t>
      </w:r>
    </w:p>
    <w:p>
      <w:pPr>
        <w:spacing w:before="1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5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Timer0_ISR(void)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</w:p>
    <w:p>
      <w:pPr>
        <w:spacing w:before="3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3" w:lineRule="auto"/>
        <w:ind w:left="137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 = ~test;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0x4C;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TL0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0x00;</w:t>
      </w:r>
    </w:p>
    <w:p>
      <w:pPr>
        <w:spacing w:before="7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44" w:after="0" w:line="240" w:lineRule="auto"/>
        <w:ind w:left="115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main(void)</w:t>
      </w:r>
    </w:p>
    <w:p>
      <w:pPr>
        <w:spacing w:before="44" w:after="0" w:line="240" w:lineRule="auto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before="45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keepNext/>
        <w:spacing w:before="34" w:after="0" w:line="240" w:lineRule="auto"/>
        <w:ind w:left="137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ET0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1;</w:t>
      </w:r>
    </w:p>
    <w:p>
      <w:pPr>
        <w:spacing w:before="44" w:after="0" w:line="264" w:lineRule="auto"/>
        <w:ind w:left="1383" w:hanging="11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Timer_init();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while(1);</w:t>
      </w:r>
    </w:p>
    <w:p>
      <w:pPr>
        <w:spacing w:before="0" w:after="0" w:line="256" w:lineRule="exact"/>
        <w:ind w:left="115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before="12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120" w:after="0" w:line="240" w:lineRule="auto"/>
        <w:jc w:val="center"/>
      </w:pPr>
      <w:r>
        <w:rPr>
          <w:rFonts w:ascii="Times New Roman" w:hAnsi="Times New Roman" w:cs="Times New Roman" w:eastAsia="Times New Roman"/>
          <w:b/>
          <w:sz w:val="20"/>
          <w:szCs w:val="20"/>
        </w:rPr>
        <w:drawing>
          <wp:inline distT="0" distB="0" distL="0" distR="0">
            <wp:extent cx="2432159" cy="3017520"/>
            <wp:effectExtent l="0" t="0" r="0" b="0"/>
            <wp:docPr id="176" name="Picture 176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15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610" w:val="left" w:leader="none"/>
        </w:tabs>
        <w:spacing w:before="120" w:after="0" w:line="240" w:lineRule="auto"/>
        <w:ind w:left="383" w:hanging="360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UART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PROGRAMMING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USING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1" w:after="0" w:line="240" w:lineRule="auto"/>
        <w:ind w:left="383" w:firstLine="0"/>
        <w:jc w:val="left"/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AIM:</w:t>
      </w:r>
    </w:p>
    <w:p>
      <w:pPr>
        <w:spacing w:before="34" w:after="0" w:line="264" w:lineRule="auto"/>
        <w:ind w:left="383" w:firstLine="35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write 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execute an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 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Universal Asynchronous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Receiver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(UART)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transmit a character serially.</w:t>
      </w: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Mode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baud-rate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generation.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required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value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 TH1.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Configure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serial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control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register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SCON.</w:t>
      </w:r>
    </w:p>
    <w:p>
      <w:pPr>
        <w:tabs>
          <w:tab w:pos="1453" w:val="left" w:leader="none"/>
        </w:tabs>
        <w:spacing w:before="45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1.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Load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character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transmitted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into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SBUF.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Wait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until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 interrupt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set.</w:t>
      </w:r>
    </w:p>
    <w:p>
      <w:pPr>
        <w:tabs>
          <w:tab w:pos="1453" w:val="left" w:leader="none"/>
        </w:tabs>
        <w:spacing w:before="4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Clear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flag.</w:t>
      </w:r>
    </w:p>
    <w:p>
      <w:pPr>
        <w:tabs>
          <w:tab w:pos="1453" w:val="left" w:leader="none"/>
        </w:tabs>
        <w:spacing w:before="34" w:after="0" w:line="240" w:lineRule="auto"/>
        <w:ind w:left="1454" w:hanging="301"/>
        <w:jc w:val="left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transmission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continuously.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383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</w:p>
    <w:p>
      <w:pPr>
        <w:spacing w:before="34" w:after="0" w:line="264" w:lineRule="auto"/>
        <w:ind w:left="1293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&lt;reg51.h&gt;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before="0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44" w:after="0" w:line="276" w:lineRule="auto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TMOD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0x20;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TH1 = 0xFA; SCON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0x50; TR1 = 1;</w:t>
      </w:r>
    </w:p>
    <w:p>
      <w:pPr>
        <w:spacing w:before="0" w:after="0" w:line="267" w:lineRule="exact"/>
        <w:ind w:left="150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</w:t>
      </w:r>
    </w:p>
    <w:p>
      <w:pPr>
        <w:spacing w:before="45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before="0" w:after="0" w:line="240" w:lineRule="auto"/>
        <w:ind w:left="1500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34" w:after="0" w:line="240" w:lineRule="auto"/>
        <w:ind w:left="1293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832605" cy="2568320"/>
            <wp:effectExtent l="0" t="0" r="0" b="0"/>
            <wp:docPr id="177" name="Picture 177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605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SBUF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'B';</w:t>
      </w:r>
    </w:p>
    <w:p>
      <w:pPr>
        <w:spacing w:before="44" w:after="0" w:line="240" w:lineRule="auto"/>
        <w:ind w:left="64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0);</w:t>
      </w:r>
    </w:p>
    <w:p>
      <w:pPr>
        <w:keepNext/>
        <w:spacing w:before="44" w:after="0" w:line="240" w:lineRule="auto"/>
        <w:ind w:left="64" w:firstLine="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TI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=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0;</w:t>
      </w:r>
    </w:p>
    <w:p>
      <w:pPr>
        <w:keepNext/>
        <w:spacing w:before="0" w:after="0" w:line="240" w:lineRule="auto"/>
        <w:ind w:left="0"/>
        <w:jc w:val="left"/>
        <w:rPr>
          <w:sz w:val="12"/>
        </w:rPr>
      </w:pP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5815514" cy="2181129"/>
            <wp:effectExtent l="0" t="0" r="0" b="0"/>
            <wp:docPr id="178" name="Picture 178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14" cy="21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/>
        <w:jc w:val="left"/>
        <w:rPr>
          <w:sz w:val="12"/>
        </w:rPr>
      </w:pPr>
    </w:p>
    <w:p>
      <w:pPr>
        <w:keepNext/>
        <w:spacing w:before="0" w:after="0" w:line="240" w:lineRule="auto"/>
        <w:ind w:left="12"/>
        <w:jc w:val="left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before="34" w:after="0" w:line="264" w:lineRule="auto"/>
        <w:ind w:left="12" w:firstLine="720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Thus,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8051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programs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were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successfully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implemented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for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delay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and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port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toggling,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timer-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based interrupt, and UART serial data transmission.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NO.7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PORT HANDLING OPERATIONS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25.09.26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  <w:t xml:space="preserve">To write and execute 8051 C programs that display an ASCII number through a port, perform I/O port programming with a delay, and toggle between two or more I/O ports.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44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(a)</w:t>
      </w:r>
      <w: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To Display ASCII Number in a Port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Declare variables x and 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Store the hexadecimal number 29H in mb.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lower nibble using mb &amp; 0x0F.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convert the lower nibble into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Extract the upper nibble using mb &amp; 0xF0.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Shift the upper nibble right by 4 positions.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30H to obtain its ASCII value.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the result through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continuously. 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ind w:left="709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#include&lt;reg51.h&gt;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main(void){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while(1){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x,y;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unsigned char mb = 0x29 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x = mb &amp;0x0F;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x|0x30;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mb &amp; 0xF0; 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y = y &gt;&gt;4; </w:t>
      </w:r>
    </w:p>
    <w:p>
      <w:pPr>
        <w:spacing w:line="276" w:lineRule="auto"/>
        <w:ind w:left="709" w:firstLine="85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P1 = y|0x30;}}</w:t>
      </w:r>
    </w:p>
    <w:p>
      <w:pPr>
        <w:spacing w:before="0" w:after="0" w:line="240" w:lineRule="auto"/>
        <w:ind w:left="709"/>
        <w:rPr>
          <w:sz w:val="12"/>
        </w:rPr>
      </w:pP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0225" cy="1000125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90864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47758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346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(B) I/O Port Programming with Delay</w:t>
      </w: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Define P1.7 as mybit.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delay function.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Set mybit to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another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toggling of Port 1 bit 7.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sbit mybit = P1^7;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main(void)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0;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mybit = 1;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a)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a; i++)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50; j++);</w:t>
      </w:r>
    </w:p>
    <w:p>
      <w:pPr>
        <w:spacing w:line="276" w:lineRule="auto"/>
        <w:ind w:left="364" w:firstLine="770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225040" cy="227711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8456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keepNext/>
        <w:spacing w:before="0" w:after="0" w:line="240" w:lineRule="auto"/>
        <w:ind w:left="36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19275" cy="100965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582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66900" cy="99060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3960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(C) 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8051 I/O Port Programming to Toggle Between Two or More Ports</w:t>
      </w:r>
    </w:p>
    <w:p>
      <w:pPr>
        <w:spacing w:before="0" w:after="0" w:line="240" w:lineRule="auto"/>
        <w:ind w:left="1080" w:hanging="654"/>
        <w:rPr>
          <w:sz w:val="12"/>
        </w:rPr>
      </w:pP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REG51.H header file.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Port 0, Port 1, Port 2 and Port 3 with 55H.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0.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1.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2.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Complement the value of Port 3.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a small delay.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Repeat the process continuously.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Observe the ports changing between 55H and AAH. </w:t>
      </w:r>
    </w:p>
    <w:p>
      <w:pPr>
        <w:spacing w:before="0" w:after="0" w:line="240" w:lineRule="auto"/>
        <w:ind w:left="1080" w:hanging="654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1080" w:hanging="65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&lt;reg51.h&gt;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P0 = P1 = P2 = P3 = 0x33;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P0 = ~P0;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P1 = ~P1;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P2 = ~P2;</w:t>
      </w:r>
    </w:p>
    <w:p>
      <w:pPr>
        <w:keepNext/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P3 = ~P3;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MsDelay(1);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MsDelay(unsigned int itime)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unsigned int i, j;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for(i = 0; i &lt; itime; i++)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for(j = 0; j &lt; 3; j++);</w:t>
      </w:r>
    </w:p>
    <w:p>
      <w:pPr>
        <w:spacing w:line="276" w:lineRule="auto"/>
        <w:ind w:left="1080" w:firstLine="621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080" w:firstLine="621"/>
        <w:rPr>
          <w:sz w:val="12"/>
        </w:rPr>
      </w:pPr>
    </w:p>
    <w:p>
      <w:pPr>
        <w:keepNext/>
        <w:spacing w:line="276" w:lineRule="auto"/>
        <w:ind w:left="364" w:hanging="8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083657" cy="301752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16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083657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firstLine="621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28813" cy="1009657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81903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1809763" cy="100965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90860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63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</w:p>
    <w:p>
      <w:pPr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programs for displaying an ASCII number, I/O port programming with delay and toggling of multiple I/O ports were executed successfully and the expected port outputs were obtained.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NO.8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LED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A. 8051 Programming to Blink the LED with Delay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LEDs with the 8051 microcontroller and blink them with a time delay.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the microcontroller Atmel → AT89C52.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output.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the program using Project → Build Target / F7.</w:t>
      </w:r>
    </w:p>
    <w:p>
      <w:pPr>
        <w:tabs>
          <w:tab w:val="clear" w:pos="720"/>
          <w:tab w:val="num" w:pos="1701"/>
        </w:tabs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HEX file will be generated in the project folder.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keepNext/>
        <w:spacing w:line="276" w:lineRule="auto"/>
        <w:ind w:left="142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P1_5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P1_4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LED3 P1_3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LED1 = 1;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LED2 = 0;</w:t>
      </w:r>
    </w:p>
    <w:p>
      <w:pPr>
        <w:keepNext/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LED3 = 0;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delay(50);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1276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  <w:r>
        <w:rPr>
          <w:rFonts w:ascii="Times New Roman" w:hAnsi="Times New Roman" w:cs="Times New Roman" w:eastAsia="Times New Roman"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BEFORE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keepNext/>
        <w:ind w:left="536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AFTER EXECUTION: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23869" cy="268097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869" cy="268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LED with Switch Control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operate the LEDs through switches connected to the 8051 microcontroller and produce a beep whenever a switch is pressed.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ports for LEDs, switches and beep.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an infinite while loop for continuous switch monitoring.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Check whether a particular switch is pressed.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When a switch is pressed, produce a beep for a short delay and switch ON the corresponding LED.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line="276" w:lineRule="auto"/>
        <w:ind w:left="720" w:hanging="360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</w:p>
    <w:p>
      <w:pPr>
        <w:spacing w:before="0" w:after="0" w:line="240" w:lineRule="auto"/>
        <w:ind w:left="426" w:hanging="284"/>
        <w:rPr>
          <w:sz w:val="12"/>
        </w:rPr>
      </w:pPr>
    </w:p>
    <w:p>
      <w:pPr>
        <w:keepNext/>
        <w:spacing w:line="276" w:lineRule="auto"/>
        <w:ind w:left="426" w:hanging="28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LED0 P1_5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LED1 P1_4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LED2 P1_3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LED2 = 0;</w:t>
      </w:r>
    </w:p>
    <w:p>
      <w:pPr>
        <w:keepNext/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LED1 = 1;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LED0 = 1;</w:t>
      </w:r>
    </w:p>
    <w:p>
      <w:pPr>
        <w:spacing w:before="0" w:after="0" w:line="240" w:lineRule="auto"/>
        <w:ind w:left="993"/>
        <w:rPr>
          <w:sz w:val="12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993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79420" cy="137541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LED1 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979420" cy="1375918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75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LED2 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2990469" cy="138049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469" cy="138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ind w:left="150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                                   LED3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8051 C program for LED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NO.9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8051 C PROGRAMMING FOR INTERFACING LCD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09.10.26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spacing w:before="42"/>
        <w:ind w:left="1500" w:hanging="360"/>
      </w:pPr>
      <w:r>
        <w:rPr>
          <w:rFonts w:ascii="Times New Roman" w:hAnsi="Times New Roman" w:cs="Times New Roman" w:eastAsia="Times New Roman"/>
          <w:sz w:val="22"/>
          <w:szCs w:val="22"/>
        </w:rPr>
        <w:t xml:space="preserve">A.</w:t>
      </w:r>
      <w:r>
        <w:tab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8051 C programming to interface with LCD and display the given input </w:t>
      </w:r>
    </w:p>
    <w:p>
      <w:pPr>
        <w:spacing w:before="0" w:after="0" w:line="240" w:lineRule="auto"/>
        <w:ind w:left="364"/>
        <w:rPr>
          <w:sz w:val="12"/>
        </w:rPr>
      </w:pPr>
    </w:p>
    <w:p>
      <w:pPr>
        <w:keepNext/>
        <w:spacing w:line="276" w:lineRule="auto"/>
        <w:ind w:left="364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microcontroller, display the given text, and show different messages on the LCD according to the switch pressed.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ALGORITHM: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the LCD data port, EN, RS and RW pins.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 using the required commands.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Send the required text to the LCD.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Run the program continuously.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HEXCODE COMMANDS: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30 1 Line, 5x7 matrix </w:t>
      </w:r>
    </w:p>
    <w:p>
      <w:pPr>
        <w:spacing w:before="19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38 2 lines and 5×7 matrix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01 Clear display screen </w:t>
      </w:r>
    </w:p>
    <w:p>
      <w:pPr>
        <w:spacing w:before="15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06 Increment cursor (shift cursor to right)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0C Display on, cursor off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80 Force cursor to beginning (1st line) </w:t>
      </w:r>
    </w:p>
    <w:p>
      <w:pPr>
        <w:spacing w:before="17"/>
        <w:ind w:left="1134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C0 Force cursor to beginning (2nd line)</w:t>
      </w:r>
    </w:p>
    <w:p>
      <w:pPr>
        <w:spacing w:before="0" w:after="0" w:line="240" w:lineRule="auto"/>
        <w:ind w:left="364"/>
        <w:jc w:val="both"/>
        <w:rPr>
          <w:sz w:val="12"/>
        </w:rPr>
      </w:pPr>
    </w:p>
    <w:p>
      <w:pPr>
        <w:keepNext/>
        <w:spacing w:line="276" w:lineRule="auto"/>
        <w:ind w:left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"AJAY.I");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lcd_display(0xC0, "3rd Year");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3423920" cy="2095854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095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LCD WITH SWITCH CONTROL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8051 microcontroller and show a different message for each switch that is pressed.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/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ALGORITHM: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Start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Include the required header file and define LCD, switch, EN, RS, RW and buzzer pins.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Initialize the LCD.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Display “Press Any Switch” initially.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Continuously check the switches.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SW1 is pressed, display “Pressed Switch 1”.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SW2 is pressed, display “Pressed Switch 2”.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If SW3 is pressed, display “Pressed Switch 3”.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Stop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  <w:t xml:space="preserve">PROGRAM: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&lt;REGX52.H&gt;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LCD_PORT P0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EN P1_0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RS P1_2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RW P1_1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SW1 P2_0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SW2 P2_1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SW3 P2_2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#define beep P1_6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char, const char *);</w:t>
      </w:r>
    </w:p>
    <w:p>
      <w:pPr>
        <w:spacing w:before="0" w:after="0" w:line="240" w:lineRule="auto"/>
        <w:ind w:left="364" w:firstLine="770"/>
        <w:jc w:val="both"/>
        <w:rPr>
          <w:sz w:val="12"/>
        </w:rPr>
      </w:pP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main()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P2 = 0x07;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Lcd_Initial();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lcd_display(0x80, "Press Any Switch");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if(SW1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1");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if(SW2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while(!SW2);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2");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if(SW3 == 0)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while(!SW3);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delay(25);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beep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lcd_display(0x80, "Pressed Switch 3");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Lcd_Initial(void)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lcd_command(0x30);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lcd_command(0x38);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value)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RW = 0;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RS = 1;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1;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LCD_PORT = value;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delay(1);</w:t>
      </w:r>
    </w:p>
    <w:p>
      <w:pPr>
        <w:keepNext/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EN = 0;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lcd_display(unsigned char locn, const char *dat)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lcd_command(locn);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while(*dat != '\0')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lcd_data(*dat);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dat++;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int count)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int x, y;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for(x = 0; x &lt; count; x++)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for(y = 0; y &lt; 1275; y++);</w:t>
      </w:r>
    </w:p>
    <w:p>
      <w:pPr>
        <w:spacing w:line="276" w:lineRule="auto"/>
        <w:ind w:left="364" w:firstLine="770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drawing>
          <wp:inline distT="0" distB="0" distL="0" distR="0">
            <wp:extent cx="2466993" cy="1914539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76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6993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rPr>
          <w:sz w:val="12"/>
        </w:rPr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79040" cy="17589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3"/>
                    <a:srcRect t="54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33"/>
        <w:jc w:val="center"/>
        <w:rPr>
          <w:sz w:val="12"/>
        </w:rP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2495550" cy="18853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85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spacing w:before="81"/>
        <w:ind w:left="540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\</w:t>
      </w:r>
    </w:p>
    <w:p>
      <w:pPr>
        <w:spacing w:before="0" w:after="0" w:line="240" w:lineRule="auto"/>
        <w:ind w:left="540"/>
        <w:rPr>
          <w:sz w:val="12"/>
        </w:rPr>
      </w:pPr>
    </w:p>
    <w:p>
      <w:pPr>
        <w:keepNext/>
        <w:spacing w:before="81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RESULT: </w:t>
      </w:r>
    </w:p>
    <w:p>
      <w:pPr>
        <w:spacing w:before="81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8051 C programs for LCD interfacing and for LCD with switch control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NO.10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LED AND LCD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ind w:left="142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A. Interfacing ARM7 with LED using LPC2148. </w:t>
      </w:r>
    </w:p>
    <w:p>
      <w:pPr>
        <w:spacing w:before="0" w:after="0" w:line="240" w:lineRule="auto"/>
        <w:ind w:left="0" w:hanging="359" w:firstLine="0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 </w:t>
      </w:r>
    </w:p>
    <w:p>
      <w:pPr>
        <w:spacing w:before="42"/>
        <w:ind w:left="0" w:hanging="359" w:firstLine="0"/>
      </w:pP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 xml:space="preserve">To demonstrate the interfacing of an LED and an LCD with the ARM7 LPC2148 processor, to control the LED and to display the given text on the LCD.</w:t>
      </w:r>
      <w:r>
        <w:rPr>
          <w:rFonts w:ascii="Times New Roman" w:hAnsi="Times New Roman" w:cs="Times New Roman" w:eastAsia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 w:eastAsia="Times New Roman"/>
          <w:sz w:val="22"/>
          <w:szCs w:val="22"/>
        </w:rPr>
        <w:t xml:space="preserve"/>
      </w:r>
    </w:p>
    <w:p>
      <w:pPr>
        <w:spacing w:before="0" w:after="0" w:line="240" w:lineRule="auto"/>
        <w:ind w:left="0" w:hanging="359" w:firstLine="0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 </w:t>
      </w:r>
    </w:p>
    <w:p>
      <w:pPr>
        <w:spacing w:before="0" w:after="0" w:line="240" w:lineRule="auto"/>
        <w:ind w:left="720"/>
        <w:jc w:val="both"/>
        <w:rPr>
          <w:sz w:val="12"/>
        </w:rPr>
      </w:pPr>
    </w:p>
    <w:p>
      <w:pPr>
        <w:keepNext/>
        <w:spacing w:line="276" w:lineRule="auto"/>
        <w:ind w:left="28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= 0x00FF0000;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IO1SET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IO1CLR = 0x00FF0000;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delay(1000000);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1418" w:hanging="364"/>
        <w:jc w:val="both"/>
        <w:rPr>
          <w:sz w:val="12"/>
        </w:rPr>
      </w:pP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val)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while(val &gt; 0)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val--;</w:t>
      </w:r>
    </w:p>
    <w:p>
      <w:pPr>
        <w:spacing w:line="276" w:lineRule="auto"/>
        <w:ind w:left="1418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430268" cy="255587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0268" cy="255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OUTPUT:</w:t>
      </w: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359481" cy="226721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481" cy="226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3551590" cy="2361156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2361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B. ARM7 Programming for LCD Interface</w:t>
      </w:r>
    </w:p>
    <w:p>
      <w:pPr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interface an LCD with the ARM7 LPC2148 processor and display the given text on it.</w:t>
      </w:r>
    </w:p>
    <w:p>
      <w:pPr>
        <w:spacing w:before="0" w:after="0" w:line="240" w:lineRule="auto"/>
        <w:ind w:left="0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0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MCP record from Exp 7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PROGRAM: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"lcd4bit.h"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Delay(unsigned long b)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while(--b != 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write_command(int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cmd;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write_data(int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0x00f00000;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0x00040000;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0x00020000;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0x00f00000 &amp; dat;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IO1SET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Delay(30000);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IO1CLR |= 0x00080000;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lcd_data(char dat)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write_data(dat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lcd_command(char cmd)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write_command(cmd &lt;&lt; 20);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printlcd(char *CPtr)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while(*CPtr != '\0')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lcd_data(*CPtr);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CPtr++;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Delay(20000);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init_lcd(void)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IO1DIR |= 0x00FE0000;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Delay(200000);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write_command(0x30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Delay(100000);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write_command(0x20 &lt;&lt; 16);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lcd_command(0x06);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lcd_command(0x0c);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lcd_command(0x80);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firstLine="487"/>
        <w:jc w:val="both"/>
        <w:rPr>
          <w:sz w:val="12"/>
        </w:rPr>
      </w:pP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init_lcd();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printlcd("eCee LPC2148 DLB");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lcd_command(0xC0);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printlcd(" rhydolabz.com ");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487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4406265" cy="290957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909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keepNext/>
        <w:spacing w:before="0" w:after="0" w:line="240" w:lineRule="auto"/>
        <w:ind w:left="364" w:hanging="364"/>
        <w:jc w:val="center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sz w:val="24"/>
          <w:szCs w:val="24"/>
        </w:rPr>
        <w:drawing>
          <wp:inline distT="0" distB="0" distL="0" distR="0">
            <wp:extent cx="3272155" cy="240982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RESULT: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programs for LED and LCD interfacing were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NO.11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BUZZER INTERFACE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16.10.26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how a buzzer is interfaced with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Create a new project.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Select ARM → ARM7.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Enter the source code.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Save the program.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source code to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Compile and build the target.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Generate the HEX file.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Add the HEX file to the LPC2000 Flash Utility.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Transfer the HEX file to the ARM processor.</w:t>
      </w:r>
    </w:p>
    <w:p>
      <w:pPr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#include &lt;lpc21xx.h&gt;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ext_interrupt(void) irq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EXTINT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IO0PIN = (IO0PIN ^ 0X00010080) &amp;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 = 0x00000000;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void init_ext(void)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PINSEL0 |= 0X20000000;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EXTMODE = 0X02;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EXTPOLAR = 0X02;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VICVectAddr0 = (unsigned int)ext_interrupt;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VICVectCntl0 = 0x0000002F;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VICIntEnable = 0x00008000;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int main(void)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keepNext/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IO0DIR = 0X00010080;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init_ext();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while(1);</w:t>
      </w:r>
    </w:p>
    <w:p>
      <w:pPr>
        <w:spacing w:line="276" w:lineRule="auto"/>
        <w:ind w:left="364" w:firstLine="345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/>
        <w:ind w:left="537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/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3869055" cy="253593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535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before="120" w:line="205" w:lineRule="auto"/>
        <w:ind w:left="542" w:hanging="8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OUTPUT: </w:t>
      </w:r>
    </w:p>
    <w:p>
      <w:pPr>
        <w:spacing w:before="120" w:line="204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036695" cy="2908046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908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540" w:hanging="6"/>
        <w:jc w:val="center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Thus, the ARM7 program for buzzer interfacing was executed and verified successfully.</w:t>
      </w:r>
    </w:p>
    <w:p>
      <w:pPr>
        <w:pageBreakBefore/>
        <w:spacing w:before="0" w:after="0" w:line="240" w:lineRule="auto"/>
        <w:jc w:val="both"/>
        <w:rPr>
          <w:sz w:val="2"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 NO.12</w:t>
            </w:r>
          </w:p>
        </w:tc>
        <w:tc>
          <w:tcPr>
            <w:tcW w:type="dxa" w:w="7848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ARM7 PROGRAMMING FOR TIMER CONTROLLING OPERATION</w:t>
            </w:r>
          </w:p>
        </w:tc>
      </w:tr>
      <w:tr>
        <w:trPr>
          <w:trHeight w:val="605"/>
          <w:cantSplit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DATE: 23.10.26</w:t>
            </w:r>
          </w:p>
        </w:tc>
        <w:tc>
          <w:tcPr>
            <w:tcW w:type="dxa" w:w="7848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spacing w:before="0" w:after="40" w:line="240" w:lineRule="auto"/>
        <w:jc w:val="both"/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AIM: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To demonstrate LED blinking with the help of a Timer of the ARM7 processor.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PROCEDURE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Create a new project.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2.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Select ARM → ARM7.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3.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Enter the source code.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4.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Save the program.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5.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source code to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6.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Compile and build the target.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7.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Generate the HEX file.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8.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Add the HEX file to the LPC2000 Flash Utility.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9.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Transfer the HEX file to the ARM processor.</w:t>
      </w:r>
    </w:p>
    <w:p>
      <w:pPr>
        <w:tabs>
          <w:tab w:val="clear" w:pos="720"/>
        </w:tabs>
        <w:spacing w:line="276" w:lineRule="auto"/>
        <w:ind w:left="720" w:hanging="360"/>
        <w:jc w:val="both"/>
      </w:pPr>
      <w:r>
        <w:rPr>
          <w:rFonts w:ascii="Times New Roman" w:hAnsi="Times New Roman" w:cs="Times New Roman" w:eastAsia="Times New Roman"/>
          <w:b/>
          <w:bCs/>
          <w:sz w:val="24"/>
          <w:szCs w:val="24"/>
        </w:rPr>
        <w:t xml:space="preserve">10.</w:t>
      </w:r>
      <w: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End the program. 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PROGRAM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#include &lt;lpc21xx.h&gt;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void timer0_delay_ms(unsigned int ms)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0x02;</w:t>
      </w:r>
    </w:p>
    <w:p>
      <w:pPr>
        <w:keepNext/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T0PR  = 14999;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0x01;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(T0TC &lt; ms);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T0TCR = 0x00;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int main(void)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IO0DIR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while (1)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{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IO0SET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IO0CLR = 0x00000080;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  timer0_delay_ms(500);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 }</w:t>
      </w:r>
    </w:p>
    <w:p>
      <w:pPr>
        <w:spacing w:line="276" w:lineRule="auto"/>
        <w:ind w:left="993" w:hanging="364"/>
        <w:jc w:val="both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}</w:t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  <w:u w:val="single"/>
        </w:rPr>
        <w:t xml:space="preserve">PHILIPS LPC2000 FLASH UTILITY:</w:t>
      </w:r>
    </w:p>
    <w:p>
      <w:pPr>
        <w:keepNext/>
        <w:spacing w:before="0" w:after="0" w:line="240" w:lineRule="auto"/>
        <w:ind w:left="364" w:hanging="364"/>
        <w:jc w:val="both"/>
        <w:rPr>
          <w:sz w:val="12"/>
        </w:rPr>
      </w:pP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drawing>
          <wp:inline distT="0" distB="0" distL="0" distR="0">
            <wp:extent cx="4276756" cy="2466993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59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246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OUTPUT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drawing>
          <wp:inline distT="0" distB="0" distL="0" distR="0">
            <wp:extent cx="6309360" cy="2370264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4451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364" w:hanging="364"/>
        <w:jc w:val="both"/>
        <w:rPr>
          <w:sz w:val="12"/>
        </w:rPr>
      </w:pPr>
    </w:p>
    <w:p>
      <w:pPr>
        <w:keepNext/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RESULT</w:t>
      </w: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 xml:space="preserve">:</w:t>
      </w:r>
    </w:p>
    <w:p>
      <w:pPr>
        <w:spacing w:line="276" w:lineRule="auto"/>
        <w:ind w:left="364" w:hanging="364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Thus, the ARM7 program for LED blinking using the Timer was executed and verified successfully.</w:t>
      </w:r>
    </w:p>
    <w:sectPr w:rsidR="008577A7" w:rsidRPr="008577A7" w:rsidSect="00B7778D">
      <w:headerReference w:type="default" r:id="rId104"/>
      <w:footerReference w:type="default" r:id="rId105"/>
      <w:pgSz w:w="11910" w:h="16840"/>
      <w:pgMar w:top="1050" w:right="850" w:bottom="820" w:left="850" w:header="170" w:footer="6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74026" w14:textId="77777777" w:rsidR="00064AD9" w:rsidRDefault="00064AD9">
      <w:r>
        <w:separator/>
      </w:r>
    </w:p>
  </w:endnote>
  <w:endnote w:type="continuationSeparator" w:id="0">
    <w:p w14:paraId="62679D8D" w14:textId="77777777" w:rsidR="00064AD9" w:rsidRDefault="0006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AE94" w14:textId="47453BE5" w:rsidR="007302A9" w:rsidRDefault="007302A9" w:rsidP="00550DD5">
    <w:pPr>
      <w:pStyle w:val="Footer"/>
      <w:tabs>
        <w:tab w:val="clear" w:pos="9026"/>
        <w:tab w:val="clear" w:pos="4513"/>
        <w:tab w:pos="5105" w:val="center"/>
        <w:tab w:pos="10210" w:val="right"/>
      </w:tabs>
      <w:spacing w:before="500" w:after="0"/>
      <w:ind w:left="0"/>
      <w:jc w:val="left"/>
    </w:pPr>
    <w:r>
      <w:rPr>
        <w:rFonts w:ascii="Times New Roman" w:hAnsi="Times New Roman" w:eastAsia="Times New Roman"/>
        <w:b w:val="0"/>
        <w:sz w:val="21"/>
      </w:rPr>
      <w:t>AJAY.I</w:t>
    </w:r>
    <w:r>
      <w:rPr>
        <w:rFonts w:ascii="Times New Roman" w:hAnsi="Times New Roman" w:eastAsia="Times New Roman"/>
        <w:b w:val="0"/>
        <w:sz w:val="21"/>
      </w:rPr>
      <w:tab/>
    </w: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t>1</w:t>
    </w:r>
    <w:r>
      <w:rPr>
        <w:rFonts w:ascii="Times New Roman" w:hAnsi="Times New Roman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ab/>
      <w:t>71812401007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F745D" w14:textId="77777777" w:rsidR="00064AD9" w:rsidRDefault="00064AD9">
      <w:r>
        <w:separator/>
      </w:r>
    </w:p>
  </w:footnote>
  <w:footnote w:type="continuationSeparator" w:id="0">
    <w:p w14:paraId="08B4BA53" w14:textId="77777777" w:rsidR="00064AD9" w:rsidRDefault="00064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47E2" w14:textId="7D04F1BB" w:rsidR="002B2A0B" w:rsidRPr="00AF68E6" w:rsidRDefault="009E4C01" w:rsidP="00AF68E6">
    <w:pPr>
      <w:pStyle w:val="Header"/>
      <w:tabs>
        <w:tab w:val="clear" w:pos="9026"/>
        <w:tab w:val="clear" w:pos="4513"/>
        <w:tab w:pos="10210" w:val="right"/>
      </w:tabs>
      <w:spacing w:before="0" w:after="0"/>
      <w:ind w:left="0"/>
      <w:jc w:val="left"/>
      <w:rPr>
        <w:bCs/>
        <w:sz w:val="18"/>
        <w:szCs w:val="18"/>
      </w:rPr>
    </w:pPr>
    <w:r>
      <w:rPr>
        <w:rFonts w:ascii="Times New Roman" w:hAnsi="Times New Roman" w:eastAsia="Times New Roman"/>
        <w:b w:val="0"/>
        <w:sz w:val="18"/>
      </w:rPr>
      <w:t>20CS252 – MICROCONTROLLER AND PROGRAMMING LABORATORY</w:t>
    </w:r>
    <w:r>
      <w:rPr>
        <w:rFonts w:ascii="Times New Roman" w:hAnsi="Times New Roman" w:eastAsia="Times New Roman"/>
        <w:b w:val="0"/>
        <w:sz w:val="18"/>
      </w:rPr>
      <w:tab/>
      <w:t>COURSE INSTRUCTOR: Mrs. M. Amuthasurabi, AP/CSE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273"/>
    <w:multiLevelType w:val="multilevel"/>
    <w:tmpl w:val="1256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9766E"/>
    <w:multiLevelType w:val="multilevel"/>
    <w:tmpl w:val="5B12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53719"/>
    <w:multiLevelType w:val="multilevel"/>
    <w:tmpl w:val="EA4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EEA"/>
    <w:multiLevelType w:val="multilevel"/>
    <w:tmpl w:val="9D9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50C7"/>
    <w:multiLevelType w:val="multilevel"/>
    <w:tmpl w:val="333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5EE8"/>
    <w:multiLevelType w:val="multilevel"/>
    <w:tmpl w:val="78A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C4E26"/>
    <w:multiLevelType w:val="multilevel"/>
    <w:tmpl w:val="B86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7581"/>
    <w:multiLevelType w:val="multilevel"/>
    <w:tmpl w:val="37F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27BC0"/>
    <w:multiLevelType w:val="multilevel"/>
    <w:tmpl w:val="A35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A1416"/>
    <w:multiLevelType w:val="multilevel"/>
    <w:tmpl w:val="829E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13969"/>
    <w:multiLevelType w:val="hybridMultilevel"/>
    <w:tmpl w:val="6B7ABA50"/>
    <w:lvl w:ilvl="0" w:tplc="40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13F12AE5"/>
    <w:multiLevelType w:val="multilevel"/>
    <w:tmpl w:val="95F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626EF"/>
    <w:multiLevelType w:val="multilevel"/>
    <w:tmpl w:val="B18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406F5"/>
    <w:multiLevelType w:val="multilevel"/>
    <w:tmpl w:val="2A2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26FA1"/>
    <w:multiLevelType w:val="multilevel"/>
    <w:tmpl w:val="7C12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973AC"/>
    <w:multiLevelType w:val="multilevel"/>
    <w:tmpl w:val="9B9E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160A58"/>
    <w:multiLevelType w:val="multilevel"/>
    <w:tmpl w:val="1D3C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F68A5"/>
    <w:multiLevelType w:val="multilevel"/>
    <w:tmpl w:val="C184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42E87"/>
    <w:multiLevelType w:val="multilevel"/>
    <w:tmpl w:val="3DE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24382"/>
    <w:multiLevelType w:val="multilevel"/>
    <w:tmpl w:val="3E4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16D95"/>
    <w:multiLevelType w:val="multilevel"/>
    <w:tmpl w:val="6E0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F3A9D"/>
    <w:multiLevelType w:val="multilevel"/>
    <w:tmpl w:val="B12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0472C"/>
    <w:multiLevelType w:val="multilevel"/>
    <w:tmpl w:val="4704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513E5B"/>
    <w:multiLevelType w:val="multilevel"/>
    <w:tmpl w:val="B4B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CF4173"/>
    <w:multiLevelType w:val="multilevel"/>
    <w:tmpl w:val="3A7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10955"/>
    <w:multiLevelType w:val="multilevel"/>
    <w:tmpl w:val="450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43001"/>
    <w:multiLevelType w:val="multilevel"/>
    <w:tmpl w:val="BB32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C0082"/>
    <w:multiLevelType w:val="multilevel"/>
    <w:tmpl w:val="5F605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002215"/>
    <w:multiLevelType w:val="multilevel"/>
    <w:tmpl w:val="6D4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B6F70"/>
    <w:multiLevelType w:val="multilevel"/>
    <w:tmpl w:val="DB9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F705E"/>
    <w:multiLevelType w:val="multilevel"/>
    <w:tmpl w:val="4C4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061C0"/>
    <w:multiLevelType w:val="multilevel"/>
    <w:tmpl w:val="9D0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D4CCC"/>
    <w:multiLevelType w:val="multilevel"/>
    <w:tmpl w:val="F70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2E23EC"/>
    <w:multiLevelType w:val="multilevel"/>
    <w:tmpl w:val="B51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E45256"/>
    <w:multiLevelType w:val="multilevel"/>
    <w:tmpl w:val="CF90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F420B9"/>
    <w:multiLevelType w:val="multilevel"/>
    <w:tmpl w:val="2434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734178"/>
    <w:multiLevelType w:val="multilevel"/>
    <w:tmpl w:val="A91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D45BAA"/>
    <w:multiLevelType w:val="multilevel"/>
    <w:tmpl w:val="B10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16BC9"/>
    <w:multiLevelType w:val="multilevel"/>
    <w:tmpl w:val="B07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7A7EC8"/>
    <w:multiLevelType w:val="multilevel"/>
    <w:tmpl w:val="14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911B80"/>
    <w:multiLevelType w:val="multilevel"/>
    <w:tmpl w:val="555C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98107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A95FAD"/>
    <w:multiLevelType w:val="multilevel"/>
    <w:tmpl w:val="6484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AC5344"/>
    <w:multiLevelType w:val="multilevel"/>
    <w:tmpl w:val="21D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B719F2"/>
    <w:multiLevelType w:val="multilevel"/>
    <w:tmpl w:val="1B9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307D1F"/>
    <w:multiLevelType w:val="multilevel"/>
    <w:tmpl w:val="B836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F6A0B"/>
    <w:multiLevelType w:val="multilevel"/>
    <w:tmpl w:val="DE5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64627"/>
    <w:multiLevelType w:val="multilevel"/>
    <w:tmpl w:val="011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422899"/>
    <w:multiLevelType w:val="multilevel"/>
    <w:tmpl w:val="69A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A749A"/>
    <w:multiLevelType w:val="multilevel"/>
    <w:tmpl w:val="D77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A3C0B"/>
    <w:multiLevelType w:val="multilevel"/>
    <w:tmpl w:val="516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E0A81"/>
    <w:multiLevelType w:val="multilevel"/>
    <w:tmpl w:val="372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3411E8"/>
    <w:multiLevelType w:val="multilevel"/>
    <w:tmpl w:val="3C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0C6449"/>
    <w:multiLevelType w:val="multilevel"/>
    <w:tmpl w:val="0BB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B70D7"/>
    <w:multiLevelType w:val="multilevel"/>
    <w:tmpl w:val="854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766205"/>
    <w:multiLevelType w:val="multilevel"/>
    <w:tmpl w:val="2EE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7F485E"/>
    <w:multiLevelType w:val="multilevel"/>
    <w:tmpl w:val="086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B54F15"/>
    <w:multiLevelType w:val="hybridMultilevel"/>
    <w:tmpl w:val="95B85B22"/>
    <w:lvl w:ilvl="0" w:tplc="B6C2E80C">
      <w:start w:val="1"/>
      <w:numFmt w:val="lowerLetter"/>
      <w:lvlText w:val="(%1)"/>
      <w:lvlJc w:val="left"/>
      <w:pPr>
        <w:ind w:left="7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4" w:hanging="360"/>
      </w:pPr>
    </w:lvl>
    <w:lvl w:ilvl="2" w:tplc="4009001B" w:tentative="1">
      <w:start w:val="1"/>
      <w:numFmt w:val="lowerRoman"/>
      <w:lvlText w:val="%3."/>
      <w:lvlJc w:val="right"/>
      <w:pPr>
        <w:ind w:left="2164" w:hanging="180"/>
      </w:pPr>
    </w:lvl>
    <w:lvl w:ilvl="3" w:tplc="4009000F" w:tentative="1">
      <w:start w:val="1"/>
      <w:numFmt w:val="decimal"/>
      <w:lvlText w:val="%4."/>
      <w:lvlJc w:val="left"/>
      <w:pPr>
        <w:ind w:left="2884" w:hanging="360"/>
      </w:pPr>
    </w:lvl>
    <w:lvl w:ilvl="4" w:tplc="40090019" w:tentative="1">
      <w:start w:val="1"/>
      <w:numFmt w:val="lowerLetter"/>
      <w:lvlText w:val="%5."/>
      <w:lvlJc w:val="left"/>
      <w:pPr>
        <w:ind w:left="3604" w:hanging="360"/>
      </w:pPr>
    </w:lvl>
    <w:lvl w:ilvl="5" w:tplc="4009001B" w:tentative="1">
      <w:start w:val="1"/>
      <w:numFmt w:val="lowerRoman"/>
      <w:lvlText w:val="%6."/>
      <w:lvlJc w:val="right"/>
      <w:pPr>
        <w:ind w:left="4324" w:hanging="180"/>
      </w:pPr>
    </w:lvl>
    <w:lvl w:ilvl="6" w:tplc="4009000F" w:tentative="1">
      <w:start w:val="1"/>
      <w:numFmt w:val="decimal"/>
      <w:lvlText w:val="%7."/>
      <w:lvlJc w:val="left"/>
      <w:pPr>
        <w:ind w:left="5044" w:hanging="360"/>
      </w:pPr>
    </w:lvl>
    <w:lvl w:ilvl="7" w:tplc="40090019" w:tentative="1">
      <w:start w:val="1"/>
      <w:numFmt w:val="lowerLetter"/>
      <w:lvlText w:val="%8."/>
      <w:lvlJc w:val="left"/>
      <w:pPr>
        <w:ind w:left="5764" w:hanging="360"/>
      </w:pPr>
    </w:lvl>
    <w:lvl w:ilvl="8" w:tplc="40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58" w15:restartNumberingAfterBreak="0">
    <w:nsid w:val="6CC47017"/>
    <w:multiLevelType w:val="multilevel"/>
    <w:tmpl w:val="FD06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D917C6"/>
    <w:multiLevelType w:val="multilevel"/>
    <w:tmpl w:val="1DD8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F92B75"/>
    <w:multiLevelType w:val="multilevel"/>
    <w:tmpl w:val="8D4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7673B1"/>
    <w:multiLevelType w:val="multilevel"/>
    <w:tmpl w:val="41CC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157F2"/>
    <w:multiLevelType w:val="multilevel"/>
    <w:tmpl w:val="58AC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4A64A7"/>
    <w:multiLevelType w:val="multilevel"/>
    <w:tmpl w:val="450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456FB"/>
    <w:multiLevelType w:val="multilevel"/>
    <w:tmpl w:val="4EBA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109041">
    <w:abstractNumId w:val="8"/>
  </w:num>
  <w:num w:numId="2" w16cid:durableId="1300111273">
    <w:abstractNumId w:val="14"/>
  </w:num>
  <w:num w:numId="3" w16cid:durableId="897204359">
    <w:abstractNumId w:val="53"/>
  </w:num>
  <w:num w:numId="4" w16cid:durableId="1126701163">
    <w:abstractNumId w:val="5"/>
  </w:num>
  <w:num w:numId="5" w16cid:durableId="1535656759">
    <w:abstractNumId w:val="56"/>
  </w:num>
  <w:num w:numId="6" w16cid:durableId="637960108">
    <w:abstractNumId w:val="51"/>
  </w:num>
  <w:num w:numId="7" w16cid:durableId="717708027">
    <w:abstractNumId w:val="42"/>
  </w:num>
  <w:num w:numId="8" w16cid:durableId="269167310">
    <w:abstractNumId w:val="19"/>
  </w:num>
  <w:num w:numId="9" w16cid:durableId="1382055436">
    <w:abstractNumId w:val="52"/>
  </w:num>
  <w:num w:numId="10" w16cid:durableId="554778145">
    <w:abstractNumId w:val="46"/>
  </w:num>
  <w:num w:numId="11" w16cid:durableId="269825096">
    <w:abstractNumId w:val="61"/>
  </w:num>
  <w:num w:numId="12" w16cid:durableId="24332192">
    <w:abstractNumId w:val="10"/>
  </w:num>
  <w:num w:numId="13" w16cid:durableId="978149589">
    <w:abstractNumId w:val="3"/>
  </w:num>
  <w:num w:numId="14" w16cid:durableId="1589923674">
    <w:abstractNumId w:val="50"/>
  </w:num>
  <w:num w:numId="15" w16cid:durableId="1271744735">
    <w:abstractNumId w:val="54"/>
  </w:num>
  <w:num w:numId="16" w16cid:durableId="1327704677">
    <w:abstractNumId w:val="39"/>
  </w:num>
  <w:num w:numId="17" w16cid:durableId="836269536">
    <w:abstractNumId w:val="45"/>
  </w:num>
  <w:num w:numId="18" w16cid:durableId="92290259">
    <w:abstractNumId w:val="37"/>
  </w:num>
  <w:num w:numId="19" w16cid:durableId="1809780289">
    <w:abstractNumId w:val="38"/>
  </w:num>
  <w:num w:numId="20" w16cid:durableId="844906590">
    <w:abstractNumId w:val="21"/>
  </w:num>
  <w:num w:numId="21" w16cid:durableId="1865315863">
    <w:abstractNumId w:val="13"/>
  </w:num>
  <w:num w:numId="22" w16cid:durableId="1409306042">
    <w:abstractNumId w:val="24"/>
  </w:num>
  <w:num w:numId="23" w16cid:durableId="1427120089">
    <w:abstractNumId w:val="20"/>
  </w:num>
  <w:num w:numId="24" w16cid:durableId="1575434235">
    <w:abstractNumId w:val="12"/>
  </w:num>
  <w:num w:numId="25" w16cid:durableId="2086225377">
    <w:abstractNumId w:val="55"/>
  </w:num>
  <w:num w:numId="26" w16cid:durableId="1650816924">
    <w:abstractNumId w:val="36"/>
  </w:num>
  <w:num w:numId="27" w16cid:durableId="1352099093">
    <w:abstractNumId w:val="25"/>
  </w:num>
  <w:num w:numId="28" w16cid:durableId="924220741">
    <w:abstractNumId w:val="18"/>
  </w:num>
  <w:num w:numId="29" w16cid:durableId="1816331358">
    <w:abstractNumId w:val="29"/>
  </w:num>
  <w:num w:numId="30" w16cid:durableId="823274192">
    <w:abstractNumId w:val="28"/>
  </w:num>
  <w:num w:numId="31" w16cid:durableId="1855223193">
    <w:abstractNumId w:val="23"/>
  </w:num>
  <w:num w:numId="32" w16cid:durableId="1814104750">
    <w:abstractNumId w:val="33"/>
  </w:num>
  <w:num w:numId="33" w16cid:durableId="862405646">
    <w:abstractNumId w:val="47"/>
  </w:num>
  <w:num w:numId="34" w16cid:durableId="2114746155">
    <w:abstractNumId w:val="2"/>
  </w:num>
  <w:num w:numId="35" w16cid:durableId="675689718">
    <w:abstractNumId w:val="4"/>
  </w:num>
  <w:num w:numId="36" w16cid:durableId="528304074">
    <w:abstractNumId w:val="7"/>
  </w:num>
  <w:num w:numId="37" w16cid:durableId="2049210492">
    <w:abstractNumId w:val="43"/>
  </w:num>
  <w:num w:numId="38" w16cid:durableId="1805811090">
    <w:abstractNumId w:val="63"/>
  </w:num>
  <w:num w:numId="39" w16cid:durableId="274679826">
    <w:abstractNumId w:val="30"/>
  </w:num>
  <w:num w:numId="40" w16cid:durableId="1854303332">
    <w:abstractNumId w:val="31"/>
  </w:num>
  <w:num w:numId="41" w16cid:durableId="1034236723">
    <w:abstractNumId w:val="6"/>
  </w:num>
  <w:num w:numId="42" w16cid:durableId="1552885867">
    <w:abstractNumId w:val="48"/>
  </w:num>
  <w:num w:numId="43" w16cid:durableId="301429204">
    <w:abstractNumId w:val="49"/>
  </w:num>
  <w:num w:numId="44" w16cid:durableId="979960978">
    <w:abstractNumId w:val="11"/>
  </w:num>
  <w:num w:numId="45" w16cid:durableId="1954632697">
    <w:abstractNumId w:val="16"/>
  </w:num>
  <w:num w:numId="46" w16cid:durableId="1511021270">
    <w:abstractNumId w:val="22"/>
  </w:num>
  <w:num w:numId="47" w16cid:durableId="1117602057">
    <w:abstractNumId w:val="0"/>
  </w:num>
  <w:num w:numId="48" w16cid:durableId="1555921062">
    <w:abstractNumId w:val="62"/>
  </w:num>
  <w:num w:numId="49" w16cid:durableId="317274469">
    <w:abstractNumId w:val="40"/>
  </w:num>
  <w:num w:numId="50" w16cid:durableId="1096248349">
    <w:abstractNumId w:val="64"/>
  </w:num>
  <w:num w:numId="51" w16cid:durableId="471824483">
    <w:abstractNumId w:val="15"/>
  </w:num>
  <w:num w:numId="52" w16cid:durableId="234359737">
    <w:abstractNumId w:val="57"/>
  </w:num>
  <w:num w:numId="53" w16cid:durableId="1926062330">
    <w:abstractNumId w:val="9"/>
  </w:num>
  <w:num w:numId="54" w16cid:durableId="1760560140">
    <w:abstractNumId w:val="44"/>
  </w:num>
  <w:num w:numId="55" w16cid:durableId="1073773019">
    <w:abstractNumId w:val="17"/>
  </w:num>
  <w:num w:numId="56" w16cid:durableId="1972633714">
    <w:abstractNumId w:val="26"/>
  </w:num>
  <w:num w:numId="57" w16cid:durableId="1386954108">
    <w:abstractNumId w:val="27"/>
  </w:num>
  <w:num w:numId="58" w16cid:durableId="1344673357">
    <w:abstractNumId w:val="58"/>
  </w:num>
  <w:num w:numId="59" w16cid:durableId="980883273">
    <w:abstractNumId w:val="35"/>
  </w:num>
  <w:num w:numId="60" w16cid:durableId="1044409278">
    <w:abstractNumId w:val="41"/>
  </w:num>
  <w:num w:numId="61" w16cid:durableId="588197713">
    <w:abstractNumId w:val="59"/>
  </w:num>
  <w:num w:numId="62" w16cid:durableId="1868519821">
    <w:abstractNumId w:val="1"/>
  </w:num>
  <w:num w:numId="63" w16cid:durableId="1857185836">
    <w:abstractNumId w:val="60"/>
  </w:num>
  <w:num w:numId="64" w16cid:durableId="24867001">
    <w:abstractNumId w:val="32"/>
  </w:num>
  <w:num w:numId="65" w16cid:durableId="90710368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cumentProtection w:edit="trackedChange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4974"/>
    <w:rsid w:val="00012CBA"/>
    <w:rsid w:val="00024FC9"/>
    <w:rsid w:val="00030CB0"/>
    <w:rsid w:val="00034829"/>
    <w:rsid w:val="00064AD9"/>
    <w:rsid w:val="00064B08"/>
    <w:rsid w:val="00091C02"/>
    <w:rsid w:val="000A2083"/>
    <w:rsid w:val="000D2BE8"/>
    <w:rsid w:val="000E1C11"/>
    <w:rsid w:val="000E4844"/>
    <w:rsid w:val="000F56BE"/>
    <w:rsid w:val="00134732"/>
    <w:rsid w:val="00137E2B"/>
    <w:rsid w:val="00150521"/>
    <w:rsid w:val="00174315"/>
    <w:rsid w:val="0019189D"/>
    <w:rsid w:val="001D6D3E"/>
    <w:rsid w:val="001F7255"/>
    <w:rsid w:val="002007EE"/>
    <w:rsid w:val="00214974"/>
    <w:rsid w:val="002156D0"/>
    <w:rsid w:val="00233F8D"/>
    <w:rsid w:val="002379E9"/>
    <w:rsid w:val="00255F92"/>
    <w:rsid w:val="002720FD"/>
    <w:rsid w:val="002768D1"/>
    <w:rsid w:val="00280487"/>
    <w:rsid w:val="00295EED"/>
    <w:rsid w:val="002B1D32"/>
    <w:rsid w:val="002B2A0B"/>
    <w:rsid w:val="002E7543"/>
    <w:rsid w:val="00327F22"/>
    <w:rsid w:val="00333D7C"/>
    <w:rsid w:val="00345E01"/>
    <w:rsid w:val="00364D73"/>
    <w:rsid w:val="003760B9"/>
    <w:rsid w:val="00380591"/>
    <w:rsid w:val="003C5F6E"/>
    <w:rsid w:val="00415431"/>
    <w:rsid w:val="00434EED"/>
    <w:rsid w:val="004362E7"/>
    <w:rsid w:val="00447C2D"/>
    <w:rsid w:val="00466823"/>
    <w:rsid w:val="004848C6"/>
    <w:rsid w:val="004A7A42"/>
    <w:rsid w:val="004C2C8B"/>
    <w:rsid w:val="004C7CFF"/>
    <w:rsid w:val="004D5968"/>
    <w:rsid w:val="005022BC"/>
    <w:rsid w:val="00550DD5"/>
    <w:rsid w:val="00552271"/>
    <w:rsid w:val="00567497"/>
    <w:rsid w:val="0057529A"/>
    <w:rsid w:val="005865B8"/>
    <w:rsid w:val="005C2310"/>
    <w:rsid w:val="005E0DD0"/>
    <w:rsid w:val="005E55A6"/>
    <w:rsid w:val="00607644"/>
    <w:rsid w:val="0060772F"/>
    <w:rsid w:val="006103A6"/>
    <w:rsid w:val="006363AE"/>
    <w:rsid w:val="00655D48"/>
    <w:rsid w:val="006610A7"/>
    <w:rsid w:val="0067612D"/>
    <w:rsid w:val="00687BFC"/>
    <w:rsid w:val="00694FF1"/>
    <w:rsid w:val="006B0C16"/>
    <w:rsid w:val="006C5772"/>
    <w:rsid w:val="006C61D1"/>
    <w:rsid w:val="006D7846"/>
    <w:rsid w:val="006F5ACB"/>
    <w:rsid w:val="007302A9"/>
    <w:rsid w:val="007714C4"/>
    <w:rsid w:val="00773DCF"/>
    <w:rsid w:val="00774C4E"/>
    <w:rsid w:val="00792D1B"/>
    <w:rsid w:val="007F745F"/>
    <w:rsid w:val="00800367"/>
    <w:rsid w:val="00840173"/>
    <w:rsid w:val="0085778E"/>
    <w:rsid w:val="008577A7"/>
    <w:rsid w:val="00857D73"/>
    <w:rsid w:val="00893234"/>
    <w:rsid w:val="008A0D6E"/>
    <w:rsid w:val="008D356C"/>
    <w:rsid w:val="009469CF"/>
    <w:rsid w:val="00956C28"/>
    <w:rsid w:val="00957F42"/>
    <w:rsid w:val="00960BDB"/>
    <w:rsid w:val="00960CEF"/>
    <w:rsid w:val="00964CEF"/>
    <w:rsid w:val="00971587"/>
    <w:rsid w:val="009B2F50"/>
    <w:rsid w:val="009E4C01"/>
    <w:rsid w:val="00A13B57"/>
    <w:rsid w:val="00A4028D"/>
    <w:rsid w:val="00A65CC2"/>
    <w:rsid w:val="00A93EB4"/>
    <w:rsid w:val="00A95E2D"/>
    <w:rsid w:val="00AA679D"/>
    <w:rsid w:val="00AD50F7"/>
    <w:rsid w:val="00AF0881"/>
    <w:rsid w:val="00AF68E6"/>
    <w:rsid w:val="00B7778D"/>
    <w:rsid w:val="00B93254"/>
    <w:rsid w:val="00BC16AF"/>
    <w:rsid w:val="00BC3D04"/>
    <w:rsid w:val="00BD1482"/>
    <w:rsid w:val="00BD53D3"/>
    <w:rsid w:val="00BE509B"/>
    <w:rsid w:val="00BE7E0D"/>
    <w:rsid w:val="00C07400"/>
    <w:rsid w:val="00C11703"/>
    <w:rsid w:val="00C14745"/>
    <w:rsid w:val="00C3028B"/>
    <w:rsid w:val="00C310CD"/>
    <w:rsid w:val="00C375A9"/>
    <w:rsid w:val="00C51965"/>
    <w:rsid w:val="00C7099C"/>
    <w:rsid w:val="00C83D7B"/>
    <w:rsid w:val="00CA568C"/>
    <w:rsid w:val="00CC1A20"/>
    <w:rsid w:val="00CD0F0C"/>
    <w:rsid w:val="00CF6B09"/>
    <w:rsid w:val="00D067D4"/>
    <w:rsid w:val="00D10EA8"/>
    <w:rsid w:val="00D40562"/>
    <w:rsid w:val="00D45418"/>
    <w:rsid w:val="00D72E75"/>
    <w:rsid w:val="00D97B6D"/>
    <w:rsid w:val="00DA568A"/>
    <w:rsid w:val="00DD1A97"/>
    <w:rsid w:val="00DF50CD"/>
    <w:rsid w:val="00DF7E2D"/>
    <w:rsid w:val="00E21781"/>
    <w:rsid w:val="00E22E1F"/>
    <w:rsid w:val="00E6463C"/>
    <w:rsid w:val="00EB3719"/>
    <w:rsid w:val="00F0463B"/>
    <w:rsid w:val="00F05147"/>
    <w:rsid w:val="00F157C9"/>
    <w:rsid w:val="00F70837"/>
    <w:rsid w:val="00F919C2"/>
    <w:rsid w:val="00F9400F"/>
    <w:rsid w:val="00F96806"/>
    <w:rsid w:val="00FB45E2"/>
    <w:rsid w:val="00FD443F"/>
    <w:rsid w:val="00FE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A43A5"/>
  <w15:docId w15:val="{2C2AC285-698E-4F5C-8C14-D5BC88AE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7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4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8E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59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6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1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6AF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4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4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D7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4D73"/>
    <w:rPr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8E6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Revision">
    <w:name w:val="Revision"/>
    <w:hidden/>
    <w:uiPriority w:val="99"/>
    <w:semiHidden/>
    <w:rsid w:val="006610A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theme" Target="theme/theme1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jpe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08" Type="http://schemas.openxmlformats.org/officeDocument/2006/relationships/image" Target="media/image97.jpg"/><Relationship Id="rId109" Type="http://schemas.openxmlformats.org/officeDocument/2006/relationships/image" Target="media/image98.png"/><Relationship Id="rId110" Type="http://schemas.openxmlformats.org/officeDocument/2006/relationships/image" Target="media/image99.jp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jp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jp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jp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jp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jpg"/><Relationship Id="rId126" Type="http://schemas.openxmlformats.org/officeDocument/2006/relationships/image" Target="media/image115.png"/><Relationship Id="rId127" Type="http://schemas.openxmlformats.org/officeDocument/2006/relationships/image" Target="media/image116.jpg"/><Relationship Id="rId128" Type="http://schemas.openxmlformats.org/officeDocument/2006/relationships/image" Target="media/image117.jp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jp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jp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jp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jp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jp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jpg"/><Relationship Id="rId153" Type="http://schemas.openxmlformats.org/officeDocument/2006/relationships/image" Target="media/image142.jpg"/><Relationship Id="rId154" Type="http://schemas.openxmlformats.org/officeDocument/2006/relationships/image" Target="media/image143.jpg"/><Relationship Id="rId155" Type="http://schemas.openxmlformats.org/officeDocument/2006/relationships/image" Target="media/image144.jpg"/><Relationship Id="rId156" Type="http://schemas.openxmlformats.org/officeDocument/2006/relationships/image" Target="media/image145.jpg"/><Relationship Id="rId157" Type="http://schemas.openxmlformats.org/officeDocument/2006/relationships/image" Target="media/image146.jpg"/><Relationship Id="rId158" Type="http://schemas.openxmlformats.org/officeDocument/2006/relationships/image" Target="media/image147.jpg"/><Relationship Id="rId159" Type="http://schemas.openxmlformats.org/officeDocument/2006/relationships/image" Target="media/image148.jpg"/><Relationship Id="rId160" Type="http://schemas.openxmlformats.org/officeDocument/2006/relationships/image" Target="media/image149.jpg"/><Relationship Id="rId161" Type="http://schemas.openxmlformats.org/officeDocument/2006/relationships/image" Target="media/image150.jpg"/><Relationship Id="rId162" Type="http://schemas.openxmlformats.org/officeDocument/2006/relationships/image" Target="media/image151.jpg"/><Relationship Id="rId163" Type="http://schemas.openxmlformats.org/officeDocument/2006/relationships/image" Target="media/image152.jpg"/><Relationship Id="rId164" Type="http://schemas.openxmlformats.org/officeDocument/2006/relationships/image" Target="media/image153.jpg"/><Relationship Id="rId165" Type="http://schemas.openxmlformats.org/officeDocument/2006/relationships/image" Target="media/image154.jpg"/><Relationship Id="rId166" Type="http://schemas.openxmlformats.org/officeDocument/2006/relationships/image" Target="media/image155.jpg"/><Relationship Id="rId167" Type="http://schemas.openxmlformats.org/officeDocument/2006/relationships/image" Target="media/image156.jpg"/><Relationship Id="rId168" Type="http://schemas.openxmlformats.org/officeDocument/2006/relationships/image" Target="media/image157.jpg"/><Relationship Id="rId169" Type="http://schemas.openxmlformats.org/officeDocument/2006/relationships/image" Target="media/image158.jpg"/><Relationship Id="rId170" Type="http://schemas.openxmlformats.org/officeDocument/2006/relationships/image" Target="media/image159.jpg"/><Relationship Id="rId171" Type="http://schemas.openxmlformats.org/officeDocument/2006/relationships/image" Target="media/image160.jpg"/><Relationship Id="rId172" Type="http://schemas.openxmlformats.org/officeDocument/2006/relationships/image" Target="media/image161.jpg"/><Relationship Id="rId173" Type="http://schemas.openxmlformats.org/officeDocument/2006/relationships/image" Target="media/image162.jpg"/><Relationship Id="rId174" Type="http://schemas.openxmlformats.org/officeDocument/2006/relationships/image" Target="media/image163.jpg"/><Relationship Id="rId175" Type="http://schemas.openxmlformats.org/officeDocument/2006/relationships/image" Target="media/image164.jpg"/><Relationship Id="rId176" Type="http://schemas.openxmlformats.org/officeDocument/2006/relationships/image" Target="media/image165.jpg"/><Relationship Id="rId177" Type="http://schemas.openxmlformats.org/officeDocument/2006/relationships/image" Target="media/image166.png"/><Relationship Id="rId178" Type="http://schemas.openxmlformats.org/officeDocument/2006/relationships/image" Target="media/image167.jpg"/><Relationship Id="rId179" Type="http://schemas.openxmlformats.org/officeDocument/2006/relationships/image" Target="media/image168.jpg"/><Relationship Id="rId180" Type="http://schemas.openxmlformats.org/officeDocument/2006/relationships/image" Target="media/image169.jpg"/><Relationship Id="rId181" Type="http://schemas.openxmlformats.org/officeDocument/2006/relationships/image" Target="media/image170.jpg"/><Relationship Id="rId182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D641-BCAD-45C6-9027-DF14A098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</Pages>
  <Words>5546</Words>
  <Characters>31617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20CS252 Microcontroller and Programming Laboratory - AJAY.I - 71812401007</dc:title>
  <dc:creator>Amirtha Varshini</dc:creator>
  <cp:lastModifiedBy>Amirtha Varshini</cp:lastModifiedBy>
  <cp:revision>49</cp:revision>
  <cp:lastPrinted>2026-07-24T19:38:00Z</cp:lastPrinted>
  <dcterms:created xsi:type="dcterms:W3CDTF">2026-03-14T17:14:00Z</dcterms:created>
  <dcterms:modified xsi:type="dcterms:W3CDTF">2026-10-02T13:22:00Z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2026-03-14T00:00:00Z</vt:filetime>
  </property>
  <property fmtid="{D5CDD505-2E9C-101B-9397-08002B2CF9AE}" pid="4" name="Producer">
    <vt:lpwstr>iLovePDF</vt:lpwstr>
  </property>
</Properties>
</file>