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NO.1a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VIRTUAL LABS PROGRAMMING FOR DELAY GENERATION AND EFFECT OF CPU CLOCK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03.07.26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2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AIM</w:t>
      </w:r>
    </w:p>
    <w:p>
      <w:pPr>
        <w:spacing w:before="1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study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effect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CPU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clock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operations.</w:t>
      </w:r>
    </w:p>
    <w:p>
      <w:pPr>
        <w:keepNext/>
        <w:spacing w:before="12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OBJECTIVE</w:t>
      </w:r>
    </w:p>
    <w:p>
      <w:pPr>
        <w:spacing w:before="2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investigate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impact 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varying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clock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speed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PIC18F4550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series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execution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speed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 instructions and to understand how CPU clock frequency affects the overall performance of the microcontroller.</w:t>
      </w:r>
    </w:p>
    <w:p>
      <w:pPr>
        <w:keepNext/>
        <w:spacing w:before="120" w:after="0" w:line="253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PROCEDURE</w:t>
      </w:r>
    </w:p>
    <w:p>
      <w:pPr>
        <w:tabs>
          <w:tab w:pos="873" w:val="left" w:leader="none"/>
        </w:tabs>
        <w:spacing w:before="0" w:after="0" w:line="240" w:lineRule="auto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Virtual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Labs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simulator.</w:t>
      </w:r>
    </w:p>
    <w:p>
      <w:pPr>
        <w:tabs>
          <w:tab w:pos="873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required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CPU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Clock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Frequency.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Enter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Total Delay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between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1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ms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1000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ms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keepNext/>
        <w:tabs>
          <w:tab w:pos="873" w:val="left" w:leader="none"/>
        </w:tabs>
        <w:spacing w:before="2" w:after="0" w:line="240" w:lineRule="auto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Enter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Delay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Delay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such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that:</w:t>
      </w:r>
    </w:p>
    <w:p>
      <w:pPr>
        <w:spacing w:before="2" w:after="0" w:line="240" w:lineRule="auto"/>
        <w:jc w:val="center"/>
      </w:pPr>
      <w:r>
        <w:rPr>
          <w:rFonts w:ascii="Times New Roman" w:hAnsi="Times New Roman" w:cs="Times New Roman" w:eastAsia="Times New Roman"/>
          <w:sz w:val="13"/>
          <w:szCs w:val="13"/>
        </w:rPr>
        <w:drawing>
          <wp:inline distT="0" distB="0" distL="0" distR="0">
            <wp:extent cx="4077938" cy="370141"/>
            <wp:effectExtent l="0" t="0" r="0" b="0"/>
            <wp:docPr id="101" name="Picture 10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7938" cy="37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873" w:val="left" w:leader="none"/>
        </w:tabs>
        <w:spacing w:before="12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SUBMIT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required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output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pin.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Configuration.</w:t>
      </w:r>
    </w:p>
    <w:p>
      <w:pPr>
        <w:tabs>
          <w:tab w:pos="873" w:val="left" w:leader="none"/>
        </w:tabs>
        <w:spacing w:before="2" w:after="0" w:line="253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GENERATE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3" w:val="left" w:leader="none"/>
        </w:tabs>
        <w:spacing w:before="0" w:after="0" w:line="253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COMPILE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EXECUTE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MIMIC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opens.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12.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anode.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13.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cathode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resistor.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14.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Check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15.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incorrect,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Reset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reconnect.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16.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Run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17.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Observe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blinking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square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wave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output.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18.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Repeat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experiment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with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different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clock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frequencies.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SIMULATIONS: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1: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15"/>
          <w:szCs w:val="15"/>
        </w:rPr>
        <w:drawing>
          <wp:inline distT="0" distB="0" distL="0" distR="0">
            <wp:extent cx="5954178" cy="1941671"/>
            <wp:effectExtent l="0" t="0" r="0" b="0"/>
            <wp:docPr id="102" name="Picture 10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178" cy="194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114977" cy="2530602"/>
            <wp:effectExtent l="0" t="0" r="0" b="0"/>
            <wp:docPr id="103" name="Picture 10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977" cy="253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752469" cy="1665636"/>
            <wp:effectExtent l="0" t="0" r="0" b="0"/>
            <wp:docPr id="104" name="Picture 10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9" cy="1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2: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22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2026605"/>
            <wp:effectExtent l="0" t="0" r="0" b="0"/>
            <wp:docPr id="105" name="Picture 10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457962" cy="2708052"/>
            <wp:effectExtent l="0" t="0" r="0" b="0"/>
            <wp:docPr id="106" name="Picture 10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962" cy="270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16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752469" cy="1665636"/>
            <wp:effectExtent l="0" t="0" r="0" b="0"/>
            <wp:docPr id="107" name="Picture 10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9" cy="1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3: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1971523"/>
            <wp:effectExtent l="0" t="0" r="0" b="0"/>
            <wp:docPr id="108" name="Picture 10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7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32898" cy="2976372"/>
            <wp:effectExtent l="0" t="0" r="0" b="0"/>
            <wp:docPr id="109" name="Picture 109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2898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752468" cy="1665636"/>
            <wp:effectExtent l="0" t="0" r="0" b="0"/>
            <wp:docPr id="110" name="Picture 110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8" cy="1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4: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spacing w:before="114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2067971"/>
            <wp:effectExtent l="0" t="0" r="0" b="0"/>
            <wp:docPr id="111" name="Picture 11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6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04693" cy="2948368"/>
            <wp:effectExtent l="0" t="0" r="0" b="0"/>
            <wp:docPr id="112" name="Picture 11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4693" cy="29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1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292578" cy="1441894"/>
            <wp:effectExtent l="0" t="0" r="0" b="0"/>
            <wp:docPr id="113" name="Picture 11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2578" cy="144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5: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28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1947955"/>
            <wp:effectExtent l="0" t="0" r="0" b="0"/>
            <wp:docPr id="114" name="Picture 11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457607" cy="2741485"/>
            <wp:effectExtent l="0" t="0" r="0" b="0"/>
            <wp:docPr id="115" name="Picture 11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607" cy="274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752469" cy="1665636"/>
            <wp:effectExtent l="0" t="0" r="0" b="0"/>
            <wp:docPr id="116" name="Picture 11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9" cy="1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RESULT</w:t>
      </w:r>
    </w:p>
    <w:p>
      <w:pPr>
        <w:spacing w:before="2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Thus, the effect of CPU clock frequency on the operation of the PIC18F4550 microcontroller was studied successfully.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was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observed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that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increasing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clock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frequency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decreases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instruction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execution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time,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resulting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 faster LED blinking and quicker program execution.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NO.1b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VIRTUAL LABS PROGRAMMING FOR I/O INTERFACING (LED AND SWITCH INTERFACING)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03.07.26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2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AIM</w:t>
      </w:r>
    </w:p>
    <w:p>
      <w:pPr>
        <w:spacing w:before="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write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blinking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through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push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button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PIC18F4550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series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microcontroller.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OBJECTIVE</w:t>
      </w: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To demonstrate the use of the PIC18F4550 microcontroller's GPIO (General Purpose Input Output) pins for interfacing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device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(push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button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switch)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output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device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(LED).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experiment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aims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understand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how the microcontroller reads the state of a push button and controls the LED accordingly.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PROCEDURE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Virtual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Labs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simulator.</w:t>
      </w:r>
    </w:p>
    <w:p>
      <w:pPr>
        <w:tabs>
          <w:tab w:pos="873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Pin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Switch.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Output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Pin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LED.</w:t>
      </w:r>
    </w:p>
    <w:p>
      <w:pPr>
        <w:tabs>
          <w:tab w:pos="873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Switch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Configuration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Configuration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GENERATE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3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COMPILE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EXECUTE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3" w:val="left" w:leader="none"/>
        </w:tabs>
        <w:spacing w:before="1" w:after="0" w:line="253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MIMIC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opens.</w:t>
      </w:r>
    </w:p>
    <w:p>
      <w:pPr>
        <w:tabs>
          <w:tab w:pos="874" w:val="left" w:leader="none"/>
        </w:tabs>
        <w:spacing w:before="0" w:after="0" w:line="253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Output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Anode.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Cathode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resistor.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12.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Switch.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13.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Check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14.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incorrect,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Reset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reconnect.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15.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Press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hold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Switch.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16.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Observe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square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wave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output.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17.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Repeat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experiment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with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different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configurations.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SIMULATIONS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1:</w:t>
      </w:r>
    </w:p>
    <w:p>
      <w:pPr>
        <w:keepNext/>
        <w:spacing w:before="0" w:after="0" w:line="252" w:lineRule="exact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106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5900278" cy="1440180"/>
            <wp:effectExtent l="0" t="0" r="0" b="0"/>
            <wp:docPr id="117" name="Picture 11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278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458341" cy="2979801"/>
            <wp:effectExtent l="0" t="0" r="0" b="0"/>
            <wp:docPr id="118" name="Picture 11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8341" cy="297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9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529124" cy="1350168"/>
            <wp:effectExtent l="0" t="0" r="0" b="0"/>
            <wp:docPr id="119" name="Picture 119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9124" cy="135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2: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19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1788263"/>
            <wp:effectExtent l="0" t="0" r="0" b="0"/>
            <wp:docPr id="120" name="Picture 120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8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500838" cy="2921127"/>
            <wp:effectExtent l="0" t="0" r="0" b="0"/>
            <wp:docPr id="121" name="Picture 12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838" cy="292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23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864366" cy="1156715"/>
            <wp:effectExtent l="0" t="0" r="0" b="0"/>
            <wp:docPr id="122" name="Picture 12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4366" cy="11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3: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52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1822864"/>
            <wp:effectExtent l="0" t="0" r="0" b="0"/>
            <wp:docPr id="123" name="Picture 12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2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928289" cy="2782824"/>
            <wp:effectExtent l="0" t="0" r="0" b="0"/>
            <wp:docPr id="124" name="Picture 12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8289" cy="278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361363" cy="1285875"/>
            <wp:effectExtent l="0" t="0" r="0" b="0"/>
            <wp:docPr id="125" name="Picture 12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1363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4: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35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1878370"/>
            <wp:effectExtent l="0" t="0" r="0" b="0"/>
            <wp:docPr id="126" name="Picture 12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7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92064" cy="2803779"/>
            <wp:effectExtent l="0" t="0" r="0" b="0"/>
            <wp:docPr id="127" name="Picture 12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2064" cy="280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94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137086" cy="1200150"/>
            <wp:effectExtent l="0" t="0" r="0" b="0"/>
            <wp:docPr id="128" name="Picture 12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7086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5: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25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1918381"/>
            <wp:effectExtent l="0" t="0" r="0" b="0"/>
            <wp:docPr id="129" name="Picture 129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1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594672" cy="2849879"/>
            <wp:effectExtent l="0" t="0" r="0" b="0"/>
            <wp:docPr id="130" name="Picture 130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672" cy="284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82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2912403" cy="1114425"/>
            <wp:effectExtent l="0" t="0" r="0" b="0"/>
            <wp:docPr id="131" name="Picture 13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2403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2800299" cy="1071562"/>
            <wp:effectExtent l="0" t="0" r="0" b="0"/>
            <wp:docPr id="132" name="Picture 13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299" cy="107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75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2800391" cy="1071562"/>
            <wp:effectExtent l="0" t="0" r="0" b="0"/>
            <wp:docPr id="133" name="Picture 13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91" cy="107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RESULT</w:t>
      </w: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Thus,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interfacing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push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button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switch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PIC18F4550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was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successfully studied. The GPIO pins correctly detected the switch input and controlled the LED output.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NO.1c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VIRTUAL LABS PROGRAMMING WITH ON-CHIP TIMERS/COUNTERS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10.07.26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2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AIM</w:t>
      </w:r>
    </w:p>
    <w:p>
      <w:pPr>
        <w:spacing w:before="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study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programming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with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on-chip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Timers/Counters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PIC18F4550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OBJECTIVE</w:t>
      </w:r>
    </w:p>
    <w:p>
      <w:pPr>
        <w:tabs>
          <w:tab w:pos="874" w:val="left" w:leader="none"/>
        </w:tabs>
        <w:spacing w:before="0" w:after="0" w:line="240" w:lineRule="auto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understand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basic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concepts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Timer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Counter.</w:t>
      </w:r>
    </w:p>
    <w:p>
      <w:pPr>
        <w:tabs>
          <w:tab w:pos="874" w:val="left" w:leader="none"/>
        </w:tabs>
        <w:spacing w:before="0" w:after="0" w:line="269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study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Timer0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PIC18F4550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microcontroller.</w:t>
      </w:r>
    </w:p>
    <w:p>
      <w:pPr>
        <w:tabs>
          <w:tab w:pos="874" w:val="left" w:leader="none"/>
        </w:tabs>
        <w:spacing w:before="0" w:after="0" w:line="269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understand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interrupt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structure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PIC18F4550.</w:t>
      </w:r>
    </w:p>
    <w:p>
      <w:pPr>
        <w:tabs>
          <w:tab w:pos="874" w:val="left" w:leader="none"/>
        </w:tabs>
        <w:spacing w:before="0" w:after="0" w:line="269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generate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accurate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delays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Timer0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interrupts.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PROCEDURE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Operating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Frequency.</w:t>
      </w:r>
    </w:p>
    <w:p>
      <w:pPr>
        <w:tabs>
          <w:tab w:pos="873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Timer.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Prescaler.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Enable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Interrupt.</w:t>
      </w:r>
    </w:p>
    <w:p>
      <w:pPr>
        <w:tabs>
          <w:tab w:pos="873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Enter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Delay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ms).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Enter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Delay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ms).</w:t>
      </w:r>
    </w:p>
    <w:p>
      <w:pPr>
        <w:tabs>
          <w:tab w:pos="873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GENERATE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CODE.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CODE.</w:t>
      </w:r>
    </w:p>
    <w:p>
      <w:pPr>
        <w:tabs>
          <w:tab w:pos="873" w:val="left" w:leader="none"/>
        </w:tabs>
        <w:spacing w:before="0" w:after="0" w:line="253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EXECUTE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CODE.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MIMIC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opens.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output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anode.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12.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cathode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resistor.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13.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CHECK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CONNECTION.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14.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incorrect,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RESET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reconnect.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15.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RUN.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16.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Observe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blinking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square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wave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output.</w:t>
      </w:r>
    </w:p>
    <w:p>
      <w:pPr>
        <w:tabs>
          <w:tab w:pos="874" w:val="left" w:leader="none"/>
        </w:tabs>
        <w:spacing w:before="1" w:after="0" w:line="240" w:lineRule="auto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17.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REFRESH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repeat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experimentSIMULATIONS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SIMULATIONS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 – 1</w:t>
      </w:r>
    </w:p>
    <w:p>
      <w:pPr>
        <w:keepNext/>
        <w:spacing w:before="5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2"/>
          <w:szCs w:val="22"/>
        </w:rPr>
        <w:drawing>
          <wp:inline distT="0" distB="0" distL="0" distR="0">
            <wp:extent cx="6309360" cy="2439274"/>
            <wp:effectExtent l="0" t="0" r="0" b="0"/>
            <wp:docPr id="134" name="Picture 13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3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87946" cy="3017520"/>
            <wp:effectExtent l="0" t="0" r="0" b="0"/>
            <wp:docPr id="135" name="Picture 13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94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2968266" cy="1130808"/>
            <wp:effectExtent l="0" t="0" r="0" b="0"/>
            <wp:docPr id="136" name="Picture 13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8266" cy="113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2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</w:t>
      </w: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2363601"/>
            <wp:effectExtent l="0" t="0" r="0" b="0"/>
            <wp:docPr id="137" name="Picture 13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87946" cy="3017520"/>
            <wp:effectExtent l="0" t="0" r="0" b="0"/>
            <wp:docPr id="138" name="Picture 13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94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752468" cy="1429512"/>
            <wp:effectExtent l="0" t="0" r="0" b="0"/>
            <wp:docPr id="139" name="Picture 139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8" cy="142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3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2324443"/>
            <wp:effectExtent l="0" t="0" r="0" b="0"/>
            <wp:docPr id="140" name="Picture 140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2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87946" cy="3017520"/>
            <wp:effectExtent l="0" t="0" r="0" b="0"/>
            <wp:docPr id="141" name="Picture 14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94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31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136415" cy="1194815"/>
            <wp:effectExtent l="0" t="0" r="0" b="0"/>
            <wp:docPr id="142" name="Picture 14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415" cy="11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4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18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2330367"/>
            <wp:effectExtent l="0" t="0" r="0" b="0"/>
            <wp:docPr id="143" name="Picture 14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3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87946" cy="3017520"/>
            <wp:effectExtent l="0" t="0" r="0" b="0"/>
            <wp:docPr id="144" name="Picture 14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94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55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304434" cy="1258824"/>
            <wp:effectExtent l="0" t="0" r="0" b="0"/>
            <wp:docPr id="145" name="Picture 14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434" cy="125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5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2298641"/>
            <wp:effectExtent l="0" t="0" r="0" b="0"/>
            <wp:docPr id="146" name="Picture 14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9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87946" cy="3017520"/>
            <wp:effectExtent l="0" t="0" r="0" b="0"/>
            <wp:docPr id="147" name="Picture 14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94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26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752469" cy="1429512"/>
            <wp:effectExtent l="0" t="0" r="0" b="0"/>
            <wp:docPr id="148" name="Picture 14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9" cy="142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RESULT</w:t>
      </w:r>
    </w:p>
    <w:p>
      <w:pPr>
        <w:spacing w:before="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Thus,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programming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with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on-chip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Timers/Counters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PIC18F4550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was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studied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NO.2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STUDY OF KEIL SOFTWARE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17.07.26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2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AIM</w:t>
      </w:r>
    </w:p>
    <w:p>
      <w:pPr>
        <w:spacing w:before="2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study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µVision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Integrated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Development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Environment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(IDE)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understand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features,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components, installation procedure, project creation, compilation, debugging, and simulation of embedded C programs for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microcontrollers.</w:t>
      </w:r>
    </w:p>
    <w:p>
      <w:pPr>
        <w:keepNext/>
        <w:spacing w:before="12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APPARATUS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/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SOFTWARE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REQUIRED</w:t>
      </w:r>
    </w:p>
    <w:p>
      <w:pPr>
        <w:tabs>
          <w:tab w:pos="874" w:val="left" w:leader="none"/>
        </w:tabs>
        <w:spacing w:before="1" w:after="0" w:line="253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Computer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Laptop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µVision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MDK)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Windows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Operating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System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ARM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Cortex-M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8051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Device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Pack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THEORY</w:t>
      </w:r>
    </w:p>
    <w:p>
      <w:pPr>
        <w:spacing w:before="2" w:after="0" w:line="240" w:lineRule="auto"/>
        <w:ind w:left="1366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µVision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Integrated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Development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Environment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(IDE)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developed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programming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</w:p>
    <w:p>
      <w:pPr>
        <w:spacing w:before="0" w:after="0" w:line="240" w:lineRule="auto"/>
        <w:ind w:left="153" w:firstLine="0"/>
        <w:jc w:val="both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systems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based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various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such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8051,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ARM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Cortex-M,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C166,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others.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provides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all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necessary tools required to develop, compile, debug, simulate, and download programs into microcontrollers.</w:t>
      </w:r>
    </w:p>
    <w:p>
      <w:pPr>
        <w:spacing w:before="0" w:after="0" w:line="240" w:lineRule="auto"/>
        <w:ind w:left="153" w:firstLine="0"/>
        <w:jc w:val="both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Keil simplifies embedded software development by integrating source code editing, project management, compiler, linker, debugger, and simulator into a single application. It is widely used in educational institutions and industries for embedded system design and development.</w:t>
      </w:r>
    </w:p>
    <w:p>
      <w:pPr>
        <w:spacing w:before="120" w:after="0" w:line="240" w:lineRule="auto"/>
        <w:ind w:left="153" w:firstLine="0"/>
        <w:jc w:val="both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COMPONENTS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SOFTWARE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tabs>
          <w:tab w:pos="1039" w:val="left" w:leader="none"/>
        </w:tabs>
        <w:spacing w:before="0" w:after="0" w:line="240" w:lineRule="auto"/>
        <w:ind w:left="1095" w:hanging="22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µVision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IDE:</w:t>
      </w:r>
    </w:p>
    <w:p>
      <w:pPr>
        <w:spacing w:before="2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 µVision IDE provides a user-friendly interface for creating and managing embedded projects. It contains the code editor, project manager, compiler, debugger, and simulator.</w:t>
      </w:r>
    </w:p>
    <w:p>
      <w:pPr>
        <w:keepNext/>
        <w:tabs>
          <w:tab w:pos="1039" w:val="left" w:leader="none"/>
        </w:tabs>
        <w:spacing w:before="0" w:after="0" w:line="251" w:lineRule="exact"/>
        <w:ind w:left="1095" w:hanging="22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Compiler:</w:t>
      </w:r>
    </w:p>
    <w:p>
      <w:pPr>
        <w:spacing w:before="1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converts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source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object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that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can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understood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microcontroller.</w:t>
      </w:r>
    </w:p>
    <w:p>
      <w:pPr>
        <w:keepNext/>
        <w:tabs>
          <w:tab w:pos="1039" w:val="left" w:leader="none"/>
        </w:tabs>
        <w:spacing w:before="1" w:after="0" w:line="252" w:lineRule="exact"/>
        <w:ind w:left="1095" w:hanging="22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Assembler:</w:t>
      </w:r>
    </w:p>
    <w:p>
      <w:pPr>
        <w:spacing w:before="0" w:after="0" w:line="252" w:lineRule="exact"/>
        <w:ind w:left="1500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assembler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converts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assembly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language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machine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language.</w:t>
      </w:r>
    </w:p>
    <w:p>
      <w:pPr>
        <w:keepNext/>
        <w:tabs>
          <w:tab w:pos="1039" w:val="left" w:leader="none"/>
        </w:tabs>
        <w:spacing w:before="0" w:after="0" w:line="252" w:lineRule="exact"/>
        <w:ind w:left="1095" w:hanging="22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Linker:</w:t>
      </w:r>
    </w:p>
    <w:p>
      <w:pPr>
        <w:spacing w:before="1" w:after="0" w:line="253" w:lineRule="exact"/>
        <w:ind w:left="1500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linker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combines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multiple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object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single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executable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file.</w:t>
      </w:r>
    </w:p>
    <w:p>
      <w:pPr>
        <w:keepNext/>
        <w:tabs>
          <w:tab w:pos="1039" w:val="left" w:leader="none"/>
        </w:tabs>
        <w:spacing w:before="0" w:after="0" w:line="240" w:lineRule="auto"/>
        <w:ind w:left="1095" w:hanging="22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Debugger:</w:t>
      </w:r>
    </w:p>
    <w:p>
      <w:pPr>
        <w:spacing w:before="1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debugger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identify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remove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errors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from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program.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allows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step-by-step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execution, breakpoint setting, variable monitoring, and register inspection.</w:t>
      </w:r>
    </w:p>
    <w:p>
      <w:pPr>
        <w:keepNext/>
        <w:tabs>
          <w:tab w:pos="1039" w:val="left" w:leader="none"/>
        </w:tabs>
        <w:spacing w:before="1" w:after="0" w:line="252" w:lineRule="exact"/>
        <w:ind w:left="1095" w:hanging="22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Simulator:</w:t>
      </w:r>
    </w:p>
    <w:p>
      <w:pPr>
        <w:spacing w:before="0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 simulator allows execution of programs without connecting the actual hardware. It helps verify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 functionality before downloading it into the microcontroller.</w:t>
      </w:r>
    </w:p>
    <w:p>
      <w:pPr>
        <w:spacing w:before="120" w:after="0" w:line="240" w:lineRule="auto"/>
        <w:ind w:left="153" w:firstLine="0"/>
        <w:jc w:val="both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FEATURES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SOFTWARE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Simple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user-friendly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interface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Supports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Assembly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Language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Fast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compilation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Built-in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simulator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Powerful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debugging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facilities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Supports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thousands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microcontrollers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Generates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HEX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programming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microcontrollers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Device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database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with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manufacturer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support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Syntax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highlighting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completion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53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APPLICATIONS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SOFTWARE</w:t>
      </w:r>
    </w:p>
    <w:p>
      <w:pPr>
        <w:keepNext/>
        <w:spacing w:before="0" w:after="0" w:line="253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software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development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of: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systems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IoT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devices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Robotics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Automotive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electronics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Consumer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electronics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Medical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instruments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Industrial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automation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Home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automation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systems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WORKING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SOFTWARE</w:t>
      </w:r>
    </w:p>
    <w:p>
      <w:pPr>
        <w:keepNext/>
        <w:spacing w:before="2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general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development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process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is: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Create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new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project.</w:t>
      </w:r>
    </w:p>
    <w:p>
      <w:pPr>
        <w:tabs>
          <w:tab w:pos="873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target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microcontroller.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Write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program.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Save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source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file.</w:t>
      </w:r>
    </w:p>
    <w:p>
      <w:pPr>
        <w:tabs>
          <w:tab w:pos="873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Add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source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project.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(Build)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program.</w:t>
      </w:r>
    </w:p>
    <w:p>
      <w:pPr>
        <w:tabs>
          <w:tab w:pos="873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Correct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compilation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errors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any.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Debug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simulate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program.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Generate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HEX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file.</w:t>
      </w:r>
    </w:p>
    <w:p>
      <w:pPr>
        <w:tabs>
          <w:tab w:pos="874" w:val="left" w:leader="none"/>
        </w:tabs>
        <w:spacing w:before="1" w:after="0" w:line="240" w:lineRule="auto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Download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HEX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programmer.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FLOW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DIAGRAM</w:t>
      </w:r>
    </w:p>
    <w:p>
      <w:pPr>
        <w:spacing w:before="51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1266574"/>
            <wp:effectExtent l="0" t="0" r="0" b="0"/>
            <wp:docPr id="149" name="Picture 149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6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OBSERVATION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successfully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creates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projects.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checks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syntax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errors.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debugger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executes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step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step.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simulator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allows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testing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without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hardware.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HEX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generated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after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successful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compilation.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ADVANTAGES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Easy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learn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operate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High-speed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compiler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Powerful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debugging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tools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Supports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large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number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microcontrollers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Integrated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project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management</w:t>
      </w:r>
    </w:p>
    <w:p>
      <w:pPr>
        <w:tabs>
          <w:tab w:pos="874" w:val="left" w:leader="none"/>
        </w:tabs>
        <w:spacing w:before="2" w:after="0" w:line="240" w:lineRule="auto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Industry-standard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development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software</w:t>
      </w:r>
    </w:p>
    <w:p>
      <w:pPr>
        <w:keepNext/>
        <w:spacing w:before="12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LIMITATIONS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Full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version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requires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commercial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license.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Primarily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designed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applications.</w:t>
      </w:r>
    </w:p>
    <w:p>
      <w:pPr>
        <w:tabs>
          <w:tab w:pos="874" w:val="left" w:leader="none"/>
        </w:tabs>
        <w:spacing w:before="1" w:after="0" w:line="240" w:lineRule="auto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Some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advanced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features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are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available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only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licensed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versions.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RESULT</w:t>
      </w: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µVision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was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successfully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studied.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components,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features,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project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creation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process,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compilation, debugging, simulation, and HEX file generation were understood successfully.</w:t>
      </w: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NO.3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ARITHMETIC AND LOGICAL OPERATIONS USING 8051 ASSEMBLY LANGUAGE IN KEIL µVISION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24.07.26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before="43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develop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simulate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8051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Assembly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language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performing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arithmetic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 logical operations using Keil µVision IDE.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DESCRIPTION:</w:t>
      </w:r>
    </w:p>
    <w:p>
      <w:pPr>
        <w:spacing w:before="43" w:after="0" w:line="264" w:lineRule="auto"/>
        <w:ind w:left="87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Keil µVision is a software development environment used for programming and simulating 8051 microcontrollers. 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provides tools for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writing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Assembly language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programs, assembling source code, debugging errors, and observing register as well as memory contents through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simulation.</w:t>
      </w:r>
    </w:p>
    <w:p>
      <w:pPr>
        <w:spacing w:before="120" w:after="0" w:line="264" w:lineRule="auto"/>
        <w:ind w:left="87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this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experiment,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Assembly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language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instructions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were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used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perform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arithmetic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operations such as addition, subtraction, multiplication, and division, along with logical operations including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AND, OR, XOR, complement, rotate left, rotate right, clear accumulator, and carry flag operations. The simulator was used to verify the results by monitoring the accumulator, registers, and status flags.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i/>
          <w:sz w:val="24"/>
          <w:szCs w:val="24"/>
          <w:u w:val="single"/>
        </w:rPr>
        <w:t xml:space="preserve">ARITHMETIC</w:t>
      </w:r>
      <w:r>
        <w:rPr>
          <w:rFonts w:ascii="Times New Roman" w:hAnsi="Times New Roman" w:cs="Times New Roman" w:eastAsia="Times New Roman"/>
          <w:b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i/>
          <w:sz w:val="24"/>
          <w:szCs w:val="24"/>
          <w:u w:val="single"/>
        </w:rPr>
        <w:t xml:space="preserve">OPERATIONS</w:t>
      </w:r>
    </w:p>
    <w:p>
      <w:pPr>
        <w:keepNext/>
        <w:spacing w:before="120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(i):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Addition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Carry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Objective:</w:t>
      </w:r>
    </w:p>
    <w:p>
      <w:pPr>
        <w:spacing w:before="0" w:after="0" w:line="276" w:lineRule="exact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carry.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24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25H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37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24 +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37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61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3DH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61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CLR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A,#18H</w:t>
      </w:r>
    </w:p>
    <w:p>
      <w:pPr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ADD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A,#25HMOV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R0,A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3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14"/>
          <w:szCs w:val="14"/>
        </w:rPr>
        <w:drawing>
          <wp:inline distT="0" distB="0" distL="0" distR="0">
            <wp:extent cx="3408296" cy="2924936"/>
            <wp:effectExtent l="0" t="0" r="0" b="0"/>
            <wp:docPr id="150" name="Picture 150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8296" cy="292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tabs>
          <w:tab w:pos="1054" w:val="left" w:leader="none"/>
        </w:tabs>
        <w:spacing w:before="0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(ii):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Addition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Carry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perform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addition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produces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carry.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B2H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178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5AH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90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178 +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90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268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R1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0CH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CLR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</w:p>
    <w:p>
      <w:pPr>
        <w:keepNext/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A,#0B2H</w:t>
        <w:br/>
        <w:t xml:space="preserve">ADD A,#5AH</w:t>
        <w:br/>
        <w:t xml:space="preserve">MOV R1,A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613785" cy="2982595"/>
            <wp:effectExtent l="0" t="0" r="0" b="0"/>
            <wp:docPr id="151" name="Picture 15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tabs>
          <w:tab w:pos="1054" w:val="left" w:leader="none"/>
        </w:tabs>
        <w:spacing w:before="0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Subtraction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Borrow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2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subtract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another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borrow.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88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1EH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88 −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30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58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3AH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58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Borrow(Carry)=0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CLR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</w:p>
    <w:p>
      <w:pPr>
        <w:keepNext/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A,#58H</w:t>
        <w:br/>
        <w:t xml:space="preserve">SUBB A,#1EH</w:t>
        <w:br/>
        <w:t xml:space="preserve">MOV R2,A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598926" cy="2806700"/>
            <wp:effectExtent l="0" t="0" r="0" b="0"/>
            <wp:docPr id="152" name="Picture 15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8926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tabs>
          <w:tab w:pos="1054" w:val="left" w:leader="none"/>
        </w:tabs>
        <w:spacing w:before="1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Subtraction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Borrow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73" w:lineRule="exact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subtract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greater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smaller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one.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2AH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42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45H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69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42 −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69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−27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E5H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Borrow(Carry)=1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keepNext/>
        <w:spacing w:before="120" w:after="0" w:line="240" w:lineRule="auto"/>
        <w:ind w:left="874" w:firstLine="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CLR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</w:p>
    <w:p>
      <w:pPr>
        <w:keepNext/>
        <w:spacing w:before="120" w:after="0" w:line="264" w:lineRule="auto"/>
        <w:ind w:left="874" w:firstLine="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A,#2AH</w:t>
        <w:br/>
        <w:t xml:space="preserve">SUBB A,#45H</w:t>
        <w:br/>
        <w:t xml:space="preserve">MOV R3,A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580129" cy="2728468"/>
            <wp:effectExtent l="0" t="0" r="0" b="0"/>
            <wp:docPr id="153" name="Picture 15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0129" cy="272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tabs>
          <w:tab w:pos="1054" w:val="left" w:leader="none"/>
        </w:tabs>
        <w:spacing w:before="0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Multiplication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Overflow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multiply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overflow.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06H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8 ×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48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30H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00H</w:t>
      </w:r>
    </w:p>
    <w:p>
      <w:pPr>
        <w:spacing w:before="120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A,#08H</w:t>
        <w:br/>
        <w:t xml:space="preserve">MOV B,#06H</w:t>
        <w:br/>
        <w:t xml:space="preserve">MUL AB</w:t>
        <w:br/>
        <w:t xml:space="preserve">MOV R4,A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628389" cy="2690495"/>
            <wp:effectExtent l="0" t="0" r="0" b="0"/>
            <wp:docPr id="154" name="Picture 15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8389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tabs>
          <w:tab w:pos="1054" w:val="left" w:leader="none"/>
        </w:tabs>
        <w:spacing w:before="0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Multiplication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Overflow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2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multiply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producing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16-bit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result.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40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14H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40 ×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20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800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20H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03H</w:t>
      </w:r>
    </w:p>
    <w:p>
      <w:pPr>
        <w:spacing w:before="120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A,#28H</w:t>
        <w:br/>
        <w:t xml:space="preserve">MOV B,#14H</w:t>
        <w:br/>
        <w:t xml:space="preserve">MUL AB</w:t>
        <w:br/>
        <w:t xml:space="preserve">MOV R5,A</w:t>
        <w:br/>
        <w:t xml:space="preserve">MOV R6,B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543300" cy="2682748"/>
            <wp:effectExtent l="0" t="0" r="0" b="0"/>
            <wp:docPr id="155" name="Picture 15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68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tabs>
          <w:tab w:pos="1054" w:val="left" w:leader="none"/>
        </w:tabs>
        <w:spacing w:before="0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Division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Remainder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divide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exactly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remainder.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40H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64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64 ÷ 8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Quotient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08H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Remainder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00H</w:t>
      </w:r>
    </w:p>
    <w:p>
      <w:pPr>
        <w:spacing w:before="120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A,#40H</w:t>
        <w:br/>
        <w:t xml:space="preserve">MOV B,#08H</w:t>
        <w:br/>
        <w:t xml:space="preserve">DIV AB</w:t>
        <w:br/>
        <w:t xml:space="preserve">MOV R7,A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744595" cy="2793746"/>
            <wp:effectExtent l="0" t="0" r="0" b="0"/>
            <wp:docPr id="156" name="Picture 15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279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tabs>
          <w:tab w:pos="1054" w:val="left" w:leader="none"/>
        </w:tabs>
        <w:spacing w:before="0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Division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Remainder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2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divide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producing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quotient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remainder.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3BH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59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59 ÷ 8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7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Remainder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Quotient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07H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Remainder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03H</w:t>
      </w:r>
    </w:p>
    <w:p>
      <w:pPr>
        <w:spacing w:before="120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A,#3BH</w:t>
        <w:br/>
        <w:t xml:space="preserve">MOV B,#08H</w:t>
        <w:br/>
        <w:t xml:space="preserve">DIV AB</w:t>
        <w:br/>
        <w:t xml:space="preserve">MOV R0,A</w:t>
        <w:br/>
        <w:t xml:space="preserve">MOV R1,B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531616" cy="2583179"/>
            <wp:effectExtent l="0" t="0" r="0" b="0"/>
            <wp:docPr id="157" name="Picture 15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1616" cy="258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i/>
          <w:sz w:val="24"/>
          <w:szCs w:val="24"/>
          <w:u w:val="single"/>
        </w:rPr>
        <w:t xml:space="preserve">LOGICAL</w:t>
      </w:r>
      <w:r>
        <w:rPr>
          <w:rFonts w:ascii="Times New Roman" w:hAnsi="Times New Roman" w:cs="Times New Roman" w:eastAsia="Times New Roman"/>
          <w:b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i/>
          <w:sz w:val="24"/>
          <w:szCs w:val="24"/>
          <w:u w:val="single"/>
        </w:rPr>
        <w:t xml:space="preserve">OPERATORS</w:t>
      </w:r>
    </w:p>
    <w:p>
      <w:pPr>
        <w:keepNext/>
        <w:tabs>
          <w:tab w:pos="1054" w:val="left" w:leader="none"/>
        </w:tabs>
        <w:spacing w:before="120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(i):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Logical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AND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perform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bitwise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operation.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5AH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90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3CH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01011010</w:t>
      </w:r>
    </w:p>
    <w:p>
      <w:pPr>
        <w:spacing w:before="43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00111100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00011000</w:t>
      </w:r>
    </w:p>
    <w:p>
      <w:pPr>
        <w:keepNext/>
        <w:spacing w:before="43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18H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24</w:t>
      </w:r>
    </w:p>
    <w:p>
      <w:pPr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A,#5AH</w:t>
        <w:br/>
        <w:t xml:space="preserve">ANL A,#3CH</w:t>
        <w:br/>
        <w:t xml:space="preserve">MOV R2,A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874770" cy="2845307"/>
            <wp:effectExtent l="0" t="0" r="0" b="0"/>
            <wp:docPr id="158" name="Picture 15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770" cy="284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Logical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R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perform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bitwise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operation.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44H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68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13H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19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01000100</w:t>
      </w:r>
    </w:p>
    <w:p>
      <w:pPr>
        <w:spacing w:before="43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00010011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01010111</w:t>
      </w:r>
    </w:p>
    <w:p>
      <w:pPr>
        <w:keepNext/>
        <w:spacing w:before="43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57H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87</w:t>
      </w:r>
    </w:p>
    <w:p>
      <w:pPr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A,#44H</w:t>
        <w:br/>
        <w:t xml:space="preserve">ORL A,#13H</w:t>
        <w:br/>
        <w:t xml:space="preserve">MOV R3,A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341370" cy="2474341"/>
            <wp:effectExtent l="0" t="0" r="0" b="0"/>
            <wp:docPr id="159" name="Picture 159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1370" cy="247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(iii):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Logical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XO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R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perform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bitwise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Exclusive-OR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operation.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5AH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90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33H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51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01011010</w:t>
      </w:r>
    </w:p>
    <w:p>
      <w:pPr>
        <w:spacing w:before="46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00110011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01101001</w:t>
      </w:r>
    </w:p>
    <w:p>
      <w:pPr>
        <w:keepNext/>
        <w:spacing w:before="43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69H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105</w:t>
      </w:r>
    </w:p>
    <w:p>
      <w:pPr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A,#5AH</w:t>
        <w:br/>
        <w:t xml:space="preserve">XRL A,#33H</w:t>
        <w:br/>
        <w:t xml:space="preserve">MOV R4,A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708400" cy="2779395"/>
            <wp:effectExtent l="0" t="0" r="0" b="0"/>
            <wp:docPr id="160" name="Picture 160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(iv):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Complement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complement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every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55H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85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01010101</w:t>
      </w:r>
    </w:p>
    <w:p>
      <w:pPr>
        <w:spacing w:before="120" w:after="0" w:line="264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↓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10101010</w:t>
      </w:r>
    </w:p>
    <w:p>
      <w:pPr>
        <w:keepNext/>
        <w:spacing w:before="0" w:after="0" w:line="276" w:lineRule="exact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AAH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170</w:t>
      </w:r>
    </w:p>
    <w:p>
      <w:pPr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A,#55H</w:t>
        <w:br/>
        <w:t xml:space="preserve">CPL 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5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R5,A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430270" cy="2626995"/>
            <wp:effectExtent l="0" t="0" r="0" b="0"/>
            <wp:docPr id="161" name="Picture 16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(v):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Rotate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Left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rotate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bits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position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left.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31H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49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00110001</w:t>
      </w:r>
    </w:p>
    <w:p>
      <w:pPr>
        <w:spacing w:before="120" w:after="0" w:line="264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↓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01100010</w:t>
      </w:r>
    </w:p>
    <w:p>
      <w:pPr>
        <w:keepNext/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62H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98</w:t>
      </w:r>
    </w:p>
    <w:p>
      <w:pPr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A,#31H</w:t>
        <w:br/>
        <w:t xml:space="preserve">RL 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73" w:lineRule="exact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R6,A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562984" cy="2755773"/>
            <wp:effectExtent l="0" t="0" r="0" b="0"/>
            <wp:docPr id="162" name="Picture 16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984" cy="275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(vi):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Rotate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Right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rotate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bits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position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right.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31H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49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00110001</w:t>
      </w:r>
    </w:p>
    <w:p>
      <w:pPr>
        <w:spacing w:before="120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↓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10011000</w:t>
      </w:r>
    </w:p>
    <w:p>
      <w:pPr>
        <w:keepNext/>
        <w:spacing w:before="0" w:after="0" w:line="276" w:lineRule="exact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98H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152</w:t>
      </w:r>
    </w:p>
    <w:p>
      <w:pPr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A,#31H</w:t>
        <w:br/>
        <w:t xml:space="preserve">RR 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5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R7,A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504565" cy="2670175"/>
            <wp:effectExtent l="0" t="0" r="0" b="0"/>
            <wp:docPr id="163" name="Picture 16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456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(vii):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Clear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Accumulator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clear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all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bits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55H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01010101</w:t>
      </w:r>
    </w:p>
    <w:p>
      <w:pPr>
        <w:spacing w:before="120" w:after="0" w:line="264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↓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00000000</w:t>
      </w:r>
    </w:p>
    <w:p>
      <w:pPr>
        <w:keepNext/>
        <w:spacing w:before="0" w:after="0" w:line="276" w:lineRule="exact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00H</w:t>
      </w:r>
    </w:p>
    <w:p>
      <w:pPr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A,#55H</w:t>
        <w:br/>
        <w:t xml:space="preserve">CLR 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5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R0,A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606546" cy="2769870"/>
            <wp:effectExtent l="0" t="0" r="0" b="0"/>
            <wp:docPr id="164" name="Picture 16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6546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(viii):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Set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Flag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flag.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tabs>
          <w:tab w:pos="1594" w:val="left" w:leader="none"/>
        </w:tabs>
        <w:spacing w:before="120" w:after="0" w:line="264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SETB C</w:t>
      </w:r>
    </w:p>
    <w:p>
      <w:pPr>
        <w:spacing w:before="0" w:after="0" w:line="273" w:lineRule="exact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673221" cy="2699385"/>
            <wp:effectExtent l="0" t="0" r="0" b="0"/>
            <wp:docPr id="165" name="Picture 16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3221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(ix):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Clear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Flag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76" w:lineRule="exact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clear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flag.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CLR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4"/>
          <w:szCs w:val="24"/>
        </w:rPr>
        <w:drawing>
          <wp:inline distT="0" distB="0" distL="0" distR="0">
            <wp:extent cx="3757168" cy="2800985"/>
            <wp:effectExtent l="0" t="0" r="0" b="0"/>
            <wp:docPr id="166" name="Picture 16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7168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spacing w:before="44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Thus,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arithmetic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logical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operations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were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successfully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implemented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verified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using 8051 Assembly Language in Keil µVision IDE.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NO.4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8051 ALP FOR DATA TRANSFER BETWEEN MEMORY BLOCKS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07.08.26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tabs>
          <w:tab w:pos="651" w:val="left" w:leader="none"/>
        </w:tabs>
        <w:spacing w:before="0" w:after="0" w:line="240" w:lineRule="auto"/>
        <w:ind w:left="653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A)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Transfer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Data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between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Locations: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76" w:lineRule="auto"/>
        <w:ind w:left="377" w:firstLine="355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write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Assembly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Language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(ALP)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transfer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data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internal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 location to another.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tabs>
          <w:tab w:pos="1452" w:val="left" w:leader="none"/>
        </w:tabs>
        <w:spacing w:before="0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source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address.</w:t>
      </w:r>
    </w:p>
    <w:p>
      <w:pPr>
        <w:tabs>
          <w:tab w:pos="1452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destination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address.</w:t>
      </w:r>
    </w:p>
    <w:p>
      <w:pPr>
        <w:tabs>
          <w:tab w:pos="1452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counter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bytes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transferred.</w:t>
      </w:r>
    </w:p>
    <w:p>
      <w:pPr>
        <w:tabs>
          <w:tab w:pos="1452" w:val="left" w:leader="none"/>
        </w:tabs>
        <w:spacing w:before="45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byte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source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location.</w:t>
      </w:r>
    </w:p>
    <w:p>
      <w:pPr>
        <w:tabs>
          <w:tab w:pos="1452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byte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 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destination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location.</w:t>
      </w:r>
    </w:p>
    <w:p>
      <w:pPr>
        <w:tabs>
          <w:tab w:pos="1452" w:val="left" w:leader="none"/>
        </w:tabs>
        <w:spacing w:before="44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Increment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both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source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destination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pointers.</w:t>
      </w:r>
    </w:p>
    <w:p>
      <w:pPr>
        <w:tabs>
          <w:tab w:pos="1452" w:val="left" w:leader="none"/>
        </w:tabs>
        <w:spacing w:before="38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Decrement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counter.</w:t>
      </w:r>
    </w:p>
    <w:p>
      <w:pPr>
        <w:tabs>
          <w:tab w:pos="1452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until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counter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becomes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zero.</w:t>
      </w:r>
    </w:p>
    <w:p>
      <w:pPr>
        <w:tabs>
          <w:tab w:pos="1452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Stop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76" w:lineRule="auto"/>
        <w:ind w:left="1006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ORG 00H</w:t>
        <w:br/>
        <w:t xml:space="preserve">MOV R0,#60H</w:t>
        <w:br/>
        <w:t xml:space="preserve">MOV R1,#70H</w:t>
        <w:br/>
        <w:t xml:space="preserve">MOV R2,#04H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76" w:lineRule="auto"/>
        <w:ind w:left="1006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L1: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A,@R0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50</w:t>
      </w:r>
    </w:p>
    <w:p>
      <w:pPr>
        <w:keepNext/>
        <w:spacing w:before="0" w:after="0" w:line="276" w:lineRule="auto"/>
        <w:ind w:left="1231" w:hanging="226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@R1,A</w:t>
        <w:br/>
        <w:t xml:space="preserve">INC R0</w:t>
        <w:br/>
        <w:t xml:space="preserve">INC R1</w:t>
        <w:br/>
        <w:t xml:space="preserve">DJNZ R2,1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4"/>
          <w:szCs w:val="24"/>
        </w:rPr>
        <w:drawing>
          <wp:inline distT="0" distB="0" distL="0" distR="0">
            <wp:extent cx="5591175" cy="1162050"/>
            <wp:effectExtent l="0" t="0" r="0" b="0"/>
            <wp:docPr id="167" name="Picture 16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END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6309360" cy="807235"/>
            <wp:effectExtent l="0" t="0" r="0" b="0"/>
            <wp:docPr id="168" name="Picture 16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spacing w:before="36" w:after="0" w:line="264" w:lineRule="auto"/>
        <w:ind w:left="377" w:firstLine="355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Thus,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data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was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successfully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transferred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internal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 location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another and verified successfully.</w:t>
      </w:r>
    </w:p>
    <w:p>
      <w:pPr>
        <w:tabs>
          <w:tab w:pos="637" w:val="left" w:leader="none"/>
        </w:tabs>
        <w:spacing w:before="91" w:after="0" w:line="240" w:lineRule="auto"/>
        <w:ind w:left="653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B)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Exchange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(Swap)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Data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Between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Locations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732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before="41" w:after="0" w:line="271" w:lineRule="auto"/>
        <w:ind w:left="12" w:firstLine="89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write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 Assembly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Language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(ALP) to exchange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(swap) the contents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 block of data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between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internal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locations.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tabs>
          <w:tab w:pos="1451" w:val="left" w:leader="none"/>
        </w:tabs>
        <w:spacing w:before="36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address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1.</w:t>
      </w:r>
    </w:p>
    <w:p>
      <w:pPr>
        <w:tabs>
          <w:tab w:pos="1451" w:val="left" w:leader="none"/>
        </w:tabs>
        <w:spacing w:before="40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address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2.</w:t>
      </w:r>
    </w:p>
    <w:p>
      <w:pPr>
        <w:tabs>
          <w:tab w:pos="1451" w:val="left" w:leader="none"/>
        </w:tabs>
        <w:spacing w:before="46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counter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number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bytes.</w:t>
      </w:r>
    </w:p>
    <w:p>
      <w:pPr>
        <w:tabs>
          <w:tab w:pos="1451" w:val="left" w:leader="none"/>
        </w:tabs>
        <w:spacing w:before="42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byte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Accumulator.</w:t>
      </w:r>
    </w:p>
    <w:p>
      <w:pPr>
        <w:tabs>
          <w:tab w:pos="1451" w:val="left" w:leader="none"/>
        </w:tabs>
        <w:spacing w:before="40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temporarily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Register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B.</w:t>
      </w:r>
    </w:p>
    <w:p>
      <w:pPr>
        <w:tabs>
          <w:tab w:pos="1451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byte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Accumulator.</w:t>
      </w:r>
    </w:p>
    <w:p>
      <w:pPr>
        <w:tabs>
          <w:tab w:pos="1451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Register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2.</w:t>
      </w:r>
    </w:p>
    <w:p>
      <w:pPr>
        <w:tabs>
          <w:tab w:pos="1451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1.</w:t>
      </w:r>
    </w:p>
    <w:p>
      <w:pPr>
        <w:tabs>
          <w:tab w:pos="1451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Increment both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pointers.</w:t>
      </w:r>
    </w:p>
    <w:p>
      <w:pPr>
        <w:tabs>
          <w:tab w:pos="1451" w:val="left" w:leader="none"/>
        </w:tabs>
        <w:spacing w:before="40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Decrement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counter.</w:t>
      </w:r>
    </w:p>
    <w:p>
      <w:pPr>
        <w:tabs>
          <w:tab w:pos="1451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until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all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bytes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exchanged.</w:t>
      </w:r>
    </w:p>
    <w:p>
      <w:pPr>
        <w:tabs>
          <w:tab w:pos="1451" w:val="left" w:leader="none"/>
        </w:tabs>
        <w:spacing w:before="46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Stop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program.</w:t>
      </w:r>
    </w:p>
    <w:p>
      <w:pPr>
        <w:spacing w:before="0" w:after="0" w:line="273" w:lineRule="auto"/>
        <w:ind w:left="722" w:hanging="346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ORG 00H</w:t>
        <w:br/>
        <w:t xml:space="preserve">MOV R0,#50H</w:t>
        <w:br/>
        <w:t xml:space="preserve">MOV R1,#80H</w:t>
        <w:br/>
        <w:t xml:space="preserve">MOV R2,#04H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4" w:after="0" w:line="276" w:lineRule="auto"/>
        <w:ind w:left="948" w:hanging="226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L1: MOV A,@R0</w:t>
        <w:br/>
        <w:t xml:space="preserve">MOV B,A</w:t>
        <w:br/>
        <w:t xml:space="preserve">MOV A,@R1</w:t>
        <w:br/>
        <w:t xml:space="preserve">MOV @R0,A</w:t>
        <w:br/>
        <w:t xml:space="preserve">MOV A,B</w:t>
        <w:br/>
        <w:t xml:space="preserve">MOV @R1,A</w:t>
        <w:br/>
        <w:t xml:space="preserve">INC R0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1" w:after="0" w:line="276" w:lineRule="auto"/>
        <w:ind w:left="953" w:hanging="5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INC R1</w:t>
        <w:br/>
        <w:t xml:space="preserve">DJNZ R2,L1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75" w:lineRule="exact"/>
        <w:ind w:left="377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END</w:t>
      </w:r>
    </w:p>
    <w:p>
      <w:pPr>
        <w:keepNext/>
        <w:spacing w:before="120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3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883862"/>
            <wp:effectExtent l="0" t="0" r="0" b="0"/>
            <wp:docPr id="169" name="Picture 169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8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892921"/>
            <wp:effectExtent l="0" t="0" r="0" b="0"/>
            <wp:docPr id="170" name="Picture 170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9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spacing w:before="36" w:after="0" w:line="240" w:lineRule="auto"/>
        <w:ind w:left="732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Thus,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were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successfully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exchanged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verified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NO.5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LARGEST AND SMALLEST NUMBER IN AN ARRAY USING 8051 ALP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18.09.26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before="34" w:after="0" w:line="268" w:lineRule="auto"/>
        <w:ind w:left="383" w:firstLine="35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write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execute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8051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Assembly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Language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find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largest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smallest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 store the results 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specified 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location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.</w:t>
      </w:r>
    </w:p>
    <w:p>
      <w:pPr>
        <w:keepNext/>
        <w:tabs>
          <w:tab w:pos="702" w:val="left" w:leader="none"/>
        </w:tabs>
        <w:spacing w:before="44" w:after="0" w:line="640" w:lineRule="exact"/>
        <w:ind w:left="383" w:hanging="320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(a)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LARGEST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NUMBER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ARRAY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tabs>
          <w:tab w:pos="1453" w:val="left" w:leader="none"/>
        </w:tabs>
        <w:spacing w:before="0" w:after="0" w:line="235" w:lineRule="exact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register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R2.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address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array.</w:t>
      </w:r>
    </w:p>
    <w:p>
      <w:pPr>
        <w:tabs>
          <w:tab w:pos="1453" w:val="left" w:leader="none"/>
        </w:tabs>
        <w:spacing w:before="45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Move the first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address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next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element.</w:t>
      </w:r>
    </w:p>
    <w:p>
      <w:pPr>
        <w:tabs>
          <w:tab w:pos="1453" w:val="left" w:leader="none"/>
        </w:tabs>
        <w:spacing w:before="3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Compare the current largest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 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next 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next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larger,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A.</w:t>
      </w:r>
    </w:p>
    <w:p>
      <w:pPr>
        <w:tabs>
          <w:tab w:pos="1453" w:val="left" w:leader="none"/>
        </w:tabs>
        <w:spacing w:before="45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Increment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pointer.</w:t>
      </w:r>
    </w:p>
    <w:p>
      <w:pPr>
        <w:tabs>
          <w:tab w:pos="1453" w:val="left" w:leader="none"/>
        </w:tabs>
        <w:spacing w:before="3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comparison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until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all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checked.</w:t>
      </w:r>
    </w:p>
    <w:p>
      <w:pPr>
        <w:tabs>
          <w:tab w:pos="1452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largest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location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70H.</w:t>
      </w:r>
    </w:p>
    <w:p>
      <w:pPr>
        <w:tabs>
          <w:tab w:pos="1452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Stop.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INSTRUCTION:</w:t>
      </w:r>
    </w:p>
    <w:p>
      <w:pPr>
        <w:keepNext/>
        <w:spacing w:before="33" w:after="0" w:line="264" w:lineRule="auto"/>
        <w:ind w:left="101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ORG 00H</w:t>
        <w:br/>
        <w:t xml:space="preserve">MOV R2,50H</w:t>
        <w:br/>
        <w:t xml:space="preserve">DEC R2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1" w:after="0" w:line="273" w:lineRule="auto"/>
        <w:ind w:left="101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R0,#60H</w:t>
        <w:br/>
        <w:t xml:space="preserve">MOV A,@R0</w:t>
        <w:br/>
        <w:t xml:space="preserve">MOV R1,#61H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7" w:after="0" w:line="264" w:lineRule="auto"/>
        <w:ind w:left="101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L1: MOV 00H,@R1</w:t>
        <w:br/>
        <w:t xml:space="preserve">CJNE A,00H,L2 L2: JNC L3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76" w:lineRule="auto"/>
        <w:ind w:left="101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A,@R1 L3: INC R1</w:t>
        <w:br/>
        <w:t xml:space="preserve">DJNZ R2,L1</w:t>
        <w:br/>
        <w:t xml:space="preserve">MOV 70H,A</w:t>
        <w:br/>
        <w:t xml:space="preserve">END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12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2418786" cy="3017520"/>
            <wp:effectExtent l="0" t="0" r="0" b="0"/>
            <wp:docPr id="171" name="Picture 17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78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tabs>
          <w:tab w:pos="721" w:val="left" w:leader="none"/>
        </w:tabs>
        <w:spacing w:before="1" w:after="0" w:line="240" w:lineRule="auto"/>
        <w:ind w:left="383" w:hanging="320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(b)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SMALLEST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NUMBER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ARRAY</w:t>
      </w:r>
    </w:p>
    <w:p>
      <w:pPr>
        <w:spacing w:before="34" w:after="0" w:line="240" w:lineRule="auto"/>
        <w:ind w:left="73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</w:t>
      </w:r>
    </w:p>
    <w:p>
      <w:pPr>
        <w:tabs>
          <w:tab w:pos="1453" w:val="left" w:leader="none"/>
        </w:tabs>
        <w:spacing w:before="3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register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R2.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address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array.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Move the first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A.</w:t>
      </w:r>
    </w:p>
    <w:p>
      <w:pPr>
        <w:tabs>
          <w:tab w:pos="1453" w:val="left" w:leader="none"/>
        </w:tabs>
        <w:spacing w:before="45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address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next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Compare the current largest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 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next 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element.</w:t>
      </w:r>
    </w:p>
    <w:p>
      <w:pPr>
        <w:tabs>
          <w:tab w:pos="1453" w:val="left" w:leader="none"/>
        </w:tabs>
        <w:spacing w:before="3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next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larger,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Increment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pointer.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comparison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until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all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checked.</w:t>
      </w:r>
    </w:p>
    <w:p>
      <w:pPr>
        <w:tabs>
          <w:tab w:pos="1452" w:val="left" w:leader="none"/>
        </w:tabs>
        <w:spacing w:before="35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largest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 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location 70H.</w:t>
      </w:r>
    </w:p>
    <w:p>
      <w:pPr>
        <w:tabs>
          <w:tab w:pos="1452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Stop.</w:t>
      </w:r>
    </w:p>
    <w:p>
      <w:pPr>
        <w:keepNext/>
        <w:spacing w:before="12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INSTRUCTION:</w:t>
      </w:r>
    </w:p>
    <w:p>
      <w:pPr>
        <w:keepNext/>
        <w:spacing w:before="44" w:after="0" w:line="264" w:lineRule="auto"/>
        <w:ind w:left="129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ORG 00H</w:t>
        <w:br/>
        <w:t xml:space="preserve">MOV R2,50H</w:t>
        <w:br/>
        <w:t xml:space="preserve">DEC R2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73" w:lineRule="auto"/>
        <w:ind w:left="129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R0,#60H</w:t>
        <w:br/>
        <w:t xml:space="preserve">MOV A,@R0</w:t>
        <w:br/>
        <w:t xml:space="preserve">MOV R1,#61H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7" w:after="0" w:line="273" w:lineRule="auto"/>
        <w:ind w:left="129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L1: MOV 00H,@R1</w:t>
        <w:br/>
        <w:t xml:space="preserve">CJNE A,00H,L2 L2: JNC L3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7" w:after="0" w:line="276" w:lineRule="auto"/>
        <w:ind w:left="129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A,@R1 L3: INC R1</w:t>
        <w:br/>
        <w:t xml:space="preserve">DJNZ R2,L1</w:t>
        <w:br/>
        <w:t xml:space="preserve">MOV 70H,A</w:t>
        <w:br/>
        <w:t xml:space="preserve">END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661398" cy="3017520"/>
            <wp:effectExtent l="0" t="0" r="0" b="0"/>
            <wp:docPr id="172" name="Picture 17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1398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68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4474915" cy="2087118"/>
            <wp:effectExtent l="0" t="0" r="0" b="0"/>
            <wp:docPr id="173" name="Picture 17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4915" cy="208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662461" cy="1929193"/>
            <wp:effectExtent l="0" t="0" r="0" b="0"/>
            <wp:docPr id="174" name="Picture 17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2461" cy="192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12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spacing w:before="44" w:after="0" w:line="268" w:lineRule="auto"/>
        <w:ind w:left="12" w:firstLine="72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Thus,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8051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Assembly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Language programs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finding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largest 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smallest 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 array were executed 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NO.6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8051 C PROGRAMMING FOR TIMER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18.09.26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tabs>
          <w:tab w:pos="742" w:val="left" w:leader="none"/>
        </w:tabs>
        <w:spacing w:before="13" w:after="0" w:line="640" w:lineRule="atLeast"/>
        <w:ind w:left="383" w:hanging="360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(a)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8051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MODE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DELAY AIM:</w:t>
      </w:r>
    </w:p>
    <w:p>
      <w:pPr>
        <w:spacing w:before="4" w:after="0" w:line="268" w:lineRule="auto"/>
        <w:ind w:left="383" w:firstLine="35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write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execute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8051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using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delay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enable/disable a port pin.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program.</w:t>
      </w:r>
    </w:p>
    <w:p>
      <w:pPr>
        <w:tabs>
          <w:tab w:pos="1453" w:val="left" w:leader="none"/>
        </w:tabs>
        <w:spacing w:before="45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Define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P1.0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pin.</w:t>
      </w:r>
    </w:p>
    <w:p>
      <w:pPr>
        <w:tabs>
          <w:tab w:pos="1453" w:val="left" w:leader="none"/>
        </w:tabs>
        <w:spacing w:before="43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Configure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(16-bit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mode).</w:t>
      </w:r>
    </w:p>
    <w:p>
      <w:pPr>
        <w:tabs>
          <w:tab w:pos="1453" w:val="left" w:leader="none"/>
        </w:tabs>
        <w:spacing w:before="45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 TH0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 TL0.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0.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Wait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until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overflow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flag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TF0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set.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Stop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clear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TF0.</w:t>
      </w:r>
    </w:p>
    <w:p>
      <w:pPr>
        <w:tabs>
          <w:tab w:pos="1453" w:val="left" w:leader="none"/>
        </w:tabs>
        <w:spacing w:before="45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Toggle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P1.0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pin.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process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continuously.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before="45" w:after="0" w:line="264" w:lineRule="auto"/>
        <w:ind w:left="143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&lt;reg51.h&gt;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sbit test = P1^0; void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timer_delay()</w:t>
      </w:r>
    </w:p>
    <w:p>
      <w:pPr>
        <w:spacing w:before="0" w:after="0" w:line="256" w:lineRule="exact"/>
        <w:ind w:left="143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before="54" w:after="0" w:line="264" w:lineRule="auto"/>
        <w:ind w:left="150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0xFC;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TL0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 0x74; TR0 = 1;</w:t>
      </w:r>
    </w:p>
    <w:p>
      <w:pPr>
        <w:spacing w:before="0" w:after="0" w:line="256" w:lineRule="exact"/>
        <w:ind w:left="150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while(TF0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0);</w:t>
      </w:r>
    </w:p>
    <w:p>
      <w:pPr>
        <w:keepNext/>
        <w:spacing w:before="54" w:after="0" w:line="240" w:lineRule="auto"/>
        <w:ind w:left="1500" w:firstLine="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TR0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0;</w:t>
      </w:r>
    </w:p>
    <w:p>
      <w:pPr>
        <w:keepNext/>
        <w:spacing w:before="44" w:after="0" w:line="240" w:lineRule="auto"/>
        <w:ind w:left="1500" w:firstLine="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TF0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0;</w:t>
      </w:r>
    </w:p>
    <w:p>
      <w:pPr>
        <w:spacing w:before="34" w:after="0" w:line="240" w:lineRule="auto"/>
        <w:ind w:left="143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44" w:after="0" w:line="240" w:lineRule="auto"/>
        <w:ind w:left="143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main()</w:t>
      </w:r>
    </w:p>
    <w:p>
      <w:pPr>
        <w:spacing w:before="44" w:after="0" w:line="240" w:lineRule="auto"/>
        <w:ind w:left="143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before="45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TMOD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0x01;</w:t>
      </w:r>
    </w:p>
    <w:p>
      <w:pPr>
        <w:spacing w:before="34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while(1)</w:t>
      </w:r>
    </w:p>
    <w:p>
      <w:pPr>
        <w:spacing w:before="44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before="35" w:after="0" w:line="264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test = ~test;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timer_delay();</w:t>
      </w:r>
    </w:p>
    <w:p>
      <w:pPr>
        <w:spacing w:before="0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44" w:after="0" w:line="240" w:lineRule="auto"/>
        <w:ind w:left="143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keepNext/>
        <w:spacing w:before="120" w:after="0" w:line="240" w:lineRule="auto"/>
        <w:ind w:left="12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2347043" cy="3017520"/>
            <wp:effectExtent l="0" t="0" r="0" b="0"/>
            <wp:docPr id="175" name="Picture 17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7043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721" w:val="left" w:leader="none"/>
        </w:tabs>
        <w:spacing w:before="120" w:after="0" w:line="240" w:lineRule="auto"/>
        <w:ind w:left="383" w:hanging="360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(b)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TIMER-BASED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INTERRUPT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TO TOGGLE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PIN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383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AIM</w:t>
      </w:r>
    </w:p>
    <w:p>
      <w:pPr>
        <w:spacing w:before="34" w:after="0" w:line="264" w:lineRule="auto"/>
        <w:ind w:left="383" w:firstLine="35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write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execute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8051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using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timer-based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interrupt 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toggle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output pin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at a fixed time interval.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Define P1.0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output/test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pin.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Configure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1.</w:t>
      </w:r>
    </w:p>
    <w:p>
      <w:pPr>
        <w:tabs>
          <w:tab w:pos="1453" w:val="left" w:leader="none"/>
        </w:tabs>
        <w:spacing w:before="45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TL0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required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values.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Enable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global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interrupt.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Enable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interrupt.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0.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When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overflows,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execute 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interrupt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service routine.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Toggle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P1.0.</w:t>
      </w:r>
    </w:p>
    <w:p>
      <w:pPr>
        <w:tabs>
          <w:tab w:pos="1452" w:val="left" w:leader="none"/>
        </w:tabs>
        <w:spacing w:before="45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TH0 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TL0.</w:t>
      </w:r>
    </w:p>
    <w:p>
      <w:pPr>
        <w:tabs>
          <w:tab w:pos="1452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process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continuously.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before="34" w:after="0" w:line="264" w:lineRule="auto"/>
        <w:ind w:left="115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&lt;reg51.h&gt;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sbit test = P1^0;</w:t>
      </w:r>
    </w:p>
    <w:p>
      <w:pPr>
        <w:spacing w:before="0" w:after="0" w:line="256" w:lineRule="exact"/>
        <w:ind w:left="115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Timer_init(void)</w:t>
      </w:r>
    </w:p>
    <w:p>
      <w:pPr>
        <w:spacing w:before="54" w:after="0" w:line="240" w:lineRule="auto"/>
        <w:ind w:left="115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before="44" w:after="0" w:line="276" w:lineRule="auto"/>
        <w:ind w:left="137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TMOD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0x01;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TH0 = 0x4C; TL0 = 0x00; TR0 = 1;</w:t>
      </w:r>
    </w:p>
    <w:p>
      <w:pPr>
        <w:spacing w:before="1" w:after="0" w:line="240" w:lineRule="auto"/>
        <w:ind w:left="115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45" w:after="0" w:line="240" w:lineRule="auto"/>
        <w:ind w:left="115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Timer0_ISR(void)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interrupt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</w:t>
      </w:r>
    </w:p>
    <w:p>
      <w:pPr>
        <w:spacing w:before="34" w:after="0" w:line="240" w:lineRule="auto"/>
        <w:ind w:left="115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before="44" w:after="0" w:line="273" w:lineRule="auto"/>
        <w:ind w:left="137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test = ~test;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0x4C;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TL0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0x00;</w:t>
      </w:r>
    </w:p>
    <w:p>
      <w:pPr>
        <w:spacing w:before="7" w:after="0" w:line="240" w:lineRule="auto"/>
        <w:ind w:left="115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44" w:after="0" w:line="240" w:lineRule="auto"/>
        <w:ind w:left="115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int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main(void)</w:t>
      </w:r>
    </w:p>
    <w:p>
      <w:pPr>
        <w:spacing w:before="44" w:after="0" w:line="240" w:lineRule="auto"/>
        <w:ind w:left="115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before="45" w:after="0" w:line="240" w:lineRule="auto"/>
        <w:ind w:left="137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EA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1;</w:t>
      </w:r>
    </w:p>
    <w:p>
      <w:pPr>
        <w:keepNext/>
        <w:spacing w:before="34" w:after="0" w:line="240" w:lineRule="auto"/>
        <w:ind w:left="137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ET0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1;</w:t>
      </w:r>
    </w:p>
    <w:p>
      <w:pPr>
        <w:spacing w:before="44" w:after="0" w:line="264" w:lineRule="auto"/>
        <w:ind w:left="1383" w:hanging="11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Timer_init();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while(1);</w:t>
      </w:r>
    </w:p>
    <w:p>
      <w:pPr>
        <w:spacing w:before="0" w:after="0" w:line="256" w:lineRule="exact"/>
        <w:ind w:left="115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keepNext/>
        <w:spacing w:before="120" w:after="0" w:line="240" w:lineRule="auto"/>
        <w:ind w:left="12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2432159" cy="3017520"/>
            <wp:effectExtent l="0" t="0" r="0" b="0"/>
            <wp:docPr id="176" name="Picture 17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2159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610" w:val="left" w:leader="none"/>
        </w:tabs>
        <w:spacing w:before="120" w:after="0" w:line="240" w:lineRule="auto"/>
        <w:ind w:left="383" w:hanging="360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(c)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UART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PROGRAMMING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USING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8051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383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AIM:</w:t>
      </w:r>
    </w:p>
    <w:p>
      <w:pPr>
        <w:spacing w:before="34" w:after="0" w:line="264" w:lineRule="auto"/>
        <w:ind w:left="383" w:firstLine="35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write 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execute an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8051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 for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Universal Asynchronous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Receiver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Transmitter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(UART)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transmit a character serially.</w:t>
      </w:r>
    </w:p>
    <w:p>
      <w:pPr>
        <w:keepNext/>
        <w:spacing w:before="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Configure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baud-rate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generation.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required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 TH1.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Configure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serial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control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register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SCON.</w:t>
      </w:r>
    </w:p>
    <w:p>
      <w:pPr>
        <w:tabs>
          <w:tab w:pos="1453" w:val="left" w:leader="none"/>
        </w:tabs>
        <w:spacing w:before="45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character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transmitted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SBUF.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Wait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until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transmission interrupt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flag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set.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Clear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flag.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transmission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continuously.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</w:t>
      </w:r>
    </w:p>
    <w:p>
      <w:pPr>
        <w:spacing w:before="34" w:after="0" w:line="264" w:lineRule="auto"/>
        <w:ind w:left="129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&lt;reg51.h&gt;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void main(void)</w:t>
      </w:r>
    </w:p>
    <w:p>
      <w:pPr>
        <w:spacing w:before="0" w:after="0" w:line="240" w:lineRule="auto"/>
        <w:ind w:left="129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before="44" w:after="0" w:line="276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TMOD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0x20;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TH1 = 0xFA; SCON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0x50; TR1 = 1;</w:t>
      </w:r>
    </w:p>
    <w:p>
      <w:pPr>
        <w:spacing w:before="0" w:after="0" w:line="267" w:lineRule="exact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while(1)</w:t>
      </w:r>
    </w:p>
    <w:p>
      <w:pPr>
        <w:spacing w:before="45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before="0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34" w:after="0" w:line="240" w:lineRule="auto"/>
        <w:ind w:left="129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832605" cy="2568320"/>
            <wp:effectExtent l="0" t="0" r="0" b="0"/>
            <wp:docPr id="177" name="Picture 17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2605" cy="25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keepNext/>
        <w:spacing w:before="44" w:after="0" w:line="240" w:lineRule="auto"/>
        <w:ind w:left="6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SBUF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'B';</w:t>
      </w:r>
    </w:p>
    <w:p>
      <w:pPr>
        <w:spacing w:before="44" w:after="0" w:line="240" w:lineRule="auto"/>
        <w:ind w:left="6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while(TI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0);</w:t>
      </w:r>
    </w:p>
    <w:p>
      <w:pPr>
        <w:keepNext/>
        <w:spacing w:before="44" w:after="0" w:line="240" w:lineRule="auto"/>
        <w:ind w:left="6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TI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0;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5815514" cy="2181129"/>
            <wp:effectExtent l="0" t="0" r="0" b="0"/>
            <wp:docPr id="178" name="Picture 17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514" cy="218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2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spacing w:before="34" w:after="0" w:line="264" w:lineRule="auto"/>
        <w:ind w:left="12" w:firstLine="72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Thus,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8051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were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successfully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implemented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delay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toggling,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timer-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based interrupt, and UART serial data transmission.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NO.7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8051 C PROGRAMMING FOR PORT HANDLING OPERATIONS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25.09.26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line="276" w:lineRule="auto"/>
        <w:ind w:left="364"/>
      </w:pPr>
      <w:r>
        <w:rPr>
          <w:rFonts w:ascii="Times New Roman" w:hAnsi="Times New Roman" w:cs="Times New Roman" w:eastAsia="Times New Roman"/>
          <w:sz w:val="24"/>
          <w:szCs w:val="24"/>
        </w:rPr>
        <w:tab/>
        <w:t xml:space="preserve">To write and execute 8051 C programs that display an ASCII number through a port, perform I/O port programming with a delay, and toggle between two or more I/O ports.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spacing w:line="276" w:lineRule="auto"/>
        <w:ind w:left="144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(a)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To Display ASCII Number in a Port</w:t>
      </w:r>
    </w:p>
    <w:p>
      <w:pPr>
        <w:spacing w:before="0" w:after="0" w:line="240" w:lineRule="auto"/>
        <w:ind w:left="709"/>
        <w:rPr>
          <w:sz w:val="12"/>
        </w:rPr>
      </w:pPr>
    </w:p>
    <w:p>
      <w:pPr>
        <w:keepNext/>
        <w:spacing w:line="276" w:lineRule="auto"/>
        <w:ind w:left="709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 the program.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Include the REG51.H header file.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Declare variables x and y.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Store the hexadecimal number 29H in mb.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Extract the lower nibble using mb &amp; 0x0F.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30H to convert the lower nibble into its ASCII value.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Display the result through Port 1.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Extract the upper nibble using mb &amp; 0xF0.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Shift the upper nibble right by 4 positions.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30H to obtain its ASCII value.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Display the result through Port 1.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 continuously. </w:t>
      </w:r>
    </w:p>
    <w:p>
      <w:pPr>
        <w:spacing w:before="0" w:after="0" w:line="240" w:lineRule="auto"/>
        <w:ind w:left="709"/>
        <w:rPr>
          <w:sz w:val="12"/>
        </w:rPr>
      </w:pPr>
    </w:p>
    <w:p>
      <w:pPr>
        <w:keepNext/>
        <w:spacing w:line="276" w:lineRule="auto"/>
        <w:ind w:left="709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#include&lt;reg51.h&gt; 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main(void){ 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while(1){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unsigned char x,y;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unsigned char mb = 0x29 ; 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x = mb &amp;0x0F;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P1 = x|0x30;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y = mb &amp; 0xF0; 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y = y &gt;&gt;4;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P1 = y|0x30;}}</w:t>
      </w:r>
    </w:p>
    <w:p>
      <w:pPr>
        <w:spacing w:before="0" w:after="0" w:line="240" w:lineRule="auto"/>
        <w:ind w:left="709"/>
        <w:rPr>
          <w:sz w:val="12"/>
        </w:rPr>
      </w:pPr>
    </w:p>
    <w:p>
      <w:pPr>
        <w:keepNext/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1800225" cy="1000125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90864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1809763" cy="1047758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13464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63" cy="104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(B) I/O Port Programming with Delay</w:t>
      </w:r>
    </w:p>
    <w:p>
      <w:pPr>
        <w:keepNext/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 the program.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Include the REG51.H header file.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Define P1.7 as mybit.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Create a delay function.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Set mybit to 0.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Generate a delay.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Set mybit to 1.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Generate another delay.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 the process continuously.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Observe the toggling of Port 1 bit 7. 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&lt;reg51.h&gt;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sbit mybit = P1^7;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a);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main(void)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mybit = 0;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delay(20);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mybit = 1;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delay(20);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a)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unsigned int i, j;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for(i = 0; i &lt; a; i++)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for(j = 0; j &lt; 50; j++);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keepNext/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2225040" cy="2277110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28456" name="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keepNext/>
        <w:spacing w:before="0" w:after="0" w:line="240" w:lineRule="auto"/>
        <w:ind w:left="364"/>
        <w:rPr>
          <w:sz w:val="12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1819275" cy="1009650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4582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1866900" cy="990600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3960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spacing w:line="276" w:lineRule="auto"/>
        <w:ind w:left="1080" w:hanging="65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(C)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8051 I/O Port Programming to Toggle Between Two or More Ports</w:t>
      </w:r>
    </w:p>
    <w:p>
      <w:pPr>
        <w:spacing w:before="0" w:after="0" w:line="240" w:lineRule="auto"/>
        <w:ind w:left="1080" w:hanging="654"/>
        <w:rPr>
          <w:sz w:val="12"/>
        </w:rPr>
      </w:pPr>
    </w:p>
    <w:p>
      <w:pPr>
        <w:keepNext/>
        <w:spacing w:line="276" w:lineRule="auto"/>
        <w:ind w:left="1080" w:hanging="65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  <w:t xml:space="preserve">ALGORITHM: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 the program.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Include the REG51.H header file.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 Port 0, Port 1, Port 2 and Port 3 with 55H.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Complement the value of Port 0.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Complement the value of Port 1.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Complement the value of Port 2.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Complement the value of Port 3.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Generate a small delay.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 the process continuously.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Observe the ports changing between 55H and AAH. </w:t>
      </w:r>
    </w:p>
    <w:p>
      <w:pPr>
        <w:spacing w:before="0" w:after="0" w:line="240" w:lineRule="auto"/>
        <w:ind w:left="1080" w:hanging="654"/>
        <w:rPr>
          <w:sz w:val="12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</w:p>
    <w:p>
      <w:pPr>
        <w:keepNext/>
        <w:spacing w:line="276" w:lineRule="auto"/>
        <w:ind w:left="1080" w:hanging="65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  <w:t xml:space="preserve">PROGRAM: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&lt;reg51.h&gt;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MsDelay(unsigned int);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main()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P0 = P1 = P2 = P3 = 0x33;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keepNext/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P0 = ~P0;</w:t>
      </w:r>
    </w:p>
    <w:p>
      <w:pPr>
        <w:keepNext/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P1 = ~P1;</w:t>
      </w:r>
    </w:p>
    <w:p>
      <w:pPr>
        <w:keepNext/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P2 = ~P2;</w:t>
      </w:r>
    </w:p>
    <w:p>
      <w:pPr>
        <w:keepNext/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P3 = ~P3;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MsDelay(1);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MsDelay(unsigned int itime)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unsigned int i, j;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for(i = 0; i &lt; itime; i++)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for(j = 0; j &lt; 3; j++);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1080" w:firstLine="621"/>
        <w:rPr>
          <w:sz w:val="12"/>
        </w:rPr>
      </w:pPr>
    </w:p>
    <w:p>
      <w:pPr>
        <w:keepNext/>
        <w:spacing w:line="276" w:lineRule="auto"/>
        <w:ind w:left="364" w:hanging="8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083657" cy="3017520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0161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083657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firstLine="621"/>
        <w:rPr>
          <w:sz w:val="12"/>
        </w:rPr>
      </w:pP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1828813" cy="1009657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81903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13" cy="100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1809763" cy="1009657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90860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63" cy="100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spacing w:line="276" w:lineRule="auto"/>
        <w:ind w:left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Thus, the 8051 C programs for displaying an ASCII number, I/O port programming with delay and toggling of multiple I/O ports were executed successfully and the expected port outputs were obtained.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NO.8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8051 C PROGRAMMING FOR INTERFACING LED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09.10.26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spacing w:line="276" w:lineRule="auto"/>
        <w:ind w:left="142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A. 8051 Programming to Blink the LED with Delay</w:t>
      </w:r>
    </w:p>
    <w:p>
      <w:pPr>
        <w:keepNext/>
        <w:spacing w:line="276" w:lineRule="auto"/>
        <w:ind w:left="142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line="276" w:lineRule="auto"/>
        <w:ind w:left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interface LEDs with the 8051 microcontroller and blink them with a time delay.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spacing w:line="276" w:lineRule="auto"/>
        <w:ind w:left="142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PROCEDURE:</w:t>
      </w:r>
    </w:p>
    <w:p>
      <w:pPr>
        <w:tabs>
          <w:tab w:val="clear" w:pos="720"/>
          <w:tab w:val="num" w:pos="1701"/>
        </w:tabs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Create a new project.</w:t>
      </w:r>
    </w:p>
    <w:p>
      <w:pPr>
        <w:tabs>
          <w:tab w:val="clear" w:pos="720"/>
          <w:tab w:val="num" w:pos="1701"/>
        </w:tabs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Select the microcontroller Atmel → AT89C52.</w:t>
      </w:r>
    </w:p>
    <w:p>
      <w:pPr>
        <w:tabs>
          <w:tab w:val="clear" w:pos="720"/>
          <w:tab w:val="num" w:pos="1701"/>
        </w:tabs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Enter the source code.</w:t>
      </w:r>
    </w:p>
    <w:p>
      <w:pPr>
        <w:tabs>
          <w:tab w:val="clear" w:pos="720"/>
          <w:tab w:val="num" w:pos="1701"/>
        </w:tabs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Save the program.</w:t>
      </w:r>
    </w:p>
    <w:p>
      <w:pPr>
        <w:tabs>
          <w:tab w:val="clear" w:pos="720"/>
          <w:tab w:val="num" w:pos="1701"/>
        </w:tabs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the HEX file to the output.</w:t>
      </w:r>
    </w:p>
    <w:p>
      <w:pPr>
        <w:tabs>
          <w:tab w:val="clear" w:pos="720"/>
          <w:tab w:val="num" w:pos="1701"/>
        </w:tabs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Compile the program using Project → Build Target / F7.</w:t>
      </w:r>
    </w:p>
    <w:p>
      <w:pPr>
        <w:tabs>
          <w:tab w:val="clear" w:pos="720"/>
          <w:tab w:val="num" w:pos="1701"/>
        </w:tabs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HEX file will be generated in the project folder.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</w:p>
    <w:p>
      <w:pPr>
        <w:keepNext/>
        <w:spacing w:line="276" w:lineRule="auto"/>
        <w:ind w:left="142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&lt;REGX52.H&gt;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LED1 P1_5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LED2 P1_4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LED3 P1_3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count);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main()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keepNext/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LED1 = 0;</w:t>
      </w:r>
    </w:p>
    <w:p>
      <w:pPr>
        <w:keepNext/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LED2 = 1;</w:t>
      </w:r>
    </w:p>
    <w:p>
      <w:pPr>
        <w:keepNext/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LED3 = 0;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delay(50);</w:t>
      </w:r>
    </w:p>
    <w:p>
      <w:pPr>
        <w:keepNext/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LED1 = 1;</w:t>
      </w:r>
    </w:p>
    <w:p>
      <w:pPr>
        <w:keepNext/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LED2 = 0;</w:t>
      </w:r>
    </w:p>
    <w:p>
      <w:pPr>
        <w:keepNext/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LED3 = 0;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delay(50);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count)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int x, y;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for(x = 0; x &lt; count; x++)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for(y = 0; y &lt; 1275; y++);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spacing w:before="120"/>
        <w:ind w:left="537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  <w:r>
        <w:rPr>
          <w:rFonts w:ascii="Times New Roman" w:hAnsi="Times New Roman" w:cs="Times New Roman" w:eastAsia="Times New Roman"/>
          <w:sz w:val="24"/>
          <w:szCs w:val="24"/>
        </w:rPr>
        <w:br/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BEFORE EXECUTION: </w:t>
      </w:r>
    </w:p>
    <w:p>
      <w:pPr>
        <w:spacing w:before="12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3523869" cy="2680970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3869" cy="2680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keepNext/>
        <w:ind w:left="536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AFTER EXECUTION: </w:t>
      </w:r>
    </w:p>
    <w:p>
      <w:pPr>
        <w:spacing w:before="12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3523869" cy="2680970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3869" cy="2680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B. LED with Switch Control</w:t>
      </w:r>
    </w:p>
    <w:p>
      <w:pPr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operate the LEDs through switches connected to the 8051 microcontroller and produce a beep whenever a switch is pressed.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: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 the program.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Include the required header file and define the ports for LEDs, switches and beep.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Run an infinite while loop for continuous switch monitoring.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Check whether a particular switch is pressed.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When a switch is pressed, produce a beep for a short delay and switch ON the corresponding LED.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</w:p>
    <w:p>
      <w:pPr>
        <w:spacing w:before="0" w:after="0" w:line="240" w:lineRule="auto"/>
        <w:ind w:left="426" w:hanging="284"/>
        <w:rPr>
          <w:sz w:val="12"/>
        </w:rPr>
      </w:pPr>
    </w:p>
    <w:p>
      <w:pPr>
        <w:keepNext/>
        <w:spacing w:line="276" w:lineRule="auto"/>
        <w:ind w:left="426" w:hanging="28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&lt;REGX52.H&gt;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EN P1_0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RS P1_2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SW1 P2_0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SW2 P2_1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SW3 P2_2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beep P1_6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LED0 P1_5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LED1 P1_4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LED2 P1_3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count);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main()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if(SW1 == 0)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{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while(!SW1);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0;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delay(25);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1;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LED0 = 0;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LED1 = 1;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LED2 = 1;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}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if(SW2 == 0)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{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while(!SW2);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0;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delay(25);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1;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LED0 = 1;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LED1 = 0;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LED2 = 1;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}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if(SW3 == 0)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{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while(!SW3);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0;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delay(25);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1;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LED2 = 0;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LED1 = 1;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LED0 = 1;</w:t>
      </w:r>
    </w:p>
    <w:p>
      <w:pPr>
        <w:spacing w:before="0" w:after="0" w:line="240" w:lineRule="auto"/>
        <w:ind w:left="993"/>
        <w:rPr>
          <w:sz w:val="12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count)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int x, y;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for(x = 0; x &lt; count; x++)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for(y = 0; y &lt; 1275; y++);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drawing>
          <wp:inline distT="0" distB="0" distL="0" distR="0">
            <wp:extent cx="2979420" cy="1375410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375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ind w:left="150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                                   LED1 </w:t>
      </w:r>
    </w:p>
    <w:p>
      <w:pPr>
        <w:spacing w:before="12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2979420" cy="1375918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3759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ind w:left="150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                                  LED2 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drawing>
          <wp:inline distT="0" distB="0" distL="0" distR="0">
            <wp:extent cx="2990469" cy="1380490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469" cy="1380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ind w:left="150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                                    LED3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</w:t>
      </w:r>
    </w:p>
    <w:p>
      <w:pPr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Thus, the 8051 C program for LED interfacing was executed and verified 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NO.9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8051 C PROGRAMMING FOR INTERFACING LCD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09.10.26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spacing w:before="42"/>
        <w:ind w:left="1500" w:hanging="360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A.</w:t>
      </w:r>
      <w:r>
        <w:tab/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8051 C programming to interface with LCD and display the given input 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line="276" w:lineRule="auto"/>
        <w:ind w:left="364"/>
      </w:pP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interface an LCD with the 8051 microcontroller, display the given text, and show different messages on the LCD according to the switch pressed.</w:t>
      </w:r>
    </w:p>
    <w:p>
      <w:pPr>
        <w:spacing w:before="0" w:after="0" w:line="240" w:lineRule="auto"/>
        <w:ind w:left="364"/>
        <w:jc w:val="both"/>
        <w:rPr>
          <w:sz w:val="12"/>
        </w:rPr>
      </w:pPr>
    </w:p>
    <w:p>
      <w:pPr>
        <w:keepNext/>
        <w:spacing w:line="276" w:lineRule="auto"/>
        <w:ind w:left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 the program.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Include the required header file and define the LCD data port, EN, RS and RW pins.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 the LCD using the required commands.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Send the required text to the LCD.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Run the program continuously.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Stop the program. </w:t>
      </w:r>
    </w:p>
    <w:p>
      <w:pPr>
        <w:spacing w:before="0" w:after="0" w:line="240" w:lineRule="auto"/>
        <w:ind w:left="364"/>
        <w:jc w:val="both"/>
        <w:rPr>
          <w:sz w:val="12"/>
        </w:rPr>
      </w:pPr>
    </w:p>
    <w:p>
      <w:pPr>
        <w:keepNext/>
        <w:spacing w:line="276" w:lineRule="auto"/>
        <w:ind w:left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HEXCODE COMMANDS:</w:t>
      </w:r>
    </w:p>
    <w:p>
      <w:pPr>
        <w:spacing w:before="19"/>
        <w:ind w:left="1134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30 1 Line, 5x7 matrix </w:t>
      </w:r>
    </w:p>
    <w:p>
      <w:pPr>
        <w:spacing w:before="19"/>
        <w:ind w:left="1134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38 2 lines and 5×7 matrix </w:t>
      </w:r>
    </w:p>
    <w:p>
      <w:pPr>
        <w:spacing w:before="15"/>
        <w:ind w:left="1134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01 Clear display screen </w:t>
      </w:r>
    </w:p>
    <w:p>
      <w:pPr>
        <w:spacing w:before="15"/>
        <w:ind w:left="1134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06 Increment cursor (shift cursor to right) </w:t>
      </w:r>
    </w:p>
    <w:p>
      <w:pPr>
        <w:spacing w:before="17"/>
        <w:ind w:left="1134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0C Display on, cursor off </w:t>
      </w:r>
    </w:p>
    <w:p>
      <w:pPr>
        <w:spacing w:before="17"/>
        <w:ind w:left="1134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80 Force cursor to beginning (1st line) </w:t>
      </w:r>
    </w:p>
    <w:p>
      <w:pPr>
        <w:spacing w:before="17"/>
        <w:ind w:left="1134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C0 Force cursor to beginning (2nd line)</w:t>
      </w:r>
    </w:p>
    <w:p>
      <w:pPr>
        <w:spacing w:before="0" w:after="0" w:line="240" w:lineRule="auto"/>
        <w:ind w:left="364"/>
        <w:jc w:val="both"/>
        <w:rPr>
          <w:sz w:val="12"/>
        </w:rPr>
      </w:pPr>
    </w:p>
    <w:p>
      <w:pPr>
        <w:keepNext/>
        <w:spacing w:line="276" w:lineRule="auto"/>
        <w:ind w:left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&lt;REGX52.H&gt;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LCD_PORT P0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EN P1_0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RS P1_2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RW P1_1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lcd_initial(void);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lcd_command(char);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lcd_data(char);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lcd_display(unsigned char, const char *);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main()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lcd_initial();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lcd_display(0x80, "AJAY.I");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lcd_display(0xC0, "3rd Year");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lcd_initial(void)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lcd_command(0x38);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lcd_command(0x01);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lcd_command(0x06);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lcd_command(0x0C);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lcd_command(0x80);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lcd_command(char value)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RW = 0;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RS = 0;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1;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LCD_PORT = value;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delay(1);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0;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lcd_data(char value)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RW = 0;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RS = 1;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1;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LCD_PORT = value;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delay(1);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0;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lcd_display(unsigned char locn, const char *dat)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lcd_command(locn);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while(*dat != '\0')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lcd_data(*dat);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dat++;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count)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int x, y;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for(x = 0; x &lt; count; x++)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for(y = 0; y &lt; 1275; y++);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423920" cy="2095854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20" cy="20958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B. LCD WITH SWITCH CONTROL</w:t>
      </w: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  <w:t xml:space="preserve">AIM:</w:t>
      </w:r>
    </w:p>
    <w:p>
      <w:pPr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interface an LCD with the 8051 microcontroller and show a different message for each switch that is pressed.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/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  <w:t xml:space="preserve">ALGORITHM: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 the program.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Include the required header file and define LCD, switch, EN, RS, RW and buzzer pins.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 the LCD.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Display “Press Any Switch” initially.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Continuously check the switches.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If SW1 is pressed, display “Pressed Switch 1”.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If SW2 is pressed, display “Pressed Switch 2”.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If SW3 is pressed, display “Pressed Switch 3”.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Stop the program. MCP record from Exp 7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  <w:t xml:space="preserve">PROGRAM: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&lt;REGX52.H&gt;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LCD_PORT P0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EN P1_0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RS P1_2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RW P1_1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SW1 P2_0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SW2 P2_1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SW3 P2_2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beep P1_6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Lcd_Initial(void);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lcd_command(char);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lcd_data(char);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lcd_display(unsigned char, const char *);</w:t>
      </w:r>
    </w:p>
    <w:p>
      <w:pPr>
        <w:spacing w:before="0" w:after="0" w:line="240" w:lineRule="auto"/>
        <w:ind w:left="364" w:firstLine="770"/>
        <w:jc w:val="both"/>
        <w:rPr>
          <w:sz w:val="12"/>
        </w:rPr>
      </w:pP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main()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P2 = 0x07;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Lcd_Initial();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lcd_display(0x80, "Press Any Switch");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delay(100);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if(SW1 == 0)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while(!SW1);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0;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delay(25);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1;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lcd_display(0x80, "Pressed Switch 1");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if(SW2 == 0)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while(!SW2);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0;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delay(25);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1;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lcd_display(0x80, "Pressed Switch 2");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if(SW3 == 0)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while(!SW3);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0;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delay(25);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1;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lcd_display(0x80, "Pressed Switch 3");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Lcd_Initial(void)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lcd_command(0x38);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lcd_command(0x01);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lcd_command(0x06);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lcd_command(0x0C);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lcd_command(char value)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RW = 0;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RS = 0;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1;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LCD_PORT = value;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delay(1);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0;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lcd_data(char value)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RW = 0;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RS = 1;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1;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LCD_PORT = value;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delay(1);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0;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lcd_display(unsigned char locn, const char *dat)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lcd_command(locn);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while(*dat != '\0')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lcd_data(*dat);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dat++;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count)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int x, y;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for(x = 0; x &lt; count; x++)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for(y = 0; y &lt; 1275; y++);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2466993" cy="1914539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3762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466993" cy="191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533"/>
        <w:rPr>
          <w:sz w:val="12"/>
        </w:rPr>
      </w:pPr>
    </w:p>
    <w:p>
      <w:pPr>
        <w:spacing w:before="12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2479040" cy="1758950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 rotWithShape="1">
                    <a:blip r:embed="rId93"/>
                    <a:srcRect t="54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040" cy="175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533"/>
        <w:jc w:val="center"/>
        <w:rPr>
          <w:sz w:val="12"/>
        </w:rPr>
      </w:pPr>
    </w:p>
    <w:p>
      <w:pPr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2495550" cy="1885315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885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540"/>
        <w:rPr>
          <w:sz w:val="12"/>
        </w:rPr>
      </w:pPr>
    </w:p>
    <w:p>
      <w:pPr>
        <w:spacing w:before="81"/>
        <w:ind w:left="54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\</w:t>
      </w:r>
    </w:p>
    <w:p>
      <w:pPr>
        <w:spacing w:before="0" w:after="0" w:line="240" w:lineRule="auto"/>
        <w:ind w:left="540"/>
        <w:rPr>
          <w:sz w:val="12"/>
        </w:rPr>
      </w:pPr>
    </w:p>
    <w:p>
      <w:pPr>
        <w:keepNext/>
        <w:spacing w:before="81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RESULT: </w:t>
      </w:r>
    </w:p>
    <w:p>
      <w:pPr>
        <w:spacing w:before="81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Thus, the 8051 C programs for LCD interfacing and for LCD with switch control were executed and verified 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NO.10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ARM7 PROGRAMMING FOR LED AND LCD INTERFACE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16.10.26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ind w:left="142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A. Interfacing ARM7 with LED using LPC2148. </w:t>
      </w:r>
    </w:p>
    <w:p>
      <w:pPr>
        <w:spacing w:before="0" w:after="0" w:line="240" w:lineRule="auto"/>
        <w:ind w:left="0" w:hanging="359" w:firstLine="0"/>
        <w:rPr>
          <w:sz w:val="12"/>
        </w:rPr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 </w:t>
      </w:r>
    </w:p>
    <w:p>
      <w:pPr>
        <w:spacing w:before="42"/>
        <w:ind w:left="0" w:hanging="359" w:firstLine="0"/>
      </w:pP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t xml:space="preserve">AIM:</w:t>
      </w: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br/>
      </w: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t xml:space="preserve">To demonstrate the interfacing of an LED and an LCD with the ARM7 LPC2148 processor, to control the LED and to display the given text on the LCD.</w:t>
      </w: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/>
      </w:r>
    </w:p>
    <w:p>
      <w:pPr>
        <w:spacing w:before="0" w:after="0" w:line="240" w:lineRule="auto"/>
        <w:ind w:left="0" w:hanging="359" w:firstLine="0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PROCEDURE: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Create a new project.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Select ARM → ARM7.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Enter the source code.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Save the program.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the source code to the target.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Compile and build the target.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Generate the HEX file.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the HEX file to the LPC2000 Flash Utility.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Transfer the HEX file to the ARM processor.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End the program.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</w:p>
    <w:p>
      <w:pPr>
        <w:spacing w:before="0" w:after="0" w:line="240" w:lineRule="auto"/>
        <w:ind w:left="720"/>
        <w:jc w:val="both"/>
        <w:rPr>
          <w:sz w:val="12"/>
        </w:rPr>
      </w:pPr>
    </w:p>
    <w:p>
      <w:pPr>
        <w:keepNext/>
        <w:spacing w:line="276" w:lineRule="auto"/>
        <w:ind w:left="28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&lt;lpc21xx.h&gt;</w:t>
      </w:r>
    </w:p>
    <w:p>
      <w:pPr>
        <w:spacing w:before="0" w:after="0" w:line="240" w:lineRule="auto"/>
        <w:ind w:left="1418" w:hanging="364"/>
        <w:jc w:val="both"/>
        <w:rPr>
          <w:sz w:val="12"/>
        </w:rPr>
      </w:pP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long val);</w:t>
      </w:r>
    </w:p>
    <w:p>
      <w:pPr>
        <w:spacing w:before="0" w:after="0" w:line="240" w:lineRule="auto"/>
        <w:ind w:left="1418" w:hanging="364"/>
        <w:jc w:val="both"/>
        <w:rPr>
          <w:sz w:val="12"/>
        </w:rPr>
      </w:pP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int main()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IO1DIR = 0x00FF0000;</w:t>
      </w:r>
    </w:p>
    <w:p>
      <w:pPr>
        <w:spacing w:before="0" w:after="0" w:line="240" w:lineRule="auto"/>
        <w:ind w:left="1418" w:hanging="364"/>
        <w:jc w:val="both"/>
        <w:rPr>
          <w:sz w:val="12"/>
        </w:rPr>
      </w:pP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IO1SET = 0x00FF0000;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delay(1000000);</w:t>
      </w:r>
    </w:p>
    <w:p>
      <w:pPr>
        <w:spacing w:before="0" w:after="0" w:line="240" w:lineRule="auto"/>
        <w:ind w:left="1418" w:hanging="364"/>
        <w:jc w:val="both"/>
        <w:rPr>
          <w:sz w:val="12"/>
        </w:rPr>
      </w:pP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IO1CLR = 0x00FF0000;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delay(1000000);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1418" w:hanging="364"/>
        <w:jc w:val="both"/>
        <w:rPr>
          <w:sz w:val="12"/>
        </w:rPr>
      </w:pP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long val)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while(val &gt; 0)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val--;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before="120"/>
        <w:ind w:left="537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  <w:u w:val="single"/>
        </w:rPr>
        <w:t xml:space="preserve">PHILIPS LPC2000 FLASH UTILITY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/>
      </w:r>
    </w:p>
    <w:p>
      <w:pPr>
        <w:spacing w:before="12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4430268" cy="2555875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0268" cy="255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12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3359481" cy="2267210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9481" cy="226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3551590" cy="2361156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1590" cy="23611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B. ARM7 Programming for LCD Interface</w:t>
      </w:r>
    </w:p>
    <w:p>
      <w:pPr>
        <w:spacing w:line="276" w:lineRule="auto"/>
        <w:ind w:left="0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interface an LCD with the ARM7 LPC2148 processor and display the given text on it.</w:t>
      </w:r>
    </w:p>
    <w:p>
      <w:pPr>
        <w:spacing w:before="0" w:after="0" w:line="240" w:lineRule="auto"/>
        <w:ind w:left="0" w:hanging="364"/>
        <w:jc w:val="both"/>
        <w:rPr>
          <w:sz w:val="12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</w:p>
    <w:p>
      <w:pPr>
        <w:keepNext/>
        <w:spacing w:line="276" w:lineRule="auto"/>
        <w:ind w:left="0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PROCEDURE: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Create a new project.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Select ARM → ARM7.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Enter the source code.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Save the program.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the source code to the target.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Compile and build the target.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Generate the HEX file.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the HEX file to the LPC2000 Flash Utility.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Transfer the HEX file to the ARM processor.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End the program. MCP record from Exp 7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&lt;LPC21xx.h&gt;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"lcd4bit.h"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long b)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while(--b != 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write_command(int cmd)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IO1CLR |= 0x00f00000;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IO1CLR |= 0x00040000;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IO1CLR |= 0x00020000;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IO1SET |= 0x00f00000 &amp; cmd;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IO1SET |= 0x00080000;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Delay(30000);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IO1CLR |= 0x00080000;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write_data(int dat)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IO1CLR |= 0x00f00000;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IO1CLR |= 0x00040000;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IO1SET |= 0x00020000;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IO1SET |= 0x00f00000 &amp; dat;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IO1SET |= 0x00080000;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Delay(30000);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IO1CLR |= 0x00080000;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lcd_data(char dat)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write_data(dat &lt;&lt; 16);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write_data(dat &lt;&lt; 20);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lcd_command(char cmd)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write_command(cmd &lt;&lt; 16);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write_command(cmd &lt;&lt; 20);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printlcd(char *CPtr)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while(*CPtr != '\0')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lcd_data(*CPtr);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CPtr++;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Delay(20000);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init_lcd(void)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IO1DIR |= 0x00FE0000;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Delay(200000);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write_command(0x30 &lt;&lt; 16);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Delay(100000);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write_command(0x30 &lt;&lt; 16);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Delay(100000);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write_command(0x30 &lt;&lt; 16);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Delay(100000);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write_command(0x20 &lt;&lt; 16);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lcd_command(0x01);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lcd_command(0x06);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lcd_command(0x0c);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lcd_command(0x80);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364" w:firstLine="487"/>
        <w:jc w:val="both"/>
        <w:rPr>
          <w:sz w:val="12"/>
        </w:rPr>
      </w:pP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int main(void)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init_lcd();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printlcd("eCee LPC2148 DLB");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lcd_command(0xC0);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printlcd(" rhydolabz.com ");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  <w:u w:val="single"/>
        </w:rPr>
        <w:t xml:space="preserve">PHILIPS LPC2000 FLASH UTILITY: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/>
      </w:r>
    </w:p>
    <w:p>
      <w:pPr>
        <w:keepNext/>
        <w:spacing w:before="0" w:after="0" w:line="240" w:lineRule="auto"/>
        <w:ind w:left="364" w:hanging="364"/>
        <w:jc w:val="center"/>
        <w:rPr>
          <w:sz w:val="12"/>
        </w:rPr>
      </w:pP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drawing>
          <wp:inline distT="0" distB="0" distL="0" distR="0">
            <wp:extent cx="4406265" cy="2909570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6265" cy="2909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:</w:t>
      </w:r>
    </w:p>
    <w:p>
      <w:pPr>
        <w:keepNext/>
        <w:spacing w:before="0" w:after="0" w:line="240" w:lineRule="auto"/>
        <w:ind w:left="364" w:hanging="364"/>
        <w:jc w:val="center"/>
        <w:rPr>
          <w:sz w:val="12"/>
        </w:rPr>
      </w:pP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sz w:val="24"/>
          <w:szCs w:val="24"/>
        </w:rPr>
        <w:drawing>
          <wp:inline distT="0" distB="0" distL="0" distR="0">
            <wp:extent cx="3272155" cy="2409825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155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Thus, the ARM7 programs for LED and LCD interfacing were executed and verified 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NO.11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ARM7 PROGRAMMING FOR BUZZER INTERFACE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16.10.26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demonstrate how a buzzer is interfaced with the ARM7 processor.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PROCEDURE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: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Create a new project.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Select ARM → ARM7.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Enter the source code.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Save the program.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the source code to the target.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Compile and build the target.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Generate the HEX file.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the HEX file to the LPC2000 Flash Utility.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Transfer the HEX file to the ARM processor.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End the program. 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: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&lt;lpc21xx.h&gt;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ext_interrupt(void) irq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EXTINT = 0X02;</w:t>
      </w:r>
    </w:p>
    <w:p>
      <w:pPr>
        <w:keepNext/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IO0PIN = (IO0PIN ^ 0X00010080) &amp; 0X00010080;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VICVectAddr = 0x00000000;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init_ext(void)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PINSEL0 |= 0X20000000;</w:t>
      </w:r>
    </w:p>
    <w:p>
      <w:pPr>
        <w:keepNext/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EXTMODE = 0X02;</w:t>
      </w:r>
    </w:p>
    <w:p>
      <w:pPr>
        <w:keepNext/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EXTPOLAR = 0X02;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VICVectAddr0 = (unsigned int)ext_interrupt;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VICVectCntl0 = 0x0000002F;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VICIntEnable = 0x00008000;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int main(void)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IO0DIR = 0X00010080;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init_ext();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before="120"/>
        <w:ind w:left="537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  <w:u w:val="single"/>
        </w:rPr>
        <w:t xml:space="preserve">PHILIPS LPC2000 FLASH UTILITY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/>
      </w:r>
    </w:p>
    <w:p>
      <w:pPr>
        <w:keepNext/>
        <w:spacing w:before="0" w:after="0" w:line="240" w:lineRule="auto"/>
        <w:ind w:left="364" w:hanging="364"/>
        <w:jc w:val="both"/>
        <w:rPr>
          <w:sz w:val="12"/>
        </w:rPr>
      </w:pP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drawing>
          <wp:inline distT="0" distB="0" distL="0" distR="0">
            <wp:extent cx="3869055" cy="2535935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9055" cy="2535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before="120" w:line="205" w:lineRule="auto"/>
        <w:ind w:left="542" w:hanging="8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OUTPUT: </w:t>
      </w:r>
    </w:p>
    <w:p>
      <w:pPr>
        <w:spacing w:before="120" w:line="204" w:lineRule="auto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4036695" cy="2908046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6695" cy="29080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540" w:hanging="6"/>
        <w:jc w:val="center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:</w:t>
      </w:r>
    </w:p>
    <w:p>
      <w:pPr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Thus, the ARM7 program for buzzer interfacing was executed and verified 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NO.12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ARM7 PROGRAMMING FOR TIMER CONTROLLING OPERATION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23.10.26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demonstrate LED blinking with the help of a Timer of the ARM7 processor.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PROCEDURE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: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Create a new project.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Select ARM → ARM7.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Enter the source code.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Save the program.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Add the source code to the target.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Compile and build the target.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Generate the HEX file.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Add the HEX file to the LPC2000 Flash Utility.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Transfer the HEX file to the ARM processor.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End the program. 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PROGRAM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: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#include &lt;lpc21xx.h&gt;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void timer0_delay_ms(unsigned int ms)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{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T0TCR = 0x02;</w:t>
      </w:r>
    </w:p>
    <w:p>
      <w:pPr>
        <w:keepNext/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T0PR  = 14999;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T0TCR = 0x01;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while (T0TC &lt; ms);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T0TCR = 0x00;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}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int main(void)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{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IO0DIR = 0x00000080;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while (1)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{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IO0SET = 0x00000080;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timer0_delay_ms(500);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IO0CLR = 0x00000080;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timer0_delay_ms(500);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}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}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  <w:u w:val="single"/>
        </w:rPr>
        <w:t xml:space="preserve">PHILIPS LPC2000 FLASH UTILITY:</w:t>
      </w:r>
    </w:p>
    <w:p>
      <w:pPr>
        <w:keepNext/>
        <w:spacing w:before="0" w:after="0" w:line="240" w:lineRule="auto"/>
        <w:ind w:left="364" w:hanging="364"/>
        <w:jc w:val="both"/>
        <w:rPr>
          <w:sz w:val="12"/>
        </w:rPr>
      </w:pP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4276756" cy="2466993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3598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276756" cy="246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OUTPUT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: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drawing>
          <wp:inline distT="0" distB="0" distL="0" distR="0">
            <wp:extent cx="6309360" cy="2370264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4451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7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RESULT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:</w:t>
      </w:r>
    </w:p>
    <w:p>
      <w:pPr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Thus, the ARM7 program for LED blinking using the Timer was executed and verified successfully.</w:t>
      </w:r>
    </w:p>
    <w:sectPr w:rsidR="008577A7" w:rsidRPr="008577A7" w:rsidSect="00B7778D">
      <w:headerReference w:type="default" r:id="rId104"/>
      <w:footerReference w:type="default" r:id="rId105"/>
      <w:pgSz w:w="11910" w:h="16840"/>
      <w:pgMar w:top="1050" w:right="850" w:bottom="820" w:left="850" w:header="170" w:footer="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74026" w14:textId="77777777" w:rsidR="00064AD9" w:rsidRDefault="00064AD9">
      <w:r>
        <w:separator/>
      </w:r>
    </w:p>
  </w:endnote>
  <w:endnote w:type="continuationSeparator" w:id="0">
    <w:p w14:paraId="62679D8D" w14:textId="77777777" w:rsidR="00064AD9" w:rsidRDefault="00064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0AE94" w14:textId="47453BE5" w:rsidR="007302A9" w:rsidRDefault="007302A9" w:rsidP="00550DD5">
    <w:pPr>
      <w:pStyle w:val="Footer"/>
      <w:tabs>
        <w:tab w:val="clear" w:pos="9026"/>
        <w:tab w:val="clear" w:pos="4513"/>
        <w:tab w:pos="5105" w:val="center"/>
        <w:tab w:pos="10210" w:val="right"/>
      </w:tabs>
      <w:spacing w:before="500" w:after="0"/>
      <w:ind w:left="0"/>
      <w:jc w:val="left"/>
    </w:pPr>
    <w:r>
      <w:rPr>
        <w:rFonts w:ascii="Times New Roman" w:hAnsi="Times New Roman" w:eastAsia="Times New Roman"/>
        <w:b w:val="0"/>
        <w:sz w:val="21"/>
      </w:rPr>
      <w:t>AJAY.I</w:t>
    </w:r>
    <w:r>
      <w:rPr>
        <w:rFonts w:ascii="Times New Roman" w:hAnsi="Times New Roman" w:eastAsia="Times New Roman"/>
        <w:b w:val="0"/>
        <w:sz w:val="21"/>
      </w:rPr>
      <w:tab/>
    </w:r>
    <w:r>
      <w:rPr>
        <w:rFonts w:ascii="Times New Roman" w:hAnsi="Times New Roman"/>
        <w:sz w:val="21"/>
      </w:rPr>
      <w:fldChar w:fldCharType="begin"/>
    </w:r>
    <w:r>
      <w:rPr>
        <w:rFonts w:ascii="Times New Roman" w:hAnsi="Times New Roman"/>
        <w:sz w:val="21"/>
      </w:rPr>
      <w:instrText xml:space="preserve"> PAGE </w:instrText>
    </w:r>
    <w:r>
      <w:rPr>
        <w:rFonts w:ascii="Times New Roman" w:hAnsi="Times New Roman"/>
        <w:sz w:val="21"/>
      </w:rPr>
      <w:fldChar w:fldCharType="separate"/>
    </w:r>
    <w:r>
      <w:rPr>
        <w:rFonts w:ascii="Times New Roman" w:hAnsi="Times New Roman"/>
        <w:sz w:val="21"/>
      </w:rPr>
      <w:t>1</w:t>
    </w:r>
    <w:r>
      <w:rPr>
        <w:rFonts w:ascii="Times New Roman" w:hAnsi="Times New Roman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ab/>
      <w:t>71812401007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F745D" w14:textId="77777777" w:rsidR="00064AD9" w:rsidRDefault="00064AD9">
      <w:r>
        <w:separator/>
      </w:r>
    </w:p>
  </w:footnote>
  <w:footnote w:type="continuationSeparator" w:id="0">
    <w:p w14:paraId="08B4BA53" w14:textId="77777777" w:rsidR="00064AD9" w:rsidRDefault="00064A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F47E2" w14:textId="7D04F1BB" w:rsidR="002B2A0B" w:rsidRPr="00AF68E6" w:rsidRDefault="009E4C01" w:rsidP="00AF68E6">
    <w:pPr>
      <w:pStyle w:val="Header"/>
      <w:tabs>
        <w:tab w:val="clear" w:pos="9026"/>
        <w:tab w:val="clear" w:pos="4513"/>
        <w:tab w:pos="10210" w:val="right"/>
      </w:tabs>
      <w:spacing w:before="0" w:after="0"/>
      <w:ind w:left="0"/>
      <w:jc w:val="left"/>
      <w:rPr>
        <w:bCs/>
        <w:sz w:val="18"/>
        <w:szCs w:val="18"/>
      </w:rPr>
    </w:pPr>
    <w:r>
      <w:rPr>
        <w:rFonts w:ascii="Times New Roman" w:hAnsi="Times New Roman" w:eastAsia="Times New Roman"/>
        <w:b w:val="0"/>
        <w:sz w:val="18"/>
      </w:rPr>
      <w:t>20CS252 – MICROCONTROLLER AND PROGRAMMING LABORATORY</w:t>
    </w:r>
    <w:r>
      <w:rPr>
        <w:rFonts w:ascii="Times New Roman" w:hAnsi="Times New Roman" w:eastAsia="Times New Roman"/>
        <w:b w:val="0"/>
        <w:sz w:val="18"/>
      </w:rPr>
      <w:tab/>
      <w:t>COURSE INSTRUCTOR: Mrs. M. Amuthasurabi, AP/CSE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273"/>
    <w:multiLevelType w:val="multilevel"/>
    <w:tmpl w:val="1256B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9766E"/>
    <w:multiLevelType w:val="multilevel"/>
    <w:tmpl w:val="5B124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53719"/>
    <w:multiLevelType w:val="multilevel"/>
    <w:tmpl w:val="EA46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56EEA"/>
    <w:multiLevelType w:val="multilevel"/>
    <w:tmpl w:val="9D9A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150C7"/>
    <w:multiLevelType w:val="multilevel"/>
    <w:tmpl w:val="3338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65EE8"/>
    <w:multiLevelType w:val="multilevel"/>
    <w:tmpl w:val="78A8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C4E26"/>
    <w:multiLevelType w:val="multilevel"/>
    <w:tmpl w:val="B86C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57581"/>
    <w:multiLevelType w:val="multilevel"/>
    <w:tmpl w:val="37FA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27BC0"/>
    <w:multiLevelType w:val="multilevel"/>
    <w:tmpl w:val="A35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A1416"/>
    <w:multiLevelType w:val="multilevel"/>
    <w:tmpl w:val="829E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213969"/>
    <w:multiLevelType w:val="hybridMultilevel"/>
    <w:tmpl w:val="6B7ABA50"/>
    <w:lvl w:ilvl="0" w:tplc="40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1" w15:restartNumberingAfterBreak="0">
    <w:nsid w:val="13F12AE5"/>
    <w:multiLevelType w:val="multilevel"/>
    <w:tmpl w:val="95FE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626EF"/>
    <w:multiLevelType w:val="multilevel"/>
    <w:tmpl w:val="B188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406F5"/>
    <w:multiLevelType w:val="multilevel"/>
    <w:tmpl w:val="2A2E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26FA1"/>
    <w:multiLevelType w:val="multilevel"/>
    <w:tmpl w:val="7C12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7973AC"/>
    <w:multiLevelType w:val="multilevel"/>
    <w:tmpl w:val="9B9E7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160A58"/>
    <w:multiLevelType w:val="multilevel"/>
    <w:tmpl w:val="1D3C0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FF68A5"/>
    <w:multiLevelType w:val="multilevel"/>
    <w:tmpl w:val="C184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A42E87"/>
    <w:multiLevelType w:val="multilevel"/>
    <w:tmpl w:val="3DE6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024382"/>
    <w:multiLevelType w:val="multilevel"/>
    <w:tmpl w:val="3E4E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016D95"/>
    <w:multiLevelType w:val="multilevel"/>
    <w:tmpl w:val="6E0E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F3A9D"/>
    <w:multiLevelType w:val="multilevel"/>
    <w:tmpl w:val="B12A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00472C"/>
    <w:multiLevelType w:val="multilevel"/>
    <w:tmpl w:val="4704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513E5B"/>
    <w:multiLevelType w:val="multilevel"/>
    <w:tmpl w:val="B4B2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CF4173"/>
    <w:multiLevelType w:val="multilevel"/>
    <w:tmpl w:val="3A7E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210955"/>
    <w:multiLevelType w:val="multilevel"/>
    <w:tmpl w:val="450E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543001"/>
    <w:multiLevelType w:val="multilevel"/>
    <w:tmpl w:val="BB32F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BC0082"/>
    <w:multiLevelType w:val="multilevel"/>
    <w:tmpl w:val="5F605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002215"/>
    <w:multiLevelType w:val="multilevel"/>
    <w:tmpl w:val="6D4C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6B6F70"/>
    <w:multiLevelType w:val="multilevel"/>
    <w:tmpl w:val="DB98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4F705E"/>
    <w:multiLevelType w:val="multilevel"/>
    <w:tmpl w:val="4C48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2061C0"/>
    <w:multiLevelType w:val="multilevel"/>
    <w:tmpl w:val="9D0C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6D4CCC"/>
    <w:multiLevelType w:val="multilevel"/>
    <w:tmpl w:val="F70AE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2E23EC"/>
    <w:multiLevelType w:val="multilevel"/>
    <w:tmpl w:val="B51A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E45256"/>
    <w:multiLevelType w:val="multilevel"/>
    <w:tmpl w:val="CF907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F420B9"/>
    <w:multiLevelType w:val="multilevel"/>
    <w:tmpl w:val="2434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734178"/>
    <w:multiLevelType w:val="multilevel"/>
    <w:tmpl w:val="A91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D45BAA"/>
    <w:multiLevelType w:val="multilevel"/>
    <w:tmpl w:val="B10E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D16BC9"/>
    <w:multiLevelType w:val="multilevel"/>
    <w:tmpl w:val="B072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7A7EC8"/>
    <w:multiLevelType w:val="multilevel"/>
    <w:tmpl w:val="1478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911B80"/>
    <w:multiLevelType w:val="multilevel"/>
    <w:tmpl w:val="555C1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98107A"/>
    <w:multiLevelType w:val="multilevel"/>
    <w:tmpl w:val="D77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A95FAD"/>
    <w:multiLevelType w:val="multilevel"/>
    <w:tmpl w:val="6484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AC5344"/>
    <w:multiLevelType w:val="multilevel"/>
    <w:tmpl w:val="21D8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B719F2"/>
    <w:multiLevelType w:val="multilevel"/>
    <w:tmpl w:val="1B96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307D1F"/>
    <w:multiLevelType w:val="multilevel"/>
    <w:tmpl w:val="B836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BF6A0B"/>
    <w:multiLevelType w:val="multilevel"/>
    <w:tmpl w:val="DE56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564627"/>
    <w:multiLevelType w:val="multilevel"/>
    <w:tmpl w:val="011E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422899"/>
    <w:multiLevelType w:val="multilevel"/>
    <w:tmpl w:val="69A8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1A749A"/>
    <w:multiLevelType w:val="multilevel"/>
    <w:tmpl w:val="D77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2A3C0B"/>
    <w:multiLevelType w:val="multilevel"/>
    <w:tmpl w:val="516C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AE0A81"/>
    <w:multiLevelType w:val="multilevel"/>
    <w:tmpl w:val="372E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3411E8"/>
    <w:multiLevelType w:val="multilevel"/>
    <w:tmpl w:val="3C1C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0C6449"/>
    <w:multiLevelType w:val="multilevel"/>
    <w:tmpl w:val="0BBA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0B70D7"/>
    <w:multiLevelType w:val="multilevel"/>
    <w:tmpl w:val="8546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766205"/>
    <w:multiLevelType w:val="multilevel"/>
    <w:tmpl w:val="2EE0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7F485E"/>
    <w:multiLevelType w:val="multilevel"/>
    <w:tmpl w:val="0868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B54F15"/>
    <w:multiLevelType w:val="hybridMultilevel"/>
    <w:tmpl w:val="95B85B22"/>
    <w:lvl w:ilvl="0" w:tplc="B6C2E80C">
      <w:start w:val="1"/>
      <w:numFmt w:val="lowerLetter"/>
      <w:lvlText w:val="(%1)"/>
      <w:lvlJc w:val="left"/>
      <w:pPr>
        <w:ind w:left="72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4" w:hanging="360"/>
      </w:pPr>
    </w:lvl>
    <w:lvl w:ilvl="2" w:tplc="4009001B" w:tentative="1">
      <w:start w:val="1"/>
      <w:numFmt w:val="lowerRoman"/>
      <w:lvlText w:val="%3."/>
      <w:lvlJc w:val="right"/>
      <w:pPr>
        <w:ind w:left="2164" w:hanging="180"/>
      </w:pPr>
    </w:lvl>
    <w:lvl w:ilvl="3" w:tplc="4009000F" w:tentative="1">
      <w:start w:val="1"/>
      <w:numFmt w:val="decimal"/>
      <w:lvlText w:val="%4."/>
      <w:lvlJc w:val="left"/>
      <w:pPr>
        <w:ind w:left="2884" w:hanging="360"/>
      </w:pPr>
    </w:lvl>
    <w:lvl w:ilvl="4" w:tplc="40090019" w:tentative="1">
      <w:start w:val="1"/>
      <w:numFmt w:val="lowerLetter"/>
      <w:lvlText w:val="%5."/>
      <w:lvlJc w:val="left"/>
      <w:pPr>
        <w:ind w:left="3604" w:hanging="360"/>
      </w:pPr>
    </w:lvl>
    <w:lvl w:ilvl="5" w:tplc="4009001B" w:tentative="1">
      <w:start w:val="1"/>
      <w:numFmt w:val="lowerRoman"/>
      <w:lvlText w:val="%6."/>
      <w:lvlJc w:val="right"/>
      <w:pPr>
        <w:ind w:left="4324" w:hanging="180"/>
      </w:pPr>
    </w:lvl>
    <w:lvl w:ilvl="6" w:tplc="4009000F" w:tentative="1">
      <w:start w:val="1"/>
      <w:numFmt w:val="decimal"/>
      <w:lvlText w:val="%7."/>
      <w:lvlJc w:val="left"/>
      <w:pPr>
        <w:ind w:left="5044" w:hanging="360"/>
      </w:pPr>
    </w:lvl>
    <w:lvl w:ilvl="7" w:tplc="40090019" w:tentative="1">
      <w:start w:val="1"/>
      <w:numFmt w:val="lowerLetter"/>
      <w:lvlText w:val="%8."/>
      <w:lvlJc w:val="left"/>
      <w:pPr>
        <w:ind w:left="5764" w:hanging="360"/>
      </w:pPr>
    </w:lvl>
    <w:lvl w:ilvl="8" w:tplc="40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58" w15:restartNumberingAfterBreak="0">
    <w:nsid w:val="6CC47017"/>
    <w:multiLevelType w:val="multilevel"/>
    <w:tmpl w:val="FD069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D917C6"/>
    <w:multiLevelType w:val="multilevel"/>
    <w:tmpl w:val="1DD86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1F92B75"/>
    <w:multiLevelType w:val="multilevel"/>
    <w:tmpl w:val="8D46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27673B1"/>
    <w:multiLevelType w:val="multilevel"/>
    <w:tmpl w:val="41CC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9157F2"/>
    <w:multiLevelType w:val="multilevel"/>
    <w:tmpl w:val="58AC4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D4A64A7"/>
    <w:multiLevelType w:val="multilevel"/>
    <w:tmpl w:val="450E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8456FB"/>
    <w:multiLevelType w:val="multilevel"/>
    <w:tmpl w:val="4EBA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109041">
    <w:abstractNumId w:val="8"/>
  </w:num>
  <w:num w:numId="2" w16cid:durableId="1300111273">
    <w:abstractNumId w:val="14"/>
  </w:num>
  <w:num w:numId="3" w16cid:durableId="897204359">
    <w:abstractNumId w:val="53"/>
  </w:num>
  <w:num w:numId="4" w16cid:durableId="1126701163">
    <w:abstractNumId w:val="5"/>
  </w:num>
  <w:num w:numId="5" w16cid:durableId="1535656759">
    <w:abstractNumId w:val="56"/>
  </w:num>
  <w:num w:numId="6" w16cid:durableId="637960108">
    <w:abstractNumId w:val="51"/>
  </w:num>
  <w:num w:numId="7" w16cid:durableId="717708027">
    <w:abstractNumId w:val="42"/>
  </w:num>
  <w:num w:numId="8" w16cid:durableId="269167310">
    <w:abstractNumId w:val="19"/>
  </w:num>
  <w:num w:numId="9" w16cid:durableId="1382055436">
    <w:abstractNumId w:val="52"/>
  </w:num>
  <w:num w:numId="10" w16cid:durableId="554778145">
    <w:abstractNumId w:val="46"/>
  </w:num>
  <w:num w:numId="11" w16cid:durableId="269825096">
    <w:abstractNumId w:val="61"/>
  </w:num>
  <w:num w:numId="12" w16cid:durableId="24332192">
    <w:abstractNumId w:val="10"/>
  </w:num>
  <w:num w:numId="13" w16cid:durableId="978149589">
    <w:abstractNumId w:val="3"/>
  </w:num>
  <w:num w:numId="14" w16cid:durableId="1589923674">
    <w:abstractNumId w:val="50"/>
  </w:num>
  <w:num w:numId="15" w16cid:durableId="1271744735">
    <w:abstractNumId w:val="54"/>
  </w:num>
  <w:num w:numId="16" w16cid:durableId="1327704677">
    <w:abstractNumId w:val="39"/>
  </w:num>
  <w:num w:numId="17" w16cid:durableId="836269536">
    <w:abstractNumId w:val="45"/>
  </w:num>
  <w:num w:numId="18" w16cid:durableId="92290259">
    <w:abstractNumId w:val="37"/>
  </w:num>
  <w:num w:numId="19" w16cid:durableId="1809780289">
    <w:abstractNumId w:val="38"/>
  </w:num>
  <w:num w:numId="20" w16cid:durableId="844906590">
    <w:abstractNumId w:val="21"/>
  </w:num>
  <w:num w:numId="21" w16cid:durableId="1865315863">
    <w:abstractNumId w:val="13"/>
  </w:num>
  <w:num w:numId="22" w16cid:durableId="1409306042">
    <w:abstractNumId w:val="24"/>
  </w:num>
  <w:num w:numId="23" w16cid:durableId="1427120089">
    <w:abstractNumId w:val="20"/>
  </w:num>
  <w:num w:numId="24" w16cid:durableId="1575434235">
    <w:abstractNumId w:val="12"/>
  </w:num>
  <w:num w:numId="25" w16cid:durableId="2086225377">
    <w:abstractNumId w:val="55"/>
  </w:num>
  <w:num w:numId="26" w16cid:durableId="1650816924">
    <w:abstractNumId w:val="36"/>
  </w:num>
  <w:num w:numId="27" w16cid:durableId="1352099093">
    <w:abstractNumId w:val="25"/>
  </w:num>
  <w:num w:numId="28" w16cid:durableId="924220741">
    <w:abstractNumId w:val="18"/>
  </w:num>
  <w:num w:numId="29" w16cid:durableId="1816331358">
    <w:abstractNumId w:val="29"/>
  </w:num>
  <w:num w:numId="30" w16cid:durableId="823274192">
    <w:abstractNumId w:val="28"/>
  </w:num>
  <w:num w:numId="31" w16cid:durableId="1855223193">
    <w:abstractNumId w:val="23"/>
  </w:num>
  <w:num w:numId="32" w16cid:durableId="1814104750">
    <w:abstractNumId w:val="33"/>
  </w:num>
  <w:num w:numId="33" w16cid:durableId="862405646">
    <w:abstractNumId w:val="47"/>
  </w:num>
  <w:num w:numId="34" w16cid:durableId="2114746155">
    <w:abstractNumId w:val="2"/>
  </w:num>
  <w:num w:numId="35" w16cid:durableId="675689718">
    <w:abstractNumId w:val="4"/>
  </w:num>
  <w:num w:numId="36" w16cid:durableId="528304074">
    <w:abstractNumId w:val="7"/>
  </w:num>
  <w:num w:numId="37" w16cid:durableId="2049210492">
    <w:abstractNumId w:val="43"/>
  </w:num>
  <w:num w:numId="38" w16cid:durableId="1805811090">
    <w:abstractNumId w:val="63"/>
  </w:num>
  <w:num w:numId="39" w16cid:durableId="274679826">
    <w:abstractNumId w:val="30"/>
  </w:num>
  <w:num w:numId="40" w16cid:durableId="1854303332">
    <w:abstractNumId w:val="31"/>
  </w:num>
  <w:num w:numId="41" w16cid:durableId="1034236723">
    <w:abstractNumId w:val="6"/>
  </w:num>
  <w:num w:numId="42" w16cid:durableId="1552885867">
    <w:abstractNumId w:val="48"/>
  </w:num>
  <w:num w:numId="43" w16cid:durableId="301429204">
    <w:abstractNumId w:val="49"/>
  </w:num>
  <w:num w:numId="44" w16cid:durableId="979960978">
    <w:abstractNumId w:val="11"/>
  </w:num>
  <w:num w:numId="45" w16cid:durableId="1954632697">
    <w:abstractNumId w:val="16"/>
  </w:num>
  <w:num w:numId="46" w16cid:durableId="1511021270">
    <w:abstractNumId w:val="22"/>
  </w:num>
  <w:num w:numId="47" w16cid:durableId="1117602057">
    <w:abstractNumId w:val="0"/>
  </w:num>
  <w:num w:numId="48" w16cid:durableId="1555921062">
    <w:abstractNumId w:val="62"/>
  </w:num>
  <w:num w:numId="49" w16cid:durableId="317274469">
    <w:abstractNumId w:val="40"/>
  </w:num>
  <w:num w:numId="50" w16cid:durableId="1096248349">
    <w:abstractNumId w:val="64"/>
  </w:num>
  <w:num w:numId="51" w16cid:durableId="471824483">
    <w:abstractNumId w:val="15"/>
  </w:num>
  <w:num w:numId="52" w16cid:durableId="234359737">
    <w:abstractNumId w:val="57"/>
  </w:num>
  <w:num w:numId="53" w16cid:durableId="1926062330">
    <w:abstractNumId w:val="9"/>
  </w:num>
  <w:num w:numId="54" w16cid:durableId="1760560140">
    <w:abstractNumId w:val="44"/>
  </w:num>
  <w:num w:numId="55" w16cid:durableId="1073773019">
    <w:abstractNumId w:val="17"/>
  </w:num>
  <w:num w:numId="56" w16cid:durableId="1972633714">
    <w:abstractNumId w:val="26"/>
  </w:num>
  <w:num w:numId="57" w16cid:durableId="1386954108">
    <w:abstractNumId w:val="27"/>
  </w:num>
  <w:num w:numId="58" w16cid:durableId="1344673357">
    <w:abstractNumId w:val="58"/>
  </w:num>
  <w:num w:numId="59" w16cid:durableId="980883273">
    <w:abstractNumId w:val="35"/>
  </w:num>
  <w:num w:numId="60" w16cid:durableId="1044409278">
    <w:abstractNumId w:val="41"/>
  </w:num>
  <w:num w:numId="61" w16cid:durableId="588197713">
    <w:abstractNumId w:val="59"/>
  </w:num>
  <w:num w:numId="62" w16cid:durableId="1868519821">
    <w:abstractNumId w:val="1"/>
  </w:num>
  <w:num w:numId="63" w16cid:durableId="1857185836">
    <w:abstractNumId w:val="60"/>
  </w:num>
  <w:num w:numId="64" w16cid:durableId="24867001">
    <w:abstractNumId w:val="32"/>
  </w:num>
  <w:num w:numId="65" w16cid:durableId="90710368">
    <w:abstractNumId w:val="3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ocumentProtection w:edit="trackedChanges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4974"/>
    <w:rsid w:val="00012CBA"/>
    <w:rsid w:val="00024FC9"/>
    <w:rsid w:val="00030CB0"/>
    <w:rsid w:val="00034829"/>
    <w:rsid w:val="00064AD9"/>
    <w:rsid w:val="00064B08"/>
    <w:rsid w:val="00091C02"/>
    <w:rsid w:val="000A2083"/>
    <w:rsid w:val="000D2BE8"/>
    <w:rsid w:val="000E1C11"/>
    <w:rsid w:val="000E4844"/>
    <w:rsid w:val="000F56BE"/>
    <w:rsid w:val="00134732"/>
    <w:rsid w:val="00137E2B"/>
    <w:rsid w:val="00150521"/>
    <w:rsid w:val="00174315"/>
    <w:rsid w:val="0019189D"/>
    <w:rsid w:val="001D6D3E"/>
    <w:rsid w:val="001F7255"/>
    <w:rsid w:val="002007EE"/>
    <w:rsid w:val="00214974"/>
    <w:rsid w:val="002156D0"/>
    <w:rsid w:val="00233F8D"/>
    <w:rsid w:val="002379E9"/>
    <w:rsid w:val="00255F92"/>
    <w:rsid w:val="002720FD"/>
    <w:rsid w:val="002768D1"/>
    <w:rsid w:val="00280487"/>
    <w:rsid w:val="00295EED"/>
    <w:rsid w:val="002B1D32"/>
    <w:rsid w:val="002B2A0B"/>
    <w:rsid w:val="002E7543"/>
    <w:rsid w:val="00327F22"/>
    <w:rsid w:val="00333D7C"/>
    <w:rsid w:val="00345E01"/>
    <w:rsid w:val="00364D73"/>
    <w:rsid w:val="003760B9"/>
    <w:rsid w:val="00380591"/>
    <w:rsid w:val="003C5F6E"/>
    <w:rsid w:val="00415431"/>
    <w:rsid w:val="00434EED"/>
    <w:rsid w:val="004362E7"/>
    <w:rsid w:val="00447C2D"/>
    <w:rsid w:val="00466823"/>
    <w:rsid w:val="004848C6"/>
    <w:rsid w:val="004A7A42"/>
    <w:rsid w:val="004C2C8B"/>
    <w:rsid w:val="004C7CFF"/>
    <w:rsid w:val="004D5968"/>
    <w:rsid w:val="005022BC"/>
    <w:rsid w:val="00550DD5"/>
    <w:rsid w:val="00552271"/>
    <w:rsid w:val="00567497"/>
    <w:rsid w:val="0057529A"/>
    <w:rsid w:val="005865B8"/>
    <w:rsid w:val="005C2310"/>
    <w:rsid w:val="005E0DD0"/>
    <w:rsid w:val="005E55A6"/>
    <w:rsid w:val="00607644"/>
    <w:rsid w:val="0060772F"/>
    <w:rsid w:val="006103A6"/>
    <w:rsid w:val="006363AE"/>
    <w:rsid w:val="00655D48"/>
    <w:rsid w:val="006610A7"/>
    <w:rsid w:val="0067612D"/>
    <w:rsid w:val="00687BFC"/>
    <w:rsid w:val="00694FF1"/>
    <w:rsid w:val="006B0C16"/>
    <w:rsid w:val="006C5772"/>
    <w:rsid w:val="006C61D1"/>
    <w:rsid w:val="006D7846"/>
    <w:rsid w:val="006F5ACB"/>
    <w:rsid w:val="007302A9"/>
    <w:rsid w:val="007714C4"/>
    <w:rsid w:val="00773DCF"/>
    <w:rsid w:val="00774C4E"/>
    <w:rsid w:val="00792D1B"/>
    <w:rsid w:val="007F745F"/>
    <w:rsid w:val="00800367"/>
    <w:rsid w:val="00840173"/>
    <w:rsid w:val="0085778E"/>
    <w:rsid w:val="008577A7"/>
    <w:rsid w:val="00857D73"/>
    <w:rsid w:val="00893234"/>
    <w:rsid w:val="008A0D6E"/>
    <w:rsid w:val="008D356C"/>
    <w:rsid w:val="009469CF"/>
    <w:rsid w:val="00956C28"/>
    <w:rsid w:val="00957F42"/>
    <w:rsid w:val="00960BDB"/>
    <w:rsid w:val="00960CEF"/>
    <w:rsid w:val="00964CEF"/>
    <w:rsid w:val="00971587"/>
    <w:rsid w:val="009B2F50"/>
    <w:rsid w:val="009E4C01"/>
    <w:rsid w:val="00A13B57"/>
    <w:rsid w:val="00A4028D"/>
    <w:rsid w:val="00A65CC2"/>
    <w:rsid w:val="00A93EB4"/>
    <w:rsid w:val="00A95E2D"/>
    <w:rsid w:val="00AA679D"/>
    <w:rsid w:val="00AD50F7"/>
    <w:rsid w:val="00AF0881"/>
    <w:rsid w:val="00AF68E6"/>
    <w:rsid w:val="00B7778D"/>
    <w:rsid w:val="00B93254"/>
    <w:rsid w:val="00BC16AF"/>
    <w:rsid w:val="00BC3D04"/>
    <w:rsid w:val="00BD1482"/>
    <w:rsid w:val="00BD53D3"/>
    <w:rsid w:val="00BE509B"/>
    <w:rsid w:val="00BE7E0D"/>
    <w:rsid w:val="00C07400"/>
    <w:rsid w:val="00C11703"/>
    <w:rsid w:val="00C14745"/>
    <w:rsid w:val="00C3028B"/>
    <w:rsid w:val="00C310CD"/>
    <w:rsid w:val="00C375A9"/>
    <w:rsid w:val="00C51965"/>
    <w:rsid w:val="00C7099C"/>
    <w:rsid w:val="00C83D7B"/>
    <w:rsid w:val="00CA568C"/>
    <w:rsid w:val="00CC1A20"/>
    <w:rsid w:val="00CD0F0C"/>
    <w:rsid w:val="00CF6B09"/>
    <w:rsid w:val="00D067D4"/>
    <w:rsid w:val="00D10EA8"/>
    <w:rsid w:val="00D40562"/>
    <w:rsid w:val="00D45418"/>
    <w:rsid w:val="00D72E75"/>
    <w:rsid w:val="00D97B6D"/>
    <w:rsid w:val="00DA568A"/>
    <w:rsid w:val="00DD1A97"/>
    <w:rsid w:val="00DF50CD"/>
    <w:rsid w:val="00DF7E2D"/>
    <w:rsid w:val="00E21781"/>
    <w:rsid w:val="00E22E1F"/>
    <w:rsid w:val="00E6463C"/>
    <w:rsid w:val="00EB3719"/>
    <w:rsid w:val="00F0463B"/>
    <w:rsid w:val="00F05147"/>
    <w:rsid w:val="00F157C9"/>
    <w:rsid w:val="00F70837"/>
    <w:rsid w:val="00F919C2"/>
    <w:rsid w:val="00F9400F"/>
    <w:rsid w:val="00F96806"/>
    <w:rsid w:val="00FB45E2"/>
    <w:rsid w:val="00FD443F"/>
    <w:rsid w:val="00FE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7A43A5"/>
  <w15:docId w15:val="{2C2AC285-698E-4F5C-8C14-D5BC88AE2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7A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6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4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4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8E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2"/>
      <w:ind w:left="159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C16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16A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C16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16AF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45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45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83D7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4D73"/>
    <w:rPr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8E6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Revision">
    <w:name w:val="Revision"/>
    <w:hidden/>
    <w:uiPriority w:val="99"/>
    <w:semiHidden/>
    <w:rsid w:val="006610A7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07" Type="http://schemas.openxmlformats.org/officeDocument/2006/relationships/theme" Target="theme/theme1.xml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jpe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jpe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08" Type="http://schemas.openxmlformats.org/officeDocument/2006/relationships/image" Target="media/image97.jpg"/><Relationship Id="rId109" Type="http://schemas.openxmlformats.org/officeDocument/2006/relationships/image" Target="media/image98.png"/><Relationship Id="rId110" Type="http://schemas.openxmlformats.org/officeDocument/2006/relationships/image" Target="media/image99.jpg"/><Relationship Id="rId111" Type="http://schemas.openxmlformats.org/officeDocument/2006/relationships/image" Target="media/image100.png"/><Relationship Id="rId112" Type="http://schemas.openxmlformats.org/officeDocument/2006/relationships/image" Target="media/image101.png"/><Relationship Id="rId113" Type="http://schemas.openxmlformats.org/officeDocument/2006/relationships/image" Target="media/image102.jpg"/><Relationship Id="rId114" Type="http://schemas.openxmlformats.org/officeDocument/2006/relationships/image" Target="media/image103.png"/><Relationship Id="rId115" Type="http://schemas.openxmlformats.org/officeDocument/2006/relationships/image" Target="media/image104.png"/><Relationship Id="rId116" Type="http://schemas.openxmlformats.org/officeDocument/2006/relationships/image" Target="media/image105.jpg"/><Relationship Id="rId117" Type="http://schemas.openxmlformats.org/officeDocument/2006/relationships/image" Target="media/image106.png"/><Relationship Id="rId118" Type="http://schemas.openxmlformats.org/officeDocument/2006/relationships/image" Target="media/image107.png"/><Relationship Id="rId119" Type="http://schemas.openxmlformats.org/officeDocument/2006/relationships/image" Target="media/image108.jpg"/><Relationship Id="rId120" Type="http://schemas.openxmlformats.org/officeDocument/2006/relationships/image" Target="media/image109.png"/><Relationship Id="rId121" Type="http://schemas.openxmlformats.org/officeDocument/2006/relationships/image" Target="media/image110.png"/><Relationship Id="rId122" Type="http://schemas.openxmlformats.org/officeDocument/2006/relationships/image" Target="media/image111.jpg"/><Relationship Id="rId123" Type="http://schemas.openxmlformats.org/officeDocument/2006/relationships/image" Target="media/image112.png"/><Relationship Id="rId124" Type="http://schemas.openxmlformats.org/officeDocument/2006/relationships/image" Target="media/image113.png"/><Relationship Id="rId125" Type="http://schemas.openxmlformats.org/officeDocument/2006/relationships/image" Target="media/image114.jpg"/><Relationship Id="rId126" Type="http://schemas.openxmlformats.org/officeDocument/2006/relationships/image" Target="media/image115.png"/><Relationship Id="rId127" Type="http://schemas.openxmlformats.org/officeDocument/2006/relationships/image" Target="media/image116.jpg"/><Relationship Id="rId128" Type="http://schemas.openxmlformats.org/officeDocument/2006/relationships/image" Target="media/image117.jpg"/><Relationship Id="rId129" Type="http://schemas.openxmlformats.org/officeDocument/2006/relationships/image" Target="media/image118.png"/><Relationship Id="rId130" Type="http://schemas.openxmlformats.org/officeDocument/2006/relationships/image" Target="media/image119.png"/><Relationship Id="rId131" Type="http://schemas.openxmlformats.org/officeDocument/2006/relationships/image" Target="media/image120.jpg"/><Relationship Id="rId132" Type="http://schemas.openxmlformats.org/officeDocument/2006/relationships/image" Target="media/image121.png"/><Relationship Id="rId133" Type="http://schemas.openxmlformats.org/officeDocument/2006/relationships/image" Target="media/image122.png"/><Relationship Id="rId134" Type="http://schemas.openxmlformats.org/officeDocument/2006/relationships/image" Target="media/image123.jpg"/><Relationship Id="rId135" Type="http://schemas.openxmlformats.org/officeDocument/2006/relationships/image" Target="media/image124.png"/><Relationship Id="rId136" Type="http://schemas.openxmlformats.org/officeDocument/2006/relationships/image" Target="media/image125.png"/><Relationship Id="rId137" Type="http://schemas.openxmlformats.org/officeDocument/2006/relationships/image" Target="media/image126.jpg"/><Relationship Id="rId138" Type="http://schemas.openxmlformats.org/officeDocument/2006/relationships/image" Target="media/image127.png"/><Relationship Id="rId139" Type="http://schemas.openxmlformats.org/officeDocument/2006/relationships/image" Target="media/image128.png"/><Relationship Id="rId140" Type="http://schemas.openxmlformats.org/officeDocument/2006/relationships/image" Target="media/image129.png"/><Relationship Id="rId141" Type="http://schemas.openxmlformats.org/officeDocument/2006/relationships/image" Target="media/image130.png"/><Relationship Id="rId142" Type="http://schemas.openxmlformats.org/officeDocument/2006/relationships/image" Target="media/image131.jpg"/><Relationship Id="rId143" Type="http://schemas.openxmlformats.org/officeDocument/2006/relationships/image" Target="media/image132.png"/><Relationship Id="rId144" Type="http://schemas.openxmlformats.org/officeDocument/2006/relationships/image" Target="media/image133.png"/><Relationship Id="rId145" Type="http://schemas.openxmlformats.org/officeDocument/2006/relationships/image" Target="media/image134.png"/><Relationship Id="rId146" Type="http://schemas.openxmlformats.org/officeDocument/2006/relationships/image" Target="media/image135.jpg"/><Relationship Id="rId147" Type="http://schemas.openxmlformats.org/officeDocument/2006/relationships/image" Target="media/image136.png"/><Relationship Id="rId148" Type="http://schemas.openxmlformats.org/officeDocument/2006/relationships/image" Target="media/image137.png"/><Relationship Id="rId149" Type="http://schemas.openxmlformats.org/officeDocument/2006/relationships/image" Target="media/image138.png"/><Relationship Id="rId150" Type="http://schemas.openxmlformats.org/officeDocument/2006/relationships/image" Target="media/image139.png"/><Relationship Id="rId151" Type="http://schemas.openxmlformats.org/officeDocument/2006/relationships/image" Target="media/image140.png"/><Relationship Id="rId152" Type="http://schemas.openxmlformats.org/officeDocument/2006/relationships/image" Target="media/image141.jpg"/><Relationship Id="rId153" Type="http://schemas.openxmlformats.org/officeDocument/2006/relationships/image" Target="media/image142.jpg"/><Relationship Id="rId154" Type="http://schemas.openxmlformats.org/officeDocument/2006/relationships/image" Target="media/image143.jpg"/><Relationship Id="rId155" Type="http://schemas.openxmlformats.org/officeDocument/2006/relationships/image" Target="media/image144.jpg"/><Relationship Id="rId156" Type="http://schemas.openxmlformats.org/officeDocument/2006/relationships/image" Target="media/image145.jpg"/><Relationship Id="rId157" Type="http://schemas.openxmlformats.org/officeDocument/2006/relationships/image" Target="media/image146.jpg"/><Relationship Id="rId158" Type="http://schemas.openxmlformats.org/officeDocument/2006/relationships/image" Target="media/image147.jpg"/><Relationship Id="rId159" Type="http://schemas.openxmlformats.org/officeDocument/2006/relationships/image" Target="media/image148.jpg"/><Relationship Id="rId160" Type="http://schemas.openxmlformats.org/officeDocument/2006/relationships/image" Target="media/image149.jpg"/><Relationship Id="rId161" Type="http://schemas.openxmlformats.org/officeDocument/2006/relationships/image" Target="media/image150.jpg"/><Relationship Id="rId162" Type="http://schemas.openxmlformats.org/officeDocument/2006/relationships/image" Target="media/image151.jpg"/><Relationship Id="rId163" Type="http://schemas.openxmlformats.org/officeDocument/2006/relationships/image" Target="media/image152.jpg"/><Relationship Id="rId164" Type="http://schemas.openxmlformats.org/officeDocument/2006/relationships/image" Target="media/image153.jpg"/><Relationship Id="rId165" Type="http://schemas.openxmlformats.org/officeDocument/2006/relationships/image" Target="media/image154.jpg"/><Relationship Id="rId166" Type="http://schemas.openxmlformats.org/officeDocument/2006/relationships/image" Target="media/image155.jpg"/><Relationship Id="rId167" Type="http://schemas.openxmlformats.org/officeDocument/2006/relationships/image" Target="media/image156.jpg"/><Relationship Id="rId168" Type="http://schemas.openxmlformats.org/officeDocument/2006/relationships/image" Target="media/image157.jpg"/><Relationship Id="rId169" Type="http://schemas.openxmlformats.org/officeDocument/2006/relationships/image" Target="media/image158.jpg"/><Relationship Id="rId170" Type="http://schemas.openxmlformats.org/officeDocument/2006/relationships/image" Target="media/image159.jpg"/><Relationship Id="rId171" Type="http://schemas.openxmlformats.org/officeDocument/2006/relationships/image" Target="media/image160.jpg"/><Relationship Id="rId172" Type="http://schemas.openxmlformats.org/officeDocument/2006/relationships/image" Target="media/image161.jpg"/><Relationship Id="rId173" Type="http://schemas.openxmlformats.org/officeDocument/2006/relationships/image" Target="media/image162.jpg"/><Relationship Id="rId174" Type="http://schemas.openxmlformats.org/officeDocument/2006/relationships/image" Target="media/image163.jpg"/><Relationship Id="rId175" Type="http://schemas.openxmlformats.org/officeDocument/2006/relationships/image" Target="media/image164.jpg"/><Relationship Id="rId176" Type="http://schemas.openxmlformats.org/officeDocument/2006/relationships/image" Target="media/image165.jpg"/><Relationship Id="rId177" Type="http://schemas.openxmlformats.org/officeDocument/2006/relationships/image" Target="media/image166.png"/><Relationship Id="rId178" Type="http://schemas.openxmlformats.org/officeDocument/2006/relationships/image" Target="media/image167.jpg"/><Relationship Id="rId179" Type="http://schemas.openxmlformats.org/officeDocument/2006/relationships/image" Target="media/image168.jpg"/><Relationship Id="rId180" Type="http://schemas.openxmlformats.org/officeDocument/2006/relationships/image" Target="media/image169.jpg"/><Relationship Id="rId181" Type="http://schemas.openxmlformats.org/officeDocument/2006/relationships/image" Target="media/image170.jpg"/><Relationship Id="rId182" Type="http://schemas.openxmlformats.org/officeDocument/2006/relationships/image" Target="media/image1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BD641-BCAD-45C6-9027-DF14A098E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</TotalTime>
  <Pages>1</Pages>
  <Words>5546</Words>
  <Characters>31617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20CS252 Microcontroller and Programming Laboratory - AJAY.I - 71812401007</dc:title>
  <dc:creator>Amirtha Varshini</dc:creator>
  <cp:lastModifiedBy>Amirtha Varshini</cp:lastModifiedBy>
  <cp:revision>49</cp:revision>
  <cp:lastPrinted>2026-07-24T19:38:00Z</cp:lastPrinted>
  <dcterms:created xsi:type="dcterms:W3CDTF">2026-03-14T17:14:00Z</dcterms:created>
  <dcterms:modified xsi:type="dcterms:W3CDTF">2026-10-02T13:22:00Z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LastSaved">
    <vt:filetime>2026-03-14T00:00:00Z</vt:filetime>
  </property>
  <property fmtid="{D5CDD505-2E9C-101B-9397-08002B2CF9AE}" pid="4" name="Producer">
    <vt:lpwstr>iLovePDF</vt:lpwstr>
  </property>
</Properties>
</file>