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3281F" w14:textId="68184A47" w:rsidR="00E26631" w:rsidRDefault="006427CF" w:rsidP="00B37E05">
      <w:pPr>
        <w:pStyle w:val="Heading2"/>
      </w:pPr>
      <w:r>
        <w:t>Web application</w:t>
      </w:r>
      <w:r w:rsidR="00B37E05">
        <w:t xml:space="preserve"> – Tutorial</w:t>
      </w:r>
    </w:p>
    <w:p w14:paraId="56071BEE" w14:textId="2A4A8A80" w:rsidR="00E26631" w:rsidRPr="00E26631" w:rsidRDefault="00C046C2" w:rsidP="00B37E05">
      <w:pPr>
        <w:pStyle w:val="Heading3"/>
      </w:pPr>
      <w:r>
        <w:t>Step</w:t>
      </w:r>
      <w:r w:rsidR="00E26631" w:rsidRPr="00E26631">
        <w:t xml:space="preserve"> 1: </w:t>
      </w:r>
      <w:r>
        <w:t xml:space="preserve">Set </w:t>
      </w:r>
      <w:r w:rsidR="004069A9">
        <w:t>up the project</w:t>
      </w:r>
    </w:p>
    <w:p w14:paraId="04728C85" w14:textId="036B0396" w:rsidR="00057838" w:rsidRDefault="004069A9" w:rsidP="004701DB">
      <w:pPr>
        <w:pStyle w:val="ListParagraph"/>
        <w:numPr>
          <w:ilvl w:val="0"/>
          <w:numId w:val="18"/>
        </w:numPr>
      </w:pPr>
      <w:r>
        <w:t xml:space="preserve">Login to </w:t>
      </w:r>
      <w:r w:rsidR="00566187">
        <w:t>GitHub and open your ‘Programming for the web’ repository.</w:t>
      </w:r>
    </w:p>
    <w:p w14:paraId="1BFDBA1D" w14:textId="4EB95441" w:rsidR="00566187" w:rsidRDefault="0025155F" w:rsidP="004701DB">
      <w:pPr>
        <w:pStyle w:val="ListParagraph"/>
        <w:numPr>
          <w:ilvl w:val="0"/>
          <w:numId w:val="18"/>
        </w:numPr>
      </w:pPr>
      <w:r>
        <w:t xml:space="preserve">Create a new </w:t>
      </w:r>
      <w:r w:rsidR="00EF5C01">
        <w:t>directory called ‘</w:t>
      </w:r>
      <w:r w:rsidR="005D43A2">
        <w:t>file</w:t>
      </w:r>
      <w:r w:rsidR="00A278DF">
        <w:t>-</w:t>
      </w:r>
      <w:r w:rsidR="005D43A2">
        <w:t>web</w:t>
      </w:r>
      <w:r w:rsidR="00A278DF">
        <w:t>-</w:t>
      </w:r>
      <w:r w:rsidR="005D43A2">
        <w:t>app’</w:t>
      </w:r>
      <w:r w:rsidR="00A278DF">
        <w:t xml:space="preserve"> with a file called ‘app.py’.</w:t>
      </w:r>
    </w:p>
    <w:p w14:paraId="42F4142B" w14:textId="343E8659" w:rsidR="00F24776" w:rsidRDefault="0098117D" w:rsidP="004701DB">
      <w:pPr>
        <w:pStyle w:val="ListParagraph"/>
        <w:numPr>
          <w:ilvl w:val="0"/>
          <w:numId w:val="18"/>
        </w:numPr>
      </w:pPr>
      <w:r>
        <w:t xml:space="preserve">Select </w:t>
      </w:r>
      <w:r>
        <w:rPr>
          <w:b/>
          <w:bCs/>
        </w:rPr>
        <w:t>Commit changes</w:t>
      </w:r>
      <w:r>
        <w:t xml:space="preserve"> to </w:t>
      </w:r>
      <w:r w:rsidR="00390715">
        <w:t>create the directory and file.</w:t>
      </w:r>
    </w:p>
    <w:p w14:paraId="7DDBD9BD" w14:textId="4C362631" w:rsidR="00390715" w:rsidRDefault="00390715" w:rsidP="004701DB">
      <w:pPr>
        <w:pStyle w:val="ListParagraph"/>
        <w:numPr>
          <w:ilvl w:val="0"/>
          <w:numId w:val="18"/>
        </w:numPr>
      </w:pPr>
      <w:r>
        <w:t xml:space="preserve">Open a </w:t>
      </w:r>
      <w:r w:rsidR="00042346">
        <w:rPr>
          <w:b/>
          <w:bCs/>
        </w:rPr>
        <w:t xml:space="preserve">codespace </w:t>
      </w:r>
      <w:r w:rsidR="00042346" w:rsidRPr="00042346">
        <w:t>and</w:t>
      </w:r>
      <w:r w:rsidR="00042346">
        <w:t xml:space="preserve"> then open the new ‘app.py’ file.</w:t>
      </w:r>
    </w:p>
    <w:p w14:paraId="26AC2924" w14:textId="1B252DCA" w:rsidR="00E835B4" w:rsidRDefault="00E835B4" w:rsidP="004701DB">
      <w:pPr>
        <w:pStyle w:val="ListParagraph"/>
        <w:numPr>
          <w:ilvl w:val="0"/>
          <w:numId w:val="18"/>
        </w:numPr>
      </w:pPr>
      <w:r>
        <w:t xml:space="preserve">When prompted, install the ‘Python extension…’. </w:t>
      </w:r>
      <w:r w:rsidR="00A135C6">
        <w:t>It is also a good idea to install ‘Pylint’ from the ‘Extensions’ menu.</w:t>
      </w:r>
    </w:p>
    <w:p w14:paraId="414231C0" w14:textId="15629868" w:rsidR="007B10D7" w:rsidRDefault="007B10D7" w:rsidP="004701DB">
      <w:pPr>
        <w:pStyle w:val="ListParagraph"/>
        <w:numPr>
          <w:ilvl w:val="0"/>
          <w:numId w:val="18"/>
        </w:numPr>
      </w:pPr>
      <w:r>
        <w:t xml:space="preserve">Finally, install the </w:t>
      </w:r>
      <w:r w:rsidR="007D718D">
        <w:t>Flask (web application framework) by entering the following into the terminal:</w:t>
      </w:r>
    </w:p>
    <w:p w14:paraId="3081CDFD" w14:textId="603331F8" w:rsidR="007D718D" w:rsidRDefault="007D718D" w:rsidP="007D718D">
      <w:pPr>
        <w:pStyle w:val="Code"/>
      </w:pPr>
      <w:r>
        <w:t>pip install flask</w:t>
      </w:r>
    </w:p>
    <w:p w14:paraId="6407196F" w14:textId="5D76D98F" w:rsidR="00A34D10" w:rsidRPr="00E26631" w:rsidRDefault="00A34D10" w:rsidP="00A34D10">
      <w:pPr>
        <w:pStyle w:val="Heading3"/>
      </w:pPr>
      <w:r>
        <w:t>Step</w:t>
      </w:r>
      <w:r w:rsidRPr="00E26631">
        <w:t xml:space="preserve"> </w:t>
      </w:r>
      <w:r>
        <w:t>2</w:t>
      </w:r>
      <w:r w:rsidRPr="00E26631">
        <w:t xml:space="preserve">: </w:t>
      </w:r>
      <w:r>
        <w:t xml:space="preserve">Set up the </w:t>
      </w:r>
      <w:r w:rsidR="00E671BD">
        <w:t>backend service</w:t>
      </w:r>
    </w:p>
    <w:p w14:paraId="7F67B1AE" w14:textId="0E15FEBE" w:rsidR="00A34D10" w:rsidRDefault="00E671BD" w:rsidP="00A34D10">
      <w:pPr>
        <w:pStyle w:val="ListParagraph"/>
        <w:numPr>
          <w:ilvl w:val="0"/>
          <w:numId w:val="29"/>
        </w:numPr>
      </w:pPr>
      <w:r>
        <w:t xml:space="preserve">Begin by importing the </w:t>
      </w:r>
      <w:r w:rsidR="006A013F">
        <w:t>required Flask module and the OS library.</w:t>
      </w:r>
    </w:p>
    <w:p w14:paraId="75B86785" w14:textId="0F0BD54A" w:rsidR="000615D4" w:rsidRDefault="0078046E" w:rsidP="006A013F">
      <w:pPr>
        <w:pStyle w:val="Code"/>
      </w:pPr>
      <w:r>
        <w:t>i</w:t>
      </w:r>
      <w:r w:rsidR="000615D4">
        <w:t>mport os</w:t>
      </w:r>
    </w:p>
    <w:p w14:paraId="7370F540" w14:textId="66D43314" w:rsidR="006A013F" w:rsidRDefault="006A013F" w:rsidP="006A013F">
      <w:pPr>
        <w:pStyle w:val="Code"/>
      </w:pPr>
      <w:r>
        <w:t>from flask import Flask, request, render_template</w:t>
      </w:r>
    </w:p>
    <w:p w14:paraId="0091DE7C" w14:textId="2C1C6361" w:rsidR="001919E6" w:rsidRPr="001919E6" w:rsidRDefault="001919E6" w:rsidP="001919E6">
      <w:pPr>
        <w:rPr>
          <w:b/>
          <w:bCs/>
        </w:rPr>
      </w:pPr>
      <w:r w:rsidRPr="001919E6">
        <w:rPr>
          <w:b/>
          <w:bCs/>
        </w:rPr>
        <w:t>Explainer</w:t>
      </w:r>
    </w:p>
    <w:p w14:paraId="189704E7" w14:textId="77777777" w:rsidR="00275CF6" w:rsidRDefault="00275CF6" w:rsidP="00275CF6">
      <w:pPr>
        <w:pStyle w:val="ListParagraph"/>
        <w:numPr>
          <w:ilvl w:val="0"/>
          <w:numId w:val="31"/>
        </w:numPr>
      </w:pPr>
      <w:r>
        <w:t>os: Handles file paths and folder creation.</w:t>
      </w:r>
    </w:p>
    <w:p w14:paraId="74A3D294" w14:textId="77777777" w:rsidR="00275CF6" w:rsidRDefault="00275CF6" w:rsidP="00275CF6">
      <w:pPr>
        <w:pStyle w:val="ListParagraph"/>
        <w:numPr>
          <w:ilvl w:val="0"/>
          <w:numId w:val="31"/>
        </w:numPr>
      </w:pPr>
      <w:r>
        <w:t>Flask: The main web framework.</w:t>
      </w:r>
    </w:p>
    <w:p w14:paraId="4BD26E9A" w14:textId="051B586D" w:rsidR="00275CF6" w:rsidRDefault="00275CF6" w:rsidP="00275CF6">
      <w:pPr>
        <w:pStyle w:val="ListParagraph"/>
        <w:numPr>
          <w:ilvl w:val="0"/>
          <w:numId w:val="31"/>
        </w:numPr>
      </w:pPr>
      <w:r>
        <w:t>request: Handles incoming HTTP requests (</w:t>
      </w:r>
      <w:r>
        <w:t>such as</w:t>
      </w:r>
      <w:r>
        <w:t xml:space="preserve"> file uploads).</w:t>
      </w:r>
    </w:p>
    <w:p w14:paraId="12BCF4D4" w14:textId="6681100C" w:rsidR="00275CF6" w:rsidRDefault="00275CF6" w:rsidP="00275CF6">
      <w:pPr>
        <w:pStyle w:val="ListParagraph"/>
        <w:numPr>
          <w:ilvl w:val="0"/>
          <w:numId w:val="31"/>
        </w:numPr>
      </w:pPr>
      <w:r>
        <w:t>render_template: Renders HTML templates</w:t>
      </w:r>
      <w:r>
        <w:t>.</w:t>
      </w:r>
      <w:r w:rsidR="008D6FAC">
        <w:br/>
      </w:r>
    </w:p>
    <w:p w14:paraId="721BE5D5" w14:textId="42A1CC5C" w:rsidR="009736D9" w:rsidRDefault="009736D9" w:rsidP="009736D9">
      <w:pPr>
        <w:pStyle w:val="ListParagraph"/>
        <w:numPr>
          <w:ilvl w:val="0"/>
          <w:numId w:val="29"/>
        </w:numPr>
      </w:pPr>
      <w:r>
        <w:t xml:space="preserve">Next, </w:t>
      </w:r>
      <w:r w:rsidR="009B01A3">
        <w:t xml:space="preserve">we initialise the Flask app and </w:t>
      </w:r>
      <w:r w:rsidR="003E7263">
        <w:t>define</w:t>
      </w:r>
      <w:r w:rsidR="009B01A3">
        <w:t xml:space="preserve"> a </w:t>
      </w:r>
      <w:r w:rsidR="003E7263">
        <w:t>folder</w:t>
      </w:r>
      <w:r w:rsidR="009B01A3">
        <w:t xml:space="preserve"> to </w:t>
      </w:r>
      <w:r w:rsidR="00FD16BE">
        <w:t>store</w:t>
      </w:r>
      <w:r w:rsidR="009B01A3">
        <w:t xml:space="preserve"> file uploads.</w:t>
      </w:r>
    </w:p>
    <w:p w14:paraId="6FD8588B" w14:textId="77777777" w:rsidR="00CC6928" w:rsidRDefault="00CC6928" w:rsidP="00CC6928">
      <w:pPr>
        <w:pStyle w:val="Code"/>
      </w:pPr>
      <w:r>
        <w:t>app = Flask(__name__)</w:t>
      </w:r>
    </w:p>
    <w:p w14:paraId="59C9BD30" w14:textId="77777777" w:rsidR="00CC6928" w:rsidRDefault="00CC6928" w:rsidP="00CC6928">
      <w:pPr>
        <w:pStyle w:val="Code"/>
      </w:pPr>
      <w:r>
        <w:t>UPLOAD_FOLDER = "uploads"</w:t>
      </w:r>
    </w:p>
    <w:p w14:paraId="44D1C521" w14:textId="2B6BBB79" w:rsidR="009736D9" w:rsidRDefault="00CC6928" w:rsidP="00CC6928">
      <w:pPr>
        <w:pStyle w:val="Code"/>
      </w:pPr>
      <w:r>
        <w:t>os.makedirs(UPLOAD_FOLDER, exist_ok=True)</w:t>
      </w:r>
    </w:p>
    <w:p w14:paraId="6D036CE3" w14:textId="77777777" w:rsidR="003E7263" w:rsidRPr="001919E6" w:rsidRDefault="003E7263" w:rsidP="003E7263">
      <w:pPr>
        <w:rPr>
          <w:b/>
          <w:bCs/>
        </w:rPr>
      </w:pPr>
      <w:r w:rsidRPr="001919E6">
        <w:rPr>
          <w:b/>
          <w:bCs/>
        </w:rPr>
        <w:t>Explainer</w:t>
      </w:r>
    </w:p>
    <w:p w14:paraId="35315A2B" w14:textId="77777777" w:rsidR="005B4FDD" w:rsidRDefault="005B4FDD" w:rsidP="005B4FDD">
      <w:pPr>
        <w:pStyle w:val="ListParagraph"/>
        <w:numPr>
          <w:ilvl w:val="0"/>
          <w:numId w:val="31"/>
        </w:numPr>
      </w:pPr>
      <w:r>
        <w:t>app = Flask(__name__): Creates the Flask application.</w:t>
      </w:r>
    </w:p>
    <w:p w14:paraId="415CE58F" w14:textId="77777777" w:rsidR="005B4FDD" w:rsidRDefault="005B4FDD" w:rsidP="005B4FDD">
      <w:pPr>
        <w:pStyle w:val="ListParagraph"/>
        <w:numPr>
          <w:ilvl w:val="0"/>
          <w:numId w:val="31"/>
        </w:numPr>
      </w:pPr>
      <w:r>
        <w:t>UPLOAD_FOLDER = "uploads": Defines the folder where uploaded files will be stored.</w:t>
      </w:r>
    </w:p>
    <w:p w14:paraId="072C5538" w14:textId="6B68B572" w:rsidR="005B4FDD" w:rsidRDefault="005B4FDD" w:rsidP="005B4FDD">
      <w:pPr>
        <w:pStyle w:val="ListParagraph"/>
        <w:numPr>
          <w:ilvl w:val="0"/>
          <w:numId w:val="31"/>
        </w:numPr>
      </w:pPr>
      <w:r>
        <w:t>os.makedirs(UPLOAD_FOLDER, exist_ok=True): Ensures the upload folder exists (creates it if missing).</w:t>
      </w:r>
      <w:r w:rsidR="008D6FAC">
        <w:br/>
      </w:r>
    </w:p>
    <w:p w14:paraId="64D98461" w14:textId="7202A014" w:rsidR="00A34D10" w:rsidRDefault="00550062" w:rsidP="00A34D10">
      <w:pPr>
        <w:pStyle w:val="ListParagraph"/>
        <w:numPr>
          <w:ilvl w:val="0"/>
          <w:numId w:val="29"/>
        </w:numPr>
      </w:pPr>
      <w:r>
        <w:t>Now define the route (location of the main page</w:t>
      </w:r>
      <w:r w:rsidR="00340D73">
        <w:t>)</w:t>
      </w:r>
      <w:r>
        <w:t xml:space="preserve"> </w:t>
      </w:r>
      <w:r w:rsidR="00340D73">
        <w:t xml:space="preserve">and begin </w:t>
      </w:r>
      <w:r>
        <w:t xml:space="preserve">a function to handle </w:t>
      </w:r>
      <w:r w:rsidR="00FD16BE">
        <w:t>file uploads</w:t>
      </w:r>
    </w:p>
    <w:p w14:paraId="4F17384A" w14:textId="77777777" w:rsidR="00E359D4" w:rsidRDefault="00E359D4" w:rsidP="00E359D4">
      <w:pPr>
        <w:pStyle w:val="Code"/>
      </w:pPr>
      <w:r>
        <w:t>@app.route("/", methods=["GET", "POST"])</w:t>
      </w:r>
    </w:p>
    <w:p w14:paraId="260BC7C8" w14:textId="48D7541C" w:rsidR="00BC78F2" w:rsidRDefault="00E359D4" w:rsidP="00E359D4">
      <w:pPr>
        <w:pStyle w:val="Code"/>
      </w:pPr>
      <w:r>
        <w:t>def upload_file():</w:t>
      </w:r>
    </w:p>
    <w:p w14:paraId="2CFC0D89" w14:textId="77777777" w:rsidR="00BC78F2" w:rsidRPr="001919E6" w:rsidRDefault="00BC78F2" w:rsidP="00BC78F2">
      <w:pPr>
        <w:rPr>
          <w:b/>
          <w:bCs/>
        </w:rPr>
      </w:pPr>
      <w:r w:rsidRPr="001919E6">
        <w:rPr>
          <w:b/>
          <w:bCs/>
        </w:rPr>
        <w:t>Explainer</w:t>
      </w:r>
    </w:p>
    <w:p w14:paraId="16F1490B" w14:textId="77777777" w:rsidR="00E359D4" w:rsidRDefault="00E359D4" w:rsidP="00E359D4">
      <w:pPr>
        <w:pStyle w:val="ListParagraph"/>
        <w:numPr>
          <w:ilvl w:val="0"/>
          <w:numId w:val="31"/>
        </w:numPr>
      </w:pPr>
      <w:r>
        <w:lastRenderedPageBreak/>
        <w:t>@app.route("/"): Defines the main route (/).</w:t>
      </w:r>
    </w:p>
    <w:p w14:paraId="38F3F115" w14:textId="77777777" w:rsidR="001B3051" w:rsidRDefault="00E359D4" w:rsidP="00BC78F2">
      <w:pPr>
        <w:pStyle w:val="ListParagraph"/>
        <w:numPr>
          <w:ilvl w:val="0"/>
          <w:numId w:val="31"/>
        </w:numPr>
      </w:pPr>
      <w:r>
        <w:t>methods=["GET", "POST"]: Allows both viewing the upload form (GET) and submitting a file (POST).</w:t>
      </w:r>
    </w:p>
    <w:p w14:paraId="08B3C634" w14:textId="67710575" w:rsidR="00BC78F2" w:rsidRDefault="001B3051" w:rsidP="00BC78F2">
      <w:pPr>
        <w:pStyle w:val="ListParagraph"/>
        <w:numPr>
          <w:ilvl w:val="0"/>
          <w:numId w:val="31"/>
        </w:numPr>
      </w:pPr>
      <w:r w:rsidRPr="001B3051">
        <w:t>def upload_file():</w:t>
      </w:r>
      <w:r>
        <w:t xml:space="preserve"> Creates a user-defined </w:t>
      </w:r>
      <w:r w:rsidR="00425B3B">
        <w:t>function to hold our code.</w:t>
      </w:r>
      <w:r w:rsidR="008D6FAC">
        <w:br/>
      </w:r>
    </w:p>
    <w:p w14:paraId="260ABB1E" w14:textId="513B4478" w:rsidR="00340D73" w:rsidRDefault="00B4719F" w:rsidP="00340D73">
      <w:pPr>
        <w:pStyle w:val="ListParagraph"/>
        <w:numPr>
          <w:ilvl w:val="0"/>
          <w:numId w:val="29"/>
        </w:numPr>
      </w:pPr>
      <w:r>
        <w:t xml:space="preserve">The function </w:t>
      </w:r>
      <w:r w:rsidR="009D07FD">
        <w:t>w</w:t>
      </w:r>
      <w:r>
        <w:t>ill hold the instructions to handle the file uploads</w:t>
      </w:r>
      <w:r w:rsidR="009D07FD">
        <w:t>.</w:t>
      </w:r>
    </w:p>
    <w:p w14:paraId="223D49CE" w14:textId="6C148B04" w:rsidR="009D07FD" w:rsidRDefault="00F31904" w:rsidP="009D07FD">
      <w:pPr>
        <w:pStyle w:val="Code"/>
      </w:pPr>
      <w:r>
        <w:t xml:space="preserve">  </w:t>
      </w:r>
      <w:r w:rsidR="009D07FD">
        <w:t>if request.method == "POST":</w:t>
      </w:r>
    </w:p>
    <w:p w14:paraId="24452A32" w14:textId="77777777" w:rsidR="009D07FD" w:rsidRDefault="009D07FD" w:rsidP="009D07FD">
      <w:pPr>
        <w:pStyle w:val="Code"/>
      </w:pPr>
      <w:r>
        <w:t xml:space="preserve">    file = request.files["file"]</w:t>
      </w:r>
    </w:p>
    <w:p w14:paraId="0C708926" w14:textId="77777777" w:rsidR="009D07FD" w:rsidRDefault="009D07FD" w:rsidP="009D07FD">
      <w:pPr>
        <w:pStyle w:val="Code"/>
      </w:pPr>
      <w:r>
        <w:t xml:space="preserve">    file_path = os.path.join(UPLOAD_FOLDER, file.filename)</w:t>
      </w:r>
    </w:p>
    <w:p w14:paraId="4EC64016" w14:textId="544A2722" w:rsidR="00340D73" w:rsidRDefault="009D07FD" w:rsidP="009D07FD">
      <w:pPr>
        <w:pStyle w:val="Code"/>
      </w:pPr>
      <w:r>
        <w:t xml:space="preserve">    file.save(file_path)</w:t>
      </w:r>
    </w:p>
    <w:p w14:paraId="2695787D" w14:textId="77777777" w:rsidR="00340D73" w:rsidRPr="001919E6" w:rsidRDefault="00340D73" w:rsidP="00340D73">
      <w:pPr>
        <w:rPr>
          <w:b/>
          <w:bCs/>
        </w:rPr>
      </w:pPr>
      <w:r w:rsidRPr="001919E6">
        <w:rPr>
          <w:b/>
          <w:bCs/>
        </w:rPr>
        <w:t>Explainer</w:t>
      </w:r>
    </w:p>
    <w:p w14:paraId="39F23796" w14:textId="77777777" w:rsidR="00FD0D61" w:rsidRDefault="00FD0D61" w:rsidP="00FD0D61">
      <w:pPr>
        <w:pStyle w:val="ListParagraph"/>
        <w:numPr>
          <w:ilvl w:val="0"/>
          <w:numId w:val="31"/>
        </w:numPr>
      </w:pPr>
      <w:r>
        <w:t>if request.method == "POST":: Runs when a file is submitted.</w:t>
      </w:r>
    </w:p>
    <w:p w14:paraId="1C4B5062" w14:textId="77777777" w:rsidR="00FD0D61" w:rsidRDefault="00FD0D61" w:rsidP="00FD0D61">
      <w:pPr>
        <w:pStyle w:val="ListParagraph"/>
        <w:numPr>
          <w:ilvl w:val="0"/>
          <w:numId w:val="31"/>
        </w:numPr>
      </w:pPr>
      <w:r>
        <w:t>file = request.files["file"]: Retrieves the uploaded file.</w:t>
      </w:r>
    </w:p>
    <w:p w14:paraId="10577FBE" w14:textId="77777777" w:rsidR="00FD0D61" w:rsidRDefault="00FD0D61" w:rsidP="00FD0D61">
      <w:pPr>
        <w:pStyle w:val="ListParagraph"/>
        <w:numPr>
          <w:ilvl w:val="0"/>
          <w:numId w:val="31"/>
        </w:numPr>
      </w:pPr>
      <w:r>
        <w:t>file_path = os.path.join(UPLOAD_FOLDER, file.filename): Defines where to save the file.</w:t>
      </w:r>
    </w:p>
    <w:p w14:paraId="5F5967DE" w14:textId="329FA312" w:rsidR="009D07FD" w:rsidRDefault="00FD0D61" w:rsidP="009D07FD">
      <w:pPr>
        <w:pStyle w:val="ListParagraph"/>
        <w:numPr>
          <w:ilvl w:val="0"/>
          <w:numId w:val="31"/>
        </w:numPr>
      </w:pPr>
      <w:r>
        <w:t>file.save(file_path): Saves the uploaded file to the server.</w:t>
      </w:r>
      <w:r w:rsidR="008D6FAC">
        <w:br/>
      </w:r>
    </w:p>
    <w:p w14:paraId="052DF967" w14:textId="482E7927" w:rsidR="00C02A51" w:rsidRDefault="00C02A51" w:rsidP="00C02A51">
      <w:pPr>
        <w:pStyle w:val="ListParagraph"/>
        <w:numPr>
          <w:ilvl w:val="0"/>
          <w:numId w:val="29"/>
        </w:numPr>
      </w:pPr>
      <w:r>
        <w:t>With the file uploaded, we can now read</w:t>
      </w:r>
      <w:r w:rsidR="00144008">
        <w:t xml:space="preserve"> and display the file’s content</w:t>
      </w:r>
      <w:r>
        <w:t>.</w:t>
      </w:r>
    </w:p>
    <w:p w14:paraId="1A1F0178" w14:textId="77777777" w:rsidR="00BF5F7C" w:rsidRDefault="00C02A51" w:rsidP="00BF5F7C">
      <w:pPr>
        <w:pStyle w:val="Code"/>
      </w:pPr>
      <w:r>
        <w:t xml:space="preserve">    </w:t>
      </w:r>
      <w:r w:rsidR="00BF5F7C">
        <w:t>with open(file_path, "r", encoding='utf-8') as f:</w:t>
      </w:r>
    </w:p>
    <w:p w14:paraId="328822A0" w14:textId="7F32A4FD" w:rsidR="00BF5F7C" w:rsidRDefault="00BF5F7C" w:rsidP="00BF5F7C">
      <w:pPr>
        <w:pStyle w:val="Code"/>
      </w:pPr>
      <w:r>
        <w:t xml:space="preserve">    </w:t>
      </w:r>
      <w:r w:rsidR="00F31904">
        <w:t xml:space="preserve">  </w:t>
      </w:r>
      <w:r>
        <w:t>content = f.read()</w:t>
      </w:r>
    </w:p>
    <w:p w14:paraId="52E33C58" w14:textId="59BA2499" w:rsidR="00C02A51" w:rsidRDefault="00F31904" w:rsidP="00BF5F7C">
      <w:pPr>
        <w:pStyle w:val="Code"/>
      </w:pPr>
      <w:r>
        <w:t xml:space="preserve">  </w:t>
      </w:r>
      <w:r w:rsidR="002923B5">
        <w:t xml:space="preserve">  </w:t>
      </w:r>
      <w:r w:rsidR="00BF5F7C">
        <w:t>return f"&lt;h3&gt;File Content:&lt;/h3&gt;&lt;pre&gt;{content}&lt;/pre&gt;"</w:t>
      </w:r>
    </w:p>
    <w:p w14:paraId="728EE251" w14:textId="77777777" w:rsidR="00C02A51" w:rsidRPr="001919E6" w:rsidRDefault="00C02A51" w:rsidP="00C02A51">
      <w:pPr>
        <w:rPr>
          <w:b/>
          <w:bCs/>
        </w:rPr>
      </w:pPr>
      <w:r w:rsidRPr="001919E6">
        <w:rPr>
          <w:b/>
          <w:bCs/>
        </w:rPr>
        <w:t>Explainer</w:t>
      </w:r>
    </w:p>
    <w:p w14:paraId="2F176FD9" w14:textId="77777777" w:rsidR="000408F6" w:rsidRDefault="000408F6" w:rsidP="000408F6">
      <w:pPr>
        <w:pStyle w:val="ListParagraph"/>
        <w:numPr>
          <w:ilvl w:val="0"/>
          <w:numId w:val="31"/>
        </w:numPr>
      </w:pPr>
      <w:r>
        <w:t>Opens the saved file in read mode ("r").</w:t>
      </w:r>
    </w:p>
    <w:p w14:paraId="5A5C8D6B" w14:textId="5510EB07" w:rsidR="00C02A51" w:rsidRDefault="000408F6" w:rsidP="00C02A51">
      <w:pPr>
        <w:pStyle w:val="ListParagraph"/>
        <w:numPr>
          <w:ilvl w:val="0"/>
          <w:numId w:val="31"/>
        </w:numPr>
      </w:pPr>
      <w:r>
        <w:t>Reads the content and displays it in the browser inside &lt;pre&gt; tags.</w:t>
      </w:r>
      <w:r w:rsidR="008D6FAC">
        <w:br/>
      </w:r>
    </w:p>
    <w:p w14:paraId="76706DAE" w14:textId="53F27DA7" w:rsidR="000408F6" w:rsidRDefault="000408F6" w:rsidP="000408F6">
      <w:pPr>
        <w:pStyle w:val="ListParagraph"/>
        <w:numPr>
          <w:ilvl w:val="0"/>
          <w:numId w:val="29"/>
        </w:numPr>
      </w:pPr>
      <w:r>
        <w:t xml:space="preserve">Finally, </w:t>
      </w:r>
      <w:r w:rsidR="00CE38D0">
        <w:t>let’s consider if no</w:t>
      </w:r>
      <w:r w:rsidR="0071299F">
        <w:t xml:space="preserve"> file is uploaded for rendering</w:t>
      </w:r>
      <w:r>
        <w:t>.</w:t>
      </w:r>
    </w:p>
    <w:p w14:paraId="5A87A54E" w14:textId="7F0660A5" w:rsidR="000408F6" w:rsidRDefault="002923B5" w:rsidP="000408F6">
      <w:pPr>
        <w:pStyle w:val="Code"/>
      </w:pPr>
      <w:r>
        <w:t xml:space="preserve">  </w:t>
      </w:r>
      <w:r w:rsidRPr="002923B5">
        <w:t>return render_template("index.html")</w:t>
      </w:r>
    </w:p>
    <w:p w14:paraId="20DD80DF" w14:textId="77777777" w:rsidR="000408F6" w:rsidRPr="001919E6" w:rsidRDefault="000408F6" w:rsidP="000408F6">
      <w:pPr>
        <w:rPr>
          <w:b/>
          <w:bCs/>
        </w:rPr>
      </w:pPr>
      <w:r w:rsidRPr="001919E6">
        <w:rPr>
          <w:b/>
          <w:bCs/>
        </w:rPr>
        <w:t>Explainer</w:t>
      </w:r>
    </w:p>
    <w:p w14:paraId="590727AC" w14:textId="39622F28" w:rsidR="00C02A51" w:rsidRDefault="003A14E7" w:rsidP="00C02A51">
      <w:pPr>
        <w:pStyle w:val="ListParagraph"/>
        <w:numPr>
          <w:ilvl w:val="0"/>
          <w:numId w:val="31"/>
        </w:numPr>
      </w:pPr>
      <w:r w:rsidRPr="003A14E7">
        <w:t>If no file is uploaded, it renders index.html, which contains the file upload form.</w:t>
      </w:r>
      <w:r w:rsidR="006E78CD">
        <w:br/>
      </w:r>
    </w:p>
    <w:p w14:paraId="6D4D1818" w14:textId="39B23F80" w:rsidR="0071299F" w:rsidRDefault="0071299F" w:rsidP="0071299F">
      <w:pPr>
        <w:pStyle w:val="ListParagraph"/>
        <w:numPr>
          <w:ilvl w:val="0"/>
          <w:numId w:val="29"/>
        </w:numPr>
      </w:pPr>
      <w:r>
        <w:t>All that remains is to call the app.</w:t>
      </w:r>
    </w:p>
    <w:p w14:paraId="02274EF7" w14:textId="77777777" w:rsidR="00466496" w:rsidRDefault="00466496" w:rsidP="00466496">
      <w:pPr>
        <w:pStyle w:val="Code"/>
      </w:pPr>
      <w:r>
        <w:t>if __name__ == "__main__":</w:t>
      </w:r>
    </w:p>
    <w:p w14:paraId="0C3712A7" w14:textId="2261DDA5" w:rsidR="0071299F" w:rsidRDefault="00466496" w:rsidP="00466496">
      <w:pPr>
        <w:pStyle w:val="Code"/>
      </w:pPr>
      <w:r>
        <w:t xml:space="preserve">  app.run(</w:t>
      </w:r>
      <w:r>
        <w:t>debug=True</w:t>
      </w:r>
      <w:r>
        <w:t>)</w:t>
      </w:r>
    </w:p>
    <w:p w14:paraId="37D35AC6" w14:textId="77777777" w:rsidR="0071299F" w:rsidRPr="001919E6" w:rsidRDefault="0071299F" w:rsidP="0071299F">
      <w:pPr>
        <w:rPr>
          <w:b/>
          <w:bCs/>
        </w:rPr>
      </w:pPr>
      <w:r w:rsidRPr="001919E6">
        <w:rPr>
          <w:b/>
          <w:bCs/>
        </w:rPr>
        <w:t>Explainer</w:t>
      </w:r>
    </w:p>
    <w:p w14:paraId="65F1EEA2" w14:textId="77777777" w:rsidR="00770FCE" w:rsidRDefault="00770FCE" w:rsidP="00770FCE">
      <w:pPr>
        <w:pStyle w:val="ListParagraph"/>
        <w:numPr>
          <w:ilvl w:val="0"/>
          <w:numId w:val="31"/>
        </w:numPr>
      </w:pPr>
      <w:r>
        <w:t>if __name__ == "__main__":: Ensures the script runs only when executed directly.</w:t>
      </w:r>
    </w:p>
    <w:p w14:paraId="39874FFD" w14:textId="0D5CBB69" w:rsidR="0071299F" w:rsidRDefault="00770FCE" w:rsidP="00770FCE">
      <w:pPr>
        <w:pStyle w:val="ListParagraph"/>
        <w:numPr>
          <w:ilvl w:val="0"/>
          <w:numId w:val="31"/>
        </w:numPr>
      </w:pPr>
      <w:r>
        <w:t>app.run(debug=True): Runs the server in debug mode, allowing automatic reloading on changes.</w:t>
      </w:r>
    </w:p>
    <w:p w14:paraId="02ABB933" w14:textId="6FFC91A3" w:rsidR="00E633F9" w:rsidRPr="00E26631" w:rsidRDefault="00E633F9" w:rsidP="00E633F9">
      <w:pPr>
        <w:pStyle w:val="Heading3"/>
      </w:pPr>
      <w:r>
        <w:lastRenderedPageBreak/>
        <w:t>Step</w:t>
      </w:r>
      <w:r w:rsidRPr="00E26631">
        <w:t xml:space="preserve"> </w:t>
      </w:r>
      <w:r w:rsidR="00520AA2">
        <w:t>3</w:t>
      </w:r>
      <w:r w:rsidRPr="00E26631">
        <w:t xml:space="preserve">: </w:t>
      </w:r>
      <w:r>
        <w:t xml:space="preserve">Set up the </w:t>
      </w:r>
      <w:r w:rsidR="00520AA2">
        <w:t>frontend page</w:t>
      </w:r>
    </w:p>
    <w:p w14:paraId="23FCB4B0" w14:textId="31EC67F0" w:rsidR="00E651A8" w:rsidRDefault="00520AA2" w:rsidP="00E633F9">
      <w:pPr>
        <w:pStyle w:val="ListParagraph"/>
        <w:numPr>
          <w:ilvl w:val="0"/>
          <w:numId w:val="32"/>
        </w:numPr>
      </w:pPr>
      <w:r>
        <w:t xml:space="preserve">The Flash </w:t>
      </w:r>
      <w:r w:rsidR="00AA4ABB">
        <w:t>framework app expects the HTML documents for the frontend to be in a folder called ‘</w:t>
      </w:r>
      <w:r w:rsidR="00E651A8">
        <w:t>templates’:</w:t>
      </w:r>
    </w:p>
    <w:p w14:paraId="1B26869C" w14:textId="77777777" w:rsidR="006D620F" w:rsidRPr="006D620F" w:rsidRDefault="00E651A8" w:rsidP="00E651A8">
      <w:pPr>
        <w:pStyle w:val="ListParagraph"/>
        <w:numPr>
          <w:ilvl w:val="1"/>
          <w:numId w:val="32"/>
        </w:numPr>
      </w:pPr>
      <w:r>
        <w:t xml:space="preserve">Select the ‘file-web-app’ folder and then </w:t>
      </w:r>
      <w:r w:rsidR="006D620F">
        <w:rPr>
          <w:b/>
          <w:bCs/>
        </w:rPr>
        <w:t>New Folder…</w:t>
      </w:r>
    </w:p>
    <w:p w14:paraId="3ED0BF28" w14:textId="77777777" w:rsidR="006D620F" w:rsidRDefault="006D620F" w:rsidP="00E651A8">
      <w:pPr>
        <w:pStyle w:val="ListParagraph"/>
        <w:numPr>
          <w:ilvl w:val="1"/>
          <w:numId w:val="32"/>
        </w:numPr>
      </w:pPr>
      <w:r>
        <w:t>Name the folder ‘templates’</w:t>
      </w:r>
    </w:p>
    <w:p w14:paraId="61C44EFE" w14:textId="77777777" w:rsidR="00FC003F" w:rsidRDefault="006D620F" w:rsidP="006D620F">
      <w:pPr>
        <w:pStyle w:val="ListParagraph"/>
        <w:numPr>
          <w:ilvl w:val="0"/>
          <w:numId w:val="32"/>
        </w:numPr>
      </w:pPr>
      <w:r>
        <w:t xml:space="preserve">For simplicity, students can copy the </w:t>
      </w:r>
      <w:r w:rsidR="00FC003F">
        <w:t>following code from the class OLE page into a new file called ‘index.html’.</w:t>
      </w:r>
    </w:p>
    <w:p w14:paraId="30D0E048" w14:textId="77777777" w:rsidR="00BC2E8E" w:rsidRDefault="00BC2E8E" w:rsidP="00BC2E8E">
      <w:pPr>
        <w:pStyle w:val="Code"/>
      </w:pPr>
      <w:r>
        <w:t>&lt;!DOCTYPE html&gt;</w:t>
      </w:r>
    </w:p>
    <w:p w14:paraId="5838FA8E" w14:textId="77777777" w:rsidR="00BC2E8E" w:rsidRDefault="00BC2E8E" w:rsidP="00BC2E8E">
      <w:pPr>
        <w:pStyle w:val="Code"/>
      </w:pPr>
      <w:r>
        <w:t>&lt;html lang="en"&gt;</w:t>
      </w:r>
    </w:p>
    <w:p w14:paraId="1CF0EF9B" w14:textId="77777777" w:rsidR="00BC2E8E" w:rsidRDefault="00BC2E8E" w:rsidP="00BC2E8E">
      <w:pPr>
        <w:pStyle w:val="Code"/>
      </w:pPr>
      <w:r>
        <w:t>&lt;head&gt;</w:t>
      </w:r>
    </w:p>
    <w:p w14:paraId="6224D4DD" w14:textId="77777777" w:rsidR="00BC2E8E" w:rsidRDefault="00BC2E8E" w:rsidP="00BC2E8E">
      <w:pPr>
        <w:pStyle w:val="Code"/>
      </w:pPr>
      <w:r>
        <w:t xml:space="preserve">    &lt;title&gt;Upload file&lt;/title&gt;</w:t>
      </w:r>
    </w:p>
    <w:p w14:paraId="3A070E08" w14:textId="77777777" w:rsidR="00BC2E8E" w:rsidRDefault="00BC2E8E" w:rsidP="00BC2E8E">
      <w:pPr>
        <w:pStyle w:val="Code"/>
      </w:pPr>
      <w:r>
        <w:t>&lt;/head&gt;</w:t>
      </w:r>
    </w:p>
    <w:p w14:paraId="3BB22A63" w14:textId="77777777" w:rsidR="00BC2E8E" w:rsidRDefault="00BC2E8E" w:rsidP="00BC2E8E">
      <w:pPr>
        <w:pStyle w:val="Code"/>
      </w:pPr>
      <w:r>
        <w:t>&lt;body&gt;</w:t>
      </w:r>
    </w:p>
    <w:p w14:paraId="3D10FDDE" w14:textId="77777777" w:rsidR="00BC2E8E" w:rsidRDefault="00BC2E8E" w:rsidP="00BC2E8E">
      <w:pPr>
        <w:pStyle w:val="Code"/>
      </w:pPr>
      <w:r>
        <w:t xml:space="preserve">    &lt;h2&gt;Upload a text file (.txt)&lt;/h2&gt;</w:t>
      </w:r>
    </w:p>
    <w:p w14:paraId="4FE808B0" w14:textId="77777777" w:rsidR="00BC2E8E" w:rsidRDefault="00BC2E8E" w:rsidP="00BC2E8E">
      <w:pPr>
        <w:pStyle w:val="Code"/>
      </w:pPr>
      <w:r>
        <w:t xml:space="preserve">    &lt;form action="/" method="post" enctype="multipart/form-data"&gt;</w:t>
      </w:r>
    </w:p>
    <w:p w14:paraId="13A21604" w14:textId="77777777" w:rsidR="00BC2E8E" w:rsidRDefault="00BC2E8E" w:rsidP="00BC2E8E">
      <w:pPr>
        <w:pStyle w:val="Code"/>
      </w:pPr>
      <w:r>
        <w:t xml:space="preserve">        &lt;input type="file" name="file"&gt;</w:t>
      </w:r>
    </w:p>
    <w:p w14:paraId="4C335545" w14:textId="77777777" w:rsidR="00BC2E8E" w:rsidRDefault="00BC2E8E" w:rsidP="00BC2E8E">
      <w:pPr>
        <w:pStyle w:val="Code"/>
      </w:pPr>
      <w:r>
        <w:t xml:space="preserve">        &lt;button type="submit"&gt;Upload&lt;/button&gt;</w:t>
      </w:r>
    </w:p>
    <w:p w14:paraId="685B0C49" w14:textId="77777777" w:rsidR="00BC2E8E" w:rsidRDefault="00BC2E8E" w:rsidP="00BC2E8E">
      <w:pPr>
        <w:pStyle w:val="Code"/>
      </w:pPr>
      <w:r>
        <w:t xml:space="preserve">    &lt;/form&gt;</w:t>
      </w:r>
    </w:p>
    <w:p w14:paraId="07F32CA8" w14:textId="77777777" w:rsidR="00BC2E8E" w:rsidRDefault="00BC2E8E" w:rsidP="00BC2E8E">
      <w:pPr>
        <w:pStyle w:val="Code"/>
      </w:pPr>
      <w:r>
        <w:t>&lt;/body&gt;</w:t>
      </w:r>
    </w:p>
    <w:p w14:paraId="53233535" w14:textId="1704DE3C" w:rsidR="00FC003F" w:rsidRDefault="00BC2E8E" w:rsidP="00BC2E8E">
      <w:pPr>
        <w:pStyle w:val="Code"/>
      </w:pPr>
      <w:r>
        <w:t>&lt;/html&gt;</w:t>
      </w:r>
    </w:p>
    <w:p w14:paraId="08BD1131" w14:textId="77777777" w:rsidR="00FC003F" w:rsidRPr="001919E6" w:rsidRDefault="00FC003F" w:rsidP="00FC003F">
      <w:pPr>
        <w:rPr>
          <w:b/>
          <w:bCs/>
        </w:rPr>
      </w:pPr>
      <w:r w:rsidRPr="001919E6">
        <w:rPr>
          <w:b/>
          <w:bCs/>
        </w:rPr>
        <w:t>Explainer</w:t>
      </w:r>
    </w:p>
    <w:p w14:paraId="3E2A6614" w14:textId="535AE72F" w:rsidR="00FE010F" w:rsidRDefault="00FE010F" w:rsidP="00FE010F">
      <w:pPr>
        <w:pStyle w:val="ListParagraph"/>
        <w:numPr>
          <w:ilvl w:val="0"/>
          <w:numId w:val="33"/>
        </w:numPr>
      </w:pPr>
      <w:r>
        <w:t>&lt;h2&gt;: Displays a heading instructing the user to upload a text file.</w:t>
      </w:r>
    </w:p>
    <w:p w14:paraId="0D39F179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&lt;form&gt;: Defines an HTML form where users can submit data.</w:t>
      </w:r>
    </w:p>
    <w:p w14:paraId="02F1746B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action="/": Specifies that the form data will be sent to the root URL (/) of the server.</w:t>
      </w:r>
    </w:p>
    <w:p w14:paraId="040BEEF6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method="post": Specifies that the form will use POST (not GET) to submit data.</w:t>
      </w:r>
    </w:p>
    <w:p w14:paraId="1D4A7447" w14:textId="58DB0EC9" w:rsidR="00FE010F" w:rsidRDefault="00FE010F" w:rsidP="00FE010F">
      <w:pPr>
        <w:pStyle w:val="ListParagraph"/>
        <w:numPr>
          <w:ilvl w:val="0"/>
          <w:numId w:val="33"/>
        </w:numPr>
      </w:pPr>
      <w:r>
        <w:t>enctype="multipart/form-data": Required for uploading files. It ensures that files are sent properly instead of being treated as plain text.</w:t>
      </w:r>
    </w:p>
    <w:p w14:paraId="586F5DE8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&lt;input&gt;: Creates an input field.</w:t>
      </w:r>
    </w:p>
    <w:p w14:paraId="43727A27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type="file": Allows users to browse and select a file from their device.</w:t>
      </w:r>
    </w:p>
    <w:p w14:paraId="0A0AA5DB" w14:textId="19C50116" w:rsidR="00FE010F" w:rsidRDefault="00FE010F" w:rsidP="00FE010F">
      <w:pPr>
        <w:pStyle w:val="ListParagraph"/>
        <w:numPr>
          <w:ilvl w:val="0"/>
          <w:numId w:val="33"/>
        </w:numPr>
      </w:pPr>
      <w:r>
        <w:t>name="file": Assigns a name to the uploaded file, which the Flask back-end will use to reference it (request.files["file"]).</w:t>
      </w:r>
    </w:p>
    <w:p w14:paraId="4E2CDB8B" w14:textId="77777777" w:rsidR="00FE010F" w:rsidRDefault="00FE010F" w:rsidP="00FE010F">
      <w:pPr>
        <w:pStyle w:val="ListParagraph"/>
        <w:numPr>
          <w:ilvl w:val="0"/>
          <w:numId w:val="33"/>
        </w:numPr>
      </w:pPr>
      <w:r>
        <w:t>&lt;button&gt;: A clickable button that submits the form.</w:t>
      </w:r>
    </w:p>
    <w:p w14:paraId="2616BB15" w14:textId="0E9E906B" w:rsidR="00880080" w:rsidRDefault="00FE010F" w:rsidP="00880080">
      <w:pPr>
        <w:pStyle w:val="ListParagraph"/>
        <w:numPr>
          <w:ilvl w:val="0"/>
          <w:numId w:val="33"/>
        </w:numPr>
      </w:pPr>
      <w:r>
        <w:t>type="submit": Ensures the button submits the form when clicked.</w:t>
      </w:r>
    </w:p>
    <w:p w14:paraId="08AC0373" w14:textId="4F842D07" w:rsidR="0071299F" w:rsidRDefault="00880080" w:rsidP="00880080">
      <w:pPr>
        <w:pStyle w:val="Heading3"/>
      </w:pPr>
      <w:r>
        <w:t>Finished code</w:t>
      </w:r>
    </w:p>
    <w:p w14:paraId="71091988" w14:textId="1F6D5B70" w:rsidR="0071299F" w:rsidRPr="00880080" w:rsidRDefault="00880080" w:rsidP="0071299F">
      <w:pPr>
        <w:rPr>
          <w:b/>
          <w:bCs/>
        </w:rPr>
      </w:pPr>
      <w:r w:rsidRPr="00880080">
        <w:rPr>
          <w:b/>
          <w:bCs/>
        </w:rPr>
        <w:t>Python</w:t>
      </w:r>
    </w:p>
    <w:p w14:paraId="39CFB9F5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"""Basic web app to upload and process a file"""</w:t>
      </w:r>
    </w:p>
    <w:p w14:paraId="711DB043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import os</w:t>
      </w:r>
    </w:p>
    <w:p w14:paraId="1AFFE664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from flask import Flask, request, render_template</w:t>
      </w:r>
    </w:p>
    <w:p w14:paraId="66363B1B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</w:p>
    <w:p w14:paraId="49865E2A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app = Flask(__name__)</w:t>
      </w:r>
    </w:p>
    <w:p w14:paraId="42D7458D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UPLOAD_FOLDER = "uploads"</w:t>
      </w:r>
    </w:p>
    <w:p w14:paraId="57941953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os.makedirs(UPLOAD_FOLDER, exist_ok=True)</w:t>
      </w:r>
    </w:p>
    <w:p w14:paraId="679C5C97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</w:p>
    <w:p w14:paraId="74990C15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@app.route("/", methods=["GET", "POST"])</w:t>
      </w:r>
    </w:p>
    <w:p w14:paraId="2E716BCE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>def upload_file():</w:t>
      </w:r>
    </w:p>
    <w:p w14:paraId="50418026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"""Handles file uploads"""</w:t>
      </w:r>
    </w:p>
    <w:p w14:paraId="7BDE0220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if request.method == "POST":</w:t>
      </w:r>
    </w:p>
    <w:p w14:paraId="0F047B0A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file = request.files["file"]</w:t>
      </w:r>
    </w:p>
    <w:p w14:paraId="39F0FA63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file_path = os.path.join(UPLOAD_FOLDER, file.filename)</w:t>
      </w:r>
    </w:p>
    <w:p w14:paraId="6CC273F1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file.save(file_path)</w:t>
      </w:r>
    </w:p>
    <w:p w14:paraId="7AE6C56E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with open(file_path, "r", encoding='utf-8') as f:</w:t>
      </w:r>
    </w:p>
    <w:p w14:paraId="023107EC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    content = f.read()</w:t>
      </w:r>
    </w:p>
    <w:p w14:paraId="2E099F0F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    return f"&lt;h3&gt;File Content:&lt;/h3&gt;&lt;pre&gt;{content}&lt;/pre&gt;"</w:t>
      </w:r>
    </w:p>
    <w:p w14:paraId="4227D061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880B64">
        <w:rPr>
          <w:rFonts w:ascii="Consolas" w:hAnsi="Consolas"/>
        </w:rPr>
        <w:t xml:space="preserve">    return render_template("index.html")</w:t>
      </w:r>
    </w:p>
    <w:p w14:paraId="0C71E020" w14:textId="77777777" w:rsidR="00880B64" w:rsidRPr="00880B64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</w:p>
    <w:p w14:paraId="59449F77" w14:textId="77777777" w:rsidR="00E633F9" w:rsidRPr="00E633F9" w:rsidRDefault="00E633F9" w:rsidP="00E633F9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E633F9">
        <w:rPr>
          <w:rFonts w:ascii="Consolas" w:hAnsi="Consolas"/>
        </w:rPr>
        <w:t>if __name__ == "__main__":</w:t>
      </w:r>
    </w:p>
    <w:p w14:paraId="6B6506AE" w14:textId="38A6700C" w:rsidR="00E26631" w:rsidRDefault="00E633F9" w:rsidP="00E633F9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E633F9">
        <w:rPr>
          <w:rFonts w:ascii="Consolas" w:hAnsi="Consolas"/>
        </w:rPr>
        <w:t xml:space="preserve">    app.run(debug=True)</w:t>
      </w:r>
    </w:p>
    <w:p w14:paraId="4590A3D7" w14:textId="77777777" w:rsidR="00880B64" w:rsidRPr="00E035BE" w:rsidRDefault="00880B64" w:rsidP="00880B64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</w:p>
    <w:p w14:paraId="60545332" w14:textId="53822520" w:rsidR="005D040B" w:rsidRDefault="00880080" w:rsidP="00880080">
      <w:pPr>
        <w:rPr>
          <w:b/>
          <w:bCs/>
        </w:rPr>
      </w:pPr>
      <w:r w:rsidRPr="00880080">
        <w:rPr>
          <w:b/>
          <w:bCs/>
        </w:rPr>
        <w:t>HTML</w:t>
      </w:r>
    </w:p>
    <w:p w14:paraId="4F88C749" w14:textId="55F30371" w:rsidR="00F502D8" w:rsidRPr="00F502D8" w:rsidRDefault="00F502D8" w:rsidP="00880080">
      <w:r w:rsidRPr="00F502D8">
        <w:t xml:space="preserve">Note: </w:t>
      </w:r>
      <w:r>
        <w:t>This code must be in the templates sub-folder.</w:t>
      </w:r>
    </w:p>
    <w:p w14:paraId="5CED2293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&lt;!DOCTYPE html&gt;</w:t>
      </w:r>
    </w:p>
    <w:p w14:paraId="10544F2D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&lt;html lang="en"&gt;</w:t>
      </w:r>
    </w:p>
    <w:p w14:paraId="0D6E28CC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&lt;head&gt;</w:t>
      </w:r>
    </w:p>
    <w:p w14:paraId="561FDD78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&lt;title&gt;Upload file&lt;/title&gt;</w:t>
      </w:r>
    </w:p>
    <w:p w14:paraId="1F8029C0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&lt;/head&gt;</w:t>
      </w:r>
    </w:p>
    <w:p w14:paraId="12CE6679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&lt;body&gt;</w:t>
      </w:r>
    </w:p>
    <w:p w14:paraId="133DDA85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&lt;h2&gt;Upload a text file (.txt)&lt;/h2&gt;</w:t>
      </w:r>
    </w:p>
    <w:p w14:paraId="46F4DA63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&lt;form action="/" method="post" enctype="multipart/form-data"&gt;</w:t>
      </w:r>
    </w:p>
    <w:p w14:paraId="3A6AD90A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    &lt;input type="file" name="file"&gt;</w:t>
      </w:r>
    </w:p>
    <w:p w14:paraId="30151CA4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    &lt;button type="submit"&gt;Upload&lt;/button&gt;</w:t>
      </w:r>
    </w:p>
    <w:p w14:paraId="34F88869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 xml:space="preserve">    &lt;/form&gt;</w:t>
      </w:r>
    </w:p>
    <w:p w14:paraId="3D95ECE6" w14:textId="77777777" w:rsidR="00BC2E8E" w:rsidRPr="00BC2E8E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&lt;/body&gt;</w:t>
      </w:r>
    </w:p>
    <w:p w14:paraId="1D5672AB" w14:textId="3BAE1BB5" w:rsidR="005D040B" w:rsidRPr="005F34C8" w:rsidRDefault="00BC2E8E" w:rsidP="00BC2E8E">
      <w:pPr>
        <w:shd w:val="clear" w:color="auto" w:fill="D0CECE" w:themeFill="background2" w:themeFillShade="E6"/>
        <w:spacing w:before="0" w:beforeAutospacing="0" w:after="0" w:afterAutospacing="0"/>
        <w:rPr>
          <w:rFonts w:ascii="Consolas" w:hAnsi="Consolas"/>
        </w:rPr>
      </w:pPr>
      <w:r w:rsidRPr="00BC2E8E">
        <w:rPr>
          <w:rFonts w:ascii="Consolas" w:hAnsi="Consolas"/>
        </w:rPr>
        <w:t>&lt;/html&gt;</w:t>
      </w:r>
    </w:p>
    <w:p w14:paraId="1DBE33EE" w14:textId="5D389FB9" w:rsidR="00E26631" w:rsidRDefault="00E26631" w:rsidP="003E5199"/>
    <w:p w14:paraId="726BDAE9" w14:textId="77777777" w:rsidR="00B37E05" w:rsidRDefault="00B37E05" w:rsidP="00B37E05">
      <w:pPr>
        <w:pStyle w:val="Heading2"/>
      </w:pPr>
      <w:r>
        <w:t>Bibliography</w:t>
      </w:r>
    </w:p>
    <w:p w14:paraId="2EBA1C06" w14:textId="77777777" w:rsidR="00B37E05" w:rsidRDefault="00B37E05" w:rsidP="00B37E05">
      <w:pPr>
        <w:pStyle w:val="ListParagraph"/>
        <w:numPr>
          <w:ilvl w:val="0"/>
          <w:numId w:val="1"/>
        </w:numPr>
      </w:pPr>
      <w:r>
        <w:t xml:space="preserve">OpenAI. (2024). </w:t>
      </w:r>
      <w:r>
        <w:rPr>
          <w:i/>
          <w:iCs/>
        </w:rPr>
        <w:t xml:space="preserve">ChatGPT </w:t>
      </w:r>
      <w:r>
        <w:t xml:space="preserve">(GPT-4o) [Large language model]. </w:t>
      </w:r>
      <w:hyperlink r:id="rId7" w:history="1">
        <w:r w:rsidRPr="00857C30">
          <w:rPr>
            <w:rStyle w:val="Hyperlink"/>
          </w:rPr>
          <w:t>https://chat.openai.com</w:t>
        </w:r>
      </w:hyperlink>
    </w:p>
    <w:p w14:paraId="5DE72F60" w14:textId="77777777" w:rsidR="00E26631" w:rsidRPr="00DC3410" w:rsidRDefault="00E26631" w:rsidP="00780617"/>
    <w:sectPr w:rsidR="00E26631" w:rsidRPr="00DC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A54"/>
    <w:multiLevelType w:val="hybridMultilevel"/>
    <w:tmpl w:val="66CCF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048D"/>
    <w:multiLevelType w:val="hybridMultilevel"/>
    <w:tmpl w:val="B4CA5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52D27"/>
    <w:multiLevelType w:val="hybridMultilevel"/>
    <w:tmpl w:val="A85A2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71BF1"/>
    <w:multiLevelType w:val="multilevel"/>
    <w:tmpl w:val="54B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55E0B"/>
    <w:multiLevelType w:val="hybridMultilevel"/>
    <w:tmpl w:val="4184F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02B38"/>
    <w:multiLevelType w:val="hybridMultilevel"/>
    <w:tmpl w:val="60F28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46EA0"/>
    <w:multiLevelType w:val="multilevel"/>
    <w:tmpl w:val="64D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E7000"/>
    <w:multiLevelType w:val="multilevel"/>
    <w:tmpl w:val="253E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63690"/>
    <w:multiLevelType w:val="hybridMultilevel"/>
    <w:tmpl w:val="7728A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D913C7"/>
    <w:multiLevelType w:val="hybridMultilevel"/>
    <w:tmpl w:val="F87EC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73809"/>
    <w:multiLevelType w:val="multilevel"/>
    <w:tmpl w:val="C0A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63ADA"/>
    <w:multiLevelType w:val="hybridMultilevel"/>
    <w:tmpl w:val="01BE2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821CD"/>
    <w:multiLevelType w:val="hybridMultilevel"/>
    <w:tmpl w:val="69BA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326A8"/>
    <w:multiLevelType w:val="multilevel"/>
    <w:tmpl w:val="8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96D2C"/>
    <w:multiLevelType w:val="hybridMultilevel"/>
    <w:tmpl w:val="2C5AF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82167"/>
    <w:multiLevelType w:val="multilevel"/>
    <w:tmpl w:val="60A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41080"/>
    <w:multiLevelType w:val="multilevel"/>
    <w:tmpl w:val="74D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B4B79"/>
    <w:multiLevelType w:val="hybridMultilevel"/>
    <w:tmpl w:val="EF7AD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00F39"/>
    <w:multiLevelType w:val="multilevel"/>
    <w:tmpl w:val="42E4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37540"/>
    <w:multiLevelType w:val="hybridMultilevel"/>
    <w:tmpl w:val="EF7AD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55C04"/>
    <w:multiLevelType w:val="hybridMultilevel"/>
    <w:tmpl w:val="A85A2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91C31"/>
    <w:multiLevelType w:val="multilevel"/>
    <w:tmpl w:val="6C6E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F7BF9"/>
    <w:multiLevelType w:val="multilevel"/>
    <w:tmpl w:val="9A64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72EA8"/>
    <w:multiLevelType w:val="hybridMultilevel"/>
    <w:tmpl w:val="A50AF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B7155"/>
    <w:multiLevelType w:val="hybridMultilevel"/>
    <w:tmpl w:val="58A06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152E0"/>
    <w:multiLevelType w:val="multilevel"/>
    <w:tmpl w:val="386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3299F"/>
    <w:multiLevelType w:val="hybridMultilevel"/>
    <w:tmpl w:val="EF7AD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63F50"/>
    <w:multiLevelType w:val="hybridMultilevel"/>
    <w:tmpl w:val="55B67D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F03F9"/>
    <w:multiLevelType w:val="hybridMultilevel"/>
    <w:tmpl w:val="4C9C6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722B6"/>
    <w:multiLevelType w:val="hybridMultilevel"/>
    <w:tmpl w:val="01A08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D7C20"/>
    <w:multiLevelType w:val="multilevel"/>
    <w:tmpl w:val="481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B5251"/>
    <w:multiLevelType w:val="hybridMultilevel"/>
    <w:tmpl w:val="A50AF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65923"/>
    <w:multiLevelType w:val="multilevel"/>
    <w:tmpl w:val="D7B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1297">
    <w:abstractNumId w:val="11"/>
  </w:num>
  <w:num w:numId="2" w16cid:durableId="1815636468">
    <w:abstractNumId w:val="13"/>
  </w:num>
  <w:num w:numId="3" w16cid:durableId="1279487971">
    <w:abstractNumId w:val="6"/>
  </w:num>
  <w:num w:numId="4" w16cid:durableId="319969167">
    <w:abstractNumId w:val="18"/>
  </w:num>
  <w:num w:numId="5" w16cid:durableId="1073426714">
    <w:abstractNumId w:val="15"/>
  </w:num>
  <w:num w:numId="6" w16cid:durableId="2063863084">
    <w:abstractNumId w:val="16"/>
  </w:num>
  <w:num w:numId="7" w16cid:durableId="1668440196">
    <w:abstractNumId w:val="10"/>
  </w:num>
  <w:num w:numId="8" w16cid:durableId="393242352">
    <w:abstractNumId w:val="3"/>
  </w:num>
  <w:num w:numId="9" w16cid:durableId="1273904241">
    <w:abstractNumId w:val="7"/>
  </w:num>
  <w:num w:numId="10" w16cid:durableId="479885766">
    <w:abstractNumId w:val="30"/>
  </w:num>
  <w:num w:numId="11" w16cid:durableId="1895000244">
    <w:abstractNumId w:val="25"/>
  </w:num>
  <w:num w:numId="12" w16cid:durableId="1843397557">
    <w:abstractNumId w:val="32"/>
  </w:num>
  <w:num w:numId="13" w16cid:durableId="1300459963">
    <w:abstractNumId w:val="21"/>
  </w:num>
  <w:num w:numId="14" w16cid:durableId="1834954256">
    <w:abstractNumId w:val="22"/>
  </w:num>
  <w:num w:numId="15" w16cid:durableId="171266193">
    <w:abstractNumId w:val="5"/>
  </w:num>
  <w:num w:numId="16" w16cid:durableId="307634056">
    <w:abstractNumId w:val="28"/>
  </w:num>
  <w:num w:numId="17" w16cid:durableId="1897157023">
    <w:abstractNumId w:val="0"/>
  </w:num>
  <w:num w:numId="18" w16cid:durableId="1954315021">
    <w:abstractNumId w:val="2"/>
  </w:num>
  <w:num w:numId="19" w16cid:durableId="1592003508">
    <w:abstractNumId w:val="19"/>
  </w:num>
  <w:num w:numId="20" w16cid:durableId="339478801">
    <w:abstractNumId w:val="17"/>
  </w:num>
  <w:num w:numId="21" w16cid:durableId="1794250323">
    <w:abstractNumId w:val="26"/>
  </w:num>
  <w:num w:numId="22" w16cid:durableId="1102799211">
    <w:abstractNumId w:val="4"/>
  </w:num>
  <w:num w:numId="23" w16cid:durableId="1712609564">
    <w:abstractNumId w:val="24"/>
  </w:num>
  <w:num w:numId="24" w16cid:durableId="1947420223">
    <w:abstractNumId w:val="12"/>
  </w:num>
  <w:num w:numId="25" w16cid:durableId="1297569527">
    <w:abstractNumId w:val="9"/>
  </w:num>
  <w:num w:numId="26" w16cid:durableId="474950394">
    <w:abstractNumId w:val="29"/>
  </w:num>
  <w:num w:numId="27" w16cid:durableId="1758625777">
    <w:abstractNumId w:val="14"/>
  </w:num>
  <w:num w:numId="28" w16cid:durableId="31468331">
    <w:abstractNumId w:val="8"/>
  </w:num>
  <w:num w:numId="29" w16cid:durableId="1189441937">
    <w:abstractNumId w:val="31"/>
  </w:num>
  <w:num w:numId="30" w16cid:durableId="1037926006">
    <w:abstractNumId w:val="20"/>
  </w:num>
  <w:num w:numId="31" w16cid:durableId="298078690">
    <w:abstractNumId w:val="1"/>
  </w:num>
  <w:num w:numId="32" w16cid:durableId="541334246">
    <w:abstractNumId w:val="23"/>
  </w:num>
  <w:num w:numId="33" w16cid:durableId="132404235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C4"/>
    <w:rsid w:val="00001074"/>
    <w:rsid w:val="000027EB"/>
    <w:rsid w:val="00030AFC"/>
    <w:rsid w:val="00034972"/>
    <w:rsid w:val="000408F6"/>
    <w:rsid w:val="000420AC"/>
    <w:rsid w:val="00042346"/>
    <w:rsid w:val="000515C4"/>
    <w:rsid w:val="00057838"/>
    <w:rsid w:val="00060779"/>
    <w:rsid w:val="000615D4"/>
    <w:rsid w:val="00082930"/>
    <w:rsid w:val="000A78A1"/>
    <w:rsid w:val="000B2C52"/>
    <w:rsid w:val="000B5DF7"/>
    <w:rsid w:val="000D42BA"/>
    <w:rsid w:val="000F5DDE"/>
    <w:rsid w:val="00102A6C"/>
    <w:rsid w:val="00122943"/>
    <w:rsid w:val="00122CD4"/>
    <w:rsid w:val="00143376"/>
    <w:rsid w:val="00144008"/>
    <w:rsid w:val="001507E3"/>
    <w:rsid w:val="00167CC4"/>
    <w:rsid w:val="001847E3"/>
    <w:rsid w:val="00190A79"/>
    <w:rsid w:val="001919E6"/>
    <w:rsid w:val="001B3051"/>
    <w:rsid w:val="001E0170"/>
    <w:rsid w:val="001E52D0"/>
    <w:rsid w:val="001F02FB"/>
    <w:rsid w:val="00207D46"/>
    <w:rsid w:val="00230597"/>
    <w:rsid w:val="00233987"/>
    <w:rsid w:val="0025155F"/>
    <w:rsid w:val="00257DFA"/>
    <w:rsid w:val="00275CF6"/>
    <w:rsid w:val="002923B5"/>
    <w:rsid w:val="00297111"/>
    <w:rsid w:val="002A21AE"/>
    <w:rsid w:val="002A2A82"/>
    <w:rsid w:val="002C7B95"/>
    <w:rsid w:val="002D0FDC"/>
    <w:rsid w:val="002D15B2"/>
    <w:rsid w:val="0030015E"/>
    <w:rsid w:val="003159DA"/>
    <w:rsid w:val="00326882"/>
    <w:rsid w:val="00340D73"/>
    <w:rsid w:val="0037599E"/>
    <w:rsid w:val="00390715"/>
    <w:rsid w:val="003A14E7"/>
    <w:rsid w:val="003A673E"/>
    <w:rsid w:val="003A77C9"/>
    <w:rsid w:val="003B7462"/>
    <w:rsid w:val="003C5B2B"/>
    <w:rsid w:val="003D00C2"/>
    <w:rsid w:val="003E06A5"/>
    <w:rsid w:val="003E5199"/>
    <w:rsid w:val="003E7263"/>
    <w:rsid w:val="00401317"/>
    <w:rsid w:val="004069A9"/>
    <w:rsid w:val="004119AA"/>
    <w:rsid w:val="00425B3B"/>
    <w:rsid w:val="00440957"/>
    <w:rsid w:val="0045123E"/>
    <w:rsid w:val="0045390A"/>
    <w:rsid w:val="0046126F"/>
    <w:rsid w:val="00466496"/>
    <w:rsid w:val="004701DB"/>
    <w:rsid w:val="004A1A00"/>
    <w:rsid w:val="004A6EA2"/>
    <w:rsid w:val="004B50B4"/>
    <w:rsid w:val="004C2CE3"/>
    <w:rsid w:val="004C7D09"/>
    <w:rsid w:val="004D61A9"/>
    <w:rsid w:val="004D7A52"/>
    <w:rsid w:val="005026AC"/>
    <w:rsid w:val="00506761"/>
    <w:rsid w:val="0050759F"/>
    <w:rsid w:val="00520AA2"/>
    <w:rsid w:val="00550062"/>
    <w:rsid w:val="00566187"/>
    <w:rsid w:val="00567E6C"/>
    <w:rsid w:val="005A0968"/>
    <w:rsid w:val="005B0749"/>
    <w:rsid w:val="005B4FDD"/>
    <w:rsid w:val="005D040B"/>
    <w:rsid w:val="005D43A2"/>
    <w:rsid w:val="005D6368"/>
    <w:rsid w:val="005E47C3"/>
    <w:rsid w:val="005F34C8"/>
    <w:rsid w:val="005F4804"/>
    <w:rsid w:val="00607E36"/>
    <w:rsid w:val="0061350D"/>
    <w:rsid w:val="006235A9"/>
    <w:rsid w:val="00625D31"/>
    <w:rsid w:val="006300FC"/>
    <w:rsid w:val="0064142B"/>
    <w:rsid w:val="006427CF"/>
    <w:rsid w:val="0064642F"/>
    <w:rsid w:val="006A013F"/>
    <w:rsid w:val="006A32D9"/>
    <w:rsid w:val="006D4945"/>
    <w:rsid w:val="006D620F"/>
    <w:rsid w:val="006E78CD"/>
    <w:rsid w:val="006F2175"/>
    <w:rsid w:val="0071299F"/>
    <w:rsid w:val="007214E1"/>
    <w:rsid w:val="00745FD2"/>
    <w:rsid w:val="0075508D"/>
    <w:rsid w:val="00755ABA"/>
    <w:rsid w:val="007561A8"/>
    <w:rsid w:val="007651B1"/>
    <w:rsid w:val="00770FCE"/>
    <w:rsid w:val="007757F1"/>
    <w:rsid w:val="0078046E"/>
    <w:rsid w:val="00780617"/>
    <w:rsid w:val="00782F16"/>
    <w:rsid w:val="00786727"/>
    <w:rsid w:val="00792E07"/>
    <w:rsid w:val="007B10D7"/>
    <w:rsid w:val="007B7FC8"/>
    <w:rsid w:val="007C0293"/>
    <w:rsid w:val="007D43EE"/>
    <w:rsid w:val="007D718D"/>
    <w:rsid w:val="007E23C4"/>
    <w:rsid w:val="007F115A"/>
    <w:rsid w:val="00816EED"/>
    <w:rsid w:val="008374C1"/>
    <w:rsid w:val="00861765"/>
    <w:rsid w:val="00880080"/>
    <w:rsid w:val="00880B64"/>
    <w:rsid w:val="00883E47"/>
    <w:rsid w:val="00885CF7"/>
    <w:rsid w:val="00895E65"/>
    <w:rsid w:val="0089709C"/>
    <w:rsid w:val="008B076D"/>
    <w:rsid w:val="008C2FC5"/>
    <w:rsid w:val="008D0222"/>
    <w:rsid w:val="008D4B8F"/>
    <w:rsid w:val="008D6FAC"/>
    <w:rsid w:val="008E46E2"/>
    <w:rsid w:val="008F266D"/>
    <w:rsid w:val="00904DEF"/>
    <w:rsid w:val="009053AD"/>
    <w:rsid w:val="00916A1A"/>
    <w:rsid w:val="00927DEB"/>
    <w:rsid w:val="00944971"/>
    <w:rsid w:val="0096325E"/>
    <w:rsid w:val="009736D9"/>
    <w:rsid w:val="0097791D"/>
    <w:rsid w:val="00977FEF"/>
    <w:rsid w:val="0098117D"/>
    <w:rsid w:val="00983300"/>
    <w:rsid w:val="00995285"/>
    <w:rsid w:val="00997059"/>
    <w:rsid w:val="009A0753"/>
    <w:rsid w:val="009B01A3"/>
    <w:rsid w:val="009D07FD"/>
    <w:rsid w:val="009D79EE"/>
    <w:rsid w:val="009D7ABC"/>
    <w:rsid w:val="009E5DCD"/>
    <w:rsid w:val="00A02015"/>
    <w:rsid w:val="00A135C6"/>
    <w:rsid w:val="00A254C5"/>
    <w:rsid w:val="00A278DF"/>
    <w:rsid w:val="00A34D10"/>
    <w:rsid w:val="00A41132"/>
    <w:rsid w:val="00A44885"/>
    <w:rsid w:val="00A459E9"/>
    <w:rsid w:val="00A84D15"/>
    <w:rsid w:val="00A8524B"/>
    <w:rsid w:val="00A91DA9"/>
    <w:rsid w:val="00A948CF"/>
    <w:rsid w:val="00AA2C22"/>
    <w:rsid w:val="00AA4ABB"/>
    <w:rsid w:val="00AB4029"/>
    <w:rsid w:val="00AC2F0C"/>
    <w:rsid w:val="00AC58E0"/>
    <w:rsid w:val="00AD1A97"/>
    <w:rsid w:val="00AE4620"/>
    <w:rsid w:val="00B059C3"/>
    <w:rsid w:val="00B1753D"/>
    <w:rsid w:val="00B315FB"/>
    <w:rsid w:val="00B37E05"/>
    <w:rsid w:val="00B40C65"/>
    <w:rsid w:val="00B4719F"/>
    <w:rsid w:val="00B64FF3"/>
    <w:rsid w:val="00B6561D"/>
    <w:rsid w:val="00B70EE5"/>
    <w:rsid w:val="00B75F98"/>
    <w:rsid w:val="00BA2DC4"/>
    <w:rsid w:val="00BC2E8E"/>
    <w:rsid w:val="00BC78F2"/>
    <w:rsid w:val="00BD2092"/>
    <w:rsid w:val="00BE1AF8"/>
    <w:rsid w:val="00BE4E64"/>
    <w:rsid w:val="00BF3AC0"/>
    <w:rsid w:val="00BF5F7C"/>
    <w:rsid w:val="00C02A51"/>
    <w:rsid w:val="00C046C2"/>
    <w:rsid w:val="00C22440"/>
    <w:rsid w:val="00C415DC"/>
    <w:rsid w:val="00CA482D"/>
    <w:rsid w:val="00CB2972"/>
    <w:rsid w:val="00CB6B21"/>
    <w:rsid w:val="00CC6928"/>
    <w:rsid w:val="00CD0BE0"/>
    <w:rsid w:val="00CD245D"/>
    <w:rsid w:val="00CD4763"/>
    <w:rsid w:val="00CE38D0"/>
    <w:rsid w:val="00D10295"/>
    <w:rsid w:val="00D2039C"/>
    <w:rsid w:val="00D30E44"/>
    <w:rsid w:val="00D47FDE"/>
    <w:rsid w:val="00D50470"/>
    <w:rsid w:val="00D53B86"/>
    <w:rsid w:val="00D6119D"/>
    <w:rsid w:val="00DA22D6"/>
    <w:rsid w:val="00DC3410"/>
    <w:rsid w:val="00E006D0"/>
    <w:rsid w:val="00E026CA"/>
    <w:rsid w:val="00E035BE"/>
    <w:rsid w:val="00E07657"/>
    <w:rsid w:val="00E108C4"/>
    <w:rsid w:val="00E1377F"/>
    <w:rsid w:val="00E13F20"/>
    <w:rsid w:val="00E20116"/>
    <w:rsid w:val="00E23CFD"/>
    <w:rsid w:val="00E26631"/>
    <w:rsid w:val="00E359D4"/>
    <w:rsid w:val="00E440E7"/>
    <w:rsid w:val="00E61E76"/>
    <w:rsid w:val="00E633F9"/>
    <w:rsid w:val="00E651A8"/>
    <w:rsid w:val="00E65536"/>
    <w:rsid w:val="00E671BD"/>
    <w:rsid w:val="00E72FCD"/>
    <w:rsid w:val="00E835B4"/>
    <w:rsid w:val="00E91B4B"/>
    <w:rsid w:val="00EA1DE4"/>
    <w:rsid w:val="00EF2AF1"/>
    <w:rsid w:val="00EF2D25"/>
    <w:rsid w:val="00EF5C01"/>
    <w:rsid w:val="00F24776"/>
    <w:rsid w:val="00F31904"/>
    <w:rsid w:val="00F502D8"/>
    <w:rsid w:val="00F61906"/>
    <w:rsid w:val="00F742EA"/>
    <w:rsid w:val="00FA737D"/>
    <w:rsid w:val="00FC003F"/>
    <w:rsid w:val="00FD0D61"/>
    <w:rsid w:val="00FD16BE"/>
    <w:rsid w:val="00FE010F"/>
    <w:rsid w:val="00FE5415"/>
    <w:rsid w:val="00F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112E"/>
  <w15:chartTrackingRefBased/>
  <w15:docId w15:val="{C31C8F21-4D5E-4B24-91AC-574779C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17"/>
    <w:pPr>
      <w:spacing w:before="100" w:beforeAutospacing="1" w:after="100" w:afterAutospacing="1" w:line="240" w:lineRule="auto"/>
    </w:pPr>
    <w:rPr>
      <w:rFonts w:ascii="Montserrat" w:eastAsia="Times New Roman" w:hAnsi="Montserrat" w:cs="Times New Roman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C3410"/>
    <w:pPr>
      <w:outlineLvl w:val="1"/>
    </w:pPr>
    <w:rPr>
      <w:rFonts w:ascii="Montserrat SemiBold" w:hAnsi="Montserrat SemiBold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5390A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410"/>
    <w:rPr>
      <w:rFonts w:ascii="Montserrat SemiBold" w:eastAsia="Times New Roman" w:hAnsi="Montserrat SemiBold" w:cs="Times New Roman"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BA2DC4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BA2DC4"/>
    <w:rPr>
      <w:i/>
      <w:iCs/>
    </w:rPr>
  </w:style>
  <w:style w:type="paragraph" w:styleId="ListParagraph">
    <w:name w:val="List Paragraph"/>
    <w:basedOn w:val="Normal"/>
    <w:uiPriority w:val="34"/>
    <w:qFormat/>
    <w:rsid w:val="00CD2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C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390A"/>
    <w:rPr>
      <w:rFonts w:ascii="Montserrat SemiBold" w:eastAsia="Times New Roman" w:hAnsi="Montserrat SemiBold" w:cs="Times New Roman"/>
      <w:sz w:val="28"/>
      <w:szCs w:val="28"/>
      <w:lang w:eastAsia="en-AU"/>
    </w:rPr>
  </w:style>
  <w:style w:type="character" w:styleId="Strong">
    <w:name w:val="Strong"/>
    <w:basedOn w:val="DefaultParagraphFont"/>
    <w:uiPriority w:val="22"/>
    <w:qFormat/>
    <w:rsid w:val="00167C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7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2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31"/>
    <w:rPr>
      <w:rFonts w:asciiTheme="majorHAnsi" w:eastAsiaTheme="majorEastAsia" w:hAnsiTheme="majorHAnsi" w:cstheme="majorBidi"/>
      <w:i/>
      <w:iCs/>
      <w:color w:val="2F5496" w:themeColor="accent1" w:themeShade="BF"/>
      <w:lang w:eastAsia="en-AU"/>
    </w:rPr>
  </w:style>
  <w:style w:type="paragraph" w:customStyle="1" w:styleId="Code">
    <w:name w:val="Code"/>
    <w:basedOn w:val="Normal"/>
    <w:link w:val="CodeChar"/>
    <w:qFormat/>
    <w:rsid w:val="00E035BE"/>
    <w:pPr>
      <w:shd w:val="clear" w:color="auto" w:fill="D0CECE" w:themeFill="background2" w:themeFillShade="E6"/>
      <w:spacing w:before="0" w:beforeAutospacing="0" w:after="0" w:afterAutospacing="0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E035BE"/>
    <w:rPr>
      <w:rFonts w:ascii="Consolas" w:eastAsia="Times New Roman" w:hAnsi="Consolas" w:cs="Times New Roman"/>
      <w:shd w:val="clear" w:color="auto" w:fill="D0CECE" w:themeFill="background2" w:themeFillShade="E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hat.openai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6F8F276189F42B9EA11776E9F49C9" ma:contentTypeVersion="23" ma:contentTypeDescription="Create a new document." ma:contentTypeScope="" ma:versionID="d1a69bb14fadae26853899895d74ab34">
  <xsd:schema xmlns:xsd="http://www.w3.org/2001/XMLSchema" xmlns:xs="http://www.w3.org/2001/XMLSchema" xmlns:p="http://schemas.microsoft.com/office/2006/metadata/properties" xmlns:ns2="85e191b4-b40d-4a13-8846-4cbd2c11e570" xmlns:ns3="8a4f1889-ebab-4051-a2e7-ad5e6023ec37" targetNamespace="http://schemas.microsoft.com/office/2006/metadata/properties" ma:root="true" ma:fieldsID="b6b8bd621509ad52ef7e347d5445783f" ns2:_="" ns3:_="">
    <xsd:import namespace="85e191b4-b40d-4a13-8846-4cbd2c11e570"/>
    <xsd:import namespace="8a4f1889-ebab-4051-a2e7-ad5e6023e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humbnai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191b4-b40d-4a13-8846-4cbd2c11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Thumbnail" ma:index="17" nillable="true" ma:displayName="Thumbnail" ma:internalName="Thumbnail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1f47cd6-212f-4ea2-b6af-f1d1e47bdb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f1889-ebab-4051-a2e7-ad5e6023ec3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c975c8-cff3-4040-bd3d-d9dffe553a87}" ma:internalName="TaxCatchAll" ma:showField="CatchAllData" ma:web="8a4f1889-ebab-4051-a2e7-ad5e6023ec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212F4-01B1-4624-9662-2B566EF44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191b4-b40d-4a13-8846-4cbd2c11e570"/>
    <ds:schemaRef ds:uri="8a4f1889-ebab-4051-a2e7-ad5e6023e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ED306-CFA8-4B95-8B02-0F398D262F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227</cp:revision>
  <dcterms:created xsi:type="dcterms:W3CDTF">2022-01-09T12:15:00Z</dcterms:created>
  <dcterms:modified xsi:type="dcterms:W3CDTF">2025-03-26T01:25:00Z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3dfd7-d93a-4381-a340-2995d8282205_Enabled">
    <vt:lpwstr>true</vt:lpwstr>
  </property>
  <property fmtid="{D5CDD505-2E9C-101B-9397-08002B2CF9AE}" pid="3" name="MSIP_Label_b603dfd7-d93a-4381-a340-2995d8282205_SetDate">
    <vt:lpwstr>2025-03-04T21:21:31Z</vt:lpwstr>
  </property>
  <property fmtid="{D5CDD505-2E9C-101B-9397-08002B2CF9AE}" pid="4" name="MSIP_Label_b603dfd7-d93a-4381-a340-2995d8282205_Method">
    <vt:lpwstr>Standard</vt:lpwstr>
  </property>
  <property fmtid="{D5CDD505-2E9C-101B-9397-08002B2CF9AE}" pid="5" name="MSIP_Label_b603dfd7-d93a-4381-a340-2995d8282205_Name">
    <vt:lpwstr>OFFICIAL</vt:lpwstr>
  </property>
  <property fmtid="{D5CDD505-2E9C-101B-9397-08002B2CF9AE}" pid="6" name="MSIP_Label_b603dfd7-d93a-4381-a340-2995d8282205_SiteId">
    <vt:lpwstr>05a0e69a-418a-47c1-9c25-9387261bf991</vt:lpwstr>
  </property>
  <property fmtid="{D5CDD505-2E9C-101B-9397-08002B2CF9AE}" pid="7" name="MSIP_Label_b603dfd7-d93a-4381-a340-2995d8282205_ActionId">
    <vt:lpwstr>6c16ba8d-0b50-4b25-bd8d-02c8ffa066b7</vt:lpwstr>
  </property>
  <property fmtid="{D5CDD505-2E9C-101B-9397-08002B2CF9AE}" pid="8" name="MSIP_Label_b603dfd7-d93a-4381-a340-2995d8282205_ContentBits">
    <vt:lpwstr>0</vt:lpwstr>
  </property>
  <property fmtid="{D5CDD505-2E9C-101B-9397-08002B2CF9AE}" pid="9" name="MSIP_Label_b603dfd7-d93a-4381-a340-2995d8282205_Tag">
    <vt:lpwstr>10, 3, 0, 1</vt:lpwstr>
  </property>
</Properties>
</file>