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B4E33A" w14:textId="1C2F3E36" w:rsidR="007D132B" w:rsidRDefault="00772D89">
      <w:r>
        <w:rPr>
          <w:noProof/>
        </w:rPr>
        <w:drawing>
          <wp:inline distT="0" distB="0" distL="0" distR="0" wp14:anchorId="383ED526" wp14:editId="58DED30B">
            <wp:extent cx="5731510" cy="3223895"/>
            <wp:effectExtent l="0" t="0" r="2540" b="0"/>
            <wp:docPr id="1184138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138260" name="Picture 1184138260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76C2C2" wp14:editId="20B19CF3">
            <wp:extent cx="5731510" cy="3228975"/>
            <wp:effectExtent l="0" t="0" r="2540" b="9525"/>
            <wp:docPr id="168556250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562507" name="Picture 168556250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B8FDF26" wp14:editId="60045159">
            <wp:extent cx="5731510" cy="3223895"/>
            <wp:effectExtent l="0" t="0" r="2540" b="0"/>
            <wp:docPr id="64815977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159773" name="Picture 64815977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5266BE" wp14:editId="61A05C5D">
            <wp:extent cx="5731510" cy="2786380"/>
            <wp:effectExtent l="0" t="0" r="2540" b="0"/>
            <wp:docPr id="30232096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320968" name="Picture 30232096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7AC23E0" wp14:editId="58196764">
            <wp:extent cx="5731510" cy="3250565"/>
            <wp:effectExtent l="0" t="0" r="2540" b="6985"/>
            <wp:docPr id="29185993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859931" name="Picture 29185993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155E15" wp14:editId="3877698F">
            <wp:extent cx="5731510" cy="2235835"/>
            <wp:effectExtent l="0" t="0" r="2540" b="0"/>
            <wp:docPr id="34568651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686511" name="Picture 34568651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726519" wp14:editId="32D535A2">
            <wp:extent cx="5731510" cy="3223895"/>
            <wp:effectExtent l="0" t="0" r="2540" b="0"/>
            <wp:docPr id="135705339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053393" name="Picture 135705339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1791D" w14:textId="1378842E" w:rsidR="00772D89" w:rsidRDefault="00772D89">
      <w:r>
        <w:rPr>
          <w:noProof/>
        </w:rPr>
        <w:lastRenderedPageBreak/>
        <w:drawing>
          <wp:inline distT="0" distB="0" distL="0" distR="0" wp14:anchorId="6CD8D54A" wp14:editId="422AD05C">
            <wp:extent cx="5731510" cy="5229860"/>
            <wp:effectExtent l="0" t="0" r="2540" b="8890"/>
            <wp:docPr id="120535477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354774" name="Picture 120535477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2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1FCCC89" wp14:editId="287973A0">
            <wp:extent cx="5731510" cy="4392295"/>
            <wp:effectExtent l="0" t="0" r="2540" b="8255"/>
            <wp:docPr id="64196499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964997" name="Picture 64196499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03D5FD" wp14:editId="1D78800D">
            <wp:extent cx="5731510" cy="2789555"/>
            <wp:effectExtent l="0" t="0" r="2540" b="0"/>
            <wp:docPr id="34032820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328201" name="Picture 34032820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985B6C9" wp14:editId="47B247C7">
            <wp:extent cx="5731510" cy="2797175"/>
            <wp:effectExtent l="0" t="0" r="2540" b="3175"/>
            <wp:docPr id="71235045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350454" name="Picture 71235045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7381C6" wp14:editId="4B84FB87">
            <wp:extent cx="5731510" cy="2775585"/>
            <wp:effectExtent l="0" t="0" r="2540" b="5715"/>
            <wp:docPr id="191486275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862754" name="Picture 191486275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72D8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132B"/>
    <w:rsid w:val="00772D89"/>
    <w:rsid w:val="007D13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47F9EA"/>
  <w15:chartTrackingRefBased/>
  <w15:docId w15:val="{7B7F36F9-5812-460A-B905-8B4F0329EB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Ashwitha N Suvarna</dc:creator>
  <cp:keywords/>
  <dc:description/>
  <cp:lastModifiedBy>Ashwitha N Suvarna</cp:lastModifiedBy>
  <cp:revision>2</cp:revision>
  <dcterms:created xsi:type="dcterms:W3CDTF">2024-01-12T11:49:00Z</dcterms:created>
  <dcterms:modified xsi:type="dcterms:W3CDTF">2024-01-12T11:50:00Z</dcterms:modified>
</cp:coreProperties>
</file>