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E30A" w14:textId="77777777" w:rsidR="00A56060" w:rsidRDefault="00A56060"/>
    <w:p w14:paraId="21E3F5DA" w14:textId="19D5D721" w:rsidR="00A56060" w:rsidRDefault="00A56060">
      <w:hyperlink r:id="rId4" w:history="1">
        <w:r w:rsidRPr="004759C8">
          <w:rPr>
            <w:rStyle w:val="Hyperlink"/>
          </w:rPr>
          <w:t>https://p4assgmntday08bookapp.azurewebsites.net/</w:t>
        </w:r>
      </w:hyperlink>
    </w:p>
    <w:p w14:paraId="526993B1" w14:textId="77777777" w:rsidR="00A56060" w:rsidRDefault="00A56060"/>
    <w:sectPr w:rsidR="00A56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AF"/>
    <w:rsid w:val="007913AF"/>
    <w:rsid w:val="00A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DED0"/>
  <w15:chartTrackingRefBased/>
  <w15:docId w15:val="{6ACB8145-0208-47F5-999E-9E58870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0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4assgmntday08bookapp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 N Suvarna</dc:creator>
  <cp:keywords/>
  <dc:description/>
  <cp:lastModifiedBy>Ashwitha N Suvarna</cp:lastModifiedBy>
  <cp:revision>2</cp:revision>
  <dcterms:created xsi:type="dcterms:W3CDTF">2024-01-16T10:48:00Z</dcterms:created>
  <dcterms:modified xsi:type="dcterms:W3CDTF">2024-01-16T10:49:00Z</dcterms:modified>
</cp:coreProperties>
</file>