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04D1" w14:textId="719CA8AA" w:rsidR="00561EDB" w:rsidRDefault="00561EDB" w:rsidP="00561ED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  <w:t>Maths</w:t>
      </w:r>
    </w:p>
    <w:p w14:paraId="69A7EA55" w14:textId="77777777" w:rsidR="00561EDB" w:rsidRPr="00561EDB" w:rsidRDefault="00561EDB" w:rsidP="00561E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OUR APPROACH:</w:t>
      </w:r>
    </w:p>
    <w:p w14:paraId="69D5AF0B" w14:textId="3A4321EF" w:rsidR="00561EDB" w:rsidRPr="00561EDB" w:rsidRDefault="00561EDB" w:rsidP="00561E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We </w:t>
      </w:r>
      <w:r w:rsidR="009B7D3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stress on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learning of concepts and lay</w:t>
      </w:r>
      <w:r w:rsidR="009B7D3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ing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strong </w:t>
      </w:r>
      <w:r w:rsidR="00EE233D"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Maths’s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foundation.</w:t>
      </w:r>
    </w:p>
    <w:p w14:paraId="6FF97C8A" w14:textId="40AEB1AD" w:rsidR="009B7D3B" w:rsidRDefault="009B7D3B" w:rsidP="00561E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follow- What, Why and then How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strategy</w:t>
      </w:r>
    </w:p>
    <w:p w14:paraId="45A935FA" w14:textId="6C9374EC" w:rsidR="00561EDB" w:rsidRPr="00561EDB" w:rsidRDefault="00561EDB" w:rsidP="009B7D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start with concepts</w:t>
      </w:r>
      <w:r w:rsidR="009B7D3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,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explain why we should study the topic</w:t>
      </w:r>
      <w:r w:rsidR="009B7D3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,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="009B7D3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provides example of 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its </w:t>
      </w:r>
      <w:r w:rsidR="009B7D3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usage in daily life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</w:t>
      </w:r>
    </w:p>
    <w:p w14:paraId="078890C4" w14:textId="63DB967A" w:rsidR="00561EDB" w:rsidRDefault="009B7D3B" w:rsidP="009B7D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We then follow up with how to </w:t>
      </w:r>
      <w:r w:rsidR="00561EDB"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solv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e </w:t>
      </w:r>
      <w:r w:rsidR="00561EDB"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problems. </w:t>
      </w:r>
    </w:p>
    <w:p w14:paraId="1D26539F" w14:textId="23EB01DE" w:rsidR="00561EDB" w:rsidRPr="00561EDB" w:rsidRDefault="00561EDB" w:rsidP="00561E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This makes students develop an interest in the topic once they understand its relevance and set the stage to </w:t>
      </w:r>
      <w:r w:rsidR="00EE233D"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deep dive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into the subject with excitement and curiosity.</w:t>
      </w:r>
    </w:p>
    <w:p w14:paraId="6262B8E0" w14:textId="7DA99B92" w:rsidR="00561EDB" w:rsidRPr="00561EDB" w:rsidRDefault="009B7D3B" w:rsidP="00561E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l</w:t>
      </w:r>
      <w:r w:rsidR="00561EDB"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ay strong emphasis on practice problems.</w:t>
      </w:r>
    </w:p>
    <w:p w14:paraId="005B5979" w14:textId="77777777" w:rsidR="00561EDB" w:rsidRPr="00561EDB" w:rsidRDefault="00561EDB" w:rsidP="00561E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CLASS HIGHLIGHTS:</w:t>
      </w:r>
    </w:p>
    <w:p w14:paraId="4B84203E" w14:textId="77777777" w:rsidR="00561EDB" w:rsidRPr="00561EDB" w:rsidRDefault="00561ED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offer both group and private classes.</w:t>
      </w:r>
    </w:p>
    <w:p w14:paraId="2211FF3F" w14:textId="1EED79C8" w:rsidR="009B7D3B" w:rsidRDefault="009B7D3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Class duration of one hour</w:t>
      </w:r>
    </w:p>
    <w:p w14:paraId="26D5C796" w14:textId="5C0BE6D2" w:rsidR="00561EDB" w:rsidRPr="00561EDB" w:rsidRDefault="00561ED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Group classes </w:t>
      </w:r>
      <w:r w:rsidR="009B7D3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limited to a maximum of four students</w:t>
      </w:r>
    </w:p>
    <w:p w14:paraId="72569E48" w14:textId="748D54DA" w:rsidR="00561EDB" w:rsidRPr="00561EDB" w:rsidRDefault="009B7D3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</w:t>
      </w:r>
      <w:r w:rsidR="00561EDB"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edicated teacher for a group</w:t>
      </w:r>
    </w:p>
    <w:p w14:paraId="110A9D25" w14:textId="773EBBBF" w:rsidR="00561EDB" w:rsidRPr="00561EDB" w:rsidRDefault="009B7D3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</w:t>
      </w:r>
      <w:r w:rsidR="00561EDB"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eacher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</w:t>
      </w:r>
      <w:r w:rsidR="00561EDB"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gives practice problems in classes and helps to solve them.</w:t>
      </w:r>
    </w:p>
    <w:p w14:paraId="5F3B5D6C" w14:textId="77777777" w:rsidR="00561EDB" w:rsidRPr="00561EDB" w:rsidRDefault="00561ED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Provide examples and variations of problems</w:t>
      </w:r>
    </w:p>
    <w:p w14:paraId="037BDCC1" w14:textId="77777777" w:rsidR="00561EDB" w:rsidRPr="00561EDB" w:rsidRDefault="00561ED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Provide regular assignments on the topics</w:t>
      </w:r>
    </w:p>
    <w:p w14:paraId="41D0921C" w14:textId="77777777" w:rsidR="00561EDB" w:rsidRPr="00561EDB" w:rsidRDefault="00561ED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Topics are graded</w:t>
      </w:r>
    </w:p>
    <w:p w14:paraId="79820646" w14:textId="77777777" w:rsidR="00561EDB" w:rsidRPr="00561EDB" w:rsidRDefault="00561ED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Conduct Monthly Test</w:t>
      </w:r>
    </w:p>
    <w:p w14:paraId="0C379DEC" w14:textId="1D92F5EC" w:rsidR="00561EDB" w:rsidRPr="00561EDB" w:rsidRDefault="00561ED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Online portal for tracking </w:t>
      </w:r>
      <w:r w:rsidR="009B7D3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student’s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progress</w:t>
      </w:r>
    </w:p>
    <w:p w14:paraId="4CB22F31" w14:textId="77777777" w:rsidR="00561EDB" w:rsidRPr="00561EDB" w:rsidRDefault="00561ED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Flow with Kid approach</w:t>
      </w:r>
    </w:p>
    <w:p w14:paraId="6AC93713" w14:textId="77777777" w:rsidR="00561EDB" w:rsidRPr="00561EDB" w:rsidRDefault="00561ED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Common core aligned syllabus</w:t>
      </w:r>
    </w:p>
    <w:p w14:paraId="4452D0A8" w14:textId="77777777" w:rsidR="00561EDB" w:rsidRPr="00561EDB" w:rsidRDefault="00561ED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Blended with aptitude tests</w:t>
      </w:r>
    </w:p>
    <w:p w14:paraId="21FF8735" w14:textId="26BF0ACD" w:rsidR="00561EDB" w:rsidRPr="00561EDB" w:rsidRDefault="00561EDB" w:rsidP="00561ED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Special STAAR practice sessions</w:t>
      </w:r>
    </w:p>
    <w:p w14:paraId="34F9FA32" w14:textId="77777777" w:rsidR="00561EDB" w:rsidRDefault="00561EDB" w:rsidP="00561ED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</w:pPr>
    </w:p>
    <w:p w14:paraId="7BE3C2E3" w14:textId="6D42C12E" w:rsidR="00561EDB" w:rsidRPr="00561EDB" w:rsidRDefault="00561EDB" w:rsidP="00561ED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</w:pPr>
      <w:r w:rsidRPr="00561EDB"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  <w:t>Chess</w:t>
      </w:r>
    </w:p>
    <w:p w14:paraId="647A636E" w14:textId="179CF806" w:rsidR="00561EDB" w:rsidRPr="00561EDB" w:rsidRDefault="00561EDB" w:rsidP="00561E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OUR APPROACH:</w:t>
      </w:r>
    </w:p>
    <w:p w14:paraId="5C80EE10" w14:textId="0E78DEC9" w:rsidR="000A355C" w:rsidRPr="00561EDB" w:rsidRDefault="000A355C" w:rsidP="000A3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L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earn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from the best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and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let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practise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do the rest</w:t>
      </w:r>
    </w:p>
    <w:p w14:paraId="48B24510" w14:textId="6870B74E" w:rsidR="000A355C" w:rsidRDefault="000A355C" w:rsidP="00561E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Expert and experienced teachers</w:t>
      </w:r>
    </w:p>
    <w:p w14:paraId="60C1B384" w14:textId="77777777" w:rsidR="000A355C" w:rsidRDefault="00561EDB" w:rsidP="000A355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have a pool of accomplished teachers, FIDE-rated, Grand Master, and Women International masters in our team.</w:t>
      </w:r>
    </w:p>
    <w:p w14:paraId="46456574" w14:textId="0210C379" w:rsidR="00561EDB" w:rsidRPr="00561EDB" w:rsidRDefault="00561EDB" w:rsidP="000A355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They have national and international exposure.</w:t>
      </w:r>
    </w:p>
    <w:p w14:paraId="6F51DB98" w14:textId="4F8B1D64" w:rsidR="00561EDB" w:rsidRPr="00561EDB" w:rsidRDefault="00561EDB" w:rsidP="00561E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Teachers are patient with kids and teach them how to play chess professionally</w:t>
      </w:r>
    </w:p>
    <w:p w14:paraId="326248DC" w14:textId="230B18C9" w:rsidR="00561EDB" w:rsidRPr="00561EDB" w:rsidRDefault="00561EDB" w:rsidP="00561E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Four levels of chess batches - Beginners, Intermediate -1, Intermediate -2, and Advanced aligned to </w:t>
      </w:r>
      <w:r w:rsidR="000A355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chess 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phases</w:t>
      </w:r>
    </w:p>
    <w:p w14:paraId="7F91F676" w14:textId="360A23E6" w:rsidR="00561EDB" w:rsidRDefault="00561EDB" w:rsidP="00561E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Homogenous batches based on kids' chess learning</w:t>
      </w:r>
    </w:p>
    <w:p w14:paraId="1DA90534" w14:textId="77777777" w:rsidR="00561EDB" w:rsidRPr="00561EDB" w:rsidRDefault="00561EDB" w:rsidP="00561E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CLASS HIGHLIGHTS:</w:t>
      </w:r>
    </w:p>
    <w:p w14:paraId="78396AF0" w14:textId="77777777" w:rsidR="00561EDB" w:rsidRPr="00561EDB" w:rsidRDefault="00561EDB" w:rsidP="00561ED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Small batches</w:t>
      </w:r>
    </w:p>
    <w:p w14:paraId="4DC86B3A" w14:textId="24EC7871" w:rsidR="00561EDB" w:rsidRPr="00561EDB" w:rsidRDefault="00561EDB" w:rsidP="00561ED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Two-hour-long </w:t>
      </w:r>
      <w:r w:rsidR="000A355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complimentary 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weekly tournament</w:t>
      </w:r>
    </w:p>
    <w:p w14:paraId="058042CD" w14:textId="77777777" w:rsidR="00561EDB" w:rsidRPr="00561EDB" w:rsidRDefault="00561EDB" w:rsidP="00561ED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offer both group and private classes.</w:t>
      </w:r>
    </w:p>
    <w:p w14:paraId="248F5804" w14:textId="4E077233" w:rsidR="00561EDB" w:rsidRDefault="00561EDB" w:rsidP="00561ED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One-year syllabus with measurable results</w:t>
      </w:r>
    </w:p>
    <w:p w14:paraId="18D41002" w14:textId="514097BE" w:rsidR="00561EDB" w:rsidRPr="00561EDB" w:rsidRDefault="00561EDB" w:rsidP="00561ED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Our </w:t>
      </w:r>
      <w:r w:rsidR="000A355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students 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have been doing great in tournaments.</w:t>
      </w:r>
    </w:p>
    <w:p w14:paraId="1A76CBA2" w14:textId="77777777" w:rsidR="00561EDB" w:rsidRPr="00561EDB" w:rsidRDefault="00561EDB" w:rsidP="00561ED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USCF affiliated academy (USCF#)</w:t>
      </w:r>
    </w:p>
    <w:p w14:paraId="5A6ED473" w14:textId="77777777" w:rsidR="00561EDB" w:rsidRPr="00561EDB" w:rsidRDefault="00561EDB" w:rsidP="00561ED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Option to join Chess Club Membership for $5 per month</w:t>
      </w:r>
    </w:p>
    <w:p w14:paraId="68D92E5F" w14:textId="2BBB6B62" w:rsidR="00561EDB" w:rsidRPr="00561EDB" w:rsidRDefault="00561EDB" w:rsidP="00561ED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lastRenderedPageBreak/>
        <w:t>Conduct</w:t>
      </w:r>
      <w:r w:rsidR="000A355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="000A355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regular </w:t>
      </w:r>
      <w:r w:rsidRPr="00561E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rated tournaments</w:t>
      </w:r>
    </w:p>
    <w:p w14:paraId="7D03D503" w14:textId="0A0E23D5" w:rsidR="00D623CB" w:rsidRDefault="00EE233D"/>
    <w:p w14:paraId="5B814F2F" w14:textId="4DC3C571" w:rsidR="00561EDB" w:rsidRPr="006B1EC3" w:rsidRDefault="006B1EC3" w:rsidP="006B1EC3">
      <w:pPr>
        <w:jc w:val="center"/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</w:pPr>
      <w:r w:rsidRPr="006B1EC3"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  <w:t>Python</w:t>
      </w:r>
    </w:p>
    <w:p w14:paraId="75BD5CA7" w14:textId="77777777" w:rsidR="006B1EC3" w:rsidRPr="006B1EC3" w:rsidRDefault="006B1EC3" w:rsidP="006B1EC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6B1EC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OUR APPROACH:</w:t>
      </w:r>
    </w:p>
    <w:p w14:paraId="7C9856D9" w14:textId="77777777" w:rsidR="006B1EC3" w:rsidRPr="006B1EC3" w:rsidRDefault="006B1EC3" w:rsidP="006B1EC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B1EC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Build Logic and provide real-life examples.</w:t>
      </w:r>
    </w:p>
    <w:p w14:paraId="7B48AE0D" w14:textId="77777777" w:rsidR="006B1EC3" w:rsidRPr="006B1EC3" w:rsidRDefault="006B1EC3" w:rsidP="006B1EC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B1EC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Strong emphasis on coding</w:t>
      </w:r>
    </w:p>
    <w:p w14:paraId="2E4A263B" w14:textId="77777777" w:rsidR="006B1EC3" w:rsidRPr="006B1EC3" w:rsidRDefault="006B1EC3" w:rsidP="006B1EC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B1EC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Build a platform so that kids can expand their learning independently.</w:t>
      </w:r>
    </w:p>
    <w:p w14:paraId="6DA9627F" w14:textId="77777777" w:rsidR="006B1EC3" w:rsidRPr="006B1EC3" w:rsidRDefault="006B1EC3" w:rsidP="006B1EC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B1EC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Conduct hackathon</w:t>
      </w:r>
    </w:p>
    <w:p w14:paraId="1634A3C4" w14:textId="77777777" w:rsidR="006B1EC3" w:rsidRPr="006B1EC3" w:rsidRDefault="006B1EC3" w:rsidP="006B1EC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6B1EC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CLASS HIGHLIGHTS:</w:t>
      </w:r>
    </w:p>
    <w:p w14:paraId="7C7B52F7" w14:textId="77777777" w:rsidR="006B1EC3" w:rsidRPr="006B1EC3" w:rsidRDefault="006B1EC3" w:rsidP="006B1EC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B1EC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Classes conducted by IT professionals and Experienced Teachers</w:t>
      </w:r>
    </w:p>
    <w:p w14:paraId="110B5810" w14:textId="366984A1" w:rsidR="00924B93" w:rsidRDefault="00924B93" w:rsidP="006B1EC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One hour duration</w:t>
      </w:r>
    </w:p>
    <w:p w14:paraId="222AD9D9" w14:textId="4022C5CE" w:rsidR="006B1EC3" w:rsidRPr="006B1EC3" w:rsidRDefault="006B1EC3" w:rsidP="006B1EC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B1EC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80% Coding and 20% theory</w:t>
      </w:r>
    </w:p>
    <w:p w14:paraId="60F42715" w14:textId="77777777" w:rsidR="006B1EC3" w:rsidRPr="006B1EC3" w:rsidRDefault="006B1EC3" w:rsidP="006B1EC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B1EC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Give mini projects for practice</w:t>
      </w:r>
    </w:p>
    <w:p w14:paraId="118C34E3" w14:textId="77777777" w:rsidR="006B1EC3" w:rsidRPr="006B1EC3" w:rsidRDefault="006B1EC3" w:rsidP="006B1EC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B1EC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Build solid foundation</w:t>
      </w:r>
    </w:p>
    <w:p w14:paraId="4AD59D4A" w14:textId="75C27581" w:rsidR="006B1EC3" w:rsidRPr="006B1EC3" w:rsidRDefault="00924B93" w:rsidP="006B1EC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Covers three levels - </w:t>
      </w:r>
      <w:r w:rsidR="006B1EC3" w:rsidRPr="006B1EC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Beginners, Intermediate, and Advanced</w:t>
      </w:r>
    </w:p>
    <w:p w14:paraId="6A7A6BB8" w14:textId="1003AD41" w:rsidR="006B1EC3" w:rsidRDefault="006B1EC3"/>
    <w:p w14:paraId="781A5207" w14:textId="51748009" w:rsidR="006B1EC3" w:rsidRPr="00D6202C" w:rsidRDefault="00D6202C" w:rsidP="00D6202C">
      <w:pPr>
        <w:jc w:val="center"/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</w:pPr>
      <w:r w:rsidRPr="00D6202C"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  <w:t>Hindi</w:t>
      </w:r>
      <w:r w:rsidR="00924B93"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  <w:t xml:space="preserve"> (Fourth largest spoken language in world)</w:t>
      </w:r>
    </w:p>
    <w:p w14:paraId="2366B156" w14:textId="77777777" w:rsidR="00D6202C" w:rsidRPr="00D6202C" w:rsidRDefault="00D6202C" w:rsidP="00D6202C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6202C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OUR APPROACH:</w:t>
      </w:r>
    </w:p>
    <w:p w14:paraId="7F13F3E7" w14:textId="0E366855" w:rsidR="00924B93" w:rsidRDefault="00924B93" w:rsidP="00D6202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Practical syllabus with f</w:t>
      </w:r>
      <w:r w:rsidR="00D6202C"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ocus on spoken Hindi </w:t>
      </w:r>
    </w:p>
    <w:p w14:paraId="35ADE524" w14:textId="30B03FB8" w:rsidR="00D6202C" w:rsidRPr="00D6202C" w:rsidRDefault="00924B93" w:rsidP="00D6202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</w:t>
      </w:r>
      <w:r w:rsidR="00D6202C"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xpose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students</w:t>
      </w:r>
      <w:r w:rsidR="00D6202C"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to rich Indian culture</w:t>
      </w:r>
    </w:p>
    <w:p w14:paraId="6B3C790E" w14:textId="27D0EFAB" w:rsidR="00D6202C" w:rsidRPr="00D6202C" w:rsidRDefault="00D6202C" w:rsidP="00D6202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Help </w:t>
      </w:r>
      <w:r w:rsidR="00924B9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students u</w:t>
      </w:r>
      <w:r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nderstand letters and read simple words</w:t>
      </w:r>
    </w:p>
    <w:p w14:paraId="09FD0C45" w14:textId="0A1673F5" w:rsidR="00D6202C" w:rsidRDefault="00924B93" w:rsidP="00D6202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Help them to </w:t>
      </w:r>
      <w:r w:rsidR="00D6202C"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converse in Hindi</w:t>
      </w:r>
    </w:p>
    <w:p w14:paraId="28CBDF9F" w14:textId="094B3574" w:rsidR="00924B93" w:rsidRDefault="00924B93" w:rsidP="00D6202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Help them to connect with their grandparents </w:t>
      </w:r>
    </w:p>
    <w:p w14:paraId="2BDFB7E0" w14:textId="0456CB2E" w:rsidR="00924B93" w:rsidRDefault="00924B93" w:rsidP="00D6202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Connect them with Indian culture</w:t>
      </w:r>
    </w:p>
    <w:p w14:paraId="08949286" w14:textId="77777777" w:rsidR="00924B93" w:rsidRPr="00D6202C" w:rsidRDefault="00924B93" w:rsidP="00924B9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4BCC620C" w14:textId="77777777" w:rsidR="00D6202C" w:rsidRPr="00D6202C" w:rsidRDefault="00D6202C" w:rsidP="00D6202C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6202C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CLASS HIGHLIGHTS:</w:t>
      </w:r>
    </w:p>
    <w:p w14:paraId="7ADA3BED" w14:textId="77777777" w:rsidR="00D6202C" w:rsidRPr="00D6202C" w:rsidRDefault="00D6202C" w:rsidP="00D6202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Small batches of 2-3 students</w:t>
      </w:r>
    </w:p>
    <w:p w14:paraId="2139DD93" w14:textId="77777777" w:rsidR="00D6202C" w:rsidRPr="00D6202C" w:rsidRDefault="00D6202C" w:rsidP="00D6202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offer both group and private classes.</w:t>
      </w:r>
    </w:p>
    <w:p w14:paraId="43F60839" w14:textId="77777777" w:rsidR="00D6202C" w:rsidRPr="00D6202C" w:rsidRDefault="00D6202C" w:rsidP="00D6202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Focus on developing Hindi communication</w:t>
      </w:r>
    </w:p>
    <w:p w14:paraId="50A658E9" w14:textId="77777777" w:rsidR="00D6202C" w:rsidRPr="00D6202C" w:rsidRDefault="00D6202C" w:rsidP="00D6202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Introduce kids to Indian culture.</w:t>
      </w:r>
    </w:p>
    <w:p w14:paraId="18ADB332" w14:textId="77777777" w:rsidR="00D6202C" w:rsidRPr="00D6202C" w:rsidRDefault="00D6202C" w:rsidP="00D6202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Storytelling and Poems</w:t>
      </w:r>
    </w:p>
    <w:p w14:paraId="5AC042C1" w14:textId="24D28787" w:rsidR="00D6202C" w:rsidRPr="00D6202C" w:rsidRDefault="00D6202C" w:rsidP="00D6202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Letters, word formation, and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</w:t>
      </w:r>
      <w:r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atras</w:t>
      </w:r>
    </w:p>
    <w:p w14:paraId="1CCDCBCB" w14:textId="74893D66" w:rsidR="00D6202C" w:rsidRDefault="00D6202C" w:rsidP="00D6202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D620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Reading and writing small-letter words</w:t>
      </w:r>
    </w:p>
    <w:p w14:paraId="50055DCD" w14:textId="377998D8" w:rsidR="00924B93" w:rsidRPr="00D6202C" w:rsidRDefault="00924B93" w:rsidP="00D6202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Regular homework</w:t>
      </w:r>
    </w:p>
    <w:p w14:paraId="37EC9810" w14:textId="3FD56A3C" w:rsidR="00D6202C" w:rsidRDefault="00D6202C"/>
    <w:p w14:paraId="7959610D" w14:textId="13D03EBE" w:rsidR="00497B57" w:rsidRPr="00497B57" w:rsidRDefault="00497B57" w:rsidP="00497B57">
      <w:pPr>
        <w:jc w:val="center"/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</w:pPr>
      <w:r w:rsidRPr="00497B57">
        <w:rPr>
          <w:rFonts w:ascii="Times New Roman" w:eastAsia="Times New Roman" w:hAnsi="Times New Roman" w:cs="Times New Roman"/>
          <w:b/>
          <w:bCs/>
          <w:color w:val="0E101A"/>
          <w:sz w:val="48"/>
          <w:szCs w:val="48"/>
          <w:u w:val="single"/>
          <w:lang w:eastAsia="en-IN"/>
        </w:rPr>
        <w:t>Arts</w:t>
      </w:r>
    </w:p>
    <w:p w14:paraId="294D2861" w14:textId="77777777" w:rsidR="00497B57" w:rsidRPr="00497B57" w:rsidRDefault="00497B57" w:rsidP="00497B57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497B57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OUR APPROACH:</w:t>
      </w:r>
    </w:p>
    <w:p w14:paraId="6A027556" w14:textId="3889B948" w:rsidR="00924B93" w:rsidRDefault="00924B93" w:rsidP="00497B5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Fun and Learn</w:t>
      </w:r>
    </w:p>
    <w:p w14:paraId="0A656655" w14:textId="77777777" w:rsidR="00924B93" w:rsidRDefault="00497B57" w:rsidP="00924B9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497B5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lastRenderedPageBreak/>
        <w:t>Arts classes are a great stress buster and fun.</w:t>
      </w:r>
    </w:p>
    <w:p w14:paraId="1012D7D3" w14:textId="6F13943B" w:rsidR="00497B57" w:rsidRPr="00497B57" w:rsidRDefault="00497B57" w:rsidP="00924B9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497B5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Kids love to give wings to their imaginations and put them on canvas.</w:t>
      </w:r>
    </w:p>
    <w:p w14:paraId="3DEE712D" w14:textId="0D308466" w:rsidR="00497B57" w:rsidRPr="00497B57" w:rsidRDefault="00497B57" w:rsidP="00497B5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497B5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Our teachers encourage </w:t>
      </w:r>
      <w:r w:rsidR="00924B9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students </w:t>
      </w:r>
      <w:r w:rsidRPr="00497B5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to express themselves on canvas and </w:t>
      </w:r>
      <w:r w:rsidR="00924B9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develop</w:t>
      </w:r>
      <w:r w:rsidRPr="00497B5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their talent</w:t>
      </w:r>
    </w:p>
    <w:p w14:paraId="4686E8D3" w14:textId="77777777" w:rsidR="00924B93" w:rsidRDefault="00497B57" w:rsidP="00497B5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497B5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Provide them guidance </w:t>
      </w:r>
    </w:p>
    <w:p w14:paraId="7F7895AC" w14:textId="0B06C028" w:rsidR="00497B57" w:rsidRPr="00497B57" w:rsidRDefault="00924B93" w:rsidP="00497B5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Teaches various art forms </w:t>
      </w:r>
    </w:p>
    <w:p w14:paraId="5012EEE1" w14:textId="77777777" w:rsidR="00497B57" w:rsidRPr="00497B57" w:rsidRDefault="00497B57" w:rsidP="00497B57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497B57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CLASS HIGHLIGHTS:</w:t>
      </w:r>
    </w:p>
    <w:p w14:paraId="01631046" w14:textId="77777777" w:rsidR="00497B57" w:rsidRPr="00497B57" w:rsidRDefault="00497B57" w:rsidP="00497B5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497B5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Small batches of 2-3 students</w:t>
      </w:r>
    </w:p>
    <w:p w14:paraId="5073FB6F" w14:textId="46ACDEEA" w:rsidR="00497B57" w:rsidRPr="00497B57" w:rsidRDefault="00497B57" w:rsidP="00497B5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497B5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One-hour-long </w:t>
      </w:r>
      <w:r w:rsidR="00924B9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</w:t>
      </w:r>
      <w:r w:rsidRPr="00497B5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ession</w:t>
      </w:r>
    </w:p>
    <w:p w14:paraId="0C81BF66" w14:textId="77777777" w:rsidR="00497B57" w:rsidRPr="00497B57" w:rsidRDefault="00497B57" w:rsidP="00497B5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497B5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Private coaching available</w:t>
      </w:r>
    </w:p>
    <w:p w14:paraId="68986479" w14:textId="77777777" w:rsidR="00497B57" w:rsidRPr="00497B57" w:rsidRDefault="00497B57" w:rsidP="00497B5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497B57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Learn various art forms like Cartoon making, sketching, doodling, oil pasture scenery, vegetable calligraphy</w:t>
      </w:r>
    </w:p>
    <w:p w14:paraId="3703B01A" w14:textId="77777777" w:rsidR="00497B57" w:rsidRDefault="00497B57"/>
    <w:p w14:paraId="6DF70039" w14:textId="77777777" w:rsidR="00D6202C" w:rsidRDefault="00D6202C"/>
    <w:sectPr w:rsidR="00D6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30F"/>
    <w:multiLevelType w:val="multilevel"/>
    <w:tmpl w:val="922A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94C3D"/>
    <w:multiLevelType w:val="multilevel"/>
    <w:tmpl w:val="304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336C1"/>
    <w:multiLevelType w:val="multilevel"/>
    <w:tmpl w:val="A984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2780D"/>
    <w:multiLevelType w:val="multilevel"/>
    <w:tmpl w:val="A41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838D4"/>
    <w:multiLevelType w:val="multilevel"/>
    <w:tmpl w:val="D65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32B39"/>
    <w:multiLevelType w:val="multilevel"/>
    <w:tmpl w:val="BFB8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759B2"/>
    <w:multiLevelType w:val="multilevel"/>
    <w:tmpl w:val="72B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8006D"/>
    <w:multiLevelType w:val="multilevel"/>
    <w:tmpl w:val="09EA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20EA3"/>
    <w:multiLevelType w:val="multilevel"/>
    <w:tmpl w:val="906E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16626"/>
    <w:multiLevelType w:val="multilevel"/>
    <w:tmpl w:val="18CA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DB"/>
    <w:rsid w:val="0009475B"/>
    <w:rsid w:val="000A355C"/>
    <w:rsid w:val="000F0E7C"/>
    <w:rsid w:val="00114D74"/>
    <w:rsid w:val="001766AC"/>
    <w:rsid w:val="00226234"/>
    <w:rsid w:val="00276118"/>
    <w:rsid w:val="00304B5C"/>
    <w:rsid w:val="003E47DD"/>
    <w:rsid w:val="003E7CDA"/>
    <w:rsid w:val="00412799"/>
    <w:rsid w:val="00497B57"/>
    <w:rsid w:val="00555094"/>
    <w:rsid w:val="00561EDB"/>
    <w:rsid w:val="005A55A5"/>
    <w:rsid w:val="006B1EC3"/>
    <w:rsid w:val="0082783E"/>
    <w:rsid w:val="00924B93"/>
    <w:rsid w:val="00936591"/>
    <w:rsid w:val="009B7D3B"/>
    <w:rsid w:val="00AD20DB"/>
    <w:rsid w:val="00B84AE2"/>
    <w:rsid w:val="00BF274D"/>
    <w:rsid w:val="00CC3ED3"/>
    <w:rsid w:val="00CC42A3"/>
    <w:rsid w:val="00D6202C"/>
    <w:rsid w:val="00D90613"/>
    <w:rsid w:val="00DA3183"/>
    <w:rsid w:val="00E01A2E"/>
    <w:rsid w:val="00EE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7FDA"/>
  <w15:chartTrackingRefBased/>
  <w15:docId w15:val="{1D397CF0-79DF-41D1-BF3F-12084507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E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Rao</dc:creator>
  <cp:keywords/>
  <dc:description/>
  <cp:lastModifiedBy>Anurag Sharma</cp:lastModifiedBy>
  <cp:revision>4</cp:revision>
  <dcterms:created xsi:type="dcterms:W3CDTF">2022-11-15T05:15:00Z</dcterms:created>
  <dcterms:modified xsi:type="dcterms:W3CDTF">2022-11-17T00:20:00Z</dcterms:modified>
</cp:coreProperties>
</file>