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786A" w:rsidRDefault="007A0097">
      <w:pPr>
        <w:rPr>
          <w:b/>
          <w:bCs/>
        </w:rPr>
      </w:pPr>
      <w:r w:rsidRPr="007A0097">
        <w:rPr>
          <w:b/>
          <w:bCs/>
        </w:rPr>
        <w:t xml:space="preserve">DAY </w:t>
      </w:r>
      <w:proofErr w:type="gramStart"/>
      <w:r w:rsidRPr="007A0097">
        <w:rPr>
          <w:b/>
          <w:bCs/>
        </w:rPr>
        <w:t>1 :</w:t>
      </w:r>
      <w:proofErr w:type="gramEnd"/>
      <w:r w:rsidRPr="007A0097">
        <w:rPr>
          <w:b/>
          <w:bCs/>
        </w:rPr>
        <w:t xml:space="preserve"> </w:t>
      </w:r>
    </w:p>
    <w:p w:rsidR="007A0097" w:rsidRDefault="007A0097">
      <w:r w:rsidRPr="007A0097">
        <w:t xml:space="preserve"> </w:t>
      </w:r>
      <w:r w:rsidRPr="007A009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400050</wp:posOffset>
            </wp:positionV>
            <wp:extent cx="5619753" cy="1022350"/>
            <wp:effectExtent l="0" t="0" r="0" b="6350"/>
            <wp:wrapSquare wrapText="bothSides"/>
            <wp:docPr id="211167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74310" name="Picture 21116743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3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0097">
        <w:t xml:space="preserve">         Jenkins version</w:t>
      </w:r>
    </w:p>
    <w:p w:rsidR="007A0097" w:rsidRDefault="007A0097"/>
    <w:p w:rsidR="007A0097" w:rsidRDefault="007A0097">
      <w:r>
        <w:t xml:space="preserve">       Java versio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294005</wp:posOffset>
            </wp:positionV>
            <wp:extent cx="5778500" cy="567690"/>
            <wp:effectExtent l="0" t="0" r="0" b="3810"/>
            <wp:wrapSquare wrapText="bothSides"/>
            <wp:docPr id="607706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06780" name="Picture 6077067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</w:t>
      </w:r>
    </w:p>
    <w:p w:rsidR="007A0097" w:rsidRDefault="007A0097">
      <w:r>
        <w:t xml:space="preserve">  </w:t>
      </w:r>
    </w:p>
    <w:p w:rsidR="007A0097" w:rsidRDefault="007A0097"/>
    <w:p w:rsidR="007A0097" w:rsidRDefault="007A0097">
      <w:r w:rsidRPr="007A0097">
        <w:drawing>
          <wp:anchor distT="0" distB="0" distL="114300" distR="114300" simplePos="0" relativeHeight="251660288" behindDoc="0" locked="0" layoutInCell="1" allowOverlap="1" wp14:anchorId="0A7E0816">
            <wp:simplePos x="0" y="0"/>
            <wp:positionH relativeFrom="column">
              <wp:posOffset>285750</wp:posOffset>
            </wp:positionH>
            <wp:positionV relativeFrom="paragraph">
              <wp:posOffset>176530</wp:posOffset>
            </wp:positionV>
            <wp:extent cx="5499100" cy="2550795"/>
            <wp:effectExtent l="0" t="0" r="6350" b="1905"/>
            <wp:wrapSquare wrapText="bothSides"/>
            <wp:docPr id="200011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62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097" w:rsidRDefault="007A0097" w:rsidP="007A0097"/>
    <w:p w:rsidR="007A0097" w:rsidRDefault="007A0097" w:rsidP="007A0097"/>
    <w:p w:rsidR="007A0097" w:rsidRPr="007A0097" w:rsidRDefault="007A0097" w:rsidP="007A0097"/>
    <w:p w:rsidR="007A0097" w:rsidRPr="007A0097" w:rsidRDefault="002B2637" w:rsidP="007A0097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97155</wp:posOffset>
            </wp:positionV>
            <wp:extent cx="4870977" cy="1725295"/>
            <wp:effectExtent l="0" t="0" r="6350" b="8255"/>
            <wp:wrapSquare wrapText="bothSides"/>
            <wp:docPr id="1163652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2475" name="Picture 11636524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77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097" w:rsidRPr="007A0097" w:rsidRDefault="007A0097" w:rsidP="007A0097"/>
    <w:p w:rsidR="007A0097" w:rsidRPr="007A0097" w:rsidRDefault="007A0097" w:rsidP="007A0097"/>
    <w:p w:rsidR="007A0097" w:rsidRPr="007A0097" w:rsidRDefault="007A0097" w:rsidP="007A0097"/>
    <w:p w:rsidR="007A0097" w:rsidRPr="007A0097" w:rsidRDefault="007A0097" w:rsidP="007A0097"/>
    <w:p w:rsidR="007A0097" w:rsidRPr="007A0097" w:rsidRDefault="007A0097" w:rsidP="007A0097"/>
    <w:p w:rsidR="007A0097" w:rsidRPr="007A0097" w:rsidRDefault="007A0097" w:rsidP="007A0097"/>
    <w:p w:rsidR="007A0097" w:rsidRPr="007A0097" w:rsidRDefault="007A0097" w:rsidP="007A0097"/>
    <w:sectPr w:rsidR="007A0097" w:rsidRPr="007A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97"/>
    <w:rsid w:val="00194BD2"/>
    <w:rsid w:val="002B2637"/>
    <w:rsid w:val="002F510E"/>
    <w:rsid w:val="00305EF9"/>
    <w:rsid w:val="007A0097"/>
    <w:rsid w:val="00D54A43"/>
    <w:rsid w:val="00F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09C7"/>
  <w15:chartTrackingRefBased/>
  <w15:docId w15:val="{0F41F973-D2AF-486D-A585-5386BFC66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S</dc:creator>
  <cp:keywords/>
  <dc:description/>
  <cp:lastModifiedBy>Ashwitha S</cp:lastModifiedBy>
  <cp:revision>1</cp:revision>
  <dcterms:created xsi:type="dcterms:W3CDTF">2025-03-18T07:54:00Z</dcterms:created>
  <dcterms:modified xsi:type="dcterms:W3CDTF">2025-03-18T08:06:00Z</dcterms:modified>
</cp:coreProperties>
</file>