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139F" w14:textId="2E14CC02" w:rsidR="00C32E74" w:rsidRDefault="007574A8"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ECEE22" wp14:editId="0398124F">
                <wp:simplePos x="0" y="0"/>
                <wp:positionH relativeFrom="column">
                  <wp:posOffset>974248</wp:posOffset>
                </wp:positionH>
                <wp:positionV relativeFrom="paragraph">
                  <wp:posOffset>3580765</wp:posOffset>
                </wp:positionV>
                <wp:extent cx="5721350" cy="2337435"/>
                <wp:effectExtent l="19050" t="19050" r="12700" b="14605"/>
                <wp:wrapSquare wrapText="bothSides"/>
                <wp:docPr id="222" name="Textfeld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559B" w14:textId="77777777" w:rsidR="007574A8" w:rsidRDefault="007574A8" w:rsidP="007574A8">
                            <w:pPr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If you like this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  <w:t>free</w:t>
                            </w: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 resume template, please smash the like button for the YouTube algorithm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szCs w:val="32"/>
                                <w:lang w:val="en-AU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  <w:p w14:paraId="3B79118C" w14:textId="625A2B29" w:rsidR="007574A8" w:rsidRDefault="007574A8" w:rsidP="007574A8">
                            <w:pPr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4" w:history="1">
                              <w:r w:rsidRPr="007574A8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https://youtu.be/juKZ6GJKtCg</w:t>
                              </w:r>
                            </w:hyperlink>
                            <w:r w:rsidRPr="007574A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EA2F39D" w14:textId="77777777" w:rsidR="007574A8" w:rsidRDefault="007574A8" w:rsidP="007574A8">
                            <w:pPr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3C689A03" w14:textId="77777777" w:rsidR="007574A8" w:rsidRDefault="007574A8" w:rsidP="007574A8">
                            <w:pPr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Follow me on Instagram to find more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AU"/>
                              </w:rPr>
                              <w:t>free</w:t>
                            </w:r>
                            <w:r>
                              <w:rPr>
                                <w:sz w:val="32"/>
                                <w:szCs w:val="32"/>
                                <w:lang w:val="en-AU"/>
                              </w:rPr>
                              <w:t xml:space="preserve"> templates:</w:t>
                            </w:r>
                          </w:p>
                          <w:p w14:paraId="13E945FA" w14:textId="77777777" w:rsidR="007574A8" w:rsidRDefault="007574A8" w:rsidP="007574A8">
                            <w:pPr>
                              <w:rPr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5" w:history="1">
                              <w:r>
                                <w:rPr>
                                  <w:rStyle w:val="Hyperlink"/>
                                  <w:sz w:val="32"/>
                                  <w:szCs w:val="32"/>
                                  <w:lang w:val="en-AU"/>
                                </w:rPr>
                                <w:t>https://www.instagram.com/techie.leon/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CEE22" id="_x0000_t202" coordsize="21600,21600" o:spt="202" path="m,l,21600r21600,l21600,xe">
                <v:stroke joinstyle="miter"/>
                <v:path gradientshapeok="t" o:connecttype="rect"/>
              </v:shapetype>
              <v:shape id="Textfeld 222" o:spid="_x0000_s1026" type="#_x0000_t202" style="position:absolute;margin-left:76.7pt;margin-top:281.95pt;width:450.5pt;height:184.05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" strokeweight="3pt">
                <v:textbox style="mso-fit-shape-to-text:t">
                  <w:txbxContent>
                    <w:p w14:paraId="7878559B" w14:textId="77777777" w:rsidR="007574A8" w:rsidRDefault="007574A8" w:rsidP="007574A8">
                      <w:pPr>
                        <w:rPr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If you like this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  <w:t>free</w:t>
                      </w: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 resume template, please smash the like button for the YouTube algorithm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szCs w:val="32"/>
                          <w:lang w:val="en-AU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  <w:p w14:paraId="3B79118C" w14:textId="625A2B29" w:rsidR="007574A8" w:rsidRDefault="007574A8" w:rsidP="007574A8">
                      <w:pPr>
                        <w:rPr>
                          <w:sz w:val="32"/>
                          <w:szCs w:val="32"/>
                          <w:lang w:val="en-AU"/>
                        </w:rPr>
                      </w:pPr>
                      <w:hyperlink r:id="rId6" w:history="1">
                        <w:r w:rsidRPr="007574A8">
                          <w:rPr>
                            <w:rStyle w:val="Hyperlink"/>
                            <w:sz w:val="32"/>
                            <w:szCs w:val="32"/>
                          </w:rPr>
                          <w:t>https://youtu.be/juKZ6GJKtCg</w:t>
                        </w:r>
                      </w:hyperlink>
                      <w:r w:rsidRPr="007574A8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EA2F39D" w14:textId="77777777" w:rsidR="007574A8" w:rsidRDefault="007574A8" w:rsidP="007574A8">
                      <w:pPr>
                        <w:rPr>
                          <w:sz w:val="32"/>
                          <w:szCs w:val="32"/>
                          <w:lang w:val="en-AU"/>
                        </w:rPr>
                      </w:pPr>
                    </w:p>
                    <w:p w14:paraId="3C689A03" w14:textId="77777777" w:rsidR="007574A8" w:rsidRDefault="007574A8" w:rsidP="007574A8">
                      <w:pPr>
                        <w:rPr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Follow me on Instagram to find more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AU"/>
                        </w:rPr>
                        <w:t>free</w:t>
                      </w:r>
                      <w:r>
                        <w:rPr>
                          <w:sz w:val="32"/>
                          <w:szCs w:val="32"/>
                          <w:lang w:val="en-AU"/>
                        </w:rPr>
                        <w:t xml:space="preserve"> templates:</w:t>
                      </w:r>
                    </w:p>
                    <w:p w14:paraId="13E945FA" w14:textId="77777777" w:rsidR="007574A8" w:rsidRDefault="007574A8" w:rsidP="007574A8">
                      <w:pPr>
                        <w:rPr>
                          <w:sz w:val="32"/>
                          <w:szCs w:val="32"/>
                          <w:lang w:val="en-AU"/>
                        </w:rPr>
                      </w:pPr>
                      <w:hyperlink r:id="rId7" w:history="1">
                        <w:r>
                          <w:rPr>
                            <w:rStyle w:val="Hyperlink"/>
                            <w:sz w:val="32"/>
                            <w:szCs w:val="32"/>
                            <w:lang w:val="en-AU"/>
                          </w:rPr>
                          <w:t>https://www.instagram.com/techie.leon/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95B9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3FB973D6">
                <wp:simplePos x="0" y="0"/>
                <wp:positionH relativeFrom="column">
                  <wp:posOffset>2866030</wp:posOffset>
                </wp:positionH>
                <wp:positionV relativeFrom="paragraph">
                  <wp:posOffset>6496334</wp:posOffset>
                </wp:positionV>
                <wp:extent cx="4436109" cy="3181388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09" cy="3181388"/>
                          <a:chOff x="0" y="0"/>
                          <a:chExt cx="4436109" cy="3181388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56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0D5DADE5" w:rsidR="00C95B93" w:rsidRPr="004316FB" w:rsidRDefault="00C95B9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Intern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1BD36DB5" w14:textId="60CBC07B" w:rsidR="00C95B93" w:rsidRPr="00A153F6" w:rsidRDefault="00C95B9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Tesla Inc., Fremont, CA</w:t>
                              </w:r>
                            </w:p>
                            <w:p w14:paraId="19246F4E" w14:textId="1540B441" w:rsidR="00C95B93" w:rsidRPr="00A153F6" w:rsidRDefault="00C95B93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Describe your responsibilities and 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2010"/>
                            <a:ext cx="443483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EBFCE" w14:textId="395F9E6D" w:rsidR="00C95B93" w:rsidRPr="004316FB" w:rsidRDefault="00C95B9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Intern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2016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</w:p>
                            <w:p w14:paraId="07A10BB8" w14:textId="53430469" w:rsidR="00C95B93" w:rsidRPr="00A153F6" w:rsidRDefault="00C95B9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Boeing</w:t>
                              </w: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Pleasanton, CA</w:t>
                              </w:r>
                            </w:p>
                            <w:p w14:paraId="0B3EE600" w14:textId="3A238D26" w:rsidR="00C95B93" w:rsidRPr="00A153F6" w:rsidRDefault="00C95B93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Describe your responsibilities and 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3664"/>
                            <a:ext cx="443483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37B9F" w14:textId="5BB1D89D" w:rsidR="00C95B93" w:rsidRPr="004316FB" w:rsidRDefault="00C95B9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Intern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2014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6</w:t>
                              </w:r>
                            </w:p>
                            <w:p w14:paraId="04DA58A2" w14:textId="611B8019" w:rsidR="00C95B93" w:rsidRPr="00A153F6" w:rsidRDefault="00C95B9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Audi Palo Alto</w:t>
                              </w: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Palo Alto, CA</w:t>
                              </w:r>
                            </w:p>
                            <w:p w14:paraId="4786F879" w14:textId="77777777" w:rsidR="00C95B93" w:rsidRPr="00A153F6" w:rsidRDefault="00C95B93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Describe your responsibilities and 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0B72E" id="Group 246" o:spid="_x0000_s1027" style="position:absolute;margin-left:225.65pt;margin-top:511.5pt;width:349.3pt;height:250.5pt;z-index:251706368" coordsize="44361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">
                <v:shape id="_x0000_s1028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9" type="#_x0000_t202" style="position:absolute;top:4503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0D5DADE5" w:rsidR="00C95B93" w:rsidRPr="004316FB" w:rsidRDefault="00C95B9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Intern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1BD36DB5" w14:textId="60CBC07B" w:rsidR="00C95B93" w:rsidRPr="00A153F6" w:rsidRDefault="00C95B9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Tesla Inc., Fremont, CA</w:t>
                        </w:r>
                      </w:p>
                      <w:p w14:paraId="19246F4E" w14:textId="1540B441" w:rsidR="00C95B93" w:rsidRPr="00A153F6" w:rsidRDefault="00C95B93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Describe your responsibilities and achievements</w:t>
                        </w:r>
                      </w:p>
                    </w:txbxContent>
                  </v:textbox>
                </v:shape>
                <v:shape id="_x0000_s1030" type="#_x0000_t202" style="position:absolute;top:13920;width:44348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25CEBFCE" w14:textId="395F9E6D" w:rsidR="00C95B93" w:rsidRPr="004316FB" w:rsidRDefault="00C95B9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Intern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2016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</w:p>
                      <w:p w14:paraId="07A10BB8" w14:textId="53430469" w:rsidR="00C95B93" w:rsidRPr="00A153F6" w:rsidRDefault="00C95B9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Boeing</w:t>
                        </w: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Pleasanton, CA</w:t>
                        </w:r>
                      </w:p>
                      <w:p w14:paraId="0B3EE600" w14:textId="3A238D26" w:rsidR="00C95B93" w:rsidRPr="00A153F6" w:rsidRDefault="00C95B93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Describe your responsibilities and achievements</w:t>
                        </w:r>
                      </w:p>
                    </w:txbxContent>
                  </v:textbox>
                </v:shape>
                <v:shape id="_x0000_s1031" type="#_x0000_t202" style="position:absolute;top:23336;width:44348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51F37B9F" w14:textId="5BB1D89D" w:rsidR="00C95B93" w:rsidRPr="004316FB" w:rsidRDefault="00C95B9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Intern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2014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6</w:t>
                        </w:r>
                      </w:p>
                      <w:p w14:paraId="04DA58A2" w14:textId="611B8019" w:rsidR="00C95B93" w:rsidRPr="00A153F6" w:rsidRDefault="00C95B9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Audi Palo Alto</w:t>
                        </w: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Palo Alto, CA</w:t>
                        </w:r>
                      </w:p>
                      <w:p w14:paraId="4786F879" w14:textId="77777777" w:rsidR="00C95B93" w:rsidRPr="00A153F6" w:rsidRDefault="00C95B93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Describe your responsibilities and achievements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B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6D367333">
                <wp:simplePos x="0" y="0"/>
                <wp:positionH relativeFrom="column">
                  <wp:posOffset>2955925</wp:posOffset>
                </wp:positionH>
                <wp:positionV relativeFrom="paragraph">
                  <wp:posOffset>6254115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EA3F6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492.45pt" to="570.05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baG4R9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C95B9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5CEE503B">
                <wp:simplePos x="0" y="0"/>
                <wp:positionH relativeFrom="column">
                  <wp:posOffset>2866030</wp:posOffset>
                </wp:positionH>
                <wp:positionV relativeFrom="paragraph">
                  <wp:posOffset>3562066</wp:posOffset>
                </wp:positionV>
                <wp:extent cx="4436109" cy="2421266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09" cy="2421266"/>
                          <a:chOff x="0" y="0"/>
                          <a:chExt cx="4436109" cy="2421266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0330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395ACB82" w:rsidR="00A153F6" w:rsidRPr="004316FB" w:rsidRDefault="00A153F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M.Sc. Bioengineering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2014-present</w:t>
                              </w:r>
                            </w:p>
                            <w:p w14:paraId="7838A103" w14:textId="5C2829BF" w:rsidR="00A153F6" w:rsidRPr="00A153F6" w:rsidRDefault="00A153F6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Harvard University, Cambridge, MA</w:t>
                              </w:r>
                            </w:p>
                            <w:p w14:paraId="58C0CE49" w14:textId="6C63FB82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A153F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Clubs &amp; Societies: Robotics Society, Business Club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91932"/>
                            <a:ext cx="4435474" cy="1029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0972521C" w:rsidR="00A153F6" w:rsidRPr="004316FB" w:rsidRDefault="00A153F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.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A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Applied Economics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2010-2014</w:t>
                              </w:r>
                            </w:p>
                            <w:p w14:paraId="51023F3D" w14:textId="53445595" w:rsidR="00A153F6" w:rsidRPr="00A153F6" w:rsidRDefault="00A153F6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Yale University</w:t>
                              </w:r>
                              <w:r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New Haven, CT</w:t>
                              </w:r>
                            </w:p>
                            <w:p w14:paraId="64855B71" w14:textId="61F6E5DB" w:rsid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Graduated Summa Cum Laude</w:t>
                              </w:r>
                            </w:p>
                            <w:p w14:paraId="5E40EABD" w14:textId="57DCF8DF" w:rsidR="00A153F6" w:rsidRPr="00A153F6" w:rsidRDefault="00A153F6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 w:rsidRPr="00A153F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Clubs &amp; Societies: Business Club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82FDF" id="Group 230" o:spid="_x0000_s1032" style="position:absolute;margin-left:225.65pt;margin-top:280.5pt;width:349.3pt;height:190.65pt;z-index:251697152" coordsize="44361,2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">
                <v:shape id="_x0000_s103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4" type="#_x0000_t202" style="position:absolute;top:4503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395ACB82" w:rsidR="00A153F6" w:rsidRPr="004316FB" w:rsidRDefault="00A153F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M.Sc. Bioengineering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2014-present</w:t>
                        </w:r>
                      </w:p>
                      <w:p w14:paraId="7838A103" w14:textId="5C2829BF" w:rsidR="00A153F6" w:rsidRPr="00A153F6" w:rsidRDefault="00A153F6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Harvard University, Cambridge, MA</w:t>
                        </w:r>
                      </w:p>
                      <w:p w14:paraId="58C0CE49" w14:textId="6C63FB82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A153F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Clubs &amp; Societies: Robotics Society, Business Club</w:t>
                        </w:r>
                      </w:p>
                    </w:txbxContent>
                  </v:textbox>
                </v:shape>
                <v:shape id="_x0000_s1035" type="#_x0000_t202" style="position:absolute;top:13919;width:44354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0972521C" w:rsidR="00A153F6" w:rsidRPr="004316FB" w:rsidRDefault="00A153F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.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A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.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Applied Economics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2010-2014</w:t>
                        </w:r>
                      </w:p>
                      <w:p w14:paraId="51023F3D" w14:textId="53445595" w:rsidR="00A153F6" w:rsidRPr="00A153F6" w:rsidRDefault="00A153F6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Yale University</w:t>
                        </w:r>
                        <w:r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New Haven, CT</w:t>
                        </w:r>
                      </w:p>
                      <w:p w14:paraId="64855B71" w14:textId="61F6E5DB" w:rsid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Graduated Summa Cum Laude</w:t>
                        </w:r>
                      </w:p>
                      <w:p w14:paraId="5E40EABD" w14:textId="57DCF8DF" w:rsidR="00A153F6" w:rsidRPr="00A153F6" w:rsidRDefault="00A153F6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 w:rsidRPr="00A153F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Clubs &amp; Societies: Business Club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6F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3D88C612">
                <wp:simplePos x="0" y="0"/>
                <wp:positionH relativeFrom="column">
                  <wp:posOffset>2955925</wp:posOffset>
                </wp:positionH>
                <wp:positionV relativeFrom="paragraph">
                  <wp:posOffset>3317553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21224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" strokecolor="#a0afc4" strokeweight="3pt">
                <v:stroke joinstyle="miter"/>
              </v:lin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0E3F036E">
                <wp:simplePos x="0" y="0"/>
                <wp:positionH relativeFrom="page">
                  <wp:posOffset>2864485</wp:posOffset>
                </wp:positionH>
                <wp:positionV relativeFrom="page">
                  <wp:posOffset>1991995</wp:posOffset>
                </wp:positionV>
                <wp:extent cx="4464000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2BDA08E8" w:rsidR="0036415D" w:rsidRPr="0036415D" w:rsidRDefault="0036415D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 w:rsidRPr="0036415D">
                              <w:rPr>
                                <w:color w:val="44546B"/>
                                <w:lang w:val="en-AU"/>
                              </w:rPr>
                              <w:t xml:space="preserve">[Write down a professional summary or a resume objective. </w:t>
                            </w:r>
                            <w:r w:rsidRPr="0036415D">
                              <w:rPr>
                                <w:color w:val="44546B"/>
                                <w:lang w:val="en-US"/>
                              </w:rPr>
                              <w:t>Note, that this part is different for every country.]</w:t>
                            </w:r>
                            <w:r w:rsid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ut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labore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et dolore magna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. Bibendum at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varius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vel pharetra.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Quisque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diam in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arcu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cursus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="00B26F6F" w:rsidRPr="00B26F6F">
                              <w:rPr>
                                <w:color w:val="44546B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Textfeld 2" o:spid="_x0000_s1036" type="#_x0000_t202" style="position:absolute;margin-left:225.55pt;margin-top:156.85pt;width:351.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" filled="f" stroked="f">
                <v:textbox style="mso-fit-shape-to-text:t">
                  <w:txbxContent>
                    <w:p w14:paraId="5E0E0C57" w14:textId="2BDA08E8" w:rsidR="0036415D" w:rsidRPr="0036415D" w:rsidRDefault="0036415D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 w:rsidRPr="0036415D">
                        <w:rPr>
                          <w:color w:val="44546B"/>
                          <w:lang w:val="en-AU"/>
                        </w:rPr>
                        <w:t xml:space="preserve">[Write down a professional summary or a resume objective. </w:t>
                      </w:r>
                      <w:r w:rsidRPr="0036415D">
                        <w:rPr>
                          <w:color w:val="44546B"/>
                          <w:lang w:val="en-US"/>
                        </w:rPr>
                        <w:t>Note, that this part is different for every country.]</w:t>
                      </w:r>
                      <w:r w:rsid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amet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,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consectetur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adipiscing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elit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, sed do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eiusmod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tempor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incididunt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ut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labore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et dolore magna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aliqua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. Bibendum at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varius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vel pharetra.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Quisque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egestas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diam in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arcu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cursus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euismod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quis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 </w:t>
                      </w:r>
                      <w:proofErr w:type="spellStart"/>
                      <w:r w:rsidR="00B26F6F" w:rsidRPr="00B26F6F">
                        <w:rPr>
                          <w:color w:val="44546B"/>
                          <w:lang w:val="en-US"/>
                        </w:rPr>
                        <w:t>viverra</w:t>
                      </w:r>
                      <w:proofErr w:type="spellEnd"/>
                      <w:r w:rsidR="00B26F6F" w:rsidRPr="00B26F6F">
                        <w:rPr>
                          <w:color w:val="44546B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227358F2">
                <wp:simplePos x="0" y="0"/>
                <wp:positionH relativeFrom="margin">
                  <wp:posOffset>2865120</wp:posOffset>
                </wp:positionH>
                <wp:positionV relativeFrom="paragraph">
                  <wp:posOffset>622935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77777777" w:rsidR="0036415D" w:rsidRPr="0036415D" w:rsidRDefault="0036415D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</w:pPr>
                            <w:r w:rsidRPr="0036415D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</w:rPr>
                              <w:t>JANE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37" type="#_x0000_t202" style="position:absolute;margin-left:225.6pt;margin-top:49.05pt;width:322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" filled="f" stroked="f">
                <v:textbox style="mso-fit-shape-to-text:t">
                  <w:txbxContent>
                    <w:p w14:paraId="5D056750" w14:textId="77777777" w:rsidR="0036415D" w:rsidRPr="0036415D" w:rsidRDefault="0036415D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</w:pPr>
                      <w:r w:rsidRPr="0036415D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</w:rPr>
                        <w:t>JANE SMITH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652" w:rsidRPr="000A0652">
        <w:rPr>
          <w:noProof/>
        </w:rPr>
        <w:drawing>
          <wp:anchor distT="0" distB="0" distL="114300" distR="114300" simplePos="0" relativeHeight="251683840" behindDoc="0" locked="0" layoutInCell="1" allowOverlap="1" wp14:anchorId="651F5627" wp14:editId="3E28086B">
            <wp:simplePos x="0" y="0"/>
            <wp:positionH relativeFrom="column">
              <wp:posOffset>490220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</w:rPr>
        <w:drawing>
          <wp:anchor distT="0" distB="0" distL="114300" distR="114300" simplePos="0" relativeHeight="251682816" behindDoc="0" locked="0" layoutInCell="1" allowOverlap="1" wp14:anchorId="779BFEB0" wp14:editId="20D7B5CF">
            <wp:simplePos x="0" y="0"/>
            <wp:positionH relativeFrom="column">
              <wp:posOffset>1960245</wp:posOffset>
            </wp:positionH>
            <wp:positionV relativeFrom="paragraph">
              <wp:posOffset>8923655</wp:posOffset>
            </wp:positionV>
            <wp:extent cx="359410" cy="359410"/>
            <wp:effectExtent l="0" t="0" r="2540" b="2540"/>
            <wp:wrapNone/>
            <wp:docPr id="30" name="Graphic 30" descr="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 w:rsidRPr="000A0652">
        <w:rPr>
          <w:noProof/>
        </w:rPr>
        <w:drawing>
          <wp:anchor distT="0" distB="0" distL="114300" distR="114300" simplePos="0" relativeHeight="251681792" behindDoc="0" locked="0" layoutInCell="1" allowOverlap="1" wp14:anchorId="5A96127B" wp14:editId="0E667DE0">
            <wp:simplePos x="0" y="0"/>
            <wp:positionH relativeFrom="column">
              <wp:posOffset>1226185</wp:posOffset>
            </wp:positionH>
            <wp:positionV relativeFrom="paragraph">
              <wp:posOffset>8923968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0CF7AC48">
                <wp:simplePos x="0" y="0"/>
                <wp:positionH relativeFrom="column">
                  <wp:posOffset>262255</wp:posOffset>
                </wp:positionH>
                <wp:positionV relativeFrom="paragraph">
                  <wp:posOffset>8322623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38" style="position:absolute;margin-left:20.65pt;margin-top:655.3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">
                <v:shape id="_x0000_s103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40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1498F896">
                <wp:simplePos x="0" y="0"/>
                <wp:positionH relativeFrom="page">
                  <wp:posOffset>381000</wp:posOffset>
                </wp:positionH>
                <wp:positionV relativeFrom="page">
                  <wp:posOffset>7703185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000B84F9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41" style="position:absolute;margin-left:30pt;margin-top:606.55pt;width:134.3pt;height:22.75pt;z-index:25167769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">
                <v:shape id="_x0000_s1042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SPANISH</w:t>
                        </w:r>
                      </w:p>
                    </w:txbxContent>
                  </v:textbox>
                </v:shape>
                <v:shape id="_x0000_s1043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000B84F9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4B854F55">
                <wp:simplePos x="0" y="0"/>
                <wp:positionH relativeFrom="page">
                  <wp:posOffset>381000</wp:posOffset>
                </wp:positionH>
                <wp:positionV relativeFrom="page">
                  <wp:posOffset>7418070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44" style="position:absolute;margin-left:30pt;margin-top:584.1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">
                <v:shape id="_x0000_s1045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GERMAN</w:t>
                        </w:r>
                      </w:p>
                    </w:txbxContent>
                  </v:textbox>
                </v:shape>
                <v:shape id="_x0000_s1046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54415C99">
                <wp:simplePos x="0" y="0"/>
                <wp:positionH relativeFrom="page">
                  <wp:posOffset>381313</wp:posOffset>
                </wp:positionH>
                <wp:positionV relativeFrom="page">
                  <wp:posOffset>7121525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47" style="position:absolute;margin-left:30pt;margin-top:560.75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">
                <v:shape id="_x0000_s1048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49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A065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6A8A48EC">
                <wp:simplePos x="0" y="0"/>
                <wp:positionH relativeFrom="column">
                  <wp:posOffset>262255</wp:posOffset>
                </wp:positionH>
                <wp:positionV relativeFrom="paragraph">
                  <wp:posOffset>6578278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0" style="position:absolute;margin-left:20.65pt;margin-top:517.95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">
                <v:shape id="_x0000_s1051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52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561C82CA">
                <wp:simplePos x="0" y="0"/>
                <wp:positionH relativeFrom="page">
                  <wp:posOffset>379730</wp:posOffset>
                </wp:positionH>
                <wp:positionV relativeFrom="page">
                  <wp:posOffset>5008245</wp:posOffset>
                </wp:positionV>
                <wp:extent cx="200025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MS </w:t>
                            </w:r>
                            <w:bookmarkStart w:id="0" w:name="_GoBack"/>
                            <w:bookmarkEnd w:id="0"/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Word, MS Excel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DD45" id="_x0000_s1053" type="#_x0000_t202" style="position:absolute;margin-left:29.9pt;margin-top:394.35pt;width:157.5pt;height:36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" filled="f" stroked="f">
                <v:textbox style="mso-fit-shape-to-text:t">
                  <w:txbxContent>
                    <w:p w14:paraId="46A1B25B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MS </w:t>
                      </w:r>
                      <w:bookmarkStart w:id="1" w:name="_GoBack"/>
                      <w:bookmarkEnd w:id="1"/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Word, MS Excel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1ED25F4B">
                <wp:simplePos x="0" y="0"/>
                <wp:positionH relativeFrom="page">
                  <wp:posOffset>379730</wp:posOffset>
                </wp:positionH>
                <wp:positionV relativeFrom="page">
                  <wp:posOffset>5388610</wp:posOffset>
                </wp:positionV>
                <wp:extent cx="2000250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PTC Creo, Catia</w:t>
                            </w:r>
                          </w:p>
                          <w:p w14:paraId="1DF3EC22" w14:textId="023AE95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F7A6" id="_x0000_s1054" type="#_x0000_t202" style="position:absolute;margin-left:29.9pt;margin-top:424.3pt;width:157.5pt;height:36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" filled="f" stroked="f">
                <v:textbox style="mso-fit-shape-to-text:t">
                  <w:txbxContent>
                    <w:p w14:paraId="11CA6E3E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PTC Creo, Catia</w:t>
                      </w:r>
                    </w:p>
                    <w:p w14:paraId="1DF3EC22" w14:textId="023AE95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079E86E8">
                <wp:simplePos x="0" y="0"/>
                <wp:positionH relativeFrom="page">
                  <wp:posOffset>380043</wp:posOffset>
                </wp:positionH>
                <wp:positionV relativeFrom="page">
                  <wp:posOffset>5791835</wp:posOffset>
                </wp:positionV>
                <wp:extent cx="2000250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77777777" w:rsidR="005B77EA" w:rsidRPr="000A0652" w:rsidRDefault="005B77EA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 w:rsidRPr="000A065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Python, Java, CSS</w:t>
                            </w:r>
                          </w:p>
                          <w:p w14:paraId="74DCE20C" w14:textId="7BC5426F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30C08" id="_x0000_s1055" type="#_x0000_t202" style="position:absolute;margin-left:29.9pt;margin-top:456.05pt;width:157.5pt;height:3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" filled="f" stroked="f">
                <v:textbox style="mso-fit-shape-to-text:t">
                  <w:txbxContent>
                    <w:p w14:paraId="5B3E01EE" w14:textId="77777777" w:rsidR="005B77EA" w:rsidRPr="000A0652" w:rsidRDefault="005B77EA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 w:rsidRPr="000A065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Python, Java, CSS</w:t>
                      </w:r>
                    </w:p>
                    <w:p w14:paraId="74DCE20C" w14:textId="7BC5426F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67AA30C5">
                <wp:simplePos x="0" y="0"/>
                <wp:positionH relativeFrom="column">
                  <wp:posOffset>466725</wp:posOffset>
                </wp:positionH>
                <wp:positionV relativeFrom="paragraph">
                  <wp:posOffset>2804795</wp:posOffset>
                </wp:positionV>
                <wp:extent cx="1388110" cy="284480"/>
                <wp:effectExtent l="0" t="0" r="0" b="127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284480"/>
                          <a:chOff x="0" y="0"/>
                          <a:chExt cx="1388565" cy="28448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11252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77777777" w:rsidR="001018BF" w:rsidRPr="005B77EA" w:rsidRDefault="001018B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000-000-000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EDE16" id="Gruppieren 31" o:spid="_x0000_s1056" style="position:absolute;margin-left:36.75pt;margin-top:220.85pt;width:109.3pt;height:22.4pt;z-index:251655168" coordsize="13885,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6" o:spid="_x0000_s1057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6" o:title="Hörer"/>
                </v:shape>
                <v:shape id="_x0000_s1058" type="#_x0000_t202" style="position:absolute;left:2760;width:11125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77777777" w:rsidR="001018BF" w:rsidRPr="005B77EA" w:rsidRDefault="001018B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000-000-000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071DE224">
                <wp:simplePos x="0" y="0"/>
                <wp:positionH relativeFrom="column">
                  <wp:posOffset>469900</wp:posOffset>
                </wp:positionH>
                <wp:positionV relativeFrom="paragraph">
                  <wp:posOffset>3163570</wp:posOffset>
                </wp:positionV>
                <wp:extent cx="2000885" cy="284480"/>
                <wp:effectExtent l="0" t="0" r="0" b="127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77777777" w:rsidR="001018BF" w:rsidRPr="005B77EA" w:rsidRDefault="001018B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jane.smith@gmail.com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59" style="position:absolute;margin-left:37pt;margin-top:249.1pt;width:157.55pt;height:22.4pt;z-index:251656192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">
                <v:shape id="Grafik 193" o:spid="_x0000_s1060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9" o:title="Umschlag"/>
                </v:shape>
                <v:shape id="_x0000_s1061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77777777" w:rsidR="001018BF" w:rsidRPr="005B77EA" w:rsidRDefault="001018B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jane.smith@gmail.com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20793A20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77777777" w:rsidR="001018BF" w:rsidRPr="005B77EA" w:rsidRDefault="001018B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London, GB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62" style="position:absolute;margin-left:37pt;margin-top:277.65pt;width:157.55pt;height:22.4pt;z-index:251657216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">
                <v:shape id="Grafik 196" o:spid="_x0000_s1063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22" o:title="Zuhause"/>
                </v:shape>
                <v:shape id="_x0000_s1064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77777777" w:rsidR="001018BF" w:rsidRPr="005B77EA" w:rsidRDefault="001018B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London, GB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001F5D" wp14:editId="65B79632">
                <wp:simplePos x="0" y="0"/>
                <wp:positionH relativeFrom="column">
                  <wp:posOffset>468943</wp:posOffset>
                </wp:positionH>
                <wp:positionV relativeFrom="paragraph">
                  <wp:posOffset>3882390</wp:posOffset>
                </wp:positionV>
                <wp:extent cx="2000885" cy="284480"/>
                <wp:effectExtent l="0" t="0" r="0" b="127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77777777" w:rsidR="001018BF" w:rsidRPr="005B77EA" w:rsidRDefault="001018B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janesmith.com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65" style="position:absolute;margin-left:36.9pt;margin-top:305.7pt;width:157.55pt;height:22.4pt;z-index:251658240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">
                <v:shape id="Grafik 199" o:spid="_x0000_s1066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">
                  <v:imagedata r:id="rId25" o:title="Welt"/>
                </v:shape>
                <v:shape id="_x0000_s1067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77777777" w:rsidR="001018BF" w:rsidRPr="005B77EA" w:rsidRDefault="001018B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janesmith.com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4F09DB53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68" style="position:absolute;margin-left:20.65pt;margin-top:352.5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">
                <v:shape id="_x0000_s106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70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482FCCDA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71" style="position:absolute;margin-left:20.75pt;margin-top:180.7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">
                <v:shape id="_x0000_s1072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73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6CD2AEE5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3E180" id="Rectangle 2" o:spid="_x0000_s1026" style="position:absolute;margin-left:0;margin-top:33.5pt;width:571.05pt;height:92.0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698C7004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A221" id="Rectangle 1" o:spid="_x0000_s1026" style="position:absolute;margin-left:21.4pt;margin-top:0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  <w:r w:rsidR="001018BF">
        <w:rPr>
          <w:noProof/>
        </w:rPr>
        <w:drawing>
          <wp:anchor distT="0" distB="0" distL="114300" distR="114300" simplePos="0" relativeHeight="251652096" behindDoc="0" locked="0" layoutInCell="1" allowOverlap="1" wp14:anchorId="1F8F0122" wp14:editId="4BB227CA">
            <wp:simplePos x="0" y="0"/>
            <wp:positionH relativeFrom="column">
              <wp:posOffset>767715</wp:posOffset>
            </wp:positionH>
            <wp:positionV relativeFrom="paragraph">
              <wp:posOffset>340995</wp:posOffset>
            </wp:positionV>
            <wp:extent cx="1329070" cy="1329259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4" r="29512" b="40478"/>
                    <a:stretch/>
                  </pic:blipFill>
                  <pic:spPr bwMode="auto">
                    <a:xfrm>
                      <a:off x="0" y="0"/>
                      <a:ext cx="1329070" cy="132925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A0652"/>
    <w:rsid w:val="001018BF"/>
    <w:rsid w:val="00104196"/>
    <w:rsid w:val="0036415D"/>
    <w:rsid w:val="004B4125"/>
    <w:rsid w:val="005B77EA"/>
    <w:rsid w:val="00753BCE"/>
    <w:rsid w:val="007574A8"/>
    <w:rsid w:val="00794DC3"/>
    <w:rsid w:val="0089440E"/>
    <w:rsid w:val="00981BD8"/>
    <w:rsid w:val="009E1033"/>
    <w:rsid w:val="00A153F6"/>
    <w:rsid w:val="00AD3CF4"/>
    <w:rsid w:val="00B05ED3"/>
    <w:rsid w:val="00B26F6F"/>
    <w:rsid w:val="00C32E74"/>
    <w:rsid w:val="00C436B7"/>
    <w:rsid w:val="00C95B93"/>
    <w:rsid w:val="00D0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74A8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74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svg"/><Relationship Id="rId7" Type="http://schemas.openxmlformats.org/officeDocument/2006/relationships/hyperlink" Target="https://www.instagram.com/techie.le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youtu.be/juKZ6GJKtCg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7.svg"/><Relationship Id="rId5" Type="http://schemas.openxmlformats.org/officeDocument/2006/relationships/hyperlink" Target="https://www.instagram.com/techie.leon/" TargetMode="Externa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youtu.be/juKZ6GJKtCg" TargetMode="Externa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Leon Renner</cp:lastModifiedBy>
  <cp:revision>5</cp:revision>
  <dcterms:created xsi:type="dcterms:W3CDTF">2020-03-16T18:00:00Z</dcterms:created>
  <dcterms:modified xsi:type="dcterms:W3CDTF">2020-08-29T12:46:00Z</dcterms:modified>
</cp:coreProperties>
</file>