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9CB4" w14:textId="4C01E87A" w:rsidR="00473650" w:rsidRDefault="00984428">
      <w:r>
        <w:t xml:space="preserve">1. Ashley Lujan  </w:t>
      </w:r>
      <w:r w:rsidRPr="00984428">
        <w:t>https://github.com/ashworks-l/wdd430</w:t>
      </w:r>
    </w:p>
    <w:sectPr w:rsidR="004736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28"/>
    <w:rsid w:val="00473650"/>
    <w:rsid w:val="006D0962"/>
    <w:rsid w:val="0094295C"/>
    <w:rsid w:val="00984428"/>
    <w:rsid w:val="00F6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F084B"/>
  <w15:chartTrackingRefBased/>
  <w15:docId w15:val="{F07AF58B-C386-43E4-AF7D-F04C837B5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4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4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4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4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4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4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4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4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4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4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4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4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44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44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44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44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44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44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4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4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4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4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4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44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44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44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4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44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4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Lujan</dc:creator>
  <cp:keywords/>
  <dc:description/>
  <cp:lastModifiedBy>Ashley Lujan</cp:lastModifiedBy>
  <cp:revision>1</cp:revision>
  <dcterms:created xsi:type="dcterms:W3CDTF">2026-10-29T22:22:00Z</dcterms:created>
  <dcterms:modified xsi:type="dcterms:W3CDTF">2026-10-29T22:27:00Z</dcterms:modified>
</cp:coreProperties>
</file>