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8E428" w14:textId="5928972C" w:rsidR="00937A2B" w:rsidRDefault="000F0C76" w:rsidP="000F0C76">
      <w:pPr>
        <w:pStyle w:val="Style3"/>
      </w:pPr>
      <w:r>
        <w:t>UI5 Training</w:t>
      </w:r>
    </w:p>
    <w:p w14:paraId="053C4A0E" w14:textId="07B5FC64" w:rsidR="000F0C76" w:rsidRDefault="000F0C76" w:rsidP="000F0C76">
      <w:pPr>
        <w:pStyle w:val="Style3"/>
      </w:pPr>
      <w:r>
        <w:t>HTML elements</w:t>
      </w:r>
    </w:p>
    <w:p w14:paraId="6BA0306A" w14:textId="541918A6" w:rsidR="000F0C76" w:rsidRDefault="000F0C76" w:rsidP="000F0C76">
      <w:pPr>
        <w:pStyle w:val="Style3"/>
      </w:pPr>
      <w:r>
        <w:t>Javascript</w:t>
      </w:r>
    </w:p>
    <w:p w14:paraId="61D36D92" w14:textId="191D95C0" w:rsidR="000F0C76" w:rsidRDefault="000F0C76" w:rsidP="000F0C76">
      <w:pPr>
        <w:pStyle w:val="Style3"/>
      </w:pPr>
      <w:r>
        <w:t>JQuery</w:t>
      </w:r>
    </w:p>
    <w:p w14:paraId="19D29511" w14:textId="246D106B" w:rsidR="000F0C76" w:rsidRDefault="000F0C76" w:rsidP="000F0C76">
      <w:pPr>
        <w:pStyle w:val="Style3"/>
      </w:pPr>
      <w:r>
        <w:t>CSS3</w:t>
      </w:r>
    </w:p>
    <w:p w14:paraId="071B8BC0" w14:textId="47B76AD0" w:rsidR="000F0C76" w:rsidRDefault="000F0C76" w:rsidP="000F0C76">
      <w:pPr>
        <w:pStyle w:val="Style3"/>
      </w:pPr>
      <w:r>
        <w:rPr>
          <w:noProof/>
        </w:rPr>
        <w:drawing>
          <wp:inline distT="0" distB="0" distL="0" distR="0" wp14:anchorId="27658E71" wp14:editId="4326EF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817B" w14:textId="47E129E5" w:rsidR="000F0C76" w:rsidRDefault="000F0C76" w:rsidP="000F0C76">
      <w:pPr>
        <w:pStyle w:val="Style3"/>
      </w:pPr>
      <w:r w:rsidRPr="000F0C76">
        <w:rPr>
          <w:noProof/>
        </w:rPr>
        <w:drawing>
          <wp:inline distT="0" distB="0" distL="0" distR="0" wp14:anchorId="34C12C0B" wp14:editId="3E1BB450">
            <wp:extent cx="5731510" cy="2563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FEF3" w14:textId="493F340B" w:rsidR="000F0C76" w:rsidRDefault="000F0C76" w:rsidP="000F0C76">
      <w:pPr>
        <w:pStyle w:val="Style3"/>
      </w:pPr>
      <w:r w:rsidRPr="000F0C76">
        <w:rPr>
          <w:noProof/>
        </w:rPr>
        <w:lastRenderedPageBreak/>
        <w:drawing>
          <wp:inline distT="0" distB="0" distL="0" distR="0" wp14:anchorId="2CDF30B8" wp14:editId="0627415D">
            <wp:extent cx="5731510" cy="2499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6749" w14:textId="40ABF936" w:rsidR="00A878FD" w:rsidRDefault="00A878FD" w:rsidP="000F0C76">
      <w:pPr>
        <w:pStyle w:val="Style3"/>
      </w:pPr>
      <w:r w:rsidRPr="00A878FD">
        <w:rPr>
          <w:noProof/>
        </w:rPr>
        <w:drawing>
          <wp:inline distT="0" distB="0" distL="0" distR="0" wp14:anchorId="70D968B5" wp14:editId="5F92E209">
            <wp:extent cx="5600988" cy="31815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72F9" w14:textId="4ABE2A20" w:rsidR="00A52814" w:rsidRDefault="00A52814" w:rsidP="000F0C76">
      <w:pPr>
        <w:pStyle w:val="Style3"/>
      </w:pPr>
      <w:r w:rsidRPr="00A52814">
        <w:rPr>
          <w:noProof/>
        </w:rPr>
        <w:drawing>
          <wp:inline distT="0" distB="0" distL="0" distR="0" wp14:anchorId="7BF5F5A9" wp14:editId="63F8616B">
            <wp:extent cx="5731510" cy="8362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E8CF" w14:textId="739D15D7" w:rsidR="00A52814" w:rsidRDefault="00A52814" w:rsidP="000F0C76">
      <w:pPr>
        <w:pStyle w:val="Style3"/>
      </w:pPr>
      <w:r w:rsidRPr="00A52814">
        <w:rPr>
          <w:noProof/>
        </w:rPr>
        <w:lastRenderedPageBreak/>
        <w:drawing>
          <wp:inline distT="0" distB="0" distL="0" distR="0" wp14:anchorId="2EC1025D" wp14:editId="3D8488B8">
            <wp:extent cx="4965955" cy="2851297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CD3E" w14:textId="110366BA" w:rsidR="00BD3131" w:rsidRDefault="00BD3131" w:rsidP="000F0C76">
      <w:pPr>
        <w:pStyle w:val="Style3"/>
      </w:pPr>
      <w:r w:rsidRPr="00BD3131">
        <w:rPr>
          <w:noProof/>
        </w:rPr>
        <w:drawing>
          <wp:inline distT="0" distB="0" distL="0" distR="0" wp14:anchorId="27DC880A" wp14:editId="094757E3">
            <wp:extent cx="5731510" cy="2976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9715" w14:textId="6258BEE3" w:rsidR="00BD3131" w:rsidRDefault="00BD3131" w:rsidP="000F0C76">
      <w:pPr>
        <w:pStyle w:val="Style3"/>
      </w:pPr>
      <w:r w:rsidRPr="00BD3131">
        <w:rPr>
          <w:noProof/>
        </w:rPr>
        <w:lastRenderedPageBreak/>
        <w:drawing>
          <wp:inline distT="0" distB="0" distL="0" distR="0" wp14:anchorId="71C6DC4E" wp14:editId="74FE7EF0">
            <wp:extent cx="4889751" cy="3098959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F47E" w14:textId="179DFD65" w:rsidR="00BD3131" w:rsidRDefault="00BD3131" w:rsidP="000F0C76">
      <w:pPr>
        <w:pStyle w:val="Style3"/>
      </w:pPr>
      <w:r w:rsidRPr="00BD3131">
        <w:rPr>
          <w:noProof/>
        </w:rPr>
        <w:drawing>
          <wp:inline distT="0" distB="0" distL="0" distR="0" wp14:anchorId="230EC53D" wp14:editId="4A0CD2B1">
            <wp:extent cx="5731510" cy="24930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ADF8" w14:textId="765E543E" w:rsidR="00984BF4" w:rsidRDefault="00984BF4" w:rsidP="000F0C76">
      <w:pPr>
        <w:pStyle w:val="Style3"/>
      </w:pPr>
      <w:r w:rsidRPr="00984BF4">
        <w:rPr>
          <w:noProof/>
        </w:rPr>
        <w:drawing>
          <wp:inline distT="0" distB="0" distL="0" distR="0" wp14:anchorId="1BD2D672" wp14:editId="02799A13">
            <wp:extent cx="5600988" cy="147962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A0A" w14:textId="31550A77" w:rsidR="002A5D9A" w:rsidRDefault="002A5D9A" w:rsidP="000F0C76">
      <w:pPr>
        <w:pStyle w:val="Style3"/>
      </w:pPr>
      <w:r w:rsidRPr="002A5D9A">
        <w:rPr>
          <w:noProof/>
        </w:rPr>
        <w:lastRenderedPageBreak/>
        <w:drawing>
          <wp:inline distT="0" distB="0" distL="0" distR="0" wp14:anchorId="267F3F9D" wp14:editId="1ABFB76B">
            <wp:extent cx="5731510" cy="24168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9ECA" w14:textId="2AB2B0D6" w:rsidR="00214138" w:rsidRDefault="00214138" w:rsidP="000F0C76">
      <w:pPr>
        <w:pStyle w:val="Style3"/>
      </w:pPr>
      <w:r w:rsidRPr="00214138">
        <w:rPr>
          <w:noProof/>
        </w:rPr>
        <w:drawing>
          <wp:inline distT="0" distB="0" distL="0" distR="0" wp14:anchorId="2436BB97" wp14:editId="62C74C05">
            <wp:extent cx="4013406" cy="53342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F81F" w14:textId="517EDC65" w:rsidR="004E7F1A" w:rsidRDefault="004E7F1A" w:rsidP="004E7F1A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How to Setup BAS: </w:t>
      </w:r>
    </w:p>
    <w:p w14:paraId="31A24080" w14:textId="5940A0F3" w:rsidR="004E7F1A" w:rsidRDefault="004E4D57" w:rsidP="004E7F1A">
      <w:pPr>
        <w:pStyle w:val="NormalWeb"/>
        <w:rPr>
          <w:rFonts w:ascii="Segoe UI" w:hAnsi="Segoe UI" w:cs="Segoe UI"/>
          <w:sz w:val="21"/>
          <w:szCs w:val="21"/>
        </w:rPr>
      </w:pPr>
      <w:hyperlink r:id="rId16" w:tgtFrame="_blank" w:tooltip="https://developers.sap.com/tutorials/appstudio-onboarding.html" w:history="1">
        <w:r w:rsidR="004E7F1A">
          <w:rPr>
            <w:rStyle w:val="Hyperlink"/>
            <w:rFonts w:ascii="Segoe UI" w:hAnsi="Segoe UI" w:cs="Segoe UI"/>
            <w:sz w:val="21"/>
            <w:szCs w:val="21"/>
          </w:rPr>
          <w:t>https://developers.sap.com/tutorials/appstudio-onboarding.html</w:t>
        </w:r>
      </w:hyperlink>
    </w:p>
    <w:p w14:paraId="389133F6" w14:textId="77777777" w:rsidR="004E7F1A" w:rsidRDefault="004E7F1A" w:rsidP="004E7F1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Set Up SAP Business Application Studio for Development | SAP</w:t>
      </w:r>
    </w:p>
    <w:p w14:paraId="35832674" w14:textId="77777777" w:rsidR="004E7F1A" w:rsidRDefault="004E7F1A" w:rsidP="004E7F1A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SAP Business Application Studio is a development environment available on SAP Business Technology Platform. Before you can start developing using SAP Business Application Studio, administrators mus...</w:t>
      </w:r>
    </w:p>
    <w:p w14:paraId="348DBD9D" w14:textId="77777777" w:rsidR="004E7F1A" w:rsidRDefault="004E7F1A" w:rsidP="000F0C76">
      <w:pPr>
        <w:pStyle w:val="Style3"/>
      </w:pPr>
    </w:p>
    <w:sectPr w:rsidR="004E7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C76"/>
    <w:rsid w:val="000F0C76"/>
    <w:rsid w:val="00214138"/>
    <w:rsid w:val="002A5D9A"/>
    <w:rsid w:val="004E4D57"/>
    <w:rsid w:val="004E7F1A"/>
    <w:rsid w:val="00937A2B"/>
    <w:rsid w:val="00984BF4"/>
    <w:rsid w:val="00A52814"/>
    <w:rsid w:val="00A878FD"/>
    <w:rsid w:val="00BD3131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26F3A"/>
  <w15:chartTrackingRefBased/>
  <w15:docId w15:val="{5E0E469F-2005-44CE-9C64-9A666403D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styleId="NormalWeb">
    <w:name w:val="Normal (Web)"/>
    <w:basedOn w:val="Normal"/>
    <w:uiPriority w:val="99"/>
    <w:semiHidden/>
    <w:unhideWhenUsed/>
    <w:rsid w:val="004E7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E7F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6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developers.sap.com/tutorials/appstudio-onboarding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2023-05-08T05:33:00Z</dcterms:created>
  <dcterms:modified xsi:type="dcterms:W3CDTF">2023-07-30T10:27:00Z</dcterms:modified>
</cp:coreProperties>
</file>