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F8761" w14:textId="77777777" w:rsidR="00236902" w:rsidRDefault="00236902">
      <w:pPr>
        <w:pStyle w:val="Textbody"/>
        <w:spacing w:after="0"/>
        <w:rPr>
          <w:b/>
          <w:bCs/>
        </w:rPr>
      </w:pPr>
    </w:p>
    <w:p w14:paraId="0617360C" w14:textId="435156E6" w:rsidR="00136C0F" w:rsidRDefault="00C14D45">
      <w:pPr>
        <w:pStyle w:val="Textbody"/>
        <w:spacing w:after="0"/>
        <w:rPr>
          <w:b/>
          <w:bCs/>
        </w:rPr>
      </w:pPr>
      <w:r>
        <w:rPr>
          <w:b/>
          <w:bCs/>
        </w:rPr>
        <w:t>How will AI impact Computing and Computing Education?</w:t>
      </w:r>
    </w:p>
    <w:p w14:paraId="5B1FE5DC" w14:textId="3C22B1C8" w:rsidR="00D9269B" w:rsidRDefault="00C83994">
      <w:pPr>
        <w:pStyle w:val="Textbody"/>
        <w:spacing w:after="0"/>
      </w:pPr>
      <w:r>
        <w:t>Cameron Storer</w:t>
      </w:r>
    </w:p>
    <w:p w14:paraId="3C0F804F" w14:textId="77777777" w:rsidR="00D744C5" w:rsidRDefault="00D744C5">
      <w:pPr>
        <w:pStyle w:val="Textbody"/>
        <w:spacing w:after="0"/>
      </w:pPr>
    </w:p>
    <w:p w14:paraId="34EDE670" w14:textId="2E2C38C7" w:rsidR="00D744C5" w:rsidRDefault="00D744C5">
      <w:pPr>
        <w:pStyle w:val="Textbody"/>
        <w:spacing w:after="0"/>
      </w:pPr>
      <w:r>
        <w:tab/>
      </w:r>
      <w:r w:rsidR="001E28E3">
        <w:t xml:space="preserve">After the </w:t>
      </w:r>
      <w:r w:rsidR="00254143">
        <w:t xml:space="preserve">groundbreaking </w:t>
      </w:r>
      <w:r w:rsidR="001E28E3">
        <w:t>release of ChatGPT</w:t>
      </w:r>
      <w:r w:rsidR="00BA646E">
        <w:t xml:space="preserve">, </w:t>
      </w:r>
      <w:r w:rsidR="00553196">
        <w:t xml:space="preserve">no question is too specific for a robot to answer. </w:t>
      </w:r>
      <w:r w:rsidR="004354B3">
        <w:t>Artificial intelligence,</w:t>
      </w:r>
      <w:r w:rsidR="0052491E">
        <w:t xml:space="preserve"> </w:t>
      </w:r>
      <w:r w:rsidR="004354B3">
        <w:t xml:space="preserve">known as AI, </w:t>
      </w:r>
      <w:r w:rsidR="008868FD">
        <w:t>describes</w:t>
      </w:r>
      <w:r w:rsidR="00B67298">
        <w:t xml:space="preserve"> programs that </w:t>
      </w:r>
      <w:r w:rsidR="00ED0EB1">
        <w:t>are made</w:t>
      </w:r>
      <w:r w:rsidR="00B67298">
        <w:t xml:space="preserve"> to achieve things</w:t>
      </w:r>
      <w:r w:rsidR="0052491E">
        <w:t xml:space="preserve"> </w:t>
      </w:r>
      <w:r w:rsidR="00C95102">
        <w:t>normally</w:t>
      </w:r>
      <w:r w:rsidR="0007605E">
        <w:t xml:space="preserve"> only humans </w:t>
      </w:r>
      <w:r w:rsidR="00ED0EB1">
        <w:t>can</w:t>
      </w:r>
      <w:r w:rsidR="0007605E">
        <w:t>.</w:t>
      </w:r>
      <w:r w:rsidR="001E28E3">
        <w:t xml:space="preserve"> </w:t>
      </w:r>
      <w:r w:rsidR="00557A58">
        <w:t xml:space="preserve">The tasks that AI </w:t>
      </w:r>
      <w:r w:rsidR="00FE2A6B">
        <w:t xml:space="preserve">complete are often strenuous and difficult for humans. </w:t>
      </w:r>
      <w:r w:rsidR="006867AB">
        <w:t>For example, while</w:t>
      </w:r>
      <w:r w:rsidR="00FE2A6B">
        <w:t xml:space="preserve"> humans may struggle to </w:t>
      </w:r>
      <w:r w:rsidR="00505402">
        <w:t xml:space="preserve">come up with an original </w:t>
      </w:r>
      <w:r w:rsidR="006867AB">
        <w:t xml:space="preserve">or unique </w:t>
      </w:r>
      <w:r w:rsidR="00221E8B">
        <w:t xml:space="preserve">name for their pet, </w:t>
      </w:r>
      <w:r w:rsidR="00381329">
        <w:t xml:space="preserve">ChatGPT can </w:t>
      </w:r>
      <w:r w:rsidR="008811B7">
        <w:t>generate</w:t>
      </w:r>
      <w:r w:rsidR="00381329">
        <w:t xml:space="preserve"> </w:t>
      </w:r>
      <w:r w:rsidR="006D0C8B">
        <w:t>ten</w:t>
      </w:r>
      <w:r w:rsidR="00381329">
        <w:t xml:space="preserve"> unique names</w:t>
      </w:r>
      <w:r w:rsidR="004D6975">
        <w:t xml:space="preserve"> in an instant</w:t>
      </w:r>
      <w:r w:rsidR="001C1DEE">
        <w:t xml:space="preserve">; </w:t>
      </w:r>
      <w:r w:rsidR="00EA3276">
        <w:t xml:space="preserve">ChatGPT </w:t>
      </w:r>
      <w:r w:rsidR="00E75B8E">
        <w:t xml:space="preserve">was trained </w:t>
      </w:r>
      <w:r w:rsidR="008F2943">
        <w:t xml:space="preserve">on </w:t>
      </w:r>
      <w:r w:rsidR="00E75B8E">
        <w:t xml:space="preserve">a huge database of </w:t>
      </w:r>
      <w:r w:rsidR="00A74409">
        <w:t>information,</w:t>
      </w:r>
      <w:r w:rsidR="00157278">
        <w:t xml:space="preserve"> </w:t>
      </w:r>
      <w:r w:rsidR="001C215D">
        <w:t>including</w:t>
      </w:r>
      <w:r w:rsidR="008F08ED">
        <w:t xml:space="preserve"> books, articles, and web pages.</w:t>
      </w:r>
      <w:r w:rsidR="001844CC">
        <w:t xml:space="preserve"> Artificial intelligence can also generate </w:t>
      </w:r>
      <w:r w:rsidR="00DE5B4B">
        <w:t xml:space="preserve">never-seen-before </w:t>
      </w:r>
      <w:r w:rsidR="00501714">
        <w:t xml:space="preserve">images </w:t>
      </w:r>
      <w:r w:rsidR="00A74409">
        <w:t>or audio</w:t>
      </w:r>
      <w:r w:rsidR="00B95958">
        <w:t xml:space="preserve"> and </w:t>
      </w:r>
      <w:r w:rsidR="000D573D">
        <w:t xml:space="preserve">make </w:t>
      </w:r>
      <w:r w:rsidR="00DE2373">
        <w:t xml:space="preserve">its own </w:t>
      </w:r>
      <w:r w:rsidR="000D573D">
        <w:t>decisions</w:t>
      </w:r>
      <w:r w:rsidR="00E86C0C">
        <w:t xml:space="preserve">. </w:t>
      </w:r>
      <w:r w:rsidR="00335129">
        <w:t>Once machine learning is fully understood, however, uncertainties arise</w:t>
      </w:r>
      <w:r w:rsidR="00B73BD5">
        <w:t xml:space="preserve">. How will </w:t>
      </w:r>
      <w:r w:rsidR="002A68F2">
        <w:t xml:space="preserve">access to </w:t>
      </w:r>
      <w:r w:rsidR="00B73BD5">
        <w:t xml:space="preserve">AI like ChatGPT </w:t>
      </w:r>
      <w:r w:rsidR="00C941B9">
        <w:t>affect</w:t>
      </w:r>
      <w:r w:rsidR="00B73BD5">
        <w:t xml:space="preserve"> </w:t>
      </w:r>
      <w:r w:rsidR="002A68F2">
        <w:t xml:space="preserve">daily life? </w:t>
      </w:r>
      <w:r w:rsidR="004142BB">
        <w:t>Will computers ever be looked at the same?</w:t>
      </w:r>
    </w:p>
    <w:p w14:paraId="31A039D0" w14:textId="77777777" w:rsidR="00853500" w:rsidRDefault="00853500">
      <w:pPr>
        <w:pStyle w:val="Textbody"/>
        <w:spacing w:after="0"/>
      </w:pPr>
    </w:p>
    <w:p w14:paraId="47139D1F" w14:textId="7F52C556" w:rsidR="00853500" w:rsidRDefault="00853500">
      <w:pPr>
        <w:pStyle w:val="Textbody"/>
        <w:spacing w:after="0"/>
      </w:pPr>
      <w:r>
        <w:tab/>
      </w:r>
      <w:r w:rsidR="00477E49">
        <w:t xml:space="preserve">One </w:t>
      </w:r>
      <w:r w:rsidR="00E63B01">
        <w:t>topic</w:t>
      </w:r>
      <w:r w:rsidR="00477E49">
        <w:t xml:space="preserve"> that we must delve into is </w:t>
      </w:r>
      <w:r w:rsidR="00E63B01">
        <w:t>the impact that</w:t>
      </w:r>
      <w:r w:rsidR="00EE50C4">
        <w:t xml:space="preserve"> </w:t>
      </w:r>
      <w:r w:rsidR="002F1FB5">
        <w:t>AI could</w:t>
      </w:r>
      <w:r w:rsidR="00EE50C4">
        <w:t xml:space="preserve"> have on </w:t>
      </w:r>
      <w:r w:rsidR="002F1AEB">
        <w:t xml:space="preserve">the future of </w:t>
      </w:r>
      <w:r w:rsidR="002F1FB5">
        <w:t>education.</w:t>
      </w:r>
      <w:r w:rsidR="00CF04A8">
        <w:t xml:space="preserve"> </w:t>
      </w:r>
      <w:r w:rsidR="00814AD2">
        <w:t xml:space="preserve">When education </w:t>
      </w:r>
      <w:r w:rsidR="00C96B5C">
        <w:t xml:space="preserve">comes to </w:t>
      </w:r>
      <w:r w:rsidR="0028100F">
        <w:t>mind</w:t>
      </w:r>
      <w:r w:rsidR="00593176">
        <w:t>,</w:t>
      </w:r>
      <w:r w:rsidR="004F5621">
        <w:t xml:space="preserve"> it is easy to think about classrooms of students being taught by a teacher </w:t>
      </w:r>
      <w:r w:rsidR="000A2A11">
        <w:t>on</w:t>
      </w:r>
      <w:r w:rsidR="00593176">
        <w:t xml:space="preserve"> a chalk board</w:t>
      </w:r>
      <w:r w:rsidR="00221105">
        <w:t>,</w:t>
      </w:r>
      <w:r w:rsidR="00593176">
        <w:t xml:space="preserve"> but with the integration of AI into th</w:t>
      </w:r>
      <w:r w:rsidR="00755719">
        <w:t>ose classrooms</w:t>
      </w:r>
      <w:r w:rsidR="00221105">
        <w:t>,</w:t>
      </w:r>
      <w:r w:rsidR="00755719">
        <w:t xml:space="preserve"> everything could change. </w:t>
      </w:r>
      <w:r w:rsidR="00FE7B7F">
        <w:t>An</w:t>
      </w:r>
      <w:r w:rsidR="00364774">
        <w:t xml:space="preserve"> obvious </w:t>
      </w:r>
      <w:r w:rsidR="00FE7B7F">
        <w:t>change</w:t>
      </w:r>
      <w:r w:rsidR="00364774">
        <w:t xml:space="preserve"> could include </w:t>
      </w:r>
      <w:r w:rsidR="007B6A0D">
        <w:t xml:space="preserve">students having access to a more personalized and engaging learning experience </w:t>
      </w:r>
      <w:r w:rsidR="00856A5D">
        <w:t>based on</w:t>
      </w:r>
      <w:r w:rsidR="007B6A0D">
        <w:t xml:space="preserve"> their learning style</w:t>
      </w:r>
      <w:r w:rsidR="00FE7B7F">
        <w:t xml:space="preserve"> or </w:t>
      </w:r>
      <w:r w:rsidR="006466C9">
        <w:t xml:space="preserve">students speeding up the learning process </w:t>
      </w:r>
      <w:r w:rsidR="000A2A11">
        <w:t xml:space="preserve">due to </w:t>
      </w:r>
      <w:r w:rsidR="00625831">
        <w:t>easier</w:t>
      </w:r>
      <w:r w:rsidR="0062531B">
        <w:t xml:space="preserve"> access to valuable information.</w:t>
      </w:r>
      <w:r w:rsidR="00CB6FC9">
        <w:t xml:space="preserve"> This is proved as Edd Gent conveys,</w:t>
      </w:r>
      <w:r w:rsidR="00625831">
        <w:t xml:space="preserve"> </w:t>
      </w:r>
      <w:r w:rsidR="00F76FC6">
        <w:t>“</w:t>
      </w:r>
      <w:r w:rsidR="007B151F">
        <w:t xml:space="preserve">Earlier this year, online learning platform Kahn Academy released an AI-powered tutoring bot called </w:t>
      </w:r>
      <w:proofErr w:type="spellStart"/>
      <w:r w:rsidR="007B151F">
        <w:t>Khanmigo</w:t>
      </w:r>
      <w:proofErr w:type="spellEnd"/>
      <w:r w:rsidR="007B151F">
        <w:t xml:space="preserve"> that can generate quizzes, collaborate on writing assignments and debate </w:t>
      </w:r>
      <w:r w:rsidR="003B7ABF">
        <w:t xml:space="preserve">topics with </w:t>
      </w:r>
      <w:r w:rsidR="007B151F">
        <w:t>students</w:t>
      </w:r>
      <w:r w:rsidR="00F76FC6">
        <w:t>” [1</w:t>
      </w:r>
      <w:r w:rsidR="00286F7F">
        <w:t>]. While</w:t>
      </w:r>
      <w:r w:rsidR="00625831">
        <w:t xml:space="preserve"> </w:t>
      </w:r>
      <w:r w:rsidR="002B218C">
        <w:t>both</w:t>
      </w:r>
      <w:r w:rsidR="00625831">
        <w:t xml:space="preserve"> scenarios </w:t>
      </w:r>
      <w:r w:rsidR="002B218C">
        <w:t>seem</w:t>
      </w:r>
      <w:r w:rsidR="00625831">
        <w:t xml:space="preserve"> likely, there is also a </w:t>
      </w:r>
      <w:r w:rsidR="00234BAD">
        <w:t xml:space="preserve">darker side to be considered. With such easy access to ideas and </w:t>
      </w:r>
      <w:r w:rsidR="005B1D5E">
        <w:t>generatable content, students could pote</w:t>
      </w:r>
      <w:r w:rsidR="005015DC">
        <w:t>ntially cheat their way through education</w:t>
      </w:r>
      <w:r w:rsidR="00C62270">
        <w:t>,</w:t>
      </w:r>
      <w:r w:rsidR="005015DC">
        <w:t xml:space="preserve"> leaving </w:t>
      </w:r>
      <w:r w:rsidR="002315E7">
        <w:t>behind important skills and lacking their own creativity.</w:t>
      </w:r>
      <w:r w:rsidR="00F65463">
        <w:t xml:space="preserve"> </w:t>
      </w:r>
      <w:r w:rsidR="00A108F7">
        <w:t>While AI can transform the classroom for the better, if it is not</w:t>
      </w:r>
      <w:r w:rsidR="006D2D11">
        <w:t xml:space="preserve"> managed</w:t>
      </w:r>
      <w:r w:rsidR="00FB6EEA">
        <w:t>,</w:t>
      </w:r>
      <w:r w:rsidR="00A774A2">
        <w:t xml:space="preserve"> it could lead to </w:t>
      </w:r>
      <w:r w:rsidR="003F0720">
        <w:t xml:space="preserve">a </w:t>
      </w:r>
      <w:r w:rsidR="00A774A2">
        <w:t xml:space="preserve">generation </w:t>
      </w:r>
      <w:r w:rsidR="00FB11E3">
        <w:t xml:space="preserve">of </w:t>
      </w:r>
      <w:r w:rsidR="00A774A2">
        <w:t>graduates</w:t>
      </w:r>
      <w:r w:rsidR="00FB11E3">
        <w:t xml:space="preserve"> reliant on </w:t>
      </w:r>
      <w:r w:rsidR="00B843E9">
        <w:t>robots</w:t>
      </w:r>
      <w:r w:rsidR="00A774A2">
        <w:t>.</w:t>
      </w:r>
    </w:p>
    <w:p w14:paraId="75732F1C" w14:textId="77777777" w:rsidR="00C83994" w:rsidRDefault="00C83994">
      <w:pPr>
        <w:pStyle w:val="Textbody"/>
        <w:spacing w:after="0"/>
      </w:pPr>
    </w:p>
    <w:p w14:paraId="06CEE035" w14:textId="4A01FAA3" w:rsidR="00B33CAF" w:rsidRDefault="00B33CAF">
      <w:pPr>
        <w:pStyle w:val="Textbody"/>
        <w:spacing w:after="0"/>
      </w:pPr>
      <w:r>
        <w:tab/>
      </w:r>
      <w:r w:rsidR="00B153E4">
        <w:t>In the field of Computer Science</w:t>
      </w:r>
      <w:r w:rsidR="005036A5">
        <w:t>,</w:t>
      </w:r>
      <w:r w:rsidR="00B153E4">
        <w:t xml:space="preserve"> ChatGPT can be seen as a revolutionary </w:t>
      </w:r>
      <w:r w:rsidR="005036A5">
        <w:t>way to create code and come up with solutions to many problems. This must be taken with a grain of salt, however, because</w:t>
      </w:r>
      <w:r w:rsidR="003B0450">
        <w:t xml:space="preserve"> using code created by an AI could lead to unintentional plagiarism</w:t>
      </w:r>
      <w:r w:rsidR="001F4045">
        <w:t xml:space="preserve"> or reliance on that AI</w:t>
      </w:r>
      <w:r w:rsidR="00C57BC5">
        <w:t xml:space="preserve">. Because ChatGPT was trained on already made code, it is not </w:t>
      </w:r>
      <w:r w:rsidR="00C8044B">
        <w:t>far-fetched</w:t>
      </w:r>
      <w:r w:rsidR="00C57BC5">
        <w:t xml:space="preserve"> that</w:t>
      </w:r>
      <w:r w:rsidR="00C8044B">
        <w:t xml:space="preserve"> using</w:t>
      </w:r>
      <w:r w:rsidR="00C57BC5">
        <w:t xml:space="preserve"> its generated code could </w:t>
      </w:r>
      <w:r w:rsidR="00C8044B">
        <w:t xml:space="preserve">get </w:t>
      </w:r>
      <w:r w:rsidR="00D53889">
        <w:t>coders</w:t>
      </w:r>
      <w:r w:rsidR="00C8044B">
        <w:t xml:space="preserve"> flagged </w:t>
      </w:r>
      <w:r w:rsidR="00D53889">
        <w:t>for</w:t>
      </w:r>
      <w:r w:rsidR="00C8044B">
        <w:t xml:space="preserve"> plagiarism</w:t>
      </w:r>
      <w:r w:rsidR="00D53889">
        <w:t>.</w:t>
      </w:r>
      <w:r w:rsidR="00BD655D">
        <w:t xml:space="preserve"> </w:t>
      </w:r>
      <w:r w:rsidR="001B3D47">
        <w:t>This also applies to students pursuing majors in the computer science field.</w:t>
      </w:r>
      <w:r w:rsidR="00A702D9">
        <w:t xml:space="preserve"> </w:t>
      </w:r>
      <w:r w:rsidR="00585CEC" w:rsidRPr="00753C6A">
        <w:t xml:space="preserve">If used </w:t>
      </w:r>
      <w:r w:rsidR="000679D9" w:rsidRPr="00753C6A">
        <w:t xml:space="preserve">responsibly, </w:t>
      </w:r>
      <w:r w:rsidR="00E265E1" w:rsidRPr="00753C6A">
        <w:t xml:space="preserve">on the other hand, </w:t>
      </w:r>
      <w:r w:rsidR="00A702D9" w:rsidRPr="00753C6A">
        <w:t xml:space="preserve">AI </w:t>
      </w:r>
      <w:r w:rsidR="00CD12FD" w:rsidRPr="00753C6A">
        <w:t>could</w:t>
      </w:r>
      <w:r w:rsidR="00A702D9" w:rsidRPr="00753C6A">
        <w:t xml:space="preserve"> produce new code </w:t>
      </w:r>
      <w:r w:rsidR="00CD12FD" w:rsidRPr="00753C6A">
        <w:t>opening</w:t>
      </w:r>
      <w:r w:rsidR="00A702D9" w:rsidRPr="00753C6A">
        <w:t xml:space="preserve"> </w:t>
      </w:r>
      <w:r w:rsidR="00CD12FD" w:rsidRPr="00753C6A">
        <w:t>students’</w:t>
      </w:r>
      <w:r w:rsidR="00003822" w:rsidRPr="00753C6A">
        <w:t xml:space="preserve"> e</w:t>
      </w:r>
      <w:r w:rsidR="002D193D" w:rsidRPr="00753C6A">
        <w:t xml:space="preserve">yes to more efficient </w:t>
      </w:r>
      <w:r w:rsidR="004566FB" w:rsidRPr="00753C6A">
        <w:t xml:space="preserve">coding </w:t>
      </w:r>
      <w:r w:rsidR="00681153" w:rsidRPr="00753C6A">
        <w:t>skills faster.</w:t>
      </w:r>
    </w:p>
    <w:p w14:paraId="06A396AF" w14:textId="77777777" w:rsidR="007A018A" w:rsidRDefault="007A018A">
      <w:pPr>
        <w:pStyle w:val="Textbody"/>
        <w:spacing w:after="0"/>
      </w:pPr>
    </w:p>
    <w:p w14:paraId="26E893E1" w14:textId="1F268BDD" w:rsidR="007A018A" w:rsidRDefault="007A018A">
      <w:pPr>
        <w:pStyle w:val="Textbody"/>
        <w:spacing w:after="0"/>
      </w:pPr>
      <w:r>
        <w:tab/>
      </w:r>
      <w:r w:rsidR="00B22ADB">
        <w:t xml:space="preserve">Now that AI and </w:t>
      </w:r>
      <w:r w:rsidR="000E69E1">
        <w:t>its</w:t>
      </w:r>
      <w:r w:rsidR="00B22ADB">
        <w:t xml:space="preserve"> effect on education and computer science </w:t>
      </w:r>
      <w:r w:rsidR="000E69E1">
        <w:t>ha</w:t>
      </w:r>
      <w:r w:rsidR="00D57F40">
        <w:t>ve</w:t>
      </w:r>
      <w:r w:rsidR="00B22ADB">
        <w:t xml:space="preserve"> been </w:t>
      </w:r>
      <w:r w:rsidR="000E69E1">
        <w:t>considered</w:t>
      </w:r>
      <w:r w:rsidR="00B22ADB">
        <w:t xml:space="preserve">, </w:t>
      </w:r>
      <w:r w:rsidR="000E69E1">
        <w:t>what will our society look like in the future</w:t>
      </w:r>
      <w:r w:rsidR="00881B65">
        <w:t>?</w:t>
      </w:r>
      <w:r w:rsidR="000E69E1">
        <w:t xml:space="preserve"> </w:t>
      </w:r>
      <w:r w:rsidR="004230C7">
        <w:t xml:space="preserve">Roy Altman </w:t>
      </w:r>
      <w:r w:rsidR="003A4AF5">
        <w:t>suggests</w:t>
      </w:r>
      <w:r w:rsidR="004230C7">
        <w:t xml:space="preserve"> </w:t>
      </w:r>
      <w:r w:rsidR="003B7ABF">
        <w:t>that</w:t>
      </w:r>
      <w:r w:rsidR="004230C7">
        <w:t xml:space="preserve"> </w:t>
      </w:r>
      <w:r w:rsidR="00454126">
        <w:t>“</w:t>
      </w:r>
      <w:r w:rsidR="00454126" w:rsidRPr="00454126">
        <w:t>Already, accident victims and wounded soldiers can control prosthetic limbs through brain implants. In the future, one can expect that you will be able to wear a helmet containing non-invasive brain-scanning technology that will allow direct communication with the A.I.</w:t>
      </w:r>
      <w:r w:rsidR="00FF4A52">
        <w:t>”</w:t>
      </w:r>
      <w:r w:rsidR="003B7ABF">
        <w:t xml:space="preserve"> [2].</w:t>
      </w:r>
      <w:r w:rsidR="00FF4A52">
        <w:t xml:space="preserve"> </w:t>
      </w:r>
      <w:r w:rsidR="009A4E5F">
        <w:t>Will the world finally reach the old expectation of flying cars</w:t>
      </w:r>
      <w:r w:rsidR="007D4259">
        <w:t xml:space="preserve"> and </w:t>
      </w:r>
      <w:r w:rsidR="004B1949">
        <w:t>find</w:t>
      </w:r>
      <w:r w:rsidR="00D45AE2">
        <w:t xml:space="preserve"> world peace</w:t>
      </w:r>
      <w:r w:rsidR="009A4E5F">
        <w:t xml:space="preserve">? </w:t>
      </w:r>
      <w:r w:rsidR="00C15F57">
        <w:t xml:space="preserve">This is certainly possible but </w:t>
      </w:r>
      <w:r w:rsidR="007D4259">
        <w:t xml:space="preserve">likely not the case. </w:t>
      </w:r>
      <w:r w:rsidR="008F2948">
        <w:t xml:space="preserve">While this topic has no easy answer, </w:t>
      </w:r>
      <w:r w:rsidR="00107692">
        <w:t xml:space="preserve">a quick </w:t>
      </w:r>
      <w:r w:rsidR="008F2948">
        <w:t>ChatGPT</w:t>
      </w:r>
      <w:r w:rsidR="00881B65">
        <w:t xml:space="preserve"> </w:t>
      </w:r>
      <w:r w:rsidR="00107692">
        <w:t>generation reveals that “</w:t>
      </w:r>
      <w:r w:rsidR="00AC54C8" w:rsidRPr="00AC54C8">
        <w:t>the impact of AI will vary across regions and communities, and not all effects will be positive</w:t>
      </w:r>
      <w:r w:rsidR="00D760B3">
        <w:t xml:space="preserve">.” </w:t>
      </w:r>
      <w:r w:rsidR="00D45AE2">
        <w:t xml:space="preserve">With this </w:t>
      </w:r>
      <w:r w:rsidR="001A48E4">
        <w:t>all-new</w:t>
      </w:r>
      <w:r w:rsidR="00D45AE2">
        <w:t xml:space="preserve"> </w:t>
      </w:r>
      <w:r w:rsidR="00664823">
        <w:t xml:space="preserve">robot intelligence, anything </w:t>
      </w:r>
      <w:r w:rsidR="00550288">
        <w:t>can happen</w:t>
      </w:r>
      <w:r w:rsidR="00664823">
        <w:t>.</w:t>
      </w:r>
    </w:p>
    <w:p w14:paraId="3566D043" w14:textId="77777777" w:rsidR="00B33CAF" w:rsidRDefault="00B33CAF">
      <w:pPr>
        <w:pStyle w:val="Textbody"/>
        <w:spacing w:after="0"/>
      </w:pPr>
    </w:p>
    <w:p w14:paraId="06173637" w14:textId="77777777" w:rsidR="00136C0F" w:rsidRDefault="00C14D45">
      <w:pPr>
        <w:pStyle w:val="Textbody"/>
        <w:spacing w:after="0"/>
        <w:rPr>
          <w:b/>
          <w:bCs/>
        </w:rPr>
      </w:pPr>
      <w:r>
        <w:rPr>
          <w:b/>
          <w:bCs/>
        </w:rPr>
        <w:t>REFERENCES</w:t>
      </w:r>
    </w:p>
    <w:p w14:paraId="19357A73" w14:textId="239F9B34" w:rsidR="00436DDD" w:rsidRDefault="00AA51BA">
      <w:pPr>
        <w:pStyle w:val="Standard"/>
        <w:numPr>
          <w:ilvl w:val="0"/>
          <w:numId w:val="2"/>
        </w:numPr>
      </w:pPr>
      <w:r w:rsidRPr="00AA51BA">
        <w:t xml:space="preserve">Gent, E., Russon, M.-A., Lewton, T., Sparkes, M., &amp; Stokel-Walker, C. (2023). HOW TO THINK ABOUT AI… AND HOW TO LIVE WITH IT. (Cover story). New Scientist, 259(3449), </w:t>
      </w:r>
      <w:proofErr w:type="spellStart"/>
      <w:r w:rsidR="00623C66">
        <w:t>pg</w:t>
      </w:r>
      <w:proofErr w:type="spellEnd"/>
      <w:r w:rsidR="00623C66">
        <w:t xml:space="preserve"> </w:t>
      </w:r>
      <w:r w:rsidRPr="00AA51BA">
        <w:t xml:space="preserve">40. </w:t>
      </w:r>
      <w:hyperlink r:id="rId7" w:history="1">
        <w:r w:rsidR="00436DDD" w:rsidRPr="00A634C6">
          <w:rPr>
            <w:rStyle w:val="Hyperlink"/>
          </w:rPr>
          <w:t>https://doi-org.latech.idm.oclc.org/10.1016/s0262-4079(23)01427-6</w:t>
        </w:r>
      </w:hyperlink>
    </w:p>
    <w:p w14:paraId="5438A25B" w14:textId="1398599E" w:rsidR="000C0560" w:rsidRDefault="0093447E" w:rsidP="00645412">
      <w:pPr>
        <w:pStyle w:val="Standard"/>
        <w:numPr>
          <w:ilvl w:val="0"/>
          <w:numId w:val="2"/>
        </w:numPr>
      </w:pPr>
      <w:r w:rsidRPr="0093447E">
        <w:t xml:space="preserve">ALTMAN, R. (2023). WHAT YOU NEED TO KNOW ABOUT A.I. (Cover story). Saturday Evening Post, 295(4), </w:t>
      </w:r>
      <w:proofErr w:type="spellStart"/>
      <w:r w:rsidR="00CB7885">
        <w:t>pg</w:t>
      </w:r>
      <w:proofErr w:type="spellEnd"/>
      <w:r w:rsidR="00CB7885">
        <w:t xml:space="preserve"> 31</w:t>
      </w:r>
      <w:r w:rsidRPr="0093447E">
        <w:t>.</w:t>
      </w:r>
      <w:r w:rsidR="001E66C9">
        <w:t xml:space="preserve"> (no </w:t>
      </w:r>
      <w:r w:rsidR="002563FD">
        <w:t xml:space="preserve">DOI </w:t>
      </w:r>
      <w:r w:rsidR="001E66C9">
        <w:t>link provided)</w:t>
      </w:r>
    </w:p>
    <w:sectPr w:rsidR="000C0560">
      <w:pgSz w:w="12240" w:h="15840"/>
      <w:pgMar w:top="1080" w:right="1080" w:bottom="1080" w:left="1080" w:header="720" w:footer="72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C54CD" w14:textId="77777777" w:rsidR="00665E11" w:rsidRDefault="00665E11">
      <w:r>
        <w:separator/>
      </w:r>
    </w:p>
  </w:endnote>
  <w:endnote w:type="continuationSeparator" w:id="0">
    <w:p w14:paraId="4A02CEDC" w14:textId="77777777" w:rsidR="00665E11" w:rsidRDefault="00665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816F3" w14:textId="77777777" w:rsidR="00665E11" w:rsidRDefault="00665E11">
      <w:r>
        <w:rPr>
          <w:color w:val="000000"/>
        </w:rPr>
        <w:separator/>
      </w:r>
    </w:p>
  </w:footnote>
  <w:footnote w:type="continuationSeparator" w:id="0">
    <w:p w14:paraId="7BF9474B" w14:textId="77777777" w:rsidR="00665E11" w:rsidRDefault="00665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049F4"/>
    <w:multiLevelType w:val="multilevel"/>
    <w:tmpl w:val="C9EC0710"/>
    <w:styleLink w:val="WW8Num6"/>
    <w:lvl w:ilvl="0">
      <w:start w:val="1"/>
      <w:numFmt w:val="lowerLetter"/>
      <w:lvlText w:val="(%1)"/>
      <w:lvlJc w:val="left"/>
      <w:pPr>
        <w:ind w:left="435" w:hanging="435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55AB3615"/>
    <w:multiLevelType w:val="multilevel"/>
    <w:tmpl w:val="F2A68796"/>
    <w:lvl w:ilvl="0">
      <w:start w:val="1"/>
      <w:numFmt w:val="decimal"/>
      <w:lvlText w:val="[%1]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720" w:hanging="360"/>
      </w:pPr>
    </w:lvl>
    <w:lvl w:ilvl="2">
      <w:start w:val="1"/>
      <w:numFmt w:val="decimal"/>
      <w:lvlText w:val="(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decimal"/>
      <w:lvlText w:val="(%5)"/>
      <w:lvlJc w:val="left"/>
      <w:pPr>
        <w:ind w:left="1800" w:hanging="360"/>
      </w:pPr>
    </w:lvl>
    <w:lvl w:ilvl="5">
      <w:start w:val="1"/>
      <w:numFmt w:val="decimal"/>
      <w:lvlText w:val="(%6)"/>
      <w:lvlJc w:val="left"/>
      <w:pPr>
        <w:ind w:left="2160" w:hanging="360"/>
      </w:pPr>
    </w:lvl>
    <w:lvl w:ilvl="6">
      <w:start w:val="1"/>
      <w:numFmt w:val="decimal"/>
      <w:lvlText w:val="(%7)"/>
      <w:lvlJc w:val="left"/>
      <w:pPr>
        <w:ind w:left="2520" w:hanging="360"/>
      </w:pPr>
    </w:lvl>
    <w:lvl w:ilvl="7">
      <w:start w:val="1"/>
      <w:numFmt w:val="decimal"/>
      <w:lvlText w:val="(%8)"/>
      <w:lvlJc w:val="left"/>
      <w:pPr>
        <w:ind w:left="2880" w:hanging="360"/>
      </w:pPr>
    </w:lvl>
    <w:lvl w:ilvl="8">
      <w:start w:val="1"/>
      <w:numFmt w:val="decimal"/>
      <w:lvlText w:val="(%9)"/>
      <w:lvlJc w:val="left"/>
      <w:pPr>
        <w:ind w:left="3240" w:hanging="360"/>
      </w:pPr>
    </w:lvl>
  </w:abstractNum>
  <w:num w:numId="1" w16cid:durableId="464740485">
    <w:abstractNumId w:val="0"/>
  </w:num>
  <w:num w:numId="2" w16cid:durableId="1932619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C0F"/>
    <w:rsid w:val="00003822"/>
    <w:rsid w:val="00017EB3"/>
    <w:rsid w:val="00051431"/>
    <w:rsid w:val="000679D9"/>
    <w:rsid w:val="0007605E"/>
    <w:rsid w:val="000A2A11"/>
    <w:rsid w:val="000C0560"/>
    <w:rsid w:val="000C4CB8"/>
    <w:rsid w:val="000D573D"/>
    <w:rsid w:val="000E69E1"/>
    <w:rsid w:val="00107692"/>
    <w:rsid w:val="001342A3"/>
    <w:rsid w:val="00136C0F"/>
    <w:rsid w:val="00157278"/>
    <w:rsid w:val="001844CC"/>
    <w:rsid w:val="001A48E4"/>
    <w:rsid w:val="001B3D47"/>
    <w:rsid w:val="001C1DEE"/>
    <w:rsid w:val="001C215D"/>
    <w:rsid w:val="001C61BE"/>
    <w:rsid w:val="001E28E3"/>
    <w:rsid w:val="001E66C9"/>
    <w:rsid w:val="001F4045"/>
    <w:rsid w:val="00221105"/>
    <w:rsid w:val="00221E8B"/>
    <w:rsid w:val="002315E7"/>
    <w:rsid w:val="00234BAD"/>
    <w:rsid w:val="00236902"/>
    <w:rsid w:val="002427D7"/>
    <w:rsid w:val="00254143"/>
    <w:rsid w:val="002563FD"/>
    <w:rsid w:val="0028100F"/>
    <w:rsid w:val="00286F7F"/>
    <w:rsid w:val="002A446F"/>
    <w:rsid w:val="002A68F2"/>
    <w:rsid w:val="002B218C"/>
    <w:rsid w:val="002D193D"/>
    <w:rsid w:val="002F1AEB"/>
    <w:rsid w:val="002F1FB5"/>
    <w:rsid w:val="00335129"/>
    <w:rsid w:val="00364774"/>
    <w:rsid w:val="00381329"/>
    <w:rsid w:val="003A4AF5"/>
    <w:rsid w:val="003B0450"/>
    <w:rsid w:val="003B7ABF"/>
    <w:rsid w:val="003F0720"/>
    <w:rsid w:val="004142BB"/>
    <w:rsid w:val="004230C7"/>
    <w:rsid w:val="004354B3"/>
    <w:rsid w:val="00436DDD"/>
    <w:rsid w:val="0044218B"/>
    <w:rsid w:val="00454126"/>
    <w:rsid w:val="00456569"/>
    <w:rsid w:val="004566FB"/>
    <w:rsid w:val="00477E49"/>
    <w:rsid w:val="00482322"/>
    <w:rsid w:val="004B1949"/>
    <w:rsid w:val="004D6975"/>
    <w:rsid w:val="004E02E5"/>
    <w:rsid w:val="004F5621"/>
    <w:rsid w:val="005015DC"/>
    <w:rsid w:val="00501714"/>
    <w:rsid w:val="005036A5"/>
    <w:rsid w:val="00505402"/>
    <w:rsid w:val="0052491E"/>
    <w:rsid w:val="00532ECC"/>
    <w:rsid w:val="00550288"/>
    <w:rsid w:val="00553196"/>
    <w:rsid w:val="00557A58"/>
    <w:rsid w:val="00585CEC"/>
    <w:rsid w:val="00593176"/>
    <w:rsid w:val="005B1D5E"/>
    <w:rsid w:val="00600F7B"/>
    <w:rsid w:val="00623C66"/>
    <w:rsid w:val="0062531B"/>
    <w:rsid w:val="00625831"/>
    <w:rsid w:val="00636D25"/>
    <w:rsid w:val="00645412"/>
    <w:rsid w:val="006466C9"/>
    <w:rsid w:val="006525BD"/>
    <w:rsid w:val="00664823"/>
    <w:rsid w:val="00665E11"/>
    <w:rsid w:val="00681153"/>
    <w:rsid w:val="006867AB"/>
    <w:rsid w:val="006D0C8B"/>
    <w:rsid w:val="006D2D11"/>
    <w:rsid w:val="007026DF"/>
    <w:rsid w:val="00707170"/>
    <w:rsid w:val="0073789B"/>
    <w:rsid w:val="00737C33"/>
    <w:rsid w:val="00753C6A"/>
    <w:rsid w:val="00755719"/>
    <w:rsid w:val="007A018A"/>
    <w:rsid w:val="007B151F"/>
    <w:rsid w:val="007B6A0D"/>
    <w:rsid w:val="007C6B1B"/>
    <w:rsid w:val="007D4259"/>
    <w:rsid w:val="00814AD2"/>
    <w:rsid w:val="008459E1"/>
    <w:rsid w:val="00853500"/>
    <w:rsid w:val="00856A5D"/>
    <w:rsid w:val="008811B7"/>
    <w:rsid w:val="00881B65"/>
    <w:rsid w:val="008868FD"/>
    <w:rsid w:val="008F08ED"/>
    <w:rsid w:val="008F2943"/>
    <w:rsid w:val="008F2948"/>
    <w:rsid w:val="0093447E"/>
    <w:rsid w:val="00936D85"/>
    <w:rsid w:val="009A4E5F"/>
    <w:rsid w:val="00A108F7"/>
    <w:rsid w:val="00A702D9"/>
    <w:rsid w:val="00A74409"/>
    <w:rsid w:val="00A774A2"/>
    <w:rsid w:val="00AA06BE"/>
    <w:rsid w:val="00AA51BA"/>
    <w:rsid w:val="00AC54C8"/>
    <w:rsid w:val="00AE2E3E"/>
    <w:rsid w:val="00B14AD4"/>
    <w:rsid w:val="00B153E4"/>
    <w:rsid w:val="00B22ADB"/>
    <w:rsid w:val="00B33CAF"/>
    <w:rsid w:val="00B67298"/>
    <w:rsid w:val="00B73BD5"/>
    <w:rsid w:val="00B843E9"/>
    <w:rsid w:val="00B95958"/>
    <w:rsid w:val="00BA646E"/>
    <w:rsid w:val="00BD655D"/>
    <w:rsid w:val="00C14D45"/>
    <w:rsid w:val="00C15F57"/>
    <w:rsid w:val="00C57BC5"/>
    <w:rsid w:val="00C62270"/>
    <w:rsid w:val="00C8044B"/>
    <w:rsid w:val="00C83994"/>
    <w:rsid w:val="00C941B9"/>
    <w:rsid w:val="00C95102"/>
    <w:rsid w:val="00C96B5C"/>
    <w:rsid w:val="00CB6FC9"/>
    <w:rsid w:val="00CB7885"/>
    <w:rsid w:val="00CD12FD"/>
    <w:rsid w:val="00CF04A8"/>
    <w:rsid w:val="00D45AE2"/>
    <w:rsid w:val="00D53889"/>
    <w:rsid w:val="00D57F40"/>
    <w:rsid w:val="00D744C5"/>
    <w:rsid w:val="00D760B3"/>
    <w:rsid w:val="00D9269B"/>
    <w:rsid w:val="00DE2373"/>
    <w:rsid w:val="00DE5B4B"/>
    <w:rsid w:val="00E265E1"/>
    <w:rsid w:val="00E638A0"/>
    <w:rsid w:val="00E63B01"/>
    <w:rsid w:val="00E75B8E"/>
    <w:rsid w:val="00E86C0C"/>
    <w:rsid w:val="00E86E7A"/>
    <w:rsid w:val="00EA3276"/>
    <w:rsid w:val="00ED0EB1"/>
    <w:rsid w:val="00EE50C4"/>
    <w:rsid w:val="00F53570"/>
    <w:rsid w:val="00F65463"/>
    <w:rsid w:val="00F76FC6"/>
    <w:rsid w:val="00FB0057"/>
    <w:rsid w:val="00FB11E3"/>
    <w:rsid w:val="00FB6EEA"/>
    <w:rsid w:val="00FE2A6B"/>
    <w:rsid w:val="00FE7B7F"/>
    <w:rsid w:val="00FF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360C"/>
  <w15:docId w15:val="{88CEC3CF-516A-4660-A4C5-8710B9978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3"/>
        <w:lang w:val="en-US" w:eastAsia="en-US" w:bidi="en-US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Standard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Standard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Standard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Standard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Standard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color w:val="000000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NoList1">
    <w:name w:val="No List1"/>
  </w:style>
  <w:style w:type="paragraph" w:styleId="Title">
    <w:name w:val="Title"/>
    <w:basedOn w:val="Standard"/>
    <w:uiPriority w:val="10"/>
    <w:qFormat/>
    <w:pP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Subtitle">
    <w:name w:val="Subtitle"/>
    <w:basedOn w:val="Standard"/>
    <w:uiPriority w:val="11"/>
    <w:qFormat/>
    <w:pPr>
      <w:spacing w:after="60"/>
      <w:jc w:val="center"/>
    </w:pPr>
    <w:rPr>
      <w:rFonts w:ascii="Arial" w:eastAsia="Arial" w:hAnsi="Arial" w:cs="Arial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styleId="BodyText2">
    <w:name w:val="Body Text 2"/>
    <w:basedOn w:val="Standard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Figure">
    <w:name w:val="Figure"/>
    <w:basedOn w:val="Caption"/>
  </w:style>
  <w:style w:type="paragraph" w:customStyle="1" w:styleId="Framecontents">
    <w:name w:val="Frame contents"/>
    <w:basedOn w:val="Standard"/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APCSDefinition">
    <w:name w:val="APCS Definition"/>
    <w:basedOn w:val="Standard"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FFFF99"/>
    </w:pPr>
  </w:style>
  <w:style w:type="paragraph" w:customStyle="1" w:styleId="APCSActivity">
    <w:name w:val="APCS Activity"/>
    <w:basedOn w:val="Standard"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99FF99"/>
    </w:pPr>
  </w:style>
  <w:style w:type="paragraph" w:customStyle="1" w:styleId="APCSLessonbreak">
    <w:name w:val="APCS Lesson break"/>
    <w:basedOn w:val="Textbody"/>
    <w:pPr>
      <w:spacing w:after="0"/>
      <w:jc w:val="center"/>
    </w:pPr>
    <w:rPr>
      <w:b/>
      <w:bCs/>
      <w:color w:val="FF3333"/>
      <w:shd w:val="clear" w:color="auto" w:fill="FFFF00"/>
    </w:rPr>
  </w:style>
  <w:style w:type="paragraph" w:customStyle="1" w:styleId="APCSDidyouknow">
    <w:name w:val="APCS Did you know?"/>
    <w:basedOn w:val="Standard"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FF99FF"/>
    </w:pPr>
  </w:style>
  <w:style w:type="paragraph" w:customStyle="1" w:styleId="APCSHomework">
    <w:name w:val="APCS Homework"/>
    <w:basedOn w:val="Standard"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00CCFF"/>
    </w:pPr>
  </w:style>
  <w:style w:type="paragraph" w:customStyle="1" w:styleId="APCSTotheteacher">
    <w:name w:val="APCS To the teacher"/>
    <w:basedOn w:val="Standard"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</w:pPr>
  </w:style>
  <w:style w:type="paragraph" w:customStyle="1" w:styleId="APCSLessonheader">
    <w:name w:val="APCS Lesson header"/>
    <w:basedOn w:val="Standard"/>
    <w:pPr>
      <w:tabs>
        <w:tab w:val="right" w:pos="10080"/>
      </w:tabs>
    </w:pPr>
  </w:style>
  <w:style w:type="paragraph" w:customStyle="1" w:styleId="APCSMasternotesheader">
    <w:name w:val="APCS Master notes header"/>
    <w:basedOn w:val="Standard"/>
    <w:pPr>
      <w:tabs>
        <w:tab w:val="right" w:pos="10080"/>
      </w:tabs>
    </w:pPr>
    <w:rPr>
      <w:b/>
      <w:bCs/>
    </w:rPr>
  </w:style>
  <w:style w:type="paragraph" w:styleId="Salutation">
    <w:name w:val="Salutation"/>
    <w:basedOn w:val="Standard"/>
    <w:pPr>
      <w:suppressLineNumbers/>
    </w:pPr>
  </w:style>
  <w:style w:type="paragraph" w:customStyle="1" w:styleId="Marginalia">
    <w:name w:val="Marginalia"/>
    <w:basedOn w:val="Textbody"/>
    <w:pPr>
      <w:spacing w:after="0"/>
      <w:ind w:left="2268"/>
    </w:pPr>
  </w:style>
  <w:style w:type="paragraph" w:styleId="Signature">
    <w:name w:val="Signature"/>
    <w:basedOn w:val="Standard"/>
    <w:pPr>
      <w:suppressLineNumbers/>
    </w:pPr>
  </w:style>
  <w:style w:type="paragraph" w:customStyle="1" w:styleId="APCSNote">
    <w:name w:val="APCS Note"/>
    <w:basedOn w:val="Standard"/>
    <w:rPr>
      <w:b/>
      <w:bCs/>
      <w:color w:val="FF0000"/>
      <w:shd w:val="clear" w:color="auto" w:fill="FFFF00"/>
    </w:rPr>
  </w:style>
  <w:style w:type="paragraph" w:customStyle="1" w:styleId="APCSCode">
    <w:name w:val="APCS Code"/>
    <w:basedOn w:val="Textbody"/>
    <w:pPr>
      <w:spacing w:after="0"/>
    </w:pPr>
    <w:rPr>
      <w:rFonts w:ascii="Courier New" w:eastAsia="Courier New" w:hAnsi="Courier New" w:cs="Courier New"/>
      <w:sz w:val="22"/>
      <w:szCs w:val="22"/>
    </w:rPr>
  </w:style>
  <w:style w:type="paragraph" w:customStyle="1" w:styleId="APCSActivitycode">
    <w:name w:val="APCS Activity code"/>
    <w:basedOn w:val="APCSActivity"/>
  </w:style>
  <w:style w:type="paragraph" w:customStyle="1" w:styleId="APCSActivitytitle">
    <w:name w:val="APCS Activity title"/>
    <w:basedOn w:val="APCSActivity"/>
    <w:rPr>
      <w:b/>
      <w:bCs/>
    </w:rPr>
  </w:style>
  <w:style w:type="paragraph" w:customStyle="1" w:styleId="APCSDidyouknowtitle">
    <w:name w:val="APCS Did you know? title"/>
    <w:basedOn w:val="APCSDidyouknow"/>
    <w:rPr>
      <w:b/>
      <w:bCs/>
    </w:rPr>
  </w:style>
  <w:style w:type="paragraph" w:customStyle="1" w:styleId="APCSHomeworktitle">
    <w:name w:val="APCS Homework title"/>
    <w:basedOn w:val="APCSHomework"/>
    <w:rPr>
      <w:b/>
      <w:bCs/>
    </w:rPr>
  </w:style>
  <w:style w:type="paragraph" w:customStyle="1" w:styleId="APCSTotheteachertitle">
    <w:name w:val="APCS To the teacher title"/>
    <w:basedOn w:val="APCSTotheteacher"/>
    <w:rPr>
      <w:b/>
      <w:bCs/>
    </w:rPr>
  </w:style>
  <w:style w:type="paragraph" w:styleId="Footer">
    <w:name w:val="footer"/>
    <w:basedOn w:val="Standard"/>
    <w:pPr>
      <w:suppressLineNumbers/>
      <w:tabs>
        <w:tab w:val="center" w:pos="5040"/>
        <w:tab w:val="right" w:pos="10080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FootnoteSymbol">
    <w:name w:val="Footnote Symbol"/>
    <w:basedOn w:val="DefaultParagraphFont"/>
    <w:rPr>
      <w:position w:val="5"/>
      <w:sz w:val="16"/>
      <w:szCs w:val="16"/>
      <w:vertAlign w:val="baseline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WW8Num6z0">
    <w:name w:val="WW8Num6z0"/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numbering" w:customStyle="1" w:styleId="WW8Num6">
    <w:name w:val="WW8Num6"/>
    <w:basedOn w:val="NoList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436D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-org.latech.idm.oclc.org/10.1016/s0262-4079(23)01427-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Cameron W. Storer</dc:creator>
  <cp:lastModifiedBy>Cameron W. Storer</cp:lastModifiedBy>
  <cp:revision>162</cp:revision>
  <dcterms:created xsi:type="dcterms:W3CDTF">2023-09-13T03:35:00Z</dcterms:created>
  <dcterms:modified xsi:type="dcterms:W3CDTF">2023-09-16T19:49:00Z</dcterms:modified>
</cp:coreProperties>
</file>