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1807B" w14:textId="77777777" w:rsidR="00CD736E" w:rsidRDefault="00CD736E"/>
    <w:p w14:paraId="7145D76E" w14:textId="77777777" w:rsidR="00260B4E" w:rsidRDefault="00260B4E"/>
    <w:p w14:paraId="3D887A97" w14:textId="77777777" w:rsidR="00260B4E" w:rsidRDefault="00260B4E"/>
    <w:p w14:paraId="55352541" w14:textId="77777777" w:rsidR="00260B4E" w:rsidRDefault="00260B4E"/>
    <w:p w14:paraId="43432B3D" w14:textId="0BB00530" w:rsidR="00260B4E" w:rsidRPr="00260B4E" w:rsidRDefault="00260B4E" w:rsidP="00260B4E">
      <w:pPr>
        <w:jc w:val="center"/>
        <w:rPr>
          <w:rStyle w:val="BookTitle"/>
          <w:i w:val="0"/>
          <w:iCs w:val="0"/>
          <w:sz w:val="36"/>
          <w:szCs w:val="36"/>
        </w:rPr>
      </w:pPr>
      <w:r w:rsidRPr="00260B4E">
        <w:rPr>
          <w:rStyle w:val="BookTitle"/>
          <w:i w:val="0"/>
          <w:iCs w:val="0"/>
          <w:sz w:val="36"/>
          <w:szCs w:val="36"/>
        </w:rPr>
        <w:t xml:space="preserve">Assignment </w:t>
      </w:r>
      <w:r w:rsidRPr="00260B4E">
        <w:rPr>
          <w:rStyle w:val="BookTitle"/>
          <w:i w:val="0"/>
          <w:iCs w:val="0"/>
          <w:sz w:val="36"/>
          <w:szCs w:val="36"/>
        </w:rPr>
        <w:t>2</w:t>
      </w:r>
    </w:p>
    <w:p w14:paraId="02DEA76B" w14:textId="77777777" w:rsidR="00260B4E" w:rsidRPr="00AC3CFD" w:rsidRDefault="00260B4E" w:rsidP="00260B4E">
      <w:pPr>
        <w:jc w:val="center"/>
        <w:rPr>
          <w:sz w:val="36"/>
          <w:szCs w:val="36"/>
        </w:rPr>
      </w:pPr>
      <w:r w:rsidRPr="00AC3CFD">
        <w:rPr>
          <w:sz w:val="36"/>
          <w:szCs w:val="36"/>
        </w:rPr>
        <w:t>Name – Ashutosh Chaudhary</w:t>
      </w:r>
    </w:p>
    <w:p w14:paraId="32C968B2" w14:textId="77777777" w:rsidR="00260B4E" w:rsidRPr="00AC3CFD" w:rsidRDefault="00260B4E" w:rsidP="00260B4E">
      <w:pPr>
        <w:jc w:val="center"/>
        <w:rPr>
          <w:sz w:val="36"/>
          <w:szCs w:val="36"/>
        </w:rPr>
      </w:pPr>
      <w:r w:rsidRPr="00AC3CFD">
        <w:rPr>
          <w:sz w:val="36"/>
          <w:szCs w:val="36"/>
        </w:rPr>
        <w:t>Student ID – 8858206</w:t>
      </w:r>
    </w:p>
    <w:p w14:paraId="73C250AD" w14:textId="77777777" w:rsidR="00260B4E" w:rsidRPr="00AC3CFD" w:rsidRDefault="00260B4E" w:rsidP="00260B4E">
      <w:pPr>
        <w:jc w:val="center"/>
        <w:rPr>
          <w:sz w:val="36"/>
          <w:szCs w:val="36"/>
        </w:rPr>
      </w:pPr>
      <w:r w:rsidRPr="00AC3CFD">
        <w:rPr>
          <w:sz w:val="36"/>
          <w:szCs w:val="36"/>
        </w:rPr>
        <w:t>Course Code – PROG 8173</w:t>
      </w:r>
    </w:p>
    <w:p w14:paraId="0D885C22" w14:textId="77777777" w:rsidR="00260B4E" w:rsidRDefault="00260B4E"/>
    <w:p w14:paraId="407D0B4F" w14:textId="77777777" w:rsidR="00260B4E" w:rsidRDefault="00260B4E"/>
    <w:p w14:paraId="4768FD14" w14:textId="77777777" w:rsidR="00260B4E" w:rsidRDefault="00260B4E"/>
    <w:p w14:paraId="20EA1B5D" w14:textId="77777777" w:rsidR="00260B4E" w:rsidRDefault="00260B4E"/>
    <w:p w14:paraId="3BEAB80C" w14:textId="77777777" w:rsidR="00260B4E" w:rsidRDefault="00260B4E"/>
    <w:p w14:paraId="35A6A4CF" w14:textId="77777777" w:rsidR="00260B4E" w:rsidRDefault="00260B4E"/>
    <w:p w14:paraId="7E652AED" w14:textId="77777777" w:rsidR="00260B4E" w:rsidRDefault="00260B4E"/>
    <w:p w14:paraId="6FA12DAB" w14:textId="77777777" w:rsidR="00260B4E" w:rsidRDefault="00260B4E"/>
    <w:p w14:paraId="6AD794A0" w14:textId="77777777" w:rsidR="00260B4E" w:rsidRDefault="00260B4E"/>
    <w:p w14:paraId="675A45D1" w14:textId="77777777" w:rsidR="00260B4E" w:rsidRDefault="00260B4E"/>
    <w:p w14:paraId="50ECDFE8" w14:textId="77777777" w:rsidR="00260B4E" w:rsidRDefault="00260B4E"/>
    <w:p w14:paraId="5802B8D9" w14:textId="77777777" w:rsidR="00260B4E" w:rsidRDefault="00260B4E"/>
    <w:p w14:paraId="1AF7B181" w14:textId="77777777" w:rsidR="00260B4E" w:rsidRDefault="00260B4E"/>
    <w:p w14:paraId="50CBB400" w14:textId="77777777" w:rsidR="00260B4E" w:rsidRDefault="00260B4E"/>
    <w:p w14:paraId="7788EB46" w14:textId="77777777" w:rsidR="00260B4E" w:rsidRDefault="00260B4E"/>
    <w:p w14:paraId="32D694A3" w14:textId="77777777" w:rsidR="00260B4E" w:rsidRDefault="00260B4E"/>
    <w:p w14:paraId="3EF3AB83" w14:textId="77777777" w:rsidR="00260B4E" w:rsidRDefault="00260B4E"/>
    <w:p w14:paraId="2FE47DD3" w14:textId="77777777" w:rsidR="00260B4E" w:rsidRDefault="00260B4E"/>
    <w:p w14:paraId="32ABDFC2" w14:textId="77777777" w:rsidR="00260B4E" w:rsidRDefault="00260B4E"/>
    <w:p w14:paraId="3F0E7093" w14:textId="77777777" w:rsidR="007C3CF7" w:rsidRDefault="007C3CF7">
      <w:r>
        <w:lastRenderedPageBreak/>
        <w:t>We will use the following code for the testing.</w:t>
      </w:r>
    </w:p>
    <w:p w14:paraId="77AF9C6A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>using System;</w:t>
      </w:r>
    </w:p>
    <w:p w14:paraId="2710796F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using </w:t>
      </w:r>
      <w:proofErr w:type="spellStart"/>
      <w:proofErr w:type="gramStart"/>
      <w:r w:rsidRPr="007C3CF7">
        <w:rPr>
          <w:lang w:val="en-IN"/>
        </w:rPr>
        <w:t>System.Collections.Generic</w:t>
      </w:r>
      <w:proofErr w:type="spellEnd"/>
      <w:proofErr w:type="gramEnd"/>
      <w:r w:rsidRPr="007C3CF7">
        <w:rPr>
          <w:lang w:val="en-IN"/>
        </w:rPr>
        <w:t>;</w:t>
      </w:r>
    </w:p>
    <w:p w14:paraId="3E0F529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using </w:t>
      </w:r>
      <w:proofErr w:type="spellStart"/>
      <w:r w:rsidRPr="007C3CF7">
        <w:rPr>
          <w:lang w:val="en-IN"/>
        </w:rPr>
        <w:t>System.Linq</w:t>
      </w:r>
      <w:proofErr w:type="spellEnd"/>
      <w:r w:rsidRPr="007C3CF7">
        <w:rPr>
          <w:lang w:val="en-IN"/>
        </w:rPr>
        <w:t>;</w:t>
      </w:r>
    </w:p>
    <w:p w14:paraId="6CE05EB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using </w:t>
      </w:r>
      <w:proofErr w:type="spellStart"/>
      <w:r w:rsidRPr="007C3CF7">
        <w:rPr>
          <w:lang w:val="en-IN"/>
        </w:rPr>
        <w:t>System.Text</w:t>
      </w:r>
      <w:proofErr w:type="spellEnd"/>
      <w:r w:rsidRPr="007C3CF7">
        <w:rPr>
          <w:lang w:val="en-IN"/>
        </w:rPr>
        <w:t>;</w:t>
      </w:r>
    </w:p>
    <w:p w14:paraId="769DA57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using </w:t>
      </w:r>
      <w:proofErr w:type="spellStart"/>
      <w:proofErr w:type="gramStart"/>
      <w:r w:rsidRPr="007C3CF7">
        <w:rPr>
          <w:lang w:val="en-IN"/>
        </w:rPr>
        <w:t>System.Threading.Tasks</w:t>
      </w:r>
      <w:proofErr w:type="spellEnd"/>
      <w:proofErr w:type="gramEnd"/>
      <w:r w:rsidRPr="007C3CF7">
        <w:rPr>
          <w:lang w:val="en-IN"/>
        </w:rPr>
        <w:t>;</w:t>
      </w:r>
    </w:p>
    <w:p w14:paraId="18E16EC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using </w:t>
      </w:r>
      <w:proofErr w:type="spellStart"/>
      <w:r w:rsidRPr="007C3CF7">
        <w:rPr>
          <w:lang w:val="en-IN"/>
        </w:rPr>
        <w:t>TriangleSolver</w:t>
      </w:r>
      <w:proofErr w:type="spellEnd"/>
      <w:r w:rsidRPr="007C3CF7">
        <w:rPr>
          <w:lang w:val="en-IN"/>
        </w:rPr>
        <w:t>;</w:t>
      </w:r>
    </w:p>
    <w:p w14:paraId="1B633963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using </w:t>
      </w:r>
      <w:proofErr w:type="spellStart"/>
      <w:r w:rsidRPr="007C3CF7">
        <w:rPr>
          <w:lang w:val="en-IN"/>
        </w:rPr>
        <w:t>NUnit.Framework</w:t>
      </w:r>
      <w:proofErr w:type="spellEnd"/>
      <w:r w:rsidRPr="007C3CF7">
        <w:rPr>
          <w:lang w:val="en-IN"/>
        </w:rPr>
        <w:t>;</w:t>
      </w:r>
    </w:p>
    <w:p w14:paraId="489D38D2" w14:textId="77777777" w:rsidR="007C3CF7" w:rsidRPr="007C3CF7" w:rsidRDefault="007C3CF7" w:rsidP="007C3CF7">
      <w:pPr>
        <w:rPr>
          <w:lang w:val="en-IN"/>
        </w:rPr>
      </w:pPr>
    </w:p>
    <w:p w14:paraId="5299B06C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namespace </w:t>
      </w:r>
      <w:proofErr w:type="spellStart"/>
      <w:r w:rsidRPr="007C3CF7">
        <w:rPr>
          <w:lang w:val="en-IN"/>
        </w:rPr>
        <w:t>TestTriangle</w:t>
      </w:r>
      <w:proofErr w:type="spellEnd"/>
    </w:p>
    <w:p w14:paraId="6D11FAC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>{</w:t>
      </w:r>
    </w:p>
    <w:p w14:paraId="65CF3C99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[</w:t>
      </w:r>
      <w:proofErr w:type="spellStart"/>
      <w:r w:rsidRPr="007C3CF7">
        <w:rPr>
          <w:lang w:val="en-IN"/>
        </w:rPr>
        <w:t>TestFixture</w:t>
      </w:r>
      <w:proofErr w:type="spellEnd"/>
      <w:r w:rsidRPr="007C3CF7">
        <w:rPr>
          <w:lang w:val="en-IN"/>
        </w:rPr>
        <w:t>]</w:t>
      </w:r>
    </w:p>
    <w:p w14:paraId="5A54A75A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public class </w:t>
      </w:r>
      <w:proofErr w:type="spellStart"/>
      <w:r w:rsidRPr="007C3CF7">
        <w:rPr>
          <w:lang w:val="en-IN"/>
        </w:rPr>
        <w:t>TestTriangle</w:t>
      </w:r>
      <w:proofErr w:type="spellEnd"/>
    </w:p>
    <w:p w14:paraId="7CA5058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{</w:t>
      </w:r>
    </w:p>
    <w:p w14:paraId="61D10F9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2C4FD2B9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</w:t>
      </w:r>
      <w:proofErr w:type="spellStart"/>
      <w:r w:rsidRPr="007C3CF7">
        <w:rPr>
          <w:lang w:val="en-IN"/>
        </w:rPr>
        <w:t>AnalyzeTriangle_AllSidesEqual_</w:t>
      </w:r>
      <w:proofErr w:type="gramStart"/>
      <w:r w:rsidRPr="007C3CF7">
        <w:rPr>
          <w:lang w:val="en-IN"/>
        </w:rPr>
        <w:t>ReturnsEquilateral</w:t>
      </w:r>
      <w:proofErr w:type="spellEnd"/>
      <w:r w:rsidRPr="007C3CF7">
        <w:rPr>
          <w:lang w:val="en-IN"/>
        </w:rPr>
        <w:t>(</w:t>
      </w:r>
      <w:proofErr w:type="gramEnd"/>
      <w:r w:rsidRPr="007C3CF7">
        <w:rPr>
          <w:lang w:val="en-IN"/>
        </w:rPr>
        <w:t>)</w:t>
      </w:r>
    </w:p>
    <w:p w14:paraId="0D53C5E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61DBAEFE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7;</w:t>
      </w:r>
    </w:p>
    <w:p w14:paraId="43D5271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7;</w:t>
      </w:r>
    </w:p>
    <w:p w14:paraId="63491E2E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7;</w:t>
      </w:r>
    </w:p>
    <w:p w14:paraId="0717A47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310DA70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("Equilateral triangle"));</w:t>
      </w:r>
    </w:p>
    <w:p w14:paraId="73CD6EB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2B1C4A2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77558984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Analyzetriangle_TwoSidesEqual1_</w:t>
      </w:r>
      <w:proofErr w:type="gramStart"/>
      <w:r w:rsidRPr="007C3CF7">
        <w:rPr>
          <w:lang w:val="en-IN"/>
        </w:rPr>
        <w:t>ReturnsIsosceles(</w:t>
      </w:r>
      <w:proofErr w:type="gramEnd"/>
      <w:r w:rsidRPr="007C3CF7">
        <w:rPr>
          <w:lang w:val="en-IN"/>
        </w:rPr>
        <w:t>)</w:t>
      </w:r>
    </w:p>
    <w:p w14:paraId="2789748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5F4753E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9;</w:t>
      </w:r>
    </w:p>
    <w:p w14:paraId="4E6A92FE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9;</w:t>
      </w:r>
    </w:p>
    <w:p w14:paraId="6995FE73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lastRenderedPageBreak/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5;</w:t>
      </w:r>
    </w:p>
    <w:p w14:paraId="3A4F7C5C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1662B58F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("Isosceles triangle"));</w:t>
      </w:r>
    </w:p>
    <w:p w14:paraId="63DBE42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05CC5E4D" w14:textId="77777777" w:rsidR="007C3CF7" w:rsidRPr="007C3CF7" w:rsidRDefault="007C3CF7" w:rsidP="007C3CF7">
      <w:pPr>
        <w:rPr>
          <w:lang w:val="en-IN"/>
        </w:rPr>
      </w:pPr>
    </w:p>
    <w:p w14:paraId="0C4A50F2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1A10046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Analyzetriangle_TwoSidesEqual2_</w:t>
      </w:r>
      <w:proofErr w:type="gramStart"/>
      <w:r w:rsidRPr="007C3CF7">
        <w:rPr>
          <w:lang w:val="en-IN"/>
        </w:rPr>
        <w:t>ReturnsIsosceles(</w:t>
      </w:r>
      <w:proofErr w:type="gramEnd"/>
      <w:r w:rsidRPr="007C3CF7">
        <w:rPr>
          <w:lang w:val="en-IN"/>
        </w:rPr>
        <w:t>)</w:t>
      </w:r>
    </w:p>
    <w:p w14:paraId="73855E2C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5E7AA2C3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4;</w:t>
      </w:r>
    </w:p>
    <w:p w14:paraId="21C2F88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4;</w:t>
      </w:r>
    </w:p>
    <w:p w14:paraId="4FC4CC73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6;</w:t>
      </w:r>
    </w:p>
    <w:p w14:paraId="4BE4323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0C674B0A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("Isosceles triangle"));</w:t>
      </w:r>
    </w:p>
    <w:p w14:paraId="71B6770D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0002255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6D5E1DA4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Analyzetriangle_TwoSidesEqual3_</w:t>
      </w:r>
      <w:proofErr w:type="gramStart"/>
      <w:r w:rsidRPr="007C3CF7">
        <w:rPr>
          <w:lang w:val="en-IN"/>
        </w:rPr>
        <w:t>ReturnsIsosceles(</w:t>
      </w:r>
      <w:proofErr w:type="gramEnd"/>
      <w:r w:rsidRPr="007C3CF7">
        <w:rPr>
          <w:lang w:val="en-IN"/>
        </w:rPr>
        <w:t>)</w:t>
      </w:r>
    </w:p>
    <w:p w14:paraId="4EA4038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05284FDA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9;</w:t>
      </w:r>
    </w:p>
    <w:p w14:paraId="768C10B2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9;</w:t>
      </w:r>
    </w:p>
    <w:p w14:paraId="766966D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5;</w:t>
      </w:r>
    </w:p>
    <w:p w14:paraId="449B086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0A9EC14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("Isosceles triangle"));</w:t>
      </w:r>
    </w:p>
    <w:p w14:paraId="07694A1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6D4BF58C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1617E79C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Analyzetriangle_AllSidesDifferent1_</w:t>
      </w:r>
      <w:proofErr w:type="gramStart"/>
      <w:r w:rsidRPr="007C3CF7">
        <w:rPr>
          <w:lang w:val="en-IN"/>
        </w:rPr>
        <w:t>ReturnsScalene(</w:t>
      </w:r>
      <w:proofErr w:type="gramEnd"/>
      <w:r w:rsidRPr="007C3CF7">
        <w:rPr>
          <w:lang w:val="en-IN"/>
        </w:rPr>
        <w:t>)</w:t>
      </w:r>
    </w:p>
    <w:p w14:paraId="2E1D06F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2AA0190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9;</w:t>
      </w:r>
    </w:p>
    <w:p w14:paraId="5AECF45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7;</w:t>
      </w:r>
    </w:p>
    <w:p w14:paraId="4F667C6E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lastRenderedPageBreak/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5;</w:t>
      </w:r>
    </w:p>
    <w:p w14:paraId="29C06519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54F34174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("Scalene triangle"));</w:t>
      </w:r>
    </w:p>
    <w:p w14:paraId="1322E30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3C6C158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1982A64D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Analyzetriangle_AllSidesDifferent2_</w:t>
      </w:r>
      <w:proofErr w:type="gramStart"/>
      <w:r w:rsidRPr="007C3CF7">
        <w:rPr>
          <w:lang w:val="en-IN"/>
        </w:rPr>
        <w:t>ReturnsScalene(</w:t>
      </w:r>
      <w:proofErr w:type="gramEnd"/>
      <w:r w:rsidRPr="007C3CF7">
        <w:rPr>
          <w:lang w:val="en-IN"/>
        </w:rPr>
        <w:t>)</w:t>
      </w:r>
    </w:p>
    <w:p w14:paraId="44328BAC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62252C0F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6;</w:t>
      </w:r>
    </w:p>
    <w:p w14:paraId="47182ED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4;</w:t>
      </w:r>
    </w:p>
    <w:p w14:paraId="05C9BD7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8;</w:t>
      </w:r>
    </w:p>
    <w:p w14:paraId="2775F2B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72EC4B3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("Scalene triangle"));</w:t>
      </w:r>
    </w:p>
    <w:p w14:paraId="6E0D56F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10CD219D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288F313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Analyzetriangle_AllSidesDifferent3_</w:t>
      </w:r>
      <w:proofErr w:type="gramStart"/>
      <w:r w:rsidRPr="007C3CF7">
        <w:rPr>
          <w:lang w:val="en-IN"/>
        </w:rPr>
        <w:t>ReturnsScalene(</w:t>
      </w:r>
      <w:proofErr w:type="gramEnd"/>
      <w:r w:rsidRPr="007C3CF7">
        <w:rPr>
          <w:lang w:val="en-IN"/>
        </w:rPr>
        <w:t>)</w:t>
      </w:r>
    </w:p>
    <w:p w14:paraId="185FF92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34E51AEA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8;</w:t>
      </w:r>
    </w:p>
    <w:p w14:paraId="5446582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6;</w:t>
      </w:r>
    </w:p>
    <w:p w14:paraId="29AFAAA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5;</w:t>
      </w:r>
    </w:p>
    <w:p w14:paraId="53329924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5729D71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("Scalene triangle"));</w:t>
      </w:r>
    </w:p>
    <w:p w14:paraId="7B2C6A9C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7202CECA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70C41FC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Analyzetriangle_AllSidesDifferent4_</w:t>
      </w:r>
      <w:proofErr w:type="gramStart"/>
      <w:r w:rsidRPr="007C3CF7">
        <w:rPr>
          <w:lang w:val="en-IN"/>
        </w:rPr>
        <w:t>ReturnsScalene(</w:t>
      </w:r>
      <w:proofErr w:type="gramEnd"/>
      <w:r w:rsidRPr="007C3CF7">
        <w:rPr>
          <w:lang w:val="en-IN"/>
        </w:rPr>
        <w:t>)</w:t>
      </w:r>
    </w:p>
    <w:p w14:paraId="2F04140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4A7FFD7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8;</w:t>
      </w:r>
    </w:p>
    <w:p w14:paraId="2B2BCAA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7;</w:t>
      </w:r>
    </w:p>
    <w:p w14:paraId="4A0A04EA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5;</w:t>
      </w:r>
    </w:p>
    <w:p w14:paraId="7D6B7133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lastRenderedPageBreak/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1DE2BCD2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("Scalene triangle"));</w:t>
      </w:r>
    </w:p>
    <w:p w14:paraId="1E72918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2C463F63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1DFA942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Analyzetriangle_AllSidesDifferent5_</w:t>
      </w:r>
      <w:proofErr w:type="gramStart"/>
      <w:r w:rsidRPr="007C3CF7">
        <w:rPr>
          <w:lang w:val="en-IN"/>
        </w:rPr>
        <w:t>ReturnsScalene(</w:t>
      </w:r>
      <w:proofErr w:type="gramEnd"/>
      <w:r w:rsidRPr="007C3CF7">
        <w:rPr>
          <w:lang w:val="en-IN"/>
        </w:rPr>
        <w:t>)</w:t>
      </w:r>
    </w:p>
    <w:p w14:paraId="3112782E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2C9958A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8;</w:t>
      </w:r>
    </w:p>
    <w:p w14:paraId="11EAAD4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3;</w:t>
      </w:r>
    </w:p>
    <w:p w14:paraId="73062F84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9;</w:t>
      </w:r>
    </w:p>
    <w:p w14:paraId="4F59DA0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450E412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("Scalene triangle"));</w:t>
      </w:r>
    </w:p>
    <w:p w14:paraId="4EE5F2E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66A5105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6570B3D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Analyzetriangle_ZeroSide1_</w:t>
      </w:r>
      <w:proofErr w:type="gramStart"/>
      <w:r w:rsidRPr="007C3CF7">
        <w:rPr>
          <w:lang w:val="en-IN"/>
        </w:rPr>
        <w:t>ReturnsError(</w:t>
      </w:r>
      <w:proofErr w:type="gramEnd"/>
      <w:r w:rsidRPr="007C3CF7">
        <w:rPr>
          <w:lang w:val="en-IN"/>
        </w:rPr>
        <w:t>)</w:t>
      </w:r>
    </w:p>
    <w:p w14:paraId="2FAF4D7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733AACD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0;</w:t>
      </w:r>
    </w:p>
    <w:p w14:paraId="2D055DD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3;</w:t>
      </w:r>
    </w:p>
    <w:p w14:paraId="41EDE1B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9;</w:t>
      </w:r>
    </w:p>
    <w:p w14:paraId="5DF7FBF2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0D89590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("Invalid Triangle - a zero has been detected"));</w:t>
      </w:r>
    </w:p>
    <w:p w14:paraId="6929C493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0267237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49C8E4A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Analyzetriangle_ZeroSide2_</w:t>
      </w:r>
      <w:proofErr w:type="gramStart"/>
      <w:r w:rsidRPr="007C3CF7">
        <w:rPr>
          <w:lang w:val="en-IN"/>
        </w:rPr>
        <w:t>ReturnsError(</w:t>
      </w:r>
      <w:proofErr w:type="gramEnd"/>
      <w:r w:rsidRPr="007C3CF7">
        <w:rPr>
          <w:lang w:val="en-IN"/>
        </w:rPr>
        <w:t>)</w:t>
      </w:r>
    </w:p>
    <w:p w14:paraId="3AF797C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4786B35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2;</w:t>
      </w:r>
    </w:p>
    <w:p w14:paraId="159AE8B9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0;</w:t>
      </w:r>
    </w:p>
    <w:p w14:paraId="72DECC0F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8;</w:t>
      </w:r>
    </w:p>
    <w:p w14:paraId="684746E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1177AB5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lastRenderedPageBreak/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("Invalid Triangle - a zero has been detected"));</w:t>
      </w:r>
    </w:p>
    <w:p w14:paraId="36F3FA0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48CB897A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4365EA3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Analyzetriangle_ZeroSide3_</w:t>
      </w:r>
      <w:proofErr w:type="gramStart"/>
      <w:r w:rsidRPr="007C3CF7">
        <w:rPr>
          <w:lang w:val="en-IN"/>
        </w:rPr>
        <w:t>ReturnsError(</w:t>
      </w:r>
      <w:proofErr w:type="gramEnd"/>
      <w:r w:rsidRPr="007C3CF7">
        <w:rPr>
          <w:lang w:val="en-IN"/>
        </w:rPr>
        <w:t>)</w:t>
      </w:r>
    </w:p>
    <w:p w14:paraId="37D7BC44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6A5E4695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5;</w:t>
      </w:r>
    </w:p>
    <w:p w14:paraId="3DC69FB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6;</w:t>
      </w:r>
    </w:p>
    <w:p w14:paraId="07EA044E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0;</w:t>
      </w:r>
    </w:p>
    <w:p w14:paraId="37B3C92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0737B19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("Invalid Triangle - a zero has been detected"));</w:t>
      </w:r>
    </w:p>
    <w:p w14:paraId="7EA47C9D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074D8AED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44D74B30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Analyzetriangle_InvalidTriangle1_</w:t>
      </w:r>
      <w:proofErr w:type="gramStart"/>
      <w:r w:rsidRPr="007C3CF7">
        <w:rPr>
          <w:lang w:val="en-IN"/>
        </w:rPr>
        <w:t>ReturnsInvalid(</w:t>
      </w:r>
      <w:proofErr w:type="gramEnd"/>
      <w:r w:rsidRPr="007C3CF7">
        <w:rPr>
          <w:lang w:val="en-IN"/>
        </w:rPr>
        <w:t>)</w:t>
      </w:r>
    </w:p>
    <w:p w14:paraId="126C46E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5EE8FD4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1;</w:t>
      </w:r>
    </w:p>
    <w:p w14:paraId="2B49AC8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2;</w:t>
      </w:r>
    </w:p>
    <w:p w14:paraId="446D0DDD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3;</w:t>
      </w:r>
    </w:p>
    <w:p w14:paraId="26B9A80F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3B7119F2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("INVALID!!"));</w:t>
      </w:r>
    </w:p>
    <w:p w14:paraId="7CFD323A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187CC8B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062BFE4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Analyzetriangle_InvalidTriangle2_</w:t>
      </w:r>
      <w:proofErr w:type="gramStart"/>
      <w:r w:rsidRPr="007C3CF7">
        <w:rPr>
          <w:lang w:val="en-IN"/>
        </w:rPr>
        <w:t>ReturnsInvalid(</w:t>
      </w:r>
      <w:proofErr w:type="gramEnd"/>
      <w:r w:rsidRPr="007C3CF7">
        <w:rPr>
          <w:lang w:val="en-IN"/>
        </w:rPr>
        <w:t>)</w:t>
      </w:r>
    </w:p>
    <w:p w14:paraId="60C5AFD2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1AF6EB93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2;</w:t>
      </w:r>
    </w:p>
    <w:p w14:paraId="0DB8298B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3;</w:t>
      </w:r>
    </w:p>
    <w:p w14:paraId="6D1E636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1;</w:t>
      </w:r>
    </w:p>
    <w:p w14:paraId="41D76EAF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00BDFF8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("INVALID!!"));</w:t>
      </w:r>
    </w:p>
    <w:p w14:paraId="14008A41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lastRenderedPageBreak/>
        <w:t xml:space="preserve">        }</w:t>
      </w:r>
    </w:p>
    <w:p w14:paraId="73C4998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[Test]</w:t>
      </w:r>
    </w:p>
    <w:p w14:paraId="5842EB6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public void Analyzetriangle_InvalidTriangle3_</w:t>
      </w:r>
      <w:proofErr w:type="gramStart"/>
      <w:r w:rsidRPr="007C3CF7">
        <w:rPr>
          <w:lang w:val="en-IN"/>
        </w:rPr>
        <w:t>ReturnsInvalid(</w:t>
      </w:r>
      <w:proofErr w:type="gramEnd"/>
      <w:r w:rsidRPr="007C3CF7">
        <w:rPr>
          <w:lang w:val="en-IN"/>
        </w:rPr>
        <w:t>)</w:t>
      </w:r>
    </w:p>
    <w:p w14:paraId="1A4DD3B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{</w:t>
      </w:r>
    </w:p>
    <w:p w14:paraId="36BFF2A4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 = 3;</w:t>
      </w:r>
    </w:p>
    <w:p w14:paraId="7CCC4B46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 = 2;</w:t>
      </w:r>
    </w:p>
    <w:p w14:paraId="4470CA7E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int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 xml:space="preserve"> = 1;</w:t>
      </w:r>
    </w:p>
    <w:p w14:paraId="36152C99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string result = </w:t>
      </w:r>
      <w:proofErr w:type="spellStart"/>
      <w:r w:rsidRPr="007C3CF7">
        <w:rPr>
          <w:lang w:val="en-IN"/>
        </w:rPr>
        <w:t>Triangle.AnalyzeTriangle</w:t>
      </w:r>
      <w:proofErr w:type="spellEnd"/>
      <w:r w:rsidRPr="007C3CF7">
        <w:rPr>
          <w:lang w:val="en-IN"/>
        </w:rPr>
        <w:t>(</w:t>
      </w:r>
      <w:proofErr w:type="spellStart"/>
      <w:r w:rsidRPr="007C3CF7">
        <w:rPr>
          <w:lang w:val="en-IN"/>
        </w:rPr>
        <w:t>sideA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sideB</w:t>
      </w:r>
      <w:proofErr w:type="spellEnd"/>
      <w:r w:rsidRPr="007C3CF7">
        <w:rPr>
          <w:lang w:val="en-IN"/>
        </w:rPr>
        <w:t xml:space="preserve">, </w:t>
      </w:r>
      <w:proofErr w:type="spellStart"/>
      <w:r w:rsidRPr="007C3CF7">
        <w:rPr>
          <w:lang w:val="en-IN"/>
        </w:rPr>
        <w:t>sideC</w:t>
      </w:r>
      <w:proofErr w:type="spellEnd"/>
      <w:r w:rsidRPr="007C3CF7">
        <w:rPr>
          <w:lang w:val="en-IN"/>
        </w:rPr>
        <w:t>);</w:t>
      </w:r>
    </w:p>
    <w:p w14:paraId="655CC7D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    </w:t>
      </w:r>
      <w:proofErr w:type="spellStart"/>
      <w:r w:rsidRPr="007C3CF7">
        <w:rPr>
          <w:lang w:val="en-IN"/>
        </w:rPr>
        <w:t>Assert.That</w:t>
      </w:r>
      <w:proofErr w:type="spellEnd"/>
      <w:r w:rsidRPr="007C3CF7">
        <w:rPr>
          <w:lang w:val="en-IN"/>
        </w:rPr>
        <w:t xml:space="preserve">(result, </w:t>
      </w:r>
      <w:proofErr w:type="spellStart"/>
      <w:proofErr w:type="gramStart"/>
      <w:r w:rsidRPr="007C3CF7">
        <w:rPr>
          <w:lang w:val="en-IN"/>
        </w:rPr>
        <w:t>Is.EqualTo</w:t>
      </w:r>
      <w:proofErr w:type="spellEnd"/>
      <w:proofErr w:type="gramEnd"/>
      <w:r w:rsidRPr="007C3CF7">
        <w:rPr>
          <w:lang w:val="en-IN"/>
        </w:rPr>
        <w:t>("INVALID!!"));</w:t>
      </w:r>
    </w:p>
    <w:p w14:paraId="336B7047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    }</w:t>
      </w:r>
    </w:p>
    <w:p w14:paraId="3BBF2038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 xml:space="preserve">    }</w:t>
      </w:r>
    </w:p>
    <w:p w14:paraId="2E43E8AD" w14:textId="77777777" w:rsidR="007C3CF7" w:rsidRPr="007C3CF7" w:rsidRDefault="007C3CF7" w:rsidP="007C3CF7">
      <w:pPr>
        <w:rPr>
          <w:lang w:val="en-IN"/>
        </w:rPr>
      </w:pPr>
      <w:r w:rsidRPr="007C3CF7">
        <w:rPr>
          <w:lang w:val="en-IN"/>
        </w:rPr>
        <w:t>}</w:t>
      </w:r>
    </w:p>
    <w:p w14:paraId="5F3F086B" w14:textId="77777777" w:rsidR="007C3CF7" w:rsidRDefault="007C3CF7"/>
    <w:p w14:paraId="232DFD56" w14:textId="251687BA" w:rsidR="00260B4E" w:rsidRDefault="00260B4E">
      <w:r>
        <w:t xml:space="preserve">So </w:t>
      </w:r>
      <w:proofErr w:type="gramStart"/>
      <w:r>
        <w:t>First</w:t>
      </w:r>
      <w:r w:rsidR="007C3CF7">
        <w:t>ly</w:t>
      </w:r>
      <w:proofErr w:type="gramEnd"/>
      <w:r w:rsidR="007C3CF7">
        <w:t>,</w:t>
      </w:r>
      <w:r>
        <w:t xml:space="preserve"> we will open the solution provided to us as a zip file along with the assignment.</w:t>
      </w:r>
    </w:p>
    <w:p w14:paraId="4091C0DB" w14:textId="60CFE917" w:rsidR="00260B4E" w:rsidRDefault="00260B4E">
      <w:r>
        <w:rPr>
          <w:noProof/>
        </w:rPr>
        <w:drawing>
          <wp:inline distT="0" distB="0" distL="0" distR="0" wp14:anchorId="0DA982F6" wp14:editId="38ED3CC7">
            <wp:extent cx="5731510" cy="2997835"/>
            <wp:effectExtent l="0" t="0" r="2540" b="0"/>
            <wp:docPr id="175738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0DD1" w14:textId="3919764F" w:rsidR="00260B4E" w:rsidRDefault="00260B4E">
      <w:r>
        <w:t>Now Add a new project into the same solution.</w:t>
      </w:r>
    </w:p>
    <w:p w14:paraId="47526172" w14:textId="4715F4BE" w:rsidR="00260B4E" w:rsidRDefault="00260B4E">
      <w:r>
        <w:rPr>
          <w:noProof/>
        </w:rPr>
        <w:lastRenderedPageBreak/>
        <w:drawing>
          <wp:inline distT="0" distB="0" distL="0" distR="0" wp14:anchorId="3A11BD2F" wp14:editId="15414C98">
            <wp:extent cx="5731510" cy="4364355"/>
            <wp:effectExtent l="0" t="0" r="2540" b="0"/>
            <wp:docPr id="1061821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38E13" w14:textId="4D67EAC4" w:rsidR="00260B4E" w:rsidRDefault="00260B4E">
      <w:r>
        <w:t>Configure the project for testing.</w:t>
      </w:r>
    </w:p>
    <w:p w14:paraId="532B1B8C" w14:textId="26BBACC5" w:rsidR="00260B4E" w:rsidRDefault="00260B4E">
      <w:r>
        <w:rPr>
          <w:noProof/>
        </w:rPr>
        <w:drawing>
          <wp:inline distT="0" distB="0" distL="0" distR="0" wp14:anchorId="518F81C5" wp14:editId="70E3B381">
            <wp:extent cx="5731510" cy="3956685"/>
            <wp:effectExtent l="0" t="0" r="2540" b="5715"/>
            <wp:docPr id="21009298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6240D" w14:textId="03751A8B" w:rsidR="00260B4E" w:rsidRDefault="00260B4E">
      <w:r>
        <w:rPr>
          <w:noProof/>
        </w:rPr>
        <w:lastRenderedPageBreak/>
        <w:drawing>
          <wp:inline distT="0" distB="0" distL="0" distR="0" wp14:anchorId="47F098E2" wp14:editId="16110ECC">
            <wp:extent cx="5731510" cy="3300095"/>
            <wp:effectExtent l="0" t="0" r="2540" b="0"/>
            <wp:docPr id="10933621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18107" w14:textId="24CF0383" w:rsidR="00260B4E" w:rsidRDefault="00260B4E">
      <w:r>
        <w:t>Create the project.</w:t>
      </w:r>
    </w:p>
    <w:p w14:paraId="3B7196BF" w14:textId="04BCEDED" w:rsidR="00260B4E" w:rsidRDefault="00260B4E">
      <w:r>
        <w:t>Then we will add the reference of this new project with the old and main project.</w:t>
      </w:r>
    </w:p>
    <w:p w14:paraId="2AB5625A" w14:textId="30AFB619" w:rsidR="00260B4E" w:rsidRDefault="00260B4E">
      <w:r>
        <w:rPr>
          <w:noProof/>
        </w:rPr>
        <w:drawing>
          <wp:inline distT="0" distB="0" distL="0" distR="0" wp14:anchorId="5782183A" wp14:editId="6D22DCC7">
            <wp:extent cx="5731510" cy="2410460"/>
            <wp:effectExtent l="0" t="0" r="2540" b="8890"/>
            <wp:docPr id="19138422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587D8" w14:textId="130C95FD" w:rsidR="00260B4E" w:rsidRDefault="00260B4E">
      <w:r>
        <w:t>Select and add</w:t>
      </w:r>
    </w:p>
    <w:p w14:paraId="6C3290AA" w14:textId="349D3A73" w:rsidR="00260B4E" w:rsidRDefault="00260B4E">
      <w:r>
        <w:rPr>
          <w:noProof/>
        </w:rPr>
        <w:lastRenderedPageBreak/>
        <w:drawing>
          <wp:inline distT="0" distB="0" distL="0" distR="0" wp14:anchorId="1924BF77" wp14:editId="096679C3">
            <wp:extent cx="5731510" cy="3917950"/>
            <wp:effectExtent l="0" t="0" r="2540" b="6350"/>
            <wp:docPr id="868004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1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1D352" w14:textId="6DC20757" w:rsidR="00260B4E" w:rsidRDefault="00260B4E">
      <w:r>
        <w:t>Now we will add packages.</w:t>
      </w:r>
    </w:p>
    <w:p w14:paraId="75826611" w14:textId="48992A28" w:rsidR="00260B4E" w:rsidRDefault="00260B4E">
      <w:r>
        <w:t>Install 3 packages.</w:t>
      </w:r>
    </w:p>
    <w:p w14:paraId="2A18FFB9" w14:textId="23B1324B" w:rsidR="00260B4E" w:rsidRDefault="00260B4E" w:rsidP="00260B4E">
      <w:pPr>
        <w:pStyle w:val="ListParagraph"/>
        <w:numPr>
          <w:ilvl w:val="0"/>
          <w:numId w:val="1"/>
        </w:numPr>
      </w:pPr>
      <w:proofErr w:type="spellStart"/>
      <w:r>
        <w:t>NUnit</w:t>
      </w:r>
      <w:proofErr w:type="spellEnd"/>
    </w:p>
    <w:p w14:paraId="2A4AD16D" w14:textId="4D036DCF" w:rsidR="00260B4E" w:rsidRDefault="00260B4E" w:rsidP="00260B4E">
      <w:pPr>
        <w:pStyle w:val="ListParagraph"/>
        <w:numPr>
          <w:ilvl w:val="0"/>
          <w:numId w:val="1"/>
        </w:numPr>
      </w:pPr>
      <w:r>
        <w:t>NUnit3TestAdapter</w:t>
      </w:r>
    </w:p>
    <w:p w14:paraId="506CDBDB" w14:textId="4C44E6DC" w:rsidR="00260B4E" w:rsidRDefault="00260B4E" w:rsidP="00260B4E">
      <w:pPr>
        <w:pStyle w:val="ListParagraph"/>
        <w:numPr>
          <w:ilvl w:val="0"/>
          <w:numId w:val="1"/>
        </w:numPr>
      </w:pPr>
      <w:proofErr w:type="spellStart"/>
      <w:r>
        <w:t>NUnit.Console</w:t>
      </w:r>
      <w:proofErr w:type="spellEnd"/>
    </w:p>
    <w:p w14:paraId="2BED0919" w14:textId="72EFDC29" w:rsidR="00260B4E" w:rsidRDefault="00260B4E" w:rsidP="00260B4E">
      <w:r>
        <w:t xml:space="preserve">Select, accept and </w:t>
      </w:r>
      <w:proofErr w:type="gramStart"/>
      <w:r>
        <w:t>Install</w:t>
      </w:r>
      <w:proofErr w:type="gramEnd"/>
      <w:r>
        <w:t>.</w:t>
      </w:r>
    </w:p>
    <w:p w14:paraId="3DD146FE" w14:textId="0AB5CA63" w:rsidR="00260B4E" w:rsidRDefault="00260B4E">
      <w:r>
        <w:rPr>
          <w:noProof/>
        </w:rPr>
        <w:drawing>
          <wp:inline distT="0" distB="0" distL="0" distR="0" wp14:anchorId="556C9343" wp14:editId="50C6E0D3">
            <wp:extent cx="5731510" cy="2160905"/>
            <wp:effectExtent l="0" t="0" r="2540" b="0"/>
            <wp:docPr id="18391608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0EC41" w14:textId="0239BAF5" w:rsidR="00260B4E" w:rsidRDefault="00260B4E">
      <w:r>
        <w:rPr>
          <w:noProof/>
        </w:rPr>
        <w:lastRenderedPageBreak/>
        <w:drawing>
          <wp:inline distT="0" distB="0" distL="0" distR="0" wp14:anchorId="1627FAD8" wp14:editId="4D3E12A6">
            <wp:extent cx="5731510" cy="5882640"/>
            <wp:effectExtent l="0" t="0" r="2540" b="3810"/>
            <wp:docPr id="5640962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8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90AF5" w14:textId="3544FA47" w:rsidR="00260B4E" w:rsidRDefault="00260B4E">
      <w:r>
        <w:rPr>
          <w:noProof/>
        </w:rPr>
        <w:lastRenderedPageBreak/>
        <w:drawing>
          <wp:inline distT="0" distB="0" distL="0" distR="0" wp14:anchorId="5FA950A8" wp14:editId="5920229C">
            <wp:extent cx="5731510" cy="5801995"/>
            <wp:effectExtent l="0" t="0" r="2540" b="8255"/>
            <wp:docPr id="10488025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0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F8F6D" w14:textId="69CE83E8" w:rsidR="00260B4E" w:rsidRDefault="00260B4E">
      <w:r>
        <w:t>Add the following at top</w:t>
      </w:r>
    </w:p>
    <w:p w14:paraId="72A6E1D7" w14:textId="7D785686" w:rsidR="00260B4E" w:rsidRDefault="00260B4E">
      <w:r>
        <w:t xml:space="preserve">Using </w:t>
      </w:r>
      <w:proofErr w:type="spellStart"/>
      <w:r>
        <w:t>TriangleSolver</w:t>
      </w:r>
      <w:proofErr w:type="spellEnd"/>
    </w:p>
    <w:p w14:paraId="636102A4" w14:textId="1B98A490" w:rsidR="00260B4E" w:rsidRDefault="00260B4E">
      <w:r>
        <w:t xml:space="preserve">Using </w:t>
      </w:r>
      <w:proofErr w:type="spellStart"/>
      <w:r>
        <w:t>NUnit.Framework</w:t>
      </w:r>
      <w:proofErr w:type="spellEnd"/>
    </w:p>
    <w:p w14:paraId="45F5DBF8" w14:textId="21A73CE0" w:rsidR="00260B4E" w:rsidRDefault="00260B4E">
      <w:r>
        <w:t>Then write the complete code as given above.</w:t>
      </w:r>
    </w:p>
    <w:p w14:paraId="026EB8B2" w14:textId="77777777" w:rsidR="00260B4E" w:rsidRDefault="00260B4E"/>
    <w:p w14:paraId="5839E38E" w14:textId="1C014F08" w:rsidR="00260B4E" w:rsidRDefault="00260B4E">
      <w:r>
        <w:rPr>
          <w:noProof/>
        </w:rPr>
        <w:lastRenderedPageBreak/>
        <w:drawing>
          <wp:inline distT="0" distB="0" distL="0" distR="0" wp14:anchorId="1104BFD1" wp14:editId="63521FEF">
            <wp:extent cx="5731510" cy="3401695"/>
            <wp:effectExtent l="0" t="0" r="2540" b="8255"/>
            <wp:docPr id="21407642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BF8AF" w14:textId="32F80FF9" w:rsidR="00260B4E" w:rsidRDefault="00260B4E">
      <w:r>
        <w:t>Now after this perform testing</w:t>
      </w:r>
    </w:p>
    <w:p w14:paraId="43119012" w14:textId="09436D3B" w:rsidR="00260B4E" w:rsidRDefault="00260B4E">
      <w:r>
        <w:rPr>
          <w:noProof/>
        </w:rPr>
        <w:drawing>
          <wp:inline distT="0" distB="0" distL="0" distR="0" wp14:anchorId="60701596" wp14:editId="0E06E0DD">
            <wp:extent cx="5731510" cy="2648585"/>
            <wp:effectExtent l="0" t="0" r="2540" b="0"/>
            <wp:docPr id="7785144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01B84" w14:textId="5B738EA4" w:rsidR="00260B4E" w:rsidRDefault="00260B4E">
      <w:r>
        <w:t>Testing failed as there were silly minute errors.</w:t>
      </w:r>
    </w:p>
    <w:p w14:paraId="156B51EF" w14:textId="6A5A0F27" w:rsidR="00260B4E" w:rsidRDefault="00260B4E">
      <w:r>
        <w:t>We will fix them and we will test again.</w:t>
      </w:r>
    </w:p>
    <w:p w14:paraId="47894E95" w14:textId="563A1152" w:rsidR="00260B4E" w:rsidRDefault="00260B4E">
      <w:r>
        <w:rPr>
          <w:noProof/>
        </w:rPr>
        <w:lastRenderedPageBreak/>
        <w:drawing>
          <wp:inline distT="0" distB="0" distL="0" distR="0" wp14:anchorId="341DB24A" wp14:editId="55ADF7C3">
            <wp:extent cx="5731510" cy="3053715"/>
            <wp:effectExtent l="0" t="0" r="2540" b="0"/>
            <wp:docPr id="13396324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307A5" w14:textId="7EF6DEBD" w:rsidR="00260B4E" w:rsidRDefault="00260B4E">
      <w:r>
        <w:t>All Testing Done and Succeeded.</w:t>
      </w:r>
    </w:p>
    <w:p w14:paraId="2C5F6755" w14:textId="1590197F" w:rsidR="00260B4E" w:rsidRDefault="00260B4E">
      <w:r>
        <w:t>No Error now.</w:t>
      </w:r>
    </w:p>
    <w:p w14:paraId="263EE398" w14:textId="77777777" w:rsidR="00260B4E" w:rsidRDefault="00260B4E"/>
    <w:p w14:paraId="23FA8F5C" w14:textId="77777777" w:rsidR="00260B4E" w:rsidRDefault="00260B4E"/>
    <w:p w14:paraId="4FD9ACD6" w14:textId="77777777" w:rsidR="00260B4E" w:rsidRPr="00260B4E" w:rsidRDefault="00260B4E"/>
    <w:sectPr w:rsidR="00260B4E" w:rsidRPr="00260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8C6E49"/>
    <w:multiLevelType w:val="hybridMultilevel"/>
    <w:tmpl w:val="612A16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614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B4E"/>
    <w:rsid w:val="00260B4E"/>
    <w:rsid w:val="003C20C2"/>
    <w:rsid w:val="007C3CF7"/>
    <w:rsid w:val="008D09AA"/>
    <w:rsid w:val="009701D9"/>
    <w:rsid w:val="00CD736E"/>
    <w:rsid w:val="00FC6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24060"/>
  <w15:chartTrackingRefBased/>
  <w15:docId w15:val="{CE2A8440-2837-487F-876C-63E2CE3E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B4E"/>
    <w:pPr>
      <w:spacing w:after="200" w:line="240" w:lineRule="auto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0B4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B4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B4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B4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B4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B4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B4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:sz w:val="22"/>
      <w:szCs w:val="2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B4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2"/>
      <w:szCs w:val="2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B4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:sz w:val="22"/>
      <w:szCs w:val="22"/>
      <w:lang w:val="en-IN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B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B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B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B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B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B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B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B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B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B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260B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B4E"/>
    <w:pPr>
      <w:numPr>
        <w:ilvl w:val="1"/>
      </w:numPr>
      <w:spacing w:after="160"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260B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B4E"/>
    <w:pPr>
      <w:spacing w:before="160" w:after="160" w:line="259" w:lineRule="auto"/>
      <w:jc w:val="center"/>
    </w:pPr>
    <w:rPr>
      <w:rFonts w:eastAsiaTheme="minorHAnsi" w:cstheme="minorBidi"/>
      <w:i/>
      <w:iCs/>
      <w:color w:val="404040" w:themeColor="text1" w:themeTint="BF"/>
      <w:kern w:val="2"/>
      <w:sz w:val="22"/>
      <w:szCs w:val="2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260B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B4E"/>
    <w:pPr>
      <w:spacing w:after="160" w:line="259" w:lineRule="auto"/>
      <w:ind w:left="720"/>
      <w:contextualSpacing/>
    </w:pPr>
    <w:rPr>
      <w:rFonts w:eastAsiaTheme="minorHAnsi" w:cstheme="minorBidi"/>
      <w:kern w:val="2"/>
      <w:sz w:val="22"/>
      <w:szCs w:val="2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260B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B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2F5496" w:themeColor="accent1" w:themeShade="BF"/>
      <w:kern w:val="2"/>
      <w:sz w:val="22"/>
      <w:szCs w:val="2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B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B4E"/>
    <w:rPr>
      <w:b/>
      <w:bCs/>
      <w:smallCaps/>
      <w:color w:val="2F5496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260B4E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904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Chaudhary</dc:creator>
  <cp:keywords/>
  <dc:description/>
  <cp:lastModifiedBy>Ashutosh Chaudhary</cp:lastModifiedBy>
  <cp:revision>1</cp:revision>
  <dcterms:created xsi:type="dcterms:W3CDTF">2025-02-13T06:34:00Z</dcterms:created>
  <dcterms:modified xsi:type="dcterms:W3CDTF">2025-02-13T06:46:00Z</dcterms:modified>
</cp:coreProperties>
</file>