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E6C73" w:rsidRPr="00FF7E34" w:rsidRDefault="00DA6BDD" w:rsidP="00140B2C">
      <w:pPr>
        <w:spacing w:after="0"/>
      </w:pPr>
      <w:r w:rsidRPr="00FF7E34">
        <w:t>November 28, 2025</w:t>
      </w:r>
    </w:p>
    <w:p w:rsidR="00DA6BDD" w:rsidRPr="00FF7E34" w:rsidRDefault="00DA6BDD" w:rsidP="00140B2C">
      <w:pPr>
        <w:spacing w:after="0"/>
      </w:pPr>
    </w:p>
    <w:p w:rsidR="00F91F3D" w:rsidRPr="00FF7E34" w:rsidRDefault="00F91F3D" w:rsidP="00140B2C">
      <w:pPr>
        <w:spacing w:after="0"/>
      </w:pPr>
      <w:r w:rsidRPr="00FF7E34">
        <w:t xml:space="preserve">Soy </w:t>
      </w:r>
      <w:proofErr w:type="spellStart"/>
      <w:r w:rsidRPr="00FF7E34">
        <w:t>Buntheoun</w:t>
      </w:r>
      <w:proofErr w:type="spellEnd"/>
    </w:p>
    <w:p w:rsidR="00F91F3D" w:rsidRPr="00FF7E34" w:rsidRDefault="00F91F3D" w:rsidP="00140B2C">
      <w:pPr>
        <w:spacing w:after="0"/>
      </w:pPr>
      <w:r w:rsidRPr="00FF7E34">
        <w:t>Bachelor in Software engineer</w:t>
      </w:r>
    </w:p>
    <w:p w:rsidR="00F91F3D" w:rsidRPr="00FF7E34" w:rsidRDefault="00DA6BDD" w:rsidP="00140B2C">
      <w:pPr>
        <w:spacing w:after="0"/>
      </w:pPr>
      <w:r w:rsidRPr="00FF7E34">
        <w:t>B21 St 456,</w:t>
      </w:r>
      <w:r w:rsidR="00F91F3D" w:rsidRPr="00FF7E34">
        <w:t xml:space="preserve"> </w:t>
      </w:r>
      <w:r w:rsidRPr="00FF7E34">
        <w:t xml:space="preserve">Sangkat Toul </w:t>
      </w:r>
      <w:proofErr w:type="spellStart"/>
      <w:r w:rsidRPr="00FF7E34">
        <w:t>Tompong</w:t>
      </w:r>
      <w:proofErr w:type="spellEnd"/>
      <w:r w:rsidRPr="00FF7E34">
        <w:t xml:space="preserve">, </w:t>
      </w:r>
    </w:p>
    <w:p w:rsidR="00DA6BDD" w:rsidRPr="00FF7E34" w:rsidRDefault="00DA6BDD" w:rsidP="00140B2C">
      <w:pPr>
        <w:spacing w:after="0"/>
      </w:pPr>
      <w:r w:rsidRPr="00FF7E34">
        <w:t>Phnom Penh, Cambodia</w:t>
      </w:r>
    </w:p>
    <w:p w:rsidR="00DA6BDD" w:rsidRPr="00FF7E34" w:rsidRDefault="008B1A75" w:rsidP="00140B2C">
      <w:pPr>
        <w:spacing w:after="0"/>
      </w:pPr>
      <w:r w:rsidRPr="00FF7E34">
        <w:t xml:space="preserve">Email: </w:t>
      </w:r>
      <w:r w:rsidR="00F91F3D" w:rsidRPr="00FF7E34">
        <w:t>soybuntheoun@gmail.com</w:t>
      </w:r>
    </w:p>
    <w:p w:rsidR="00DA6BDD" w:rsidRPr="00FF7E34" w:rsidRDefault="00DA6BDD" w:rsidP="00140B2C">
      <w:pPr>
        <w:spacing w:after="0"/>
      </w:pPr>
    </w:p>
    <w:p w:rsidR="00F91F3D" w:rsidRPr="00FF7E34" w:rsidRDefault="00F91F3D" w:rsidP="00140B2C">
      <w:pPr>
        <w:spacing w:after="0"/>
      </w:pPr>
      <w:r w:rsidRPr="00FF7E34">
        <w:t>Mr. Bora Chun</w:t>
      </w:r>
    </w:p>
    <w:p w:rsidR="00F91F3D" w:rsidRPr="00FF7E34" w:rsidRDefault="00F91F3D" w:rsidP="00140B2C">
      <w:pPr>
        <w:spacing w:after="0"/>
      </w:pPr>
      <w:r w:rsidRPr="00FF7E34">
        <w:t xml:space="preserve">Department of Computer Science </w:t>
      </w:r>
    </w:p>
    <w:p w:rsidR="00DA6BDD" w:rsidRPr="00FF7E34" w:rsidRDefault="00DA6BDD" w:rsidP="00140B2C">
      <w:pPr>
        <w:spacing w:after="0"/>
      </w:pPr>
      <w:r w:rsidRPr="00FF7E34">
        <w:t xml:space="preserve">Bridge 2, National Road 6A, </w:t>
      </w:r>
    </w:p>
    <w:p w:rsidR="00DA6BDD" w:rsidRPr="00FF7E34" w:rsidRDefault="00DA6BDD" w:rsidP="00140B2C">
      <w:pPr>
        <w:spacing w:after="0"/>
      </w:pPr>
      <w:r w:rsidRPr="00FF7E34">
        <w:t xml:space="preserve">Sangkat </w:t>
      </w:r>
      <w:proofErr w:type="spellStart"/>
      <w:r w:rsidRPr="00FF7E34">
        <w:t>Prek</w:t>
      </w:r>
      <w:proofErr w:type="spellEnd"/>
      <w:r w:rsidRPr="00FF7E34">
        <w:t xml:space="preserve"> Leb, Khan </w:t>
      </w:r>
      <w:proofErr w:type="spellStart"/>
      <w:r w:rsidRPr="00FF7E34">
        <w:t>Chroy</w:t>
      </w:r>
      <w:proofErr w:type="spellEnd"/>
      <w:r w:rsidRPr="00FF7E34">
        <w:t xml:space="preserve"> </w:t>
      </w:r>
      <w:proofErr w:type="spellStart"/>
      <w:r w:rsidRPr="00FF7E34">
        <w:t>Changva</w:t>
      </w:r>
      <w:proofErr w:type="spellEnd"/>
      <w:r w:rsidRPr="00FF7E34">
        <w:t xml:space="preserve">, </w:t>
      </w:r>
    </w:p>
    <w:p w:rsidR="00DA6BDD" w:rsidRPr="00FF7E34" w:rsidRDefault="00DA6BDD" w:rsidP="00140B2C">
      <w:pPr>
        <w:spacing w:after="0"/>
      </w:pPr>
      <w:r w:rsidRPr="00FF7E34">
        <w:t>Phnom Penh, Cambodia</w:t>
      </w:r>
    </w:p>
    <w:p w:rsidR="00DA6BDD" w:rsidRPr="00FF7E34" w:rsidRDefault="00DA6BDD" w:rsidP="00140B2C">
      <w:pPr>
        <w:spacing w:after="0"/>
      </w:pPr>
    </w:p>
    <w:p w:rsidR="00DA6BDD" w:rsidRPr="00FF7E34" w:rsidRDefault="00DA6BDD" w:rsidP="00140B2C">
      <w:pPr>
        <w:spacing w:after="0"/>
      </w:pPr>
      <w:r w:rsidRPr="00FF7E34">
        <w:t xml:space="preserve">Subject: Application for Software developer/engineer </w:t>
      </w:r>
    </w:p>
    <w:p w:rsidR="00F91F3D" w:rsidRPr="00FF7E34" w:rsidRDefault="00F91F3D" w:rsidP="00140B2C">
      <w:pPr>
        <w:spacing w:after="0"/>
      </w:pPr>
    </w:p>
    <w:p w:rsidR="00F91F3D" w:rsidRPr="00FF7E34" w:rsidRDefault="00F91F3D" w:rsidP="00140B2C">
      <w:pPr>
        <w:spacing w:after="0"/>
      </w:pPr>
      <w:r w:rsidRPr="00FF7E34">
        <w:t>Dear Mr. Bora</w:t>
      </w:r>
    </w:p>
    <w:p w:rsidR="008B1A75" w:rsidRPr="00FF7E34" w:rsidRDefault="008B1A75" w:rsidP="00140B2C">
      <w:pPr>
        <w:spacing w:after="0"/>
      </w:pPr>
    </w:p>
    <w:p w:rsidR="008B1A75" w:rsidRPr="00FF7E34" w:rsidRDefault="008B1A75" w:rsidP="00140B2C">
      <w:pPr>
        <w:spacing w:after="0"/>
      </w:pPr>
      <w:r w:rsidRPr="00FF7E34">
        <w:t>I am writing to formally express my interest in the Software Developer/Engineer position at CADT. As a recent graduate with a Bachelor of Software Engineering from CADT, I am confident in my ability to contribute effectively to the Computer Science Department and uphold the high standards of your institution.</w:t>
      </w:r>
    </w:p>
    <w:p w:rsidR="00F91F3D" w:rsidRPr="00FF7E34" w:rsidRDefault="00F91F3D" w:rsidP="00140B2C">
      <w:pPr>
        <w:spacing w:after="0"/>
      </w:pPr>
    </w:p>
    <w:p w:rsidR="00FF7E34" w:rsidRDefault="00F91F3D" w:rsidP="00140B2C">
      <w:pPr>
        <w:spacing w:after="0"/>
      </w:pPr>
      <w:r w:rsidRPr="00FF7E34">
        <w:t>Throughout my academic journey at CADT</w:t>
      </w:r>
      <w:r w:rsidR="008B1A75" w:rsidRPr="00FF7E34">
        <w:t>,</w:t>
      </w:r>
      <w:r w:rsidRPr="00FF7E34">
        <w:t xml:space="preserve"> I had </w:t>
      </w:r>
      <w:r w:rsidR="008B1A75" w:rsidRPr="00FF7E34">
        <w:t>built</w:t>
      </w:r>
      <w:r w:rsidRPr="00FF7E34">
        <w:t xml:space="preserve"> a strong foundation in </w:t>
      </w:r>
      <w:r w:rsidR="008B1A75" w:rsidRPr="00FF7E34">
        <w:t xml:space="preserve">C/C++, Java and Python with practice in </w:t>
      </w:r>
      <w:r w:rsidRPr="00FF7E34">
        <w:t>problem solv</w:t>
      </w:r>
      <w:r w:rsidR="008B1A75" w:rsidRPr="00FF7E34">
        <w:t xml:space="preserve">ing and software design. My six-month internship provided real-world experience in testing, debugging, and improving code quality, allowing me to apply theoretical concepts in a professional environment. </w:t>
      </w:r>
      <w:r w:rsidRPr="00FF7E34">
        <w:t xml:space="preserve">I also accomplished </w:t>
      </w:r>
      <w:r w:rsidR="00FF7E34" w:rsidRPr="00FF7E34">
        <w:t xml:space="preserve">several </w:t>
      </w:r>
      <w:r w:rsidRPr="00FF7E34">
        <w:t xml:space="preserve">side projects </w:t>
      </w:r>
      <w:r w:rsidR="00FF7E34" w:rsidRPr="00FF7E34">
        <w:t>including</w:t>
      </w:r>
      <w:r w:rsidRPr="00FF7E34">
        <w:t xml:space="preserve"> calculator</w:t>
      </w:r>
      <w:r w:rsidR="00FF7E34" w:rsidRPr="00FF7E34">
        <w:t xml:space="preserve"> application</w:t>
      </w:r>
      <w:r w:rsidRPr="00FF7E34">
        <w:t>,</w:t>
      </w:r>
      <w:r w:rsidR="00FF7E34" w:rsidRPr="00FF7E34">
        <w:t xml:space="preserve"> interactive</w:t>
      </w:r>
      <w:r w:rsidRPr="00FF7E34">
        <w:t xml:space="preserve"> mini games</w:t>
      </w:r>
      <w:r w:rsidR="00140B2C" w:rsidRPr="00FF7E34">
        <w:t xml:space="preserve">, </w:t>
      </w:r>
      <w:r w:rsidRPr="00FF7E34">
        <w:t xml:space="preserve">and inventory </w:t>
      </w:r>
      <w:r w:rsidR="00FF7E34" w:rsidRPr="00FF7E34">
        <w:t xml:space="preserve">management </w:t>
      </w:r>
      <w:r w:rsidRPr="00FF7E34">
        <w:t>systems</w:t>
      </w:r>
      <w:r w:rsidR="00FF7E34" w:rsidRPr="00FF7E34">
        <w:t xml:space="preserve"> which sharpened my skills in practical implementation and independent learning.</w:t>
      </w:r>
      <w:r w:rsidR="00FF7E34">
        <w:t xml:space="preserve"> </w:t>
      </w:r>
    </w:p>
    <w:p w:rsidR="005F067F" w:rsidRDefault="005F067F" w:rsidP="00140B2C">
      <w:pPr>
        <w:spacing w:after="0"/>
      </w:pPr>
    </w:p>
    <w:p w:rsidR="00FF7E34" w:rsidRPr="00FF7E34" w:rsidRDefault="00F91F3D" w:rsidP="00140B2C">
      <w:pPr>
        <w:spacing w:after="0"/>
      </w:pPr>
      <w:r w:rsidRPr="00FF7E34">
        <w:t xml:space="preserve">In addition to my academic experiences, I </w:t>
      </w:r>
      <w:r w:rsidR="00140B2C" w:rsidRPr="00FF7E34">
        <w:t>have also</w:t>
      </w:r>
      <w:r w:rsidRPr="00FF7E34">
        <w:t xml:space="preserve"> participated in many voluntary </w:t>
      </w:r>
      <w:r w:rsidR="00FF7E34" w:rsidRPr="00FF7E34">
        <w:t>works</w:t>
      </w:r>
      <w:r w:rsidR="00FF7E34">
        <w:t xml:space="preserve"> </w:t>
      </w:r>
      <w:r w:rsidRPr="00FF7E34">
        <w:t xml:space="preserve">to improve my </w:t>
      </w:r>
      <w:r w:rsidR="00FF7E34" w:rsidRPr="00FF7E34">
        <w:t xml:space="preserve">leadership, </w:t>
      </w:r>
      <w:r w:rsidRPr="00FF7E34">
        <w:t>teamwork</w:t>
      </w:r>
      <w:r w:rsidR="00FF7E34" w:rsidRPr="00FF7E34">
        <w:t>,</w:t>
      </w:r>
      <w:r w:rsidRPr="00FF7E34">
        <w:t xml:space="preserve"> and communication</w:t>
      </w:r>
      <w:r w:rsidR="00FF7E34" w:rsidRPr="00FF7E34">
        <w:t xml:space="preserve"> skills</w:t>
      </w:r>
      <w:r w:rsidRPr="00FF7E34">
        <w:t xml:space="preserve">. Many of my voluntary work involves charity </w:t>
      </w:r>
      <w:r w:rsidR="00140B2C" w:rsidRPr="00FF7E34">
        <w:t xml:space="preserve">such as Fun Run 4 Fund and Charity, an organizer at Pass It On Charity Market, as well as teaching English to students at the country sides. </w:t>
      </w:r>
      <w:r w:rsidRPr="00FF7E34">
        <w:t xml:space="preserve"> </w:t>
      </w:r>
      <w:r w:rsidR="00FF7E34" w:rsidRPr="00FF7E34">
        <w:t xml:space="preserve">These experiences taught me to collaborate with people from diverse backgrounds, manage responsibilities effectively, and maintain professionalism in different environments. </w:t>
      </w:r>
    </w:p>
    <w:p w:rsidR="00FF7E34" w:rsidRPr="00FF7E34" w:rsidRDefault="00FF7E34" w:rsidP="00140B2C">
      <w:pPr>
        <w:spacing w:after="0"/>
      </w:pPr>
    </w:p>
    <w:p w:rsidR="00F91F3D" w:rsidRPr="00FF7E34" w:rsidRDefault="00F91F3D" w:rsidP="00140B2C">
      <w:pPr>
        <w:spacing w:after="0"/>
      </w:pPr>
      <w:r w:rsidRPr="00FF7E34">
        <w:t>I am motivated, disciplined, and enthusiastic about learning modern</w:t>
      </w:r>
      <w:r w:rsidR="00FF7E34">
        <w:t xml:space="preserve"> software</w:t>
      </w:r>
      <w:r w:rsidRPr="00FF7E34">
        <w:t xml:space="preserve"> development. I believe this position at CADT will allow me to grow while contributing positively to your organization. I would truly appreciate the opportunity to discuss my application further. Thank you for your time and consideration. I look forward to hearing from you.</w:t>
      </w:r>
    </w:p>
    <w:p w:rsidR="00F91F3D" w:rsidRPr="00FF7E34" w:rsidRDefault="00F91F3D" w:rsidP="00140B2C">
      <w:pPr>
        <w:spacing w:after="0"/>
      </w:pPr>
    </w:p>
    <w:p w:rsidR="00F91F3D" w:rsidRPr="00FF7E34" w:rsidRDefault="00F91F3D" w:rsidP="00140B2C">
      <w:pPr>
        <w:spacing w:after="0"/>
      </w:pPr>
      <w:r w:rsidRPr="00FF7E34">
        <w:t xml:space="preserve">Sincerely, </w:t>
      </w:r>
    </w:p>
    <w:p w:rsidR="00DA6BDD" w:rsidRDefault="00F91F3D" w:rsidP="00140B2C">
      <w:pPr>
        <w:spacing w:after="0"/>
      </w:pPr>
      <w:r w:rsidRPr="00FF7E34">
        <w:t xml:space="preserve">Soy </w:t>
      </w:r>
      <w:proofErr w:type="spellStart"/>
      <w:r w:rsidRPr="00FF7E34">
        <w:t>Buntheoun</w:t>
      </w:r>
      <w:proofErr w:type="spellEnd"/>
    </w:p>
    <w:p w:rsidR="00FF7E34" w:rsidRDefault="00FF7E34" w:rsidP="00140B2C">
      <w:pPr>
        <w:spacing w:after="0"/>
      </w:pPr>
    </w:p>
    <w:p w:rsidR="00FC6C2B" w:rsidRPr="00621333" w:rsidRDefault="00FC6C2B" w:rsidP="00FC6C2B">
      <w:pPr>
        <w:rPr>
          <w:b/>
          <w:bCs/>
          <w:sz w:val="28"/>
          <w:szCs w:val="28"/>
          <w:u w:val="double"/>
        </w:rPr>
      </w:pPr>
      <w:r w:rsidRPr="00621333">
        <w:rPr>
          <w:b/>
          <w:bCs/>
          <w:noProof/>
          <w:sz w:val="28"/>
          <w:szCs w:val="28"/>
        </w:rPr>
        <w:drawing>
          <wp:inline distT="0" distB="0" distL="0" distR="0" wp14:anchorId="09AD6221" wp14:editId="5B9A4C6D">
            <wp:extent cx="2979420" cy="541020"/>
            <wp:effectExtent l="0" t="0" r="0" b="0"/>
            <wp:docPr id="2260968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42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6C2B" w:rsidRPr="00621333" w:rsidRDefault="00FC6C2B" w:rsidP="00FC6C2B">
      <w:r w:rsidRPr="00621333">
        <w:t xml:space="preserve">Department of Computer Science </w:t>
      </w:r>
    </w:p>
    <w:p w:rsidR="00FC6C2B" w:rsidRPr="00621333" w:rsidRDefault="00FC6C2B" w:rsidP="00FC6C2B">
      <w:r w:rsidRPr="00621333">
        <w:t>Course: Introduction to Effective Business Communication</w:t>
      </w:r>
    </w:p>
    <w:p w:rsidR="00FC6C2B" w:rsidRPr="00621333" w:rsidRDefault="00FC6C2B" w:rsidP="00FC6C2B">
      <w:r w:rsidRPr="00621333">
        <w:t>Instructor: Chun Bora, BBA, MSW</w:t>
      </w:r>
    </w:p>
    <w:p w:rsidR="00FC6C2B" w:rsidRPr="00621333" w:rsidRDefault="00FC6C2B" w:rsidP="00FC6C2B">
      <w:r w:rsidRPr="00621333">
        <w:t xml:space="preserve">Group No: </w:t>
      </w:r>
      <w:r>
        <w:t>8</w:t>
      </w:r>
    </w:p>
    <w:p w:rsidR="00FC6C2B" w:rsidRDefault="00FC6C2B" w:rsidP="00FC6C2B">
      <w:r w:rsidRPr="00621333">
        <w:t xml:space="preserve">Group members: </w:t>
      </w:r>
    </w:p>
    <w:p w:rsidR="00FC6C2B" w:rsidRDefault="00FC6C2B" w:rsidP="00FC6C2B">
      <w:r w:rsidRPr="00621333">
        <w:t xml:space="preserve">Chey </w:t>
      </w:r>
      <w:proofErr w:type="spellStart"/>
      <w:r w:rsidRPr="00621333">
        <w:t>Naryevty</w:t>
      </w:r>
      <w:proofErr w:type="spellEnd"/>
      <w:r w:rsidRPr="00621333">
        <w:t xml:space="preserve"> / </w:t>
      </w:r>
      <w:proofErr w:type="spellStart"/>
      <w:r w:rsidRPr="00621333">
        <w:t>Vorng</w:t>
      </w:r>
      <w:proofErr w:type="spellEnd"/>
      <w:r w:rsidRPr="00621333">
        <w:t xml:space="preserve"> Viseth / Lim </w:t>
      </w:r>
      <w:proofErr w:type="spellStart"/>
      <w:r w:rsidRPr="00621333">
        <w:t>Vinchay</w:t>
      </w:r>
      <w:proofErr w:type="spellEnd"/>
    </w:p>
    <w:p w:rsidR="00FC6C2B" w:rsidRDefault="00FC6C2B" w:rsidP="00FC6C2B">
      <w:pPr>
        <w:spacing w:after="0"/>
      </w:pPr>
      <w:r>
        <w:t xml:space="preserve">(Note: Soy </w:t>
      </w:r>
      <w:proofErr w:type="spellStart"/>
      <w:r>
        <w:t>Buntheoun</w:t>
      </w:r>
      <w:proofErr w:type="spellEnd"/>
      <w:r>
        <w:t xml:space="preserve"> is Ty’s alias which represents us three and our experiences combined)</w:t>
      </w:r>
    </w:p>
    <w:p w:rsidR="00FC6C2B" w:rsidRDefault="00FC6C2B" w:rsidP="00140B2C">
      <w:pPr>
        <w:spacing w:after="0"/>
      </w:pPr>
    </w:p>
    <w:sectPr w:rsidR="00FC6C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Khmer OS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BDD"/>
    <w:rsid w:val="00140B2C"/>
    <w:rsid w:val="005F067F"/>
    <w:rsid w:val="007D170D"/>
    <w:rsid w:val="008B1A75"/>
    <w:rsid w:val="008C471A"/>
    <w:rsid w:val="009B07DC"/>
    <w:rsid w:val="00BB6E95"/>
    <w:rsid w:val="00DA6BDD"/>
    <w:rsid w:val="00EE6C73"/>
    <w:rsid w:val="00F91F3D"/>
    <w:rsid w:val="00FC6C2B"/>
    <w:rsid w:val="00FF7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30D4F"/>
  <w15:chartTrackingRefBased/>
  <w15:docId w15:val="{0CA6E7B2-7E57-400E-84F2-16BD0BF37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Khmer OS"/>
        <w:kern w:val="2"/>
        <w:sz w:val="22"/>
        <w:szCs w:val="22"/>
        <w:lang w:val="en-US" w:eastAsia="ja-JP" w:bidi="km-K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B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B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B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B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B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B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B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3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B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3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B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BDD"/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BDD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BDD"/>
    <w:rPr>
      <w:rFonts w:eastAsiaTheme="majorEastAsia" w:cstheme="majorBidi"/>
      <w:color w:val="2F5496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BDD"/>
    <w:rPr>
      <w:rFonts w:eastAsiaTheme="majorEastAsia" w:cstheme="majorBidi"/>
      <w:i/>
      <w:iCs/>
      <w:color w:val="2F5496" w:themeColor="accent1" w:themeShade="BF"/>
      <w:szCs w:val="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BDD"/>
    <w:rPr>
      <w:rFonts w:eastAsiaTheme="majorEastAsia" w:cstheme="majorBidi"/>
      <w:color w:val="2F5496" w:themeColor="accent1" w:themeShade="BF"/>
      <w:szCs w:val="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BDD"/>
    <w:rPr>
      <w:rFonts w:eastAsiaTheme="majorEastAsia" w:cstheme="majorBidi"/>
      <w:i/>
      <w:iCs/>
      <w:color w:val="595959" w:themeColor="text1" w:themeTint="A6"/>
      <w:szCs w:val="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BDD"/>
    <w:rPr>
      <w:rFonts w:eastAsiaTheme="majorEastAsia" w:cstheme="majorBidi"/>
      <w:color w:val="595959" w:themeColor="text1" w:themeTint="A6"/>
      <w:szCs w:val="3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BDD"/>
    <w:rPr>
      <w:rFonts w:eastAsiaTheme="majorEastAsia" w:cstheme="majorBidi"/>
      <w:i/>
      <w:iCs/>
      <w:color w:val="272727" w:themeColor="text1" w:themeTint="D8"/>
      <w:szCs w:val="3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BDD"/>
    <w:rPr>
      <w:rFonts w:eastAsiaTheme="majorEastAsia" w:cstheme="majorBidi"/>
      <w:color w:val="272727" w:themeColor="text1" w:themeTint="D8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DA6B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DA6BDD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B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DA6BDD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DA6BDD"/>
    <w:pPr>
      <w:spacing w:before="160"/>
      <w:jc w:val="center"/>
    </w:pPr>
    <w:rPr>
      <w:i/>
      <w:iCs/>
      <w:color w:val="404040" w:themeColor="text1" w:themeTint="BF"/>
      <w:szCs w:val="36"/>
    </w:rPr>
  </w:style>
  <w:style w:type="character" w:customStyle="1" w:styleId="QuoteChar">
    <w:name w:val="Quote Char"/>
    <w:basedOn w:val="DefaultParagraphFont"/>
    <w:link w:val="Quote"/>
    <w:uiPriority w:val="29"/>
    <w:rsid w:val="00DA6BDD"/>
    <w:rPr>
      <w:i/>
      <w:iCs/>
      <w:color w:val="404040" w:themeColor="text1" w:themeTint="BF"/>
      <w:szCs w:val="36"/>
    </w:rPr>
  </w:style>
  <w:style w:type="paragraph" w:styleId="ListParagraph">
    <w:name w:val="List Paragraph"/>
    <w:basedOn w:val="Normal"/>
    <w:uiPriority w:val="34"/>
    <w:qFormat/>
    <w:rsid w:val="00DA6BDD"/>
    <w:pPr>
      <w:ind w:left="720"/>
      <w:contextualSpacing/>
    </w:pPr>
    <w:rPr>
      <w:szCs w:val="36"/>
    </w:rPr>
  </w:style>
  <w:style w:type="character" w:styleId="IntenseEmphasis">
    <w:name w:val="Intense Emphasis"/>
    <w:basedOn w:val="DefaultParagraphFont"/>
    <w:uiPriority w:val="21"/>
    <w:qFormat/>
    <w:rsid w:val="00DA6B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B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BDD"/>
    <w:rPr>
      <w:i/>
      <w:iCs/>
      <w:color w:val="2F5496" w:themeColor="accent1" w:themeShade="BF"/>
      <w:szCs w:val="36"/>
    </w:rPr>
  </w:style>
  <w:style w:type="character" w:styleId="IntenseReference">
    <w:name w:val="Intense Reference"/>
    <w:basedOn w:val="DefaultParagraphFont"/>
    <w:uiPriority w:val="32"/>
    <w:qFormat/>
    <w:rsid w:val="00DA6BDD"/>
    <w:rPr>
      <w:b/>
      <w:bCs/>
      <w:smallCaps/>
      <w:color w:val="2F5496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A6BDD"/>
    <w:rPr>
      <w:szCs w:val="36"/>
    </w:rPr>
  </w:style>
  <w:style w:type="character" w:customStyle="1" w:styleId="DateChar">
    <w:name w:val="Date Char"/>
    <w:basedOn w:val="DefaultParagraphFont"/>
    <w:link w:val="Date"/>
    <w:uiPriority w:val="99"/>
    <w:semiHidden/>
    <w:rsid w:val="00DA6BDD"/>
    <w:rPr>
      <w:szCs w:val="36"/>
    </w:rPr>
  </w:style>
  <w:style w:type="character" w:styleId="Hyperlink">
    <w:name w:val="Hyperlink"/>
    <w:basedOn w:val="DefaultParagraphFont"/>
    <w:uiPriority w:val="99"/>
    <w:unhideWhenUsed/>
    <w:rsid w:val="00140B2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0B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0883AB-B948-4714-B4C8-DAA5596F98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356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CHEY Naryvety</dc:creator>
  <cp:keywords/>
  <dc:description/>
  <cp:lastModifiedBy>CHEY Naryvety</cp:lastModifiedBy>
  <cp:revision>2</cp:revision>
  <dcterms:created xsi:type="dcterms:W3CDTF">2025-11-28T01:50:00Z</dcterms:created>
  <dcterms:modified xsi:type="dcterms:W3CDTF">2025-12-02T07:21:00Z</dcterms:modified>
</cp:coreProperties>
</file>