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Default="006664B9">
      <w:r>
        <w:t>Name: Chey Naryvety</w:t>
      </w:r>
    </w:p>
    <w:p w:rsidR="006664B9" w:rsidRDefault="006664B9">
      <w:r>
        <w:t>ID: IDTB110199</w:t>
      </w:r>
    </w:p>
    <w:p w:rsidR="006664B9" w:rsidRDefault="006664B9"/>
    <w:p w:rsidR="006664B9" w:rsidRDefault="006664B9">
      <w:r>
        <w:t>W08</w:t>
      </w:r>
    </w:p>
    <w:p w:rsidR="006664B9" w:rsidRDefault="006664B9">
      <w:r>
        <w:t>La</w:t>
      </w:r>
      <w:r w:rsidR="005D4B97">
        <w:t>b</w:t>
      </w:r>
      <w:r>
        <w:t>1</w:t>
      </w:r>
    </w:p>
    <w:p w:rsidR="006664B9" w:rsidRDefault="006664B9">
      <w:r w:rsidRPr="006664B9">
        <w:drawing>
          <wp:inline distT="0" distB="0" distL="0" distR="0" wp14:anchorId="37A2FC98" wp14:editId="2E5CFC1E">
            <wp:extent cx="4941062" cy="1402080"/>
            <wp:effectExtent l="0" t="0" r="0" b="7620"/>
            <wp:docPr id="19661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3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56" cy="1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4B9" w:rsidRDefault="006664B9">
      <w:r>
        <w:t>La</w:t>
      </w:r>
      <w:r w:rsidR="005D4B97">
        <w:t>b</w:t>
      </w:r>
      <w:r>
        <w:t>2</w:t>
      </w:r>
    </w:p>
    <w:p w:rsidR="006664B9" w:rsidRDefault="000F2AB7">
      <w:r w:rsidRPr="000F2AB7">
        <w:drawing>
          <wp:inline distT="0" distB="0" distL="0" distR="0" wp14:anchorId="0A4520F9" wp14:editId="1478F308">
            <wp:extent cx="5501640" cy="837002"/>
            <wp:effectExtent l="0" t="0" r="3810" b="1270"/>
            <wp:docPr id="2708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3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235" cy="84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67C" w:rsidRDefault="000F2AB7">
      <w:r w:rsidRPr="000F2AB7">
        <w:drawing>
          <wp:inline distT="0" distB="0" distL="0" distR="0" wp14:anchorId="08974F36" wp14:editId="0147BEB9">
            <wp:extent cx="1760220" cy="1106842"/>
            <wp:effectExtent l="0" t="0" r="0" b="0"/>
            <wp:docPr id="110353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4312" cy="111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B7" w:rsidRDefault="000F2AB7">
      <w:r>
        <w:t>La</w:t>
      </w:r>
      <w:r w:rsidR="005D4B97">
        <w:t>b</w:t>
      </w:r>
      <w:r>
        <w:t>3</w:t>
      </w:r>
    </w:p>
    <w:p w:rsidR="0001567C" w:rsidRDefault="0001567C">
      <w:r w:rsidRPr="0001567C">
        <w:drawing>
          <wp:inline distT="0" distB="0" distL="0" distR="0" wp14:anchorId="76B12836" wp14:editId="60509346">
            <wp:extent cx="4869180" cy="1284923"/>
            <wp:effectExtent l="0" t="0" r="7620" b="0"/>
            <wp:docPr id="15444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3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070" cy="12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AB7" w:rsidRDefault="0001567C">
      <w:r w:rsidRPr="0001567C">
        <w:drawing>
          <wp:inline distT="0" distB="0" distL="0" distR="0" wp14:anchorId="0954FEE5" wp14:editId="1A18BC6F">
            <wp:extent cx="2575560" cy="1023618"/>
            <wp:effectExtent l="0" t="0" r="0" b="5715"/>
            <wp:docPr id="5761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4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949" cy="10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67C" w:rsidRDefault="0001567C">
      <w:r>
        <w:lastRenderedPageBreak/>
        <w:t>La</w:t>
      </w:r>
      <w:r w:rsidR="005D4B97">
        <w:t>b</w:t>
      </w:r>
      <w:r>
        <w:t xml:space="preserve">4 </w:t>
      </w:r>
    </w:p>
    <w:p w:rsidR="005D4B97" w:rsidRDefault="000C6EF0">
      <w:r w:rsidRPr="000C6EF0">
        <w:drawing>
          <wp:inline distT="0" distB="0" distL="0" distR="0" wp14:anchorId="0290FE1D" wp14:editId="338882C2">
            <wp:extent cx="5943600" cy="901065"/>
            <wp:effectExtent l="0" t="0" r="0" b="0"/>
            <wp:docPr id="4565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6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F0" w:rsidRDefault="000C6EF0">
      <w:r w:rsidRPr="000C6EF0">
        <w:drawing>
          <wp:inline distT="0" distB="0" distL="0" distR="0" wp14:anchorId="262E427B" wp14:editId="13963500">
            <wp:extent cx="3377175" cy="2190750"/>
            <wp:effectExtent l="0" t="0" r="0" b="0"/>
            <wp:docPr id="13516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4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918" cy="22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FA" w:rsidRDefault="007B20FA">
      <w:r w:rsidRPr="007B20FA">
        <w:t>Assignment W08-1</w:t>
      </w:r>
    </w:p>
    <w:p w:rsidR="007B20FA" w:rsidRDefault="007B20FA">
      <w:r w:rsidRPr="007B20FA">
        <w:drawing>
          <wp:inline distT="0" distB="0" distL="0" distR="0" wp14:anchorId="7C00E970" wp14:editId="515A2F00">
            <wp:extent cx="5943600" cy="418465"/>
            <wp:effectExtent l="0" t="0" r="0" b="635"/>
            <wp:docPr id="5461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9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FA" w:rsidRDefault="007B20FA">
      <w:r w:rsidRPr="007B20FA">
        <w:drawing>
          <wp:inline distT="0" distB="0" distL="0" distR="0" wp14:anchorId="54D8CFB9" wp14:editId="17ECF3D8">
            <wp:extent cx="5943600" cy="2237105"/>
            <wp:effectExtent l="0" t="0" r="0" b="0"/>
            <wp:docPr id="204478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FA" w:rsidRDefault="007B20FA">
      <w:r w:rsidRPr="007B20FA">
        <w:lastRenderedPageBreak/>
        <w:drawing>
          <wp:inline distT="0" distB="0" distL="0" distR="0" wp14:anchorId="0129B871" wp14:editId="15139D27">
            <wp:extent cx="5969000" cy="8081045"/>
            <wp:effectExtent l="0" t="0" r="0" b="0"/>
            <wp:docPr id="12379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0593" name=""/>
                    <pic:cNvPicPr/>
                  </pic:nvPicPr>
                  <pic:blipFill rotWithShape="1">
                    <a:blip r:embed="rId13"/>
                    <a:srcRect r="51539"/>
                    <a:stretch/>
                  </pic:blipFill>
                  <pic:spPr bwMode="auto">
                    <a:xfrm>
                      <a:off x="0" y="0"/>
                      <a:ext cx="6023173" cy="8154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952" w:rsidRDefault="00B50952">
      <w:r w:rsidRPr="007B20FA">
        <w:lastRenderedPageBreak/>
        <w:t>Assignment W08-1</w:t>
      </w:r>
      <w:r>
        <w:t xml:space="preserve"> (Bonus)</w:t>
      </w:r>
    </w:p>
    <w:p w:rsidR="00F61DAF" w:rsidRDefault="00F61DAF">
      <w:r w:rsidRPr="00F61DAF">
        <w:drawing>
          <wp:inline distT="0" distB="0" distL="0" distR="0" wp14:anchorId="79AB15BB" wp14:editId="158982E9">
            <wp:extent cx="4924425" cy="1486271"/>
            <wp:effectExtent l="0" t="0" r="0" b="0"/>
            <wp:docPr id="112664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40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537" cy="150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DAF" w:rsidRDefault="00F61DAF">
      <w:r w:rsidRPr="00F61DAF">
        <w:drawing>
          <wp:inline distT="0" distB="0" distL="0" distR="0" wp14:anchorId="0582FBBB" wp14:editId="15B7479F">
            <wp:extent cx="5105400" cy="6267751"/>
            <wp:effectExtent l="0" t="0" r="0" b="0"/>
            <wp:docPr id="194448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5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846" cy="62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B9"/>
    <w:rsid w:val="0001567C"/>
    <w:rsid w:val="000C6EF0"/>
    <w:rsid w:val="000F2AB7"/>
    <w:rsid w:val="005D4B97"/>
    <w:rsid w:val="006664B9"/>
    <w:rsid w:val="006F31A1"/>
    <w:rsid w:val="007B20FA"/>
    <w:rsid w:val="008C471A"/>
    <w:rsid w:val="009B07DC"/>
    <w:rsid w:val="00B50952"/>
    <w:rsid w:val="00CA1ECF"/>
    <w:rsid w:val="00EE6C73"/>
    <w:rsid w:val="00F6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770D"/>
  <w15:chartTrackingRefBased/>
  <w15:docId w15:val="{E30F38E4-AB72-400F-B113-9E448010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B9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B9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B9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B9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B9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B9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B9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B9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B9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66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664B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664B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664B9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6664B9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6664B9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666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B9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666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2</cp:revision>
  <dcterms:created xsi:type="dcterms:W3CDTF">2026-03-05T10:25:00Z</dcterms:created>
  <dcterms:modified xsi:type="dcterms:W3CDTF">2026-03-05T10:25:00Z</dcterms:modified>
</cp:coreProperties>
</file>