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F753" w14:textId="77777777" w:rsidR="00507E7A" w:rsidRDefault="00000000">
      <w:pPr>
        <w:spacing w:after="0"/>
        <w:ind w:left="120"/>
      </w:pPr>
      <w:r>
        <w:rPr>
          <w:sz w:val="29"/>
        </w:rPr>
        <w:t>Cambodia Academy of Digital Technology</w:t>
      </w:r>
    </w:p>
    <w:p w14:paraId="270C1900" w14:textId="77777777" w:rsidR="00507E7A" w:rsidRDefault="00000000">
      <w:pPr>
        <w:spacing w:after="1"/>
        <w:ind w:left="130" w:hanging="10"/>
      </w:pPr>
      <w:r>
        <w:rPr>
          <w:sz w:val="24"/>
        </w:rPr>
        <w:t>Course: Software Engineering</w:t>
      </w:r>
    </w:p>
    <w:p w14:paraId="1627D36B" w14:textId="77777777" w:rsidR="00507E7A" w:rsidRDefault="00000000">
      <w:pPr>
        <w:spacing w:after="855"/>
      </w:pPr>
      <w:r>
        <w:rPr>
          <w:noProof/>
        </w:rPr>
        <mc:AlternateContent>
          <mc:Choice Requires="wpg">
            <w:drawing>
              <wp:inline distT="0" distB="0" distL="0" distR="0" wp14:anchorId="5586A4CC" wp14:editId="296CFE01">
                <wp:extent cx="5731828" cy="5055"/>
                <wp:effectExtent l="0" t="0" r="0" b="0"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828" cy="5055"/>
                          <a:chOff x="0" y="0"/>
                          <a:chExt cx="5731828" cy="505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7318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28">
                                <a:moveTo>
                                  <a:pt x="0" y="0"/>
                                </a:moveTo>
                                <a:lnTo>
                                  <a:pt x="573182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3" style="width:451.325pt;height:0.398pt;mso-position-horizontal-relative:char;mso-position-vertical-relative:line" coordsize="57318,50">
                <v:shape id="Shape 8" style="position:absolute;width:57318;height:0;left:0;top:0;" coordsize="5731828,0" path="m0,0l5731828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0E66F1D" w14:textId="77777777" w:rsidR="00507E7A" w:rsidRDefault="00000000">
      <w:pPr>
        <w:spacing w:after="865" w:line="265" w:lineRule="auto"/>
        <w:ind w:left="-5" w:hanging="10"/>
        <w:rPr>
          <w:sz w:val="34"/>
        </w:rPr>
      </w:pPr>
      <w:r>
        <w:rPr>
          <w:sz w:val="34"/>
        </w:rPr>
        <w:t>Research Assignment: Investigating the Role, Impact, and Relevance of UML in Software Engineering in Modern Software Engineering</w:t>
      </w:r>
    </w:p>
    <w:p w14:paraId="3549C0F2" w14:textId="72DE45D9" w:rsidR="00156487" w:rsidRDefault="00156487" w:rsidP="00156487">
      <w:pPr>
        <w:pStyle w:val="Heading1"/>
        <w:numPr>
          <w:ilvl w:val="0"/>
          <w:numId w:val="0"/>
        </w:numPr>
      </w:pPr>
      <w:r>
        <w:t>Name: Chey Naryvety</w:t>
      </w:r>
    </w:p>
    <w:p w14:paraId="7E41063E" w14:textId="05825480" w:rsidR="00156487" w:rsidRDefault="00156487" w:rsidP="00156487">
      <w:pPr>
        <w:rPr>
          <w:sz w:val="34"/>
          <w:szCs w:val="34"/>
        </w:rPr>
      </w:pPr>
      <w:r>
        <w:rPr>
          <w:sz w:val="34"/>
          <w:szCs w:val="34"/>
        </w:rPr>
        <w:t>ID: IDTB110199</w:t>
      </w:r>
    </w:p>
    <w:p w14:paraId="27D5835C" w14:textId="77777777" w:rsidR="00156487" w:rsidRPr="00156487" w:rsidRDefault="00156487" w:rsidP="00156487">
      <w:pPr>
        <w:rPr>
          <w:sz w:val="34"/>
          <w:szCs w:val="34"/>
        </w:rPr>
      </w:pPr>
    </w:p>
    <w:p w14:paraId="73416AB2" w14:textId="6F29E52C" w:rsidR="00507E7A" w:rsidRDefault="00000000">
      <w:pPr>
        <w:pStyle w:val="Heading1"/>
        <w:ind w:left="542" w:hanging="557"/>
      </w:pPr>
      <w:r>
        <w:t>Why UML Exists</w:t>
      </w:r>
    </w:p>
    <w:p w14:paraId="2FA73397" w14:textId="77777777" w:rsidR="00507E7A" w:rsidRPr="00DA2E2B" w:rsidRDefault="00000000">
      <w:pPr>
        <w:numPr>
          <w:ilvl w:val="0"/>
          <w:numId w:val="1"/>
        </w:numPr>
        <w:spacing w:after="202"/>
        <w:ind w:right="1035" w:hanging="299"/>
      </w:pPr>
      <w:r>
        <w:rPr>
          <w:sz w:val="24"/>
        </w:rPr>
        <w:t>Why was UML created in Software Engineering</w:t>
      </w:r>
    </w:p>
    <w:p w14:paraId="378AE0F1" w14:textId="17FF8E51" w:rsidR="00DA2E2B" w:rsidRDefault="00DA2E2B" w:rsidP="00DA2E2B">
      <w:pPr>
        <w:spacing w:after="202"/>
        <w:ind w:left="570" w:right="1035"/>
      </w:pPr>
      <w:r>
        <w:rPr>
          <w:sz w:val="24"/>
        </w:rPr>
        <w:t xml:space="preserve">UML was created to define a standard way to visualize, design, document, and communicate system design </w:t>
      </w:r>
    </w:p>
    <w:p w14:paraId="3C72E453" w14:textId="77777777" w:rsidR="00507E7A" w:rsidRPr="00776BA0" w:rsidRDefault="00000000">
      <w:pPr>
        <w:numPr>
          <w:ilvl w:val="1"/>
          <w:numId w:val="1"/>
        </w:numPr>
        <w:spacing w:after="70" w:line="263" w:lineRule="auto"/>
        <w:ind w:right="1658" w:hanging="234"/>
      </w:pPr>
      <w:r>
        <w:rPr>
          <w:sz w:val="24"/>
        </w:rPr>
        <w:t>What problems was it trying to solve?</w:t>
      </w:r>
    </w:p>
    <w:p w14:paraId="57DB8310" w14:textId="77777777" w:rsidR="00776BA0" w:rsidRPr="00776BA0" w:rsidRDefault="00776BA0" w:rsidP="00776BA0">
      <w:pPr>
        <w:numPr>
          <w:ilvl w:val="0"/>
          <w:numId w:val="5"/>
        </w:numPr>
        <w:spacing w:after="70" w:line="263" w:lineRule="auto"/>
        <w:ind w:right="1658"/>
        <w:rPr>
          <w:sz w:val="24"/>
          <w:szCs w:val="40"/>
        </w:rPr>
      </w:pPr>
      <w:r w:rsidRPr="00776BA0">
        <w:rPr>
          <w:sz w:val="24"/>
          <w:szCs w:val="40"/>
        </w:rPr>
        <w:t>Complex applications need collaboration and planning from multiple teams, so a clear and concise way of communication is required.</w:t>
      </w:r>
    </w:p>
    <w:p w14:paraId="1B3FEB8F" w14:textId="77777777" w:rsidR="00776BA0" w:rsidRPr="00776BA0" w:rsidRDefault="00776BA0" w:rsidP="00776BA0">
      <w:pPr>
        <w:numPr>
          <w:ilvl w:val="0"/>
          <w:numId w:val="6"/>
        </w:numPr>
        <w:spacing w:after="70" w:line="263" w:lineRule="auto"/>
        <w:ind w:right="1658"/>
        <w:rPr>
          <w:sz w:val="24"/>
          <w:szCs w:val="40"/>
        </w:rPr>
      </w:pPr>
      <w:r w:rsidRPr="00776BA0">
        <w:rPr>
          <w:sz w:val="24"/>
          <w:szCs w:val="40"/>
        </w:rPr>
        <w:t>Business stakeholders may not understand code, so UML helps explain system requirements, functionalities, and processes in a simple visual way.</w:t>
      </w:r>
    </w:p>
    <w:p w14:paraId="1A0FFECF" w14:textId="178B3D72" w:rsidR="00776BA0" w:rsidRPr="00776BA0" w:rsidRDefault="00776BA0" w:rsidP="00776BA0">
      <w:pPr>
        <w:numPr>
          <w:ilvl w:val="0"/>
          <w:numId w:val="7"/>
        </w:numPr>
        <w:spacing w:after="70" w:line="263" w:lineRule="auto"/>
        <w:ind w:right="1658"/>
        <w:rPr>
          <w:sz w:val="24"/>
          <w:szCs w:val="40"/>
        </w:rPr>
      </w:pPr>
      <w:r w:rsidRPr="00776BA0">
        <w:rPr>
          <w:sz w:val="24"/>
          <w:szCs w:val="40"/>
        </w:rPr>
        <w:t>It saves time by allowing teams to visualize workflows, user interactions, and system structure before actual development.</w:t>
      </w:r>
    </w:p>
    <w:p w14:paraId="1EAE0E09" w14:textId="77777777" w:rsidR="00507E7A" w:rsidRPr="00776BA0" w:rsidRDefault="00000000">
      <w:pPr>
        <w:numPr>
          <w:ilvl w:val="1"/>
          <w:numId w:val="1"/>
        </w:numPr>
        <w:spacing w:after="228" w:line="263" w:lineRule="auto"/>
        <w:ind w:right="1658" w:hanging="234"/>
      </w:pPr>
      <w:r>
        <w:rPr>
          <w:sz w:val="24"/>
        </w:rPr>
        <w:t>Were developers struggling before UML?</w:t>
      </w:r>
    </w:p>
    <w:p w14:paraId="7B10C8B8" w14:textId="7886FFF9" w:rsidR="00776BA0" w:rsidRDefault="00776BA0" w:rsidP="00776BA0">
      <w:pPr>
        <w:spacing w:after="228" w:line="263" w:lineRule="auto"/>
        <w:ind w:left="271" w:right="1658"/>
      </w:pPr>
      <w:r>
        <w:rPr>
          <w:sz w:val="24"/>
        </w:rPr>
        <w:t xml:space="preserve">Yes, before UML, developers often used many different modeling methods and diagrams and they relied on written document and source code, making collaboration difficult. </w:t>
      </w:r>
      <w:r w:rsidR="00E3236C">
        <w:rPr>
          <w:sz w:val="24"/>
        </w:rPr>
        <w:t>As software projects became larger and more complex, developers and teams needed a unified and standardized modeling.</w:t>
      </w:r>
    </w:p>
    <w:p w14:paraId="165D267F" w14:textId="77777777" w:rsidR="00507E7A" w:rsidRPr="00E3236C" w:rsidRDefault="00000000">
      <w:pPr>
        <w:numPr>
          <w:ilvl w:val="0"/>
          <w:numId w:val="1"/>
        </w:numPr>
        <w:spacing w:after="231"/>
        <w:ind w:right="1035" w:hanging="299"/>
      </w:pPr>
      <w:r>
        <w:rPr>
          <w:sz w:val="24"/>
        </w:rPr>
        <w:t>Could software engineering function effectively without UML Explain your reason.</w:t>
      </w:r>
    </w:p>
    <w:p w14:paraId="7DE810E3" w14:textId="15503070" w:rsidR="00156487" w:rsidRDefault="00E3236C" w:rsidP="00156487">
      <w:pPr>
        <w:spacing w:after="231"/>
        <w:ind w:left="271" w:right="1035"/>
        <w:rPr>
          <w:sz w:val="24"/>
        </w:rPr>
      </w:pPr>
      <w:r>
        <w:rPr>
          <w:sz w:val="24"/>
        </w:rPr>
        <w:t xml:space="preserve">Software engineering can still function without UML when it comes to small projects or startups. But larger and complex project/system will become harder to manage without proper modeling as requirements may be misunderstood, developers may </w:t>
      </w:r>
      <w:r w:rsidR="0039629E">
        <w:rPr>
          <w:sz w:val="24"/>
        </w:rPr>
        <w:t>build system differently, poor communication, hard to maintenance and difficult to scale. Therefore, UML is not always needed but it is always better to have proper modeling approach.</w:t>
      </w:r>
    </w:p>
    <w:p w14:paraId="369C3CC1" w14:textId="0B3D25F1" w:rsidR="00156487" w:rsidRPr="00156487" w:rsidRDefault="00156487" w:rsidP="00156487">
      <w:pPr>
        <w:spacing w:after="231"/>
        <w:ind w:right="1035"/>
        <w:rPr>
          <w:sz w:val="24"/>
        </w:rPr>
      </w:pPr>
    </w:p>
    <w:p w14:paraId="0E9A8498" w14:textId="73F058EF" w:rsidR="00507E7A" w:rsidRPr="0039629E" w:rsidRDefault="00000000" w:rsidP="00156487">
      <w:pPr>
        <w:numPr>
          <w:ilvl w:val="0"/>
          <w:numId w:val="1"/>
        </w:numPr>
        <w:spacing w:after="522" w:line="263" w:lineRule="auto"/>
        <w:ind w:right="1035" w:hanging="299"/>
      </w:pPr>
      <w:r w:rsidRPr="00156487">
        <w:rPr>
          <w:sz w:val="24"/>
        </w:rPr>
        <w:lastRenderedPageBreak/>
        <w:t>Why do engineers model systems before implementation? Is coding immediately always a good approach? Explain!</w:t>
      </w:r>
    </w:p>
    <w:p w14:paraId="0BBEAB34" w14:textId="798548C1" w:rsidR="0039629E" w:rsidRDefault="0039629E" w:rsidP="0039629E">
      <w:pPr>
        <w:spacing w:after="522" w:line="263" w:lineRule="auto"/>
        <w:ind w:left="271" w:right="1035"/>
      </w:pPr>
      <w:r>
        <w:rPr>
          <w:sz w:val="24"/>
        </w:rPr>
        <w:t>Engineers model systems before implementation because it helps plan and identify the problems/issues early on while also allowing teams to understand system structure, workflow, and relationships before implementing begins. It acts as a blueprint, without model systems, developers may misunderstand requirements, system architecture might become disorganized, fixing mistakes later become hard</w:t>
      </w:r>
      <w:r w:rsidR="00943DEE">
        <w:rPr>
          <w:sz w:val="24"/>
        </w:rPr>
        <w:t>,</w:t>
      </w:r>
      <w:r>
        <w:rPr>
          <w:sz w:val="24"/>
        </w:rPr>
        <w:t xml:space="preserve"> complicated,</w:t>
      </w:r>
      <w:r w:rsidR="00943DEE">
        <w:rPr>
          <w:sz w:val="24"/>
        </w:rPr>
        <w:t xml:space="preserve"> and expensive,</w:t>
      </w:r>
      <w:r>
        <w:rPr>
          <w:sz w:val="24"/>
        </w:rPr>
        <w:t xml:space="preserve"> team member may implement inconsistent solutions etc.</w:t>
      </w:r>
    </w:p>
    <w:p w14:paraId="58DD865F" w14:textId="77777777" w:rsidR="00507E7A" w:rsidRDefault="00000000">
      <w:pPr>
        <w:pStyle w:val="Heading1"/>
        <w:ind w:left="542" w:hanging="557"/>
      </w:pPr>
      <w:r>
        <w:t>Impact of UML</w:t>
      </w:r>
    </w:p>
    <w:p w14:paraId="4578CB78" w14:textId="77777777" w:rsidR="00507E7A" w:rsidRPr="00156487" w:rsidRDefault="00000000">
      <w:pPr>
        <w:numPr>
          <w:ilvl w:val="0"/>
          <w:numId w:val="2"/>
        </w:numPr>
        <w:spacing w:after="232"/>
        <w:ind w:hanging="299"/>
      </w:pPr>
      <w:r>
        <w:rPr>
          <w:sz w:val="24"/>
        </w:rPr>
        <w:t>How does UML improve communication among stakeholders? (Developer, Manager, Client, Tester)</w:t>
      </w:r>
    </w:p>
    <w:p w14:paraId="44759DE0" w14:textId="77777777" w:rsidR="00156487" w:rsidRPr="00156487" w:rsidRDefault="00156487" w:rsidP="00156487">
      <w:pPr>
        <w:spacing w:after="232"/>
        <w:ind w:left="570"/>
        <w:rPr>
          <w:sz w:val="24"/>
          <w:szCs w:val="40"/>
          <w:lang w:val="en-GB"/>
        </w:rPr>
      </w:pPr>
      <w:r w:rsidRPr="00156487">
        <w:rPr>
          <w:sz w:val="24"/>
          <w:szCs w:val="40"/>
          <w:lang w:val="en-GB"/>
        </w:rPr>
        <w:t>UML provides a shared visual language:</w:t>
      </w:r>
    </w:p>
    <w:p w14:paraId="6F3663CD" w14:textId="77777777" w:rsidR="00156487" w:rsidRPr="00156487" w:rsidRDefault="00156487" w:rsidP="00156487">
      <w:pPr>
        <w:numPr>
          <w:ilvl w:val="0"/>
          <w:numId w:val="9"/>
        </w:numPr>
        <w:spacing w:after="232"/>
        <w:rPr>
          <w:sz w:val="24"/>
          <w:szCs w:val="40"/>
          <w:lang w:val="en-GB"/>
        </w:rPr>
      </w:pPr>
      <w:r w:rsidRPr="00156487">
        <w:rPr>
          <w:b/>
          <w:bCs/>
          <w:sz w:val="24"/>
          <w:szCs w:val="40"/>
          <w:lang w:val="en-GB"/>
        </w:rPr>
        <w:t>Developers</w:t>
      </w:r>
      <w:r w:rsidRPr="00156487">
        <w:rPr>
          <w:sz w:val="24"/>
          <w:szCs w:val="40"/>
          <w:lang w:val="en-GB"/>
        </w:rPr>
        <w:t xml:space="preserve"> - understand system structure and logic </w:t>
      </w:r>
    </w:p>
    <w:p w14:paraId="149FAFFA" w14:textId="0B4E5E0E" w:rsidR="00156487" w:rsidRPr="00156487" w:rsidRDefault="00156487" w:rsidP="00156487">
      <w:pPr>
        <w:numPr>
          <w:ilvl w:val="0"/>
          <w:numId w:val="9"/>
        </w:numPr>
        <w:spacing w:after="232"/>
        <w:rPr>
          <w:sz w:val="24"/>
          <w:szCs w:val="40"/>
          <w:lang w:val="en-GB"/>
        </w:rPr>
      </w:pPr>
      <w:r w:rsidRPr="00156487">
        <w:rPr>
          <w:b/>
          <w:bCs/>
          <w:sz w:val="24"/>
          <w:szCs w:val="40"/>
          <w:lang w:val="en-GB"/>
        </w:rPr>
        <w:t>Managers</w:t>
      </w:r>
      <w:r w:rsidRPr="00156487">
        <w:rPr>
          <w:sz w:val="24"/>
          <w:szCs w:val="40"/>
          <w:lang w:val="en-GB"/>
        </w:rPr>
        <w:t xml:space="preserve"> </w:t>
      </w:r>
      <w:r>
        <w:rPr>
          <w:sz w:val="24"/>
          <w:szCs w:val="40"/>
          <w:lang w:val="en-GB"/>
        </w:rPr>
        <w:t>–</w:t>
      </w:r>
      <w:r w:rsidRPr="00156487">
        <w:rPr>
          <w:sz w:val="24"/>
          <w:szCs w:val="40"/>
          <w:lang w:val="en-GB"/>
        </w:rPr>
        <w:t xml:space="preserve"> </w:t>
      </w:r>
      <w:r>
        <w:rPr>
          <w:sz w:val="24"/>
          <w:szCs w:val="40"/>
          <w:lang w:val="en-GB"/>
        </w:rPr>
        <w:t>track project structure and progress</w:t>
      </w:r>
    </w:p>
    <w:p w14:paraId="4D2ED114" w14:textId="7A44D048" w:rsidR="00156487" w:rsidRPr="00156487" w:rsidRDefault="00156487" w:rsidP="00156487">
      <w:pPr>
        <w:numPr>
          <w:ilvl w:val="0"/>
          <w:numId w:val="9"/>
        </w:numPr>
        <w:spacing w:after="232"/>
        <w:rPr>
          <w:sz w:val="24"/>
          <w:szCs w:val="40"/>
          <w:lang w:val="en-GB"/>
        </w:rPr>
      </w:pPr>
      <w:r w:rsidRPr="00156487">
        <w:rPr>
          <w:b/>
          <w:bCs/>
          <w:sz w:val="24"/>
          <w:szCs w:val="40"/>
          <w:lang w:val="en-GB"/>
        </w:rPr>
        <w:t>Clients</w:t>
      </w:r>
      <w:r w:rsidRPr="00156487">
        <w:rPr>
          <w:sz w:val="24"/>
          <w:szCs w:val="40"/>
          <w:lang w:val="en-GB"/>
        </w:rPr>
        <w:t xml:space="preserve"> </w:t>
      </w:r>
      <w:r>
        <w:rPr>
          <w:sz w:val="24"/>
          <w:szCs w:val="40"/>
          <w:lang w:val="en-GB"/>
        </w:rPr>
        <w:t>–</w:t>
      </w:r>
      <w:r w:rsidRPr="00156487">
        <w:rPr>
          <w:sz w:val="24"/>
          <w:szCs w:val="40"/>
          <w:lang w:val="en-GB"/>
        </w:rPr>
        <w:t xml:space="preserve"> </w:t>
      </w:r>
      <w:r>
        <w:rPr>
          <w:sz w:val="24"/>
          <w:szCs w:val="40"/>
          <w:lang w:val="en-GB"/>
        </w:rPr>
        <w:t>visualize system behaviour</w:t>
      </w:r>
      <w:r w:rsidRPr="00156487">
        <w:rPr>
          <w:sz w:val="24"/>
          <w:szCs w:val="40"/>
          <w:lang w:val="en-GB"/>
        </w:rPr>
        <w:t xml:space="preserve"> without technical knowledge </w:t>
      </w:r>
    </w:p>
    <w:p w14:paraId="1817BC24" w14:textId="6B8174CC" w:rsidR="00156487" w:rsidRPr="00156487" w:rsidRDefault="00156487" w:rsidP="00156487">
      <w:pPr>
        <w:numPr>
          <w:ilvl w:val="0"/>
          <w:numId w:val="9"/>
        </w:numPr>
        <w:spacing w:after="232"/>
        <w:rPr>
          <w:sz w:val="24"/>
          <w:szCs w:val="40"/>
          <w:lang w:val="en-GB"/>
        </w:rPr>
      </w:pPr>
      <w:r w:rsidRPr="00156487">
        <w:rPr>
          <w:b/>
          <w:bCs/>
          <w:sz w:val="24"/>
          <w:szCs w:val="40"/>
          <w:lang w:val="en-GB"/>
        </w:rPr>
        <w:t>Testers</w:t>
      </w:r>
      <w:r w:rsidRPr="00156487">
        <w:rPr>
          <w:sz w:val="24"/>
          <w:szCs w:val="40"/>
          <w:lang w:val="en-GB"/>
        </w:rPr>
        <w:t xml:space="preserve"> - derive test cases from diagrams</w:t>
      </w:r>
      <w:r>
        <w:rPr>
          <w:sz w:val="24"/>
          <w:szCs w:val="40"/>
          <w:lang w:val="en-GB"/>
        </w:rPr>
        <w:t xml:space="preserve"> and understand workflows</w:t>
      </w:r>
    </w:p>
    <w:p w14:paraId="37463122" w14:textId="2DB26DA3" w:rsidR="00156487" w:rsidRPr="00156487" w:rsidRDefault="00156487" w:rsidP="00156487">
      <w:pPr>
        <w:spacing w:after="232"/>
        <w:ind w:left="570"/>
        <w:rPr>
          <w:sz w:val="24"/>
          <w:szCs w:val="40"/>
          <w:lang w:val="en-GB"/>
        </w:rPr>
      </w:pPr>
      <w:r w:rsidRPr="00156487">
        <w:rPr>
          <w:sz w:val="24"/>
          <w:szCs w:val="40"/>
          <w:lang w:val="en-GB"/>
        </w:rPr>
        <w:t>Instead of long technical documents, UML diagrams make system ideas visual and easier to understand across roles.</w:t>
      </w:r>
    </w:p>
    <w:p w14:paraId="46229615" w14:textId="77777777" w:rsidR="00507E7A" w:rsidRDefault="00000000">
      <w:pPr>
        <w:numPr>
          <w:ilvl w:val="0"/>
          <w:numId w:val="2"/>
        </w:numPr>
        <w:spacing w:after="1"/>
        <w:ind w:hanging="299"/>
      </w:pPr>
      <w:r>
        <w:rPr>
          <w:sz w:val="24"/>
        </w:rPr>
        <w:t>How Does UML Reduce Software Development Risks?</w:t>
      </w:r>
    </w:p>
    <w:p w14:paraId="37E47527" w14:textId="77777777" w:rsidR="00507E7A" w:rsidRDefault="00000000">
      <w:pPr>
        <w:spacing w:after="169" w:line="263" w:lineRule="auto"/>
        <w:ind w:left="595" w:right="1658" w:hanging="10"/>
      </w:pPr>
      <w:r>
        <w:rPr>
          <w:sz w:val="24"/>
        </w:rPr>
        <w:t>Example:</w:t>
      </w:r>
    </w:p>
    <w:p w14:paraId="526F249F" w14:textId="77777777" w:rsidR="00507E7A" w:rsidRPr="00156487" w:rsidRDefault="00000000">
      <w:pPr>
        <w:numPr>
          <w:ilvl w:val="1"/>
          <w:numId w:val="2"/>
        </w:numPr>
        <w:spacing w:after="70" w:line="263" w:lineRule="auto"/>
        <w:ind w:right="1658" w:hanging="234"/>
      </w:pPr>
      <w:r>
        <w:rPr>
          <w:sz w:val="24"/>
        </w:rPr>
        <w:t>Misunderstood requirements</w:t>
      </w:r>
    </w:p>
    <w:p w14:paraId="7959A760" w14:textId="0DFFD99D" w:rsidR="00156487" w:rsidRDefault="00156487" w:rsidP="00156487">
      <w:pPr>
        <w:spacing w:after="70" w:line="263" w:lineRule="auto"/>
        <w:ind w:left="1085" w:right="1658"/>
      </w:pPr>
      <w:r>
        <w:rPr>
          <w:sz w:val="24"/>
        </w:rPr>
        <w:t>Use case diagrams help clarify user needs and system functions early</w:t>
      </w:r>
    </w:p>
    <w:p w14:paraId="0CDCBE3B" w14:textId="77777777" w:rsidR="00507E7A" w:rsidRPr="00156487" w:rsidRDefault="00000000">
      <w:pPr>
        <w:numPr>
          <w:ilvl w:val="1"/>
          <w:numId w:val="2"/>
        </w:numPr>
        <w:spacing w:after="70" w:line="263" w:lineRule="auto"/>
        <w:ind w:right="1658" w:hanging="234"/>
      </w:pPr>
      <w:r>
        <w:rPr>
          <w:sz w:val="24"/>
        </w:rPr>
        <w:t>Wrong architecture</w:t>
      </w:r>
    </w:p>
    <w:p w14:paraId="22578B1B" w14:textId="53F6DDFC" w:rsidR="00156487" w:rsidRDefault="00156487" w:rsidP="00156487">
      <w:pPr>
        <w:spacing w:after="70" w:line="263" w:lineRule="auto"/>
        <w:ind w:left="1085" w:right="1658"/>
      </w:pPr>
      <w:r>
        <w:rPr>
          <w:sz w:val="24"/>
        </w:rPr>
        <w:t>Class and component diagrams help design proper system structures before coding</w:t>
      </w:r>
    </w:p>
    <w:p w14:paraId="0B7AA871" w14:textId="77777777" w:rsidR="00507E7A" w:rsidRPr="00156487" w:rsidRDefault="00000000">
      <w:pPr>
        <w:numPr>
          <w:ilvl w:val="1"/>
          <w:numId w:val="2"/>
        </w:numPr>
        <w:spacing w:after="70" w:line="263" w:lineRule="auto"/>
        <w:ind w:right="1658" w:hanging="234"/>
      </w:pPr>
      <w:r>
        <w:rPr>
          <w:sz w:val="24"/>
        </w:rPr>
        <w:t>Duplicated modules</w:t>
      </w:r>
    </w:p>
    <w:p w14:paraId="13D9F255" w14:textId="3FF45DAC" w:rsidR="00156487" w:rsidRDefault="00156487" w:rsidP="00156487">
      <w:pPr>
        <w:spacing w:after="70" w:line="263" w:lineRule="auto"/>
        <w:ind w:left="1085" w:right="1658"/>
      </w:pPr>
      <w:r>
        <w:rPr>
          <w:sz w:val="24"/>
        </w:rPr>
        <w:t xml:space="preserve">Modelling allows developers to identify repeated functions and avoid redundancy </w:t>
      </w:r>
    </w:p>
    <w:p w14:paraId="7B9CA3B4" w14:textId="77777777" w:rsidR="00507E7A" w:rsidRPr="00156487" w:rsidRDefault="00000000">
      <w:pPr>
        <w:numPr>
          <w:ilvl w:val="1"/>
          <w:numId w:val="2"/>
        </w:numPr>
        <w:spacing w:after="70" w:line="263" w:lineRule="auto"/>
        <w:ind w:right="1658" w:hanging="234"/>
      </w:pPr>
      <w:r>
        <w:rPr>
          <w:sz w:val="24"/>
        </w:rPr>
        <w:t>Late project delivery</w:t>
      </w:r>
    </w:p>
    <w:p w14:paraId="34C3B9B5" w14:textId="3A31A165" w:rsidR="00156487" w:rsidRDefault="00156487" w:rsidP="00156487">
      <w:pPr>
        <w:spacing w:after="70" w:line="263" w:lineRule="auto"/>
        <w:ind w:left="1085" w:right="1658"/>
      </w:pPr>
      <w:r>
        <w:rPr>
          <w:sz w:val="24"/>
        </w:rPr>
        <w:t>Clear planning improves task organization and reduces development confusion</w:t>
      </w:r>
    </w:p>
    <w:p w14:paraId="43413A7C" w14:textId="77777777" w:rsidR="00507E7A" w:rsidRPr="00156487" w:rsidRDefault="00000000">
      <w:pPr>
        <w:numPr>
          <w:ilvl w:val="1"/>
          <w:numId w:val="2"/>
        </w:numPr>
        <w:spacing w:after="228" w:line="263" w:lineRule="auto"/>
        <w:ind w:right="1658" w:hanging="234"/>
      </w:pPr>
      <w:r>
        <w:rPr>
          <w:sz w:val="24"/>
        </w:rPr>
        <w:t>Costly redesign</w:t>
      </w:r>
    </w:p>
    <w:p w14:paraId="105CDE83" w14:textId="4F90E557" w:rsidR="00156487" w:rsidRDefault="00156487" w:rsidP="00156487">
      <w:pPr>
        <w:spacing w:after="228" w:line="263" w:lineRule="auto"/>
        <w:ind w:left="1085" w:right="1658"/>
      </w:pPr>
      <w:r>
        <w:rPr>
          <w:sz w:val="24"/>
        </w:rPr>
        <w:t>Detecting design problems early prevents expensive modifications later in development</w:t>
      </w:r>
    </w:p>
    <w:p w14:paraId="386D77E5" w14:textId="77777777" w:rsidR="00507E7A" w:rsidRPr="00943DEE" w:rsidRDefault="00000000">
      <w:pPr>
        <w:numPr>
          <w:ilvl w:val="0"/>
          <w:numId w:val="2"/>
        </w:numPr>
        <w:spacing w:after="226" w:line="263" w:lineRule="auto"/>
        <w:ind w:hanging="299"/>
      </w:pPr>
      <w:r>
        <w:rPr>
          <w:sz w:val="24"/>
        </w:rPr>
        <w:lastRenderedPageBreak/>
        <w:t>How does UML improve the maintainability of software Imagine another developer joins after 2 years. How does UML help?</w:t>
      </w:r>
    </w:p>
    <w:p w14:paraId="3E9DCD65" w14:textId="5D14F5D7" w:rsidR="00943DEE" w:rsidRDefault="00943DEE" w:rsidP="00943DEE">
      <w:pPr>
        <w:spacing w:after="226" w:line="263" w:lineRule="auto"/>
        <w:ind w:left="570"/>
        <w:rPr>
          <w:sz w:val="24"/>
        </w:rPr>
      </w:pPr>
      <w:r>
        <w:rPr>
          <w:sz w:val="24"/>
        </w:rPr>
        <w:t xml:space="preserve">If </w:t>
      </w:r>
      <w:r>
        <w:rPr>
          <w:sz w:val="24"/>
        </w:rPr>
        <w:t>another developer joins after 2 years</w:t>
      </w:r>
    </w:p>
    <w:p w14:paraId="05049233" w14:textId="77777777" w:rsidR="00943DEE" w:rsidRPr="00943DEE" w:rsidRDefault="00943DEE" w:rsidP="00943DEE">
      <w:pPr>
        <w:spacing w:after="0" w:line="276" w:lineRule="auto"/>
        <w:ind w:left="570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UML helps them:</w:t>
      </w:r>
    </w:p>
    <w:p w14:paraId="1B6954D1" w14:textId="77777777" w:rsidR="00943DEE" w:rsidRPr="00943DEE" w:rsidRDefault="00943DEE" w:rsidP="00943DEE">
      <w:pPr>
        <w:numPr>
          <w:ilvl w:val="0"/>
          <w:numId w:val="10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Understand system structure quickly</w:t>
      </w:r>
    </w:p>
    <w:p w14:paraId="32E7A8CC" w14:textId="77777777" w:rsidR="00943DEE" w:rsidRPr="00943DEE" w:rsidRDefault="00943DEE" w:rsidP="00943DEE">
      <w:pPr>
        <w:numPr>
          <w:ilvl w:val="0"/>
          <w:numId w:val="10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See relationships between components</w:t>
      </w:r>
    </w:p>
    <w:p w14:paraId="7C436FE6" w14:textId="77777777" w:rsidR="00943DEE" w:rsidRPr="00943DEE" w:rsidRDefault="00943DEE" w:rsidP="00943DEE">
      <w:pPr>
        <w:numPr>
          <w:ilvl w:val="0"/>
          <w:numId w:val="10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Identify dependencies without reading all code</w:t>
      </w:r>
    </w:p>
    <w:p w14:paraId="4228C9EF" w14:textId="77777777" w:rsidR="00943DEE" w:rsidRPr="00943DEE" w:rsidRDefault="00943DEE" w:rsidP="00943DEE">
      <w:pPr>
        <w:numPr>
          <w:ilvl w:val="0"/>
          <w:numId w:val="10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Reduce time needed to onboard</w:t>
      </w:r>
    </w:p>
    <w:p w14:paraId="31D7A792" w14:textId="77777777" w:rsidR="00943DEE" w:rsidRPr="00943DEE" w:rsidRDefault="00943DEE" w:rsidP="00943DEE">
      <w:pPr>
        <w:spacing w:after="0" w:line="276" w:lineRule="auto"/>
        <w:ind w:left="570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Without UML, they must rely only on code, which can be:</w:t>
      </w:r>
    </w:p>
    <w:p w14:paraId="39446C66" w14:textId="77777777" w:rsidR="00943DEE" w:rsidRPr="00943DEE" w:rsidRDefault="00943DEE" w:rsidP="00943DEE">
      <w:pPr>
        <w:numPr>
          <w:ilvl w:val="0"/>
          <w:numId w:val="11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Complex</w:t>
      </w:r>
    </w:p>
    <w:p w14:paraId="10FF4F29" w14:textId="77777777" w:rsidR="00943DEE" w:rsidRPr="00943DEE" w:rsidRDefault="00943DEE" w:rsidP="00943DEE">
      <w:pPr>
        <w:numPr>
          <w:ilvl w:val="0"/>
          <w:numId w:val="11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Poorly documented</w:t>
      </w:r>
    </w:p>
    <w:p w14:paraId="76BC6F51" w14:textId="54360752" w:rsidR="00943DEE" w:rsidRDefault="00943DEE" w:rsidP="00943DEE">
      <w:pPr>
        <w:numPr>
          <w:ilvl w:val="0"/>
          <w:numId w:val="11"/>
        </w:numPr>
        <w:spacing w:after="0" w:line="276" w:lineRule="auto"/>
        <w:rPr>
          <w:sz w:val="24"/>
          <w:szCs w:val="40"/>
          <w:lang w:val="en-GB"/>
        </w:rPr>
      </w:pPr>
      <w:r w:rsidRPr="00943DEE">
        <w:rPr>
          <w:sz w:val="24"/>
          <w:szCs w:val="40"/>
          <w:lang w:val="en-GB"/>
        </w:rPr>
        <w:t>Hard to reverse-engineer</w:t>
      </w:r>
    </w:p>
    <w:p w14:paraId="6A53F98B" w14:textId="77777777" w:rsidR="00943DEE" w:rsidRPr="00943DEE" w:rsidRDefault="00943DEE" w:rsidP="00943DEE">
      <w:pPr>
        <w:spacing w:after="0" w:line="276" w:lineRule="auto"/>
        <w:ind w:left="1440"/>
        <w:rPr>
          <w:sz w:val="24"/>
          <w:szCs w:val="40"/>
          <w:lang w:val="en-GB"/>
        </w:rPr>
      </w:pPr>
    </w:p>
    <w:p w14:paraId="5A9D65A8" w14:textId="77777777" w:rsidR="00507E7A" w:rsidRDefault="00000000">
      <w:pPr>
        <w:numPr>
          <w:ilvl w:val="0"/>
          <w:numId w:val="2"/>
        </w:numPr>
        <w:spacing w:after="1"/>
        <w:ind w:hanging="299"/>
      </w:pPr>
      <w:r>
        <w:rPr>
          <w:sz w:val="24"/>
        </w:rPr>
        <w:t>How does UML support scalability?</w:t>
      </w:r>
    </w:p>
    <w:p w14:paraId="73FA23A0" w14:textId="5E35A02B" w:rsidR="00943DEE" w:rsidRDefault="00000000" w:rsidP="00943DEE">
      <w:pPr>
        <w:spacing w:after="0" w:line="480" w:lineRule="auto"/>
        <w:ind w:left="595" w:right="1658" w:hanging="10"/>
        <w:rPr>
          <w:sz w:val="24"/>
        </w:rPr>
      </w:pPr>
      <w:r>
        <w:rPr>
          <w:sz w:val="24"/>
        </w:rPr>
        <w:t>Can a system grow more easily when properly modeled?</w:t>
      </w:r>
    </w:p>
    <w:p w14:paraId="6D01E267" w14:textId="0F6510E8" w:rsidR="00943DEE" w:rsidRDefault="00943DEE" w:rsidP="00943DEE">
      <w:pPr>
        <w:spacing w:after="0" w:line="276" w:lineRule="auto"/>
        <w:ind w:left="595" w:right="1658" w:hanging="10"/>
        <w:rPr>
          <w:sz w:val="24"/>
        </w:rPr>
      </w:pPr>
      <w:r>
        <w:rPr>
          <w:sz w:val="24"/>
        </w:rPr>
        <w:t>Yes, a proper modeled system can grow more easily.</w:t>
      </w:r>
    </w:p>
    <w:p w14:paraId="579EAFEF" w14:textId="26B049F2" w:rsidR="00943DEE" w:rsidRDefault="00943DEE" w:rsidP="00943DEE">
      <w:pPr>
        <w:spacing w:after="0" w:line="276" w:lineRule="auto"/>
        <w:ind w:left="595" w:right="1658" w:hanging="10"/>
        <w:rPr>
          <w:sz w:val="24"/>
        </w:rPr>
      </w:pPr>
      <w:r>
        <w:rPr>
          <w:sz w:val="24"/>
        </w:rPr>
        <w:t>UML helps scalability by:</w:t>
      </w:r>
    </w:p>
    <w:p w14:paraId="40227FE0" w14:textId="30716DE5" w:rsidR="00943DEE" w:rsidRDefault="00943DEE" w:rsidP="00943DEE">
      <w:pPr>
        <w:pStyle w:val="ListParagraph"/>
        <w:numPr>
          <w:ilvl w:val="0"/>
          <w:numId w:val="12"/>
        </w:numPr>
        <w:spacing w:after="0" w:line="276" w:lineRule="auto"/>
        <w:ind w:right="1658"/>
        <w:rPr>
          <w:sz w:val="24"/>
        </w:rPr>
      </w:pPr>
      <w:r>
        <w:rPr>
          <w:sz w:val="24"/>
        </w:rPr>
        <w:t xml:space="preserve">Designing modular architectures </w:t>
      </w:r>
    </w:p>
    <w:p w14:paraId="3233156B" w14:textId="100AF65F" w:rsidR="00943DEE" w:rsidRDefault="00943DEE" w:rsidP="00943DEE">
      <w:pPr>
        <w:pStyle w:val="ListParagraph"/>
        <w:numPr>
          <w:ilvl w:val="0"/>
          <w:numId w:val="12"/>
        </w:numPr>
        <w:spacing w:after="0" w:line="276" w:lineRule="auto"/>
        <w:ind w:right="1658"/>
        <w:rPr>
          <w:sz w:val="24"/>
        </w:rPr>
      </w:pPr>
      <w:r>
        <w:rPr>
          <w:sz w:val="24"/>
        </w:rPr>
        <w:t>Separating system components clearly</w:t>
      </w:r>
    </w:p>
    <w:p w14:paraId="2C86AD68" w14:textId="058053AA" w:rsidR="00943DEE" w:rsidRDefault="00943DEE" w:rsidP="00943DEE">
      <w:pPr>
        <w:pStyle w:val="ListParagraph"/>
        <w:numPr>
          <w:ilvl w:val="0"/>
          <w:numId w:val="12"/>
        </w:numPr>
        <w:spacing w:after="0" w:line="276" w:lineRule="auto"/>
        <w:ind w:right="1658"/>
        <w:rPr>
          <w:sz w:val="24"/>
        </w:rPr>
      </w:pPr>
      <w:r>
        <w:rPr>
          <w:sz w:val="24"/>
        </w:rPr>
        <w:t>Defining relationships between modules</w:t>
      </w:r>
    </w:p>
    <w:p w14:paraId="203701A0" w14:textId="4BBE68C2" w:rsidR="00943DEE" w:rsidRDefault="00943DEE" w:rsidP="00943DEE">
      <w:pPr>
        <w:pStyle w:val="ListParagraph"/>
        <w:numPr>
          <w:ilvl w:val="0"/>
          <w:numId w:val="12"/>
        </w:numPr>
        <w:spacing w:after="0" w:line="276" w:lineRule="auto"/>
        <w:ind w:right="1658"/>
        <w:rPr>
          <w:sz w:val="24"/>
        </w:rPr>
      </w:pPr>
      <w:r>
        <w:rPr>
          <w:sz w:val="24"/>
        </w:rPr>
        <w:t xml:space="preserve">Making future expansion easier </w:t>
      </w:r>
    </w:p>
    <w:p w14:paraId="6FEE374E" w14:textId="60EA7106" w:rsidR="00D47A6A" w:rsidRPr="00D47A6A" w:rsidRDefault="00D47A6A" w:rsidP="00D47A6A">
      <w:pPr>
        <w:spacing w:after="0" w:line="276" w:lineRule="auto"/>
        <w:ind w:left="542" w:right="1658"/>
        <w:rPr>
          <w:sz w:val="24"/>
        </w:rPr>
      </w:pPr>
      <w:r>
        <w:rPr>
          <w:sz w:val="24"/>
        </w:rPr>
        <w:t>For example, in an ecommerce system, UML can help developers add online payment system, delivery tracking, customer reviews, mobile applications without redesigning the entire system.</w:t>
      </w:r>
    </w:p>
    <w:p w14:paraId="50557FB3" w14:textId="77777777" w:rsidR="00507E7A" w:rsidRDefault="00000000">
      <w:pPr>
        <w:pStyle w:val="Heading1"/>
        <w:ind w:left="542" w:hanging="557"/>
      </w:pPr>
      <w:r>
        <w:t>If UML Does Not Exist</w:t>
      </w:r>
    </w:p>
    <w:p w14:paraId="7B10E8BD" w14:textId="77777777" w:rsidR="00507E7A" w:rsidRDefault="00000000">
      <w:pPr>
        <w:numPr>
          <w:ilvl w:val="0"/>
          <w:numId w:val="3"/>
        </w:numPr>
        <w:spacing w:after="1"/>
        <w:ind w:hanging="299"/>
      </w:pPr>
      <w:r>
        <w:rPr>
          <w:sz w:val="24"/>
        </w:rPr>
        <w:t>What would happen if software projects were developed without UML or any modeling approach?</w:t>
      </w:r>
    </w:p>
    <w:p w14:paraId="52BD9E62" w14:textId="77777777" w:rsidR="00507E7A" w:rsidRDefault="00000000">
      <w:pPr>
        <w:spacing w:after="70" w:line="263" w:lineRule="auto"/>
        <w:ind w:left="595" w:right="1658" w:hanging="10"/>
      </w:pPr>
      <w:r>
        <w:rPr>
          <w:sz w:val="24"/>
        </w:rPr>
        <w:t>Possible angles:</w:t>
      </w:r>
    </w:p>
    <w:p w14:paraId="4F71FC07" w14:textId="77777777" w:rsidR="00507E7A" w:rsidRPr="00D47A6A" w:rsidRDefault="00000000">
      <w:pPr>
        <w:numPr>
          <w:ilvl w:val="1"/>
          <w:numId w:val="3"/>
        </w:numPr>
        <w:spacing w:after="70" w:line="263" w:lineRule="auto"/>
        <w:ind w:right="1658" w:hanging="234"/>
      </w:pPr>
      <w:r>
        <w:rPr>
          <w:sz w:val="24"/>
        </w:rPr>
        <w:t>Communication breakdown</w:t>
      </w:r>
    </w:p>
    <w:p w14:paraId="75CCCD55" w14:textId="1B29F9C2" w:rsidR="00D47A6A" w:rsidRDefault="00D47A6A" w:rsidP="00D47A6A">
      <w:pPr>
        <w:spacing w:after="70" w:line="263" w:lineRule="auto"/>
        <w:ind w:left="1085" w:right="1658"/>
      </w:pPr>
      <w:r>
        <w:rPr>
          <w:sz w:val="24"/>
        </w:rPr>
        <w:t>Different team members may interpret requirements differently</w:t>
      </w:r>
    </w:p>
    <w:p w14:paraId="33DDB3C5" w14:textId="632423BD" w:rsidR="00943DEE" w:rsidRPr="00D47A6A" w:rsidRDefault="00000000" w:rsidP="00943DEE">
      <w:pPr>
        <w:numPr>
          <w:ilvl w:val="1"/>
          <w:numId w:val="3"/>
        </w:numPr>
        <w:spacing w:after="70" w:line="263" w:lineRule="auto"/>
        <w:ind w:right="1658" w:hanging="234"/>
      </w:pPr>
      <w:r>
        <w:rPr>
          <w:sz w:val="24"/>
        </w:rPr>
        <w:t>Requirement confusion</w:t>
      </w:r>
    </w:p>
    <w:p w14:paraId="43D89AA6" w14:textId="6F22E304" w:rsidR="00D47A6A" w:rsidRPr="00D47A6A" w:rsidRDefault="00D47A6A" w:rsidP="00D47A6A">
      <w:pPr>
        <w:spacing w:after="70" w:line="263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Clients and developers may not share the same understanding of the system</w:t>
      </w:r>
    </w:p>
    <w:p w14:paraId="0B4BCF95" w14:textId="20D90733" w:rsidR="00943DEE" w:rsidRDefault="00943DEE" w:rsidP="00943DEE">
      <w:pPr>
        <w:numPr>
          <w:ilvl w:val="1"/>
          <w:numId w:val="3"/>
        </w:numPr>
        <w:spacing w:after="70" w:line="263" w:lineRule="auto"/>
        <w:ind w:right="1658" w:hanging="234"/>
        <w:rPr>
          <w:sz w:val="24"/>
          <w:szCs w:val="40"/>
        </w:rPr>
      </w:pPr>
      <w:r w:rsidRPr="00943DEE">
        <w:rPr>
          <w:sz w:val="24"/>
          <w:szCs w:val="40"/>
        </w:rPr>
        <w:t>Messy system structure</w:t>
      </w:r>
    </w:p>
    <w:p w14:paraId="3EDA9222" w14:textId="7E8D1382" w:rsidR="00D47A6A" w:rsidRPr="00943DEE" w:rsidRDefault="00D47A6A" w:rsidP="00D47A6A">
      <w:pPr>
        <w:spacing w:after="70" w:line="263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Without planning, code structure may become unorganized and difficult to maintain</w:t>
      </w:r>
    </w:p>
    <w:p w14:paraId="21421820" w14:textId="5F8015D1" w:rsidR="00943DEE" w:rsidRPr="00D47A6A" w:rsidRDefault="00943DEE" w:rsidP="00D47A6A">
      <w:pPr>
        <w:numPr>
          <w:ilvl w:val="1"/>
          <w:numId w:val="3"/>
        </w:numPr>
        <w:spacing w:after="0" w:line="319" w:lineRule="auto"/>
        <w:ind w:right="1658" w:hanging="234"/>
      </w:pPr>
      <w:r>
        <w:rPr>
          <w:sz w:val="24"/>
        </w:rPr>
        <w:t>Integration failure</w:t>
      </w:r>
    </w:p>
    <w:p w14:paraId="76B521C6" w14:textId="640C8AF9" w:rsidR="00D47A6A" w:rsidRDefault="00D47A6A" w:rsidP="00D47A6A">
      <w:pPr>
        <w:spacing w:after="0" w:line="319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Different modules may not work together properly because interfaces were not planned</w:t>
      </w:r>
    </w:p>
    <w:p w14:paraId="624274A4" w14:textId="77777777" w:rsidR="00D47A6A" w:rsidRPr="00D47A6A" w:rsidRDefault="00D47A6A" w:rsidP="00D47A6A">
      <w:pPr>
        <w:spacing w:after="0" w:line="319" w:lineRule="auto"/>
        <w:ind w:right="1658"/>
        <w:rPr>
          <w:sz w:val="24"/>
          <w:szCs w:val="40"/>
        </w:rPr>
      </w:pPr>
    </w:p>
    <w:p w14:paraId="36AED2DF" w14:textId="77777777" w:rsidR="00507E7A" w:rsidRDefault="00000000">
      <w:pPr>
        <w:numPr>
          <w:ilvl w:val="0"/>
          <w:numId w:val="3"/>
        </w:numPr>
        <w:spacing w:after="202"/>
        <w:ind w:hanging="299"/>
      </w:pPr>
      <w:r>
        <w:rPr>
          <w:sz w:val="24"/>
        </w:rPr>
        <w:lastRenderedPageBreak/>
        <w:t>Which Projects can survive without UML? Why?</w:t>
      </w:r>
    </w:p>
    <w:p w14:paraId="6BDC96F1" w14:textId="2C7CA3CF" w:rsidR="00507E7A" w:rsidRPr="00D47A6A" w:rsidRDefault="00000000">
      <w:pPr>
        <w:numPr>
          <w:ilvl w:val="1"/>
          <w:numId w:val="3"/>
        </w:numPr>
        <w:spacing w:after="70" w:line="263" w:lineRule="auto"/>
        <w:ind w:right="1658" w:hanging="234"/>
      </w:pPr>
      <w:r>
        <w:rPr>
          <w:sz w:val="24"/>
        </w:rPr>
        <w:t>Small apps?</w:t>
      </w:r>
      <w:r w:rsidR="00D47A6A">
        <w:rPr>
          <w:sz w:val="24"/>
        </w:rPr>
        <w:t xml:space="preserve"> </w:t>
      </w:r>
    </w:p>
    <w:p w14:paraId="0B991754" w14:textId="2E1D6701" w:rsidR="00D47A6A" w:rsidRPr="00D47A6A" w:rsidRDefault="00D47A6A" w:rsidP="00D47A6A">
      <w:pPr>
        <w:spacing w:after="70" w:line="263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Simple applications with one or two developers may survive without UML because the system is small and easier to understand</w:t>
      </w:r>
    </w:p>
    <w:p w14:paraId="089784E7" w14:textId="77777777" w:rsidR="00507E7A" w:rsidRPr="00D47A6A" w:rsidRDefault="00000000">
      <w:pPr>
        <w:numPr>
          <w:ilvl w:val="1"/>
          <w:numId w:val="3"/>
        </w:numPr>
        <w:spacing w:after="70" w:line="263" w:lineRule="auto"/>
        <w:ind w:right="1658" w:hanging="234"/>
      </w:pPr>
      <w:r>
        <w:rPr>
          <w:sz w:val="24"/>
        </w:rPr>
        <w:t>Startup MVP?</w:t>
      </w:r>
    </w:p>
    <w:p w14:paraId="00BA2CEB" w14:textId="20CA3213" w:rsidR="00D47A6A" w:rsidRPr="00D47A6A" w:rsidRDefault="00D47A6A" w:rsidP="00D47A6A">
      <w:pPr>
        <w:spacing w:after="70" w:line="263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Startups often prioritize speed over documentation. Basic planning may be enough during early development</w:t>
      </w:r>
    </w:p>
    <w:p w14:paraId="37D25461" w14:textId="77777777" w:rsidR="00507E7A" w:rsidRPr="00D47A6A" w:rsidRDefault="00000000">
      <w:pPr>
        <w:numPr>
          <w:ilvl w:val="1"/>
          <w:numId w:val="3"/>
        </w:numPr>
        <w:spacing w:after="70" w:line="263" w:lineRule="auto"/>
        <w:ind w:right="1658" w:hanging="234"/>
      </w:pPr>
      <w:r>
        <w:rPr>
          <w:sz w:val="24"/>
        </w:rPr>
        <w:t>Enterprise banking system?</w:t>
      </w:r>
    </w:p>
    <w:p w14:paraId="4D5FF55E" w14:textId="18313DC3" w:rsidR="00D47A6A" w:rsidRPr="00D47A6A" w:rsidRDefault="00D47A6A" w:rsidP="00D47A6A">
      <w:pPr>
        <w:spacing w:after="70" w:line="263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These systems usually require UML because they are highly complex, security-sensitive, and involve many teams</w:t>
      </w:r>
    </w:p>
    <w:p w14:paraId="3657D675" w14:textId="2F841659" w:rsidR="00D47A6A" w:rsidRPr="00D47A6A" w:rsidRDefault="00000000" w:rsidP="00D47A6A">
      <w:pPr>
        <w:numPr>
          <w:ilvl w:val="1"/>
          <w:numId w:val="3"/>
        </w:numPr>
        <w:spacing w:after="0" w:line="360" w:lineRule="auto"/>
        <w:ind w:right="1658" w:hanging="234"/>
      </w:pPr>
      <w:r>
        <w:rPr>
          <w:sz w:val="24"/>
        </w:rPr>
        <w:t>Hospital System?</w:t>
      </w:r>
    </w:p>
    <w:p w14:paraId="110F3DAA" w14:textId="64345695" w:rsidR="00D47A6A" w:rsidRDefault="00D47A6A" w:rsidP="00D47A6A">
      <w:pPr>
        <w:spacing w:after="0" w:line="276" w:lineRule="auto"/>
        <w:ind w:left="1085" w:right="1658"/>
        <w:rPr>
          <w:sz w:val="24"/>
          <w:szCs w:val="40"/>
        </w:rPr>
      </w:pPr>
      <w:r w:rsidRPr="00D47A6A">
        <w:rPr>
          <w:sz w:val="24"/>
          <w:szCs w:val="40"/>
        </w:rPr>
        <w:t>Hospital systems also require UML because errors can affect patient safety, medical records, and system reliability</w:t>
      </w:r>
    </w:p>
    <w:p w14:paraId="2B1750F0" w14:textId="77777777" w:rsidR="00D47A6A" w:rsidRPr="00D47A6A" w:rsidRDefault="00D47A6A" w:rsidP="00D47A6A">
      <w:pPr>
        <w:spacing w:after="0" w:line="276" w:lineRule="auto"/>
        <w:ind w:left="1085" w:right="1658"/>
        <w:rPr>
          <w:sz w:val="24"/>
          <w:szCs w:val="40"/>
        </w:rPr>
      </w:pPr>
    </w:p>
    <w:p w14:paraId="4D86544F" w14:textId="77777777" w:rsidR="00507E7A" w:rsidRDefault="00000000" w:rsidP="00D47A6A">
      <w:pPr>
        <w:pStyle w:val="Heading1"/>
        <w:spacing w:after="0"/>
        <w:ind w:left="542" w:hanging="557"/>
      </w:pPr>
      <w:r>
        <w:t>Reflection</w:t>
      </w:r>
    </w:p>
    <w:p w14:paraId="752AE6DA" w14:textId="09E72C37" w:rsidR="00D47A6A" w:rsidRDefault="00000000" w:rsidP="00D47A6A">
      <w:pPr>
        <w:spacing w:after="0"/>
        <w:ind w:left="10" w:hanging="1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592250" wp14:editId="57862882">
                <wp:simplePos x="0" y="0"/>
                <wp:positionH relativeFrom="page">
                  <wp:posOffset>720001</wp:posOffset>
                </wp:positionH>
                <wp:positionV relativeFrom="page">
                  <wp:posOffset>406223</wp:posOffset>
                </wp:positionV>
                <wp:extent cx="6120003" cy="5055"/>
                <wp:effectExtent l="0" t="0" r="0" b="0"/>
                <wp:wrapTopAndBottom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5055"/>
                          <a:chOff x="0" y="0"/>
                          <a:chExt cx="6120003" cy="5055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61200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9" style="width:481.89pt;height:0.398pt;position:absolute;mso-position-horizontal-relative:page;mso-position-horizontal:absolute;margin-left:56.693pt;mso-position-vertical-relative:page;margin-top:31.986pt;" coordsize="61200,50">
                <v:shape id="Shape 65" style="position:absolute;width:61200;height:0;left:0;top:0;" coordsize="6120003,0" path="m0,0l6120003,0">
                  <v:stroke weight="0.398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Do you believe UML is still important in Agile/AI-assisted modern software development? why or why not?</w:t>
      </w:r>
    </w:p>
    <w:p w14:paraId="3C678D46" w14:textId="77777777" w:rsidR="00D47A6A" w:rsidRDefault="00D47A6A" w:rsidP="00D47A6A">
      <w:pPr>
        <w:spacing w:after="0"/>
        <w:ind w:left="10" w:hanging="10"/>
        <w:rPr>
          <w:sz w:val="24"/>
        </w:rPr>
      </w:pPr>
    </w:p>
    <w:p w14:paraId="35436B27" w14:textId="0092C317" w:rsidR="00D47A6A" w:rsidRPr="00D47A6A" w:rsidRDefault="00D47A6A" w:rsidP="00D47A6A">
      <w:pPr>
        <w:spacing w:after="0"/>
        <w:ind w:left="10" w:hanging="10"/>
        <w:rPr>
          <w:sz w:val="24"/>
        </w:rPr>
      </w:pPr>
      <w:r w:rsidRPr="00D47A6A">
        <w:rPr>
          <w:sz w:val="24"/>
        </w:rPr>
        <w:t>Yes,</w:t>
      </w:r>
      <w:r>
        <w:rPr>
          <w:sz w:val="24"/>
        </w:rPr>
        <w:t xml:space="preserve"> I think</w:t>
      </w:r>
      <w:r w:rsidRPr="00D47A6A">
        <w:rPr>
          <w:sz w:val="24"/>
        </w:rPr>
        <w:t xml:space="preserve"> UML is still important even in Agile and AI-assisted development.</w:t>
      </w:r>
    </w:p>
    <w:p w14:paraId="76729A4C" w14:textId="77777777" w:rsidR="00D47A6A" w:rsidRPr="00D47A6A" w:rsidRDefault="00D47A6A" w:rsidP="00D47A6A">
      <w:pPr>
        <w:spacing w:after="0"/>
        <w:ind w:left="10" w:hanging="10"/>
        <w:rPr>
          <w:sz w:val="24"/>
        </w:rPr>
      </w:pPr>
      <w:r w:rsidRPr="00D47A6A">
        <w:rPr>
          <w:sz w:val="24"/>
        </w:rPr>
        <w:t>Agile development focuses on flexibility and fast iteration, but teams still need clear communication and system understanding. UML diagrams can be simplified and updated continuously during Agile development.</w:t>
      </w:r>
    </w:p>
    <w:p w14:paraId="25963B5D" w14:textId="77777777" w:rsidR="00D47A6A" w:rsidRPr="00D47A6A" w:rsidRDefault="00D47A6A" w:rsidP="00D47A6A">
      <w:pPr>
        <w:spacing w:after="0"/>
        <w:ind w:left="10" w:hanging="10"/>
        <w:rPr>
          <w:sz w:val="24"/>
        </w:rPr>
      </w:pPr>
      <w:r w:rsidRPr="00D47A6A">
        <w:rPr>
          <w:sz w:val="24"/>
        </w:rPr>
        <w:t>AI tools can generate code faster, but AI still depends on correct system design and clear requirements. Poor architecture or misunderstood requirements cannot always be solved by AI.</w:t>
      </w:r>
    </w:p>
    <w:p w14:paraId="0F702C0A" w14:textId="77777777" w:rsidR="00D47A6A" w:rsidRPr="00D47A6A" w:rsidRDefault="00D47A6A" w:rsidP="00D47A6A">
      <w:pPr>
        <w:spacing w:after="0"/>
        <w:ind w:left="10" w:hanging="10"/>
        <w:rPr>
          <w:sz w:val="24"/>
        </w:rPr>
      </w:pPr>
      <w:r w:rsidRPr="00D47A6A">
        <w:rPr>
          <w:sz w:val="24"/>
        </w:rPr>
        <w:t>UML remains valuable because it:</w:t>
      </w:r>
    </w:p>
    <w:p w14:paraId="5D563986" w14:textId="77777777" w:rsidR="00D47A6A" w:rsidRPr="00D47A6A" w:rsidRDefault="00D47A6A" w:rsidP="00D47A6A">
      <w:pPr>
        <w:numPr>
          <w:ilvl w:val="0"/>
          <w:numId w:val="13"/>
        </w:numPr>
        <w:spacing w:after="0"/>
        <w:rPr>
          <w:sz w:val="24"/>
        </w:rPr>
      </w:pPr>
      <w:r w:rsidRPr="00D47A6A">
        <w:rPr>
          <w:sz w:val="24"/>
        </w:rPr>
        <w:t xml:space="preserve">Improves communication </w:t>
      </w:r>
    </w:p>
    <w:p w14:paraId="4FE9A4DE" w14:textId="77777777" w:rsidR="00D47A6A" w:rsidRPr="00D47A6A" w:rsidRDefault="00D47A6A" w:rsidP="00D47A6A">
      <w:pPr>
        <w:numPr>
          <w:ilvl w:val="0"/>
          <w:numId w:val="13"/>
        </w:numPr>
        <w:spacing w:after="0"/>
        <w:rPr>
          <w:sz w:val="24"/>
        </w:rPr>
      </w:pPr>
      <w:r w:rsidRPr="00D47A6A">
        <w:rPr>
          <w:sz w:val="24"/>
        </w:rPr>
        <w:t xml:space="preserve">Helps organize complex systems </w:t>
      </w:r>
    </w:p>
    <w:p w14:paraId="5166B4A9" w14:textId="77777777" w:rsidR="00D47A6A" w:rsidRPr="00D47A6A" w:rsidRDefault="00D47A6A" w:rsidP="00D47A6A">
      <w:pPr>
        <w:numPr>
          <w:ilvl w:val="0"/>
          <w:numId w:val="13"/>
        </w:numPr>
        <w:spacing w:after="0"/>
        <w:rPr>
          <w:sz w:val="24"/>
        </w:rPr>
      </w:pPr>
      <w:r w:rsidRPr="00D47A6A">
        <w:rPr>
          <w:sz w:val="24"/>
        </w:rPr>
        <w:t xml:space="preserve">Supports teamwork </w:t>
      </w:r>
    </w:p>
    <w:p w14:paraId="6C2D9354" w14:textId="77777777" w:rsidR="00D47A6A" w:rsidRPr="00D47A6A" w:rsidRDefault="00D47A6A" w:rsidP="00D47A6A">
      <w:pPr>
        <w:numPr>
          <w:ilvl w:val="0"/>
          <w:numId w:val="13"/>
        </w:numPr>
        <w:spacing w:after="0"/>
        <w:rPr>
          <w:sz w:val="24"/>
        </w:rPr>
      </w:pPr>
      <w:r w:rsidRPr="00D47A6A">
        <w:rPr>
          <w:sz w:val="24"/>
        </w:rPr>
        <w:t xml:space="preserve">Reduces development risks </w:t>
      </w:r>
    </w:p>
    <w:p w14:paraId="2B79F8D9" w14:textId="77777777" w:rsidR="00D47A6A" w:rsidRPr="00D47A6A" w:rsidRDefault="00D47A6A" w:rsidP="00D47A6A">
      <w:pPr>
        <w:numPr>
          <w:ilvl w:val="0"/>
          <w:numId w:val="13"/>
        </w:numPr>
        <w:spacing w:after="0"/>
        <w:rPr>
          <w:sz w:val="24"/>
        </w:rPr>
      </w:pPr>
      <w:r w:rsidRPr="00D47A6A">
        <w:rPr>
          <w:sz w:val="24"/>
        </w:rPr>
        <w:t xml:space="preserve">Makes systems easier to maintain and scale </w:t>
      </w:r>
    </w:p>
    <w:p w14:paraId="014C7613" w14:textId="77777777" w:rsidR="00D47A6A" w:rsidRPr="00D47A6A" w:rsidRDefault="00D47A6A" w:rsidP="00D47A6A">
      <w:pPr>
        <w:spacing w:after="0"/>
        <w:ind w:left="10" w:hanging="10"/>
        <w:rPr>
          <w:sz w:val="24"/>
        </w:rPr>
      </w:pPr>
      <w:r w:rsidRPr="00D47A6A">
        <w:rPr>
          <w:sz w:val="24"/>
        </w:rPr>
        <w:t>Although modern teams may use UML less formally than before, modeling concepts are still highly relevant in software engineering today.</w:t>
      </w:r>
    </w:p>
    <w:p w14:paraId="7E35A979" w14:textId="77777777" w:rsidR="00D47A6A" w:rsidRDefault="00D47A6A" w:rsidP="00D47A6A">
      <w:pPr>
        <w:spacing w:after="0"/>
        <w:ind w:left="10" w:hanging="10"/>
        <w:rPr>
          <w:sz w:val="24"/>
        </w:rPr>
      </w:pPr>
    </w:p>
    <w:p w14:paraId="51B2DAF4" w14:textId="1952EBC0" w:rsidR="00507E7A" w:rsidRDefault="00507E7A" w:rsidP="00D47A6A">
      <w:pPr>
        <w:spacing w:after="0"/>
      </w:pPr>
    </w:p>
    <w:sectPr w:rsidR="00507E7A">
      <w:pgSz w:w="11906" w:h="16838"/>
      <w:pgMar w:top="1138" w:right="1134" w:bottom="49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62F"/>
    <w:multiLevelType w:val="hybridMultilevel"/>
    <w:tmpl w:val="FBC8DFCE"/>
    <w:lvl w:ilvl="0" w:tplc="04090001">
      <w:start w:val="1"/>
      <w:numFmt w:val="bullet"/>
      <w:lvlText w:val=""/>
      <w:lvlJc w:val="left"/>
      <w:pPr>
        <w:ind w:left="57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70043F"/>
    <w:multiLevelType w:val="hybridMultilevel"/>
    <w:tmpl w:val="25FEE50E"/>
    <w:lvl w:ilvl="0" w:tplc="E6249678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EDE">
      <w:start w:val="1"/>
      <w:numFmt w:val="bullet"/>
      <w:lvlText w:val="•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A69F0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CA43E6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347830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E4230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E90E2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76356E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6A280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250EB0"/>
    <w:multiLevelType w:val="multilevel"/>
    <w:tmpl w:val="605C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37EE91"/>
    <w:multiLevelType w:val="hybridMultilevel"/>
    <w:tmpl w:val="A06E20A0"/>
    <w:lvl w:ilvl="0" w:tplc="0EFA0D2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A8E426E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Times New Roman" w:hint="default"/>
      </w:rPr>
    </w:lvl>
    <w:lvl w:ilvl="2" w:tplc="F46463E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782FBB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4A4D838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Times New Roman" w:hint="default"/>
      </w:rPr>
    </w:lvl>
    <w:lvl w:ilvl="5" w:tplc="575AA18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7209BC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348B114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Times New Roman" w:hint="default"/>
      </w:rPr>
    </w:lvl>
    <w:lvl w:ilvl="8" w:tplc="F264A99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AA64B2F"/>
    <w:multiLevelType w:val="hybridMultilevel"/>
    <w:tmpl w:val="40381E40"/>
    <w:lvl w:ilvl="0" w:tplc="CAFE1EB8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1CBB6E">
      <w:start w:val="1"/>
      <w:numFmt w:val="bullet"/>
      <w:lvlText w:val="•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FE37BE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63EEE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20B34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9E3F8A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56AAD8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C21080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C2E1E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706238"/>
    <w:multiLevelType w:val="hybridMultilevel"/>
    <w:tmpl w:val="964099DE"/>
    <w:lvl w:ilvl="0" w:tplc="623CF496">
      <w:start w:val="1"/>
      <w:numFmt w:val="decimal"/>
      <w:pStyle w:val="Heading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B90202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A5C614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4FB4267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1A1AB4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AE0CE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D0F27E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6D25F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477E06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EB2BCD"/>
    <w:multiLevelType w:val="hybridMultilevel"/>
    <w:tmpl w:val="0BA291C8"/>
    <w:lvl w:ilvl="0" w:tplc="531E154C">
      <w:start w:val="1"/>
      <w:numFmt w:val="decimal"/>
      <w:lvlText w:val="%1.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A8EDC8">
      <w:start w:val="1"/>
      <w:numFmt w:val="bullet"/>
      <w:lvlText w:val="•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0ACC26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50139C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2297E8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22182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9E6064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28AF9C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627730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313E15"/>
    <w:multiLevelType w:val="multilevel"/>
    <w:tmpl w:val="CA2A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D0F59"/>
    <w:multiLevelType w:val="hybridMultilevel"/>
    <w:tmpl w:val="0FCA3A5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71B4DA27"/>
    <w:multiLevelType w:val="hybridMultilevel"/>
    <w:tmpl w:val="F3384EF6"/>
    <w:lvl w:ilvl="0" w:tplc="A70AA20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C08657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Times New Roman" w:hint="default"/>
      </w:rPr>
    </w:lvl>
    <w:lvl w:ilvl="2" w:tplc="FC94865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A6AD2C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A5C61D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Times New Roman" w:hint="default"/>
      </w:rPr>
    </w:lvl>
    <w:lvl w:ilvl="5" w:tplc="9E780C2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F1496A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310EF14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Times New Roman" w:hint="default"/>
      </w:rPr>
    </w:lvl>
    <w:lvl w:ilvl="8" w:tplc="629A22C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C0FF31F"/>
    <w:multiLevelType w:val="hybridMultilevel"/>
    <w:tmpl w:val="750CE4F6"/>
    <w:lvl w:ilvl="0" w:tplc="4AAABEB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9B0882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Times New Roman" w:hint="default"/>
      </w:rPr>
    </w:lvl>
    <w:lvl w:ilvl="2" w:tplc="43907A0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352682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3D0227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Times New Roman" w:hint="default"/>
      </w:rPr>
    </w:lvl>
    <w:lvl w:ilvl="5" w:tplc="0410569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A42727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A0C1D16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Times New Roman" w:hint="default"/>
      </w:rPr>
    </w:lvl>
    <w:lvl w:ilvl="8" w:tplc="3EFE13D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0610150">
    <w:abstractNumId w:val="6"/>
  </w:num>
  <w:num w:numId="2" w16cid:durableId="256982019">
    <w:abstractNumId w:val="4"/>
  </w:num>
  <w:num w:numId="3" w16cid:durableId="1152210497">
    <w:abstractNumId w:val="1"/>
  </w:num>
  <w:num w:numId="4" w16cid:durableId="730275499">
    <w:abstractNumId w:val="5"/>
  </w:num>
  <w:num w:numId="5" w16cid:durableId="595989989">
    <w:abstractNumId w:val="2"/>
    <w:lvlOverride w:ilvl="0">
      <w:startOverride w:val="1"/>
    </w:lvlOverride>
  </w:num>
  <w:num w:numId="6" w16cid:durableId="479467571">
    <w:abstractNumId w:val="2"/>
    <w:lvlOverride w:ilvl="0">
      <w:startOverride w:val="2"/>
    </w:lvlOverride>
  </w:num>
  <w:num w:numId="7" w16cid:durableId="217983973">
    <w:abstractNumId w:val="2"/>
    <w:lvlOverride w:ilvl="0">
      <w:startOverride w:val="3"/>
    </w:lvlOverride>
  </w:num>
  <w:num w:numId="8" w16cid:durableId="166415906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38709483">
    <w:abstractNumId w:val="0"/>
  </w:num>
  <w:num w:numId="10" w16cid:durableId="214599863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4603570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80965592">
    <w:abstractNumId w:val="8"/>
  </w:num>
  <w:num w:numId="13" w16cid:durableId="1306358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E7A"/>
    <w:rsid w:val="00156487"/>
    <w:rsid w:val="0039629E"/>
    <w:rsid w:val="00507E7A"/>
    <w:rsid w:val="00776BA0"/>
    <w:rsid w:val="00943DEE"/>
    <w:rsid w:val="00B455AE"/>
    <w:rsid w:val="00D47A6A"/>
    <w:rsid w:val="00DA2E2B"/>
    <w:rsid w:val="00E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F2F5"/>
  <w15:docId w15:val="{29972863-CBF5-4E3C-AE71-659611CD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ja-JP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47" w:line="259" w:lineRule="auto"/>
      <w:ind w:left="66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943D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9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1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1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5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cp:lastModifiedBy>CHEY Naryvety</cp:lastModifiedBy>
  <cp:revision>2</cp:revision>
  <dcterms:created xsi:type="dcterms:W3CDTF">2026-05-07T14:31:00Z</dcterms:created>
  <dcterms:modified xsi:type="dcterms:W3CDTF">2026-05-07T14:31:00Z</dcterms:modified>
</cp:coreProperties>
</file>