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JOHN DOE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Software Engineer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Email: johndoe@email.com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Phone: 9876543210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Location: Bengaluru, India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Detail-oriented Software Engineer with hands-on experience in backend development,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web applications, and database management. Passionate about building scalable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applications and learning new technologies.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Programming Languages: PHP, Java, Python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Web Technologies: HTML, CSS, JavaScript, Bootstrap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Backend Frameworks: Laravel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Databases: MySQL, PostgreSQL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Tools: Git, GitHub, VS Code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Concepts: REST APIs, MVC Architecture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Resume Assistance &amp; Career Guidance Bot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Developed a web-based application to analyze resumes and provide career suggestions.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Implemented rule-based skill extraction and career recommendation logic.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Used PHP and Laravel for backend development.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Smart Complaint Management System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Built a complaint tracking system for housing societies.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Implemented role-based access for Admin, Staff, and Residents.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Designed database schema and dashboards.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INTERNSHIP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Backend Developer Intern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ABC Technologies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June 2025 – August 2025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Worked on Laravel-based web modules.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Assisted in database design and API development.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Bachelor of Technology in Computer Science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XYZ Institute of Technology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2022 – 2026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PHP &amp; Laravel Development – Online Course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Database Management Systems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DECLARATION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 hereby declare that the above information is true to the best of my knowledge.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